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6AC83F" wp14:paraId="72AAD3CC" wp14:textId="0276CE37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C6AC83F" w:rsidR="6E27F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Dominick Hernandez</w:t>
      </w:r>
    </w:p>
    <w:p w:rsidR="144B4648" w:rsidP="6C6AC83F" w:rsidRDefault="144B4648" w14:paraId="3210DABB" w14:textId="7AFE9487">
      <w:pPr>
        <w:pStyle w:val="NoSpacing"/>
        <w:spacing w:before="0" w:beforeAutospacing="off" w:after="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C6AC83F" w:rsidR="144B4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Binyam </w:t>
      </w:r>
      <w:r w:rsidRPr="6C6AC83F" w:rsidR="144B4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Heyi</w:t>
      </w:r>
    </w:p>
    <w:p xmlns:wp14="http://schemas.microsoft.com/office/word/2010/wordml" w:rsidP="6C6AC83F" wp14:paraId="269758EB" wp14:textId="336B82A7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C6AC83F" w:rsidR="6E27F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CS </w:t>
      </w:r>
      <w:r w:rsidRPr="6C6AC83F" w:rsidR="5D8B9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</w:t>
      </w:r>
      <w:r w:rsidRPr="6C6AC83F" w:rsidR="6A4420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</w:t>
      </w:r>
      <w:r w:rsidRPr="6C6AC83F" w:rsidR="6BA83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</w:t>
      </w:r>
    </w:p>
    <w:p xmlns:wp14="http://schemas.microsoft.com/office/word/2010/wordml" w:rsidP="6C6AC83F" wp14:paraId="076756FD" wp14:textId="6E7EB2A3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C6AC83F" w:rsidR="25F0A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6C6AC83F" w:rsidR="4A003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</w:t>
      </w:r>
      <w:r w:rsidRPr="6C6AC83F" w:rsidR="67C7D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29</w:t>
      </w:r>
      <w:r w:rsidRPr="6C6AC83F" w:rsidR="6E27F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/2</w:t>
      </w:r>
      <w:r w:rsidRPr="6C6AC83F" w:rsidR="02EB7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</w:p>
    <w:p w:rsidR="058B01FB" w:rsidP="6C6AC83F" w:rsidRDefault="058B01FB" w14:paraId="456CF51C" w14:textId="683D1EBA">
      <w:pPr>
        <w:pStyle w:val="Title"/>
        <w:suppressLineNumbers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C6AC83F" w:rsidR="296F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Module </w:t>
      </w:r>
      <w:r w:rsidRPr="6C6AC83F" w:rsidR="19BEB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</w:t>
      </w:r>
      <w:r w:rsidRPr="6C6AC83F" w:rsidR="7AB7DB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C6AC83F" w:rsidR="296F2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Assignment</w:t>
      </w:r>
    </w:p>
    <w:p w:rsidR="4E6627BF" w:rsidP="6C6AC83F" w:rsidRDefault="4E6627BF" w14:paraId="74EB733B" w14:textId="785EC6CD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Analyze the differences between human and machine approaches to solving problems.</w:t>
      </w:r>
    </w:p>
    <w:p w:rsidR="4E6627BF" w:rsidP="6C6AC83F" w:rsidRDefault="4E6627BF" w14:paraId="13B748A9" w14:textId="3C3ABE9B">
      <w:pPr>
        <w:pStyle w:val="ListParagraph"/>
        <w:numPr>
          <w:ilvl w:val="1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Describe the steps a human being would take to solve this maze.</w:t>
      </w:r>
    </w:p>
    <w:p w:rsidR="4E6627BF" w:rsidP="6C6AC83F" w:rsidRDefault="4E6627BF" w14:paraId="5A09E59F" w14:textId="2601234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1E324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 human would understand that they </w:t>
      </w:r>
      <w:r w:rsidRPr="6C6AC83F" w:rsidR="3E3876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can't</w:t>
      </w:r>
      <w:r w:rsidRPr="6C6AC83F" w:rsidR="1E324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go through a wall, and 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that they are in some type of place they want to get out of. </w:t>
      </w:r>
    </w:p>
    <w:p w:rsidR="4E6627BF" w:rsidP="6C6AC83F" w:rsidRDefault="4E6627BF" w14:paraId="365DFFA2" w14:textId="54129E3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They might then 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come up with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 plan to reach an exit</w:t>
      </w:r>
      <w:r w:rsidRPr="6C6AC83F" w:rsidR="7DAE0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6C6AC83F" w:rsidR="65272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</w:p>
    <w:p w:rsidR="4E6627BF" w:rsidP="6C6AC83F" w:rsidRDefault="4E6627BF" w14:paraId="637D0E8A" w14:textId="1AC1AB5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27AF6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Some might systematically </w:t>
      </w:r>
      <w:r w:rsidRPr="6C6AC83F" w:rsidR="27AF6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eliminate</w:t>
      </w:r>
      <w:r w:rsidRPr="6C6AC83F" w:rsidR="27AF6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different </w:t>
      </w:r>
      <w:r w:rsidRPr="6C6AC83F" w:rsidR="49853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paths till they make it out, and some might 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mak</w:t>
      </w:r>
      <w:r w:rsidRPr="6C6AC83F" w:rsidR="25369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marks </w:t>
      </w:r>
      <w:r w:rsidRPr="6C6AC83F" w:rsidR="61FC1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while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C6AC83F" w:rsidR="14CC6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traversing through the maze</w:t>
      </w:r>
      <w:r w:rsidRPr="6C6AC83F" w:rsidR="307C2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 and some might simply walk along one wall until they make it out.</w:t>
      </w:r>
    </w:p>
    <w:p w:rsidR="4E6627BF" w:rsidP="6C6AC83F" w:rsidRDefault="4E6627BF" w14:paraId="5BCF4C7D" w14:textId="3B02A3D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307C2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Either way if the person is smart enough to understand the situation they are in, they will be able to use</w:t>
      </w:r>
      <w:r w:rsidRPr="6C6AC83F" w:rsidR="4B834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their intuition, life experiences, context clues and reasoning, to traverse and exit the maze.</w:t>
      </w:r>
    </w:p>
    <w:p w:rsidR="4E6627BF" w:rsidP="6C6AC83F" w:rsidRDefault="4E6627BF" w14:paraId="1F25B084" w14:textId="4FC4C08A">
      <w:pPr>
        <w:pStyle w:val="ListParagraph"/>
        <w:numPr>
          <w:ilvl w:val="1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Describe the steps your intelligent agent is taking to solve this pathfinding problem.</w:t>
      </w:r>
    </w:p>
    <w:p w:rsidR="4E6627BF" w:rsidP="6C6AC83F" w:rsidRDefault="4E6627BF" w14:paraId="7CFAB613" w14:textId="532104B3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6FBBE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My AI agent is starting by</w:t>
      </w:r>
      <w:r w:rsidRPr="6C6AC83F" w:rsidR="0A067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taking in its environment and</w:t>
      </w:r>
      <w:r w:rsidRPr="6C6AC83F" w:rsidR="6FBBE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moving randomly around the maze</w:t>
      </w:r>
      <w:r w:rsidRPr="6C6AC83F" w:rsidR="1362F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</w:p>
    <w:p w:rsidR="4E6627BF" w:rsidP="6C6AC83F" w:rsidRDefault="4E6627BF" w14:paraId="0FBC43FE" w14:textId="72611119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1362F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Then after a few movements it looks through its experiences. </w:t>
      </w:r>
    </w:p>
    <w:p w:rsidR="4E6627BF" w:rsidP="6C6AC83F" w:rsidRDefault="4E6627BF" w14:paraId="1D5920BC" w14:textId="717A399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1362F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Checking to see what those experiences led to, </w:t>
      </w:r>
      <w:r w:rsidRPr="6C6AC83F" w:rsidR="71367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and how they </w:t>
      </w:r>
      <w:r w:rsidRPr="6C6AC83F" w:rsidR="6B22D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affected</w:t>
      </w:r>
      <w:r w:rsidRPr="6C6AC83F" w:rsidR="71367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its outcome.</w:t>
      </w:r>
    </w:p>
    <w:p w:rsidR="4E6627BF" w:rsidP="6C6AC83F" w:rsidRDefault="4E6627BF" w14:paraId="0285277F" w14:textId="0D4C441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25A7B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 uses that experience to change its Q-values and its policy towards a better outcome.</w:t>
      </w:r>
    </w:p>
    <w:p w:rsidR="4E6627BF" w:rsidP="6C6AC83F" w:rsidRDefault="4E6627BF" w14:paraId="781136FF" w14:textId="62E3D8E3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45E66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Eventually</w:t>
      </w:r>
      <w:r w:rsidRPr="6C6AC83F" w:rsidR="1F206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agent will stop randomly going about the maze, and through experience it will understand which paths and m</w:t>
      </w:r>
      <w:r w:rsidRPr="6C6AC83F" w:rsidR="048E6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ovements lead it to the ending, and which lead it faster</w:t>
      </w:r>
      <w:r w:rsidRPr="6C6AC83F" w:rsidR="07950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the exit.</w:t>
      </w:r>
    </w:p>
    <w:p w:rsidR="4E6627BF" w:rsidP="6C6AC83F" w:rsidRDefault="4E6627BF" w14:paraId="0E2B60B0" w14:textId="65A6FEA3">
      <w:pPr>
        <w:pStyle w:val="ListParagraph"/>
        <w:numPr>
          <w:ilvl w:val="1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are the similarities and differences between these two approaches?</w:t>
      </w:r>
    </w:p>
    <w:p w:rsidR="4E6627BF" w:rsidP="6C6AC83F" w:rsidRDefault="4E6627BF" w14:paraId="0EDB6415" w14:textId="60C37BB7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69BB9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While the </w:t>
      </w:r>
      <w:r w:rsidRPr="6C6AC83F" w:rsidR="5E4E9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AI might not know what it is supposed to do, not understanding why running into a wall gives it a bad reward, </w:t>
      </w:r>
      <w:r w:rsidRPr="6C6AC83F" w:rsidR="0E92F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or why moving around too much is bad, it just understands that </w:t>
      </w:r>
      <w:r w:rsidRPr="6C6AC83F" w:rsidR="0E92F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</w:t>
      </w:r>
      <w:r w:rsidRPr="6C6AC83F" w:rsidR="0E92F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IS. </w:t>
      </w:r>
      <w:r w:rsidRPr="6C6AC83F" w:rsidR="71B82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 human on the other hand can understand these important contextual clues that can help </w:t>
      </w:r>
      <w:r w:rsidRPr="6C6AC83F" w:rsidR="40415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it learn how to traverse the maze without as much trial and error. They are both </w:t>
      </w:r>
      <w:r w:rsidRPr="6C6AC83F" w:rsidR="2C17B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similar</w:t>
      </w:r>
      <w:r w:rsidRPr="6C6AC83F" w:rsidR="40415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that they</w:t>
      </w:r>
      <w:r w:rsidRPr="6C6AC83F" w:rsidR="066D9F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gather </w:t>
      </w:r>
      <w:r w:rsidRPr="6C6AC83F" w:rsidR="17C9D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information from their environment and experiences, to understand how to leave </w:t>
      </w:r>
      <w:r w:rsidRPr="6C6AC83F" w:rsidR="67663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maze the fastest, or in the case of the agent, how to get the best score.</w:t>
      </w:r>
    </w:p>
    <w:p w:rsidR="4E6627BF" w:rsidP="6C6AC83F" w:rsidRDefault="4E6627BF" w14:paraId="33CA80B3" w14:textId="11E68870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Assess the purpose of the intelligent agent in pathfinding.</w:t>
      </w:r>
    </w:p>
    <w:p w:rsidR="4E6627BF" w:rsidP="6C6AC83F" w:rsidRDefault="4E6627BF" w14:paraId="30DED676" w14:textId="6813DECA">
      <w:pPr>
        <w:pStyle w:val="ListParagraph"/>
        <w:numPr>
          <w:ilvl w:val="1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is the difference between exploitation and exploration? What is the ideal proportion of exploitation and exploration for this pathfinding problem? Explain your reasoning.</w:t>
      </w:r>
    </w:p>
    <w:p w:rsidR="4E6627BF" w:rsidP="6C6AC83F" w:rsidRDefault="4E6627BF" w14:paraId="6C0C0E69" w14:textId="470CC749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66D9C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Exploration is akin to a person moving around the maze testing what paths may lead to. Neither knows if the path is good or bad, but they both a</w:t>
      </w:r>
      <w:r w:rsidRPr="6C6AC83F" w:rsidR="60A8D8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</w:t>
      </w:r>
      <w:r w:rsidRPr="6C6AC83F" w:rsidR="66D9C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cess their experience and learn from it. In my experience, a good</w:t>
      </w:r>
      <w:r w:rsidRPr="6C6AC83F" w:rsidR="779C0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balance between 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exploration and exploitation is around 90% exploration in the 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beginning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slowly petering off to around 10% exploration near the end. </w:t>
      </w:r>
    </w:p>
    <w:p w:rsidR="4E6627BF" w:rsidP="6C6AC83F" w:rsidRDefault="4E6627BF" w14:paraId="1954C344" w14:textId="17693B77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all helps ensure that even as the agent starts 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understanding of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their environment, they 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n’t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g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et caught in a 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cal maxima</w:t>
      </w:r>
      <w:r w:rsidRPr="6C6AC83F" w:rsidR="638B2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</w:p>
    <w:p w:rsidR="4E6627BF" w:rsidP="6C6AC83F" w:rsidRDefault="4E6627BF" w14:paraId="668A083A" w14:textId="3FF9BA1A">
      <w:pPr>
        <w:pStyle w:val="ListParagraph"/>
        <w:numPr>
          <w:ilvl w:val="1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How can reinforcement learning help to </w:t>
      </w: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determine</w:t>
      </w: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path to the goal (the treasure) by the agent (the pirate)?</w:t>
      </w:r>
    </w:p>
    <w:p w:rsidR="4E6627BF" w:rsidP="6C6AC83F" w:rsidRDefault="4E6627BF" w14:paraId="45713167" w14:textId="4D3AB3F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4727E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agent is designed to try and string together the best actions based on its environment, experiences, and predicted q values, to reach the best ending. It does not know what ending is best unless it has a reward system behind </w:t>
      </w:r>
      <w:r w:rsidRPr="6C6AC83F" w:rsidR="3B66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those endings that tells it how to best maneuver its environment. For example, if we never set up a -.4 reward for each step, the agent would not care whether it takes 20 or 200 steps to get to the </w:t>
      </w:r>
      <w:r w:rsidRPr="6C6AC83F" w:rsidR="34C8E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end of the maze, </w:t>
      </w:r>
      <w:r w:rsidRPr="6C6AC83F" w:rsidR="34C8E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 long as</w:t>
      </w:r>
      <w:r w:rsidRPr="6C6AC83F" w:rsidR="34C8E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it makes it there to get the reward from finishing.</w:t>
      </w:r>
    </w:p>
    <w:p w:rsidR="4E6627BF" w:rsidP="6C6AC83F" w:rsidRDefault="4E6627BF" w14:paraId="59273251" w14:textId="0670694F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Evaluate the use of algorithms to solve complex problems.</w:t>
      </w:r>
    </w:p>
    <w:p w:rsidR="4E6627BF" w:rsidP="6C6AC83F" w:rsidRDefault="4E6627BF" w14:paraId="218DCD3C" w14:textId="60D12019">
      <w:pPr>
        <w:pStyle w:val="ListParagraph"/>
        <w:numPr>
          <w:ilvl w:val="1"/>
          <w:numId w:val="17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780F79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How did you implement deep Q-learning using neural networks for this game?</w:t>
      </w:r>
    </w:p>
    <w:p w:rsidR="4E6627BF" w:rsidP="6C6AC83F" w:rsidRDefault="4E6627BF" w14:paraId="7E09888A" w14:textId="10FDE3D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C6AC83F" w:rsidR="65E8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We implemented deep Q- learning using neural networks for this agent by developing a neural network-based policy. The neural network calculates the Q- values for each possible move the agent can take based on its environment and current position. These Q- values </w:t>
      </w:r>
      <w:r w:rsidRPr="6C6AC83F" w:rsidR="65E8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represent</w:t>
      </w:r>
      <w:r w:rsidRPr="6C6AC83F" w:rsidR="65E8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expected future rewards for taking each action, helping the agent choose the </w:t>
      </w:r>
      <w:r w:rsidRPr="6C6AC83F" w:rsidR="65E8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optimal</w:t>
      </w:r>
      <w:r w:rsidRPr="6C6AC83F" w:rsidR="65E8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move. This approach </w:t>
      </w:r>
      <w:r w:rsidRPr="6C6AC83F" w:rsidR="177109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helps the</w:t>
      </w:r>
      <w:r w:rsidRPr="6C6AC83F" w:rsidR="65E8D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agent learn and improve its strategy over time through trial and error, gradually developing an efficient pathfinding policy.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Qe+DylsKiqUjw" int2:id="eBl1PGDi">
      <int2:state int2:type="AugLoop_Text_Critique" int2:value="Rejected"/>
    </int2:textHash>
    <int2:textHash int2:hashCode="12PvGbrAeRr81p" int2:id="C1TdaRTx">
      <int2:state int2:type="AugLoop_Text_Critique" int2:value="Rejected"/>
    </int2:textHash>
    <int2:textHash int2:hashCode="x25UjjMGz+jJPj" int2:id="tcIF9KCT">
      <int2:state int2:type="AugLoop_Text_Critique" int2:value="Rejected"/>
    </int2:textHash>
    <int2:textHash int2:hashCode="PK/L6rj6O1mxBc" int2:id="DzP9HNKj">
      <int2:state int2:type="AugLoop_Text_Critique" int2:value="Rejected"/>
    </int2:textHash>
    <int2:textHash int2:hashCode="uAUi99qHJEaSU1" int2:id="MBPlNzA8">
      <int2:state int2:type="AugLoop_Text_Critique" int2:value="Rejected"/>
    </int2:textHash>
    <int2:textHash int2:hashCode="lGc/jYBzTvsqtE" int2:id="0CRTyqXM">
      <int2:state int2:type="AugLoop_Text_Critique" int2:value="Rejected"/>
    </int2:textHash>
    <int2:bookmark int2:bookmarkName="_Int_VC3c0h44" int2:invalidationBookmarkName="" int2:hashCode="9p3MCSbaRxxKER" int2:id="GpaeNCfK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f990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cbc61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5">
    <w:nsid w:val="47eea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4296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9088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1900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a7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1eb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23c8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6de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ab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2ba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44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24bcc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86e35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029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995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1346B"/>
    <w:rsid w:val="00131815"/>
    <w:rsid w:val="00683851"/>
    <w:rsid w:val="00A228DD"/>
    <w:rsid w:val="00D0A11C"/>
    <w:rsid w:val="00E0C754"/>
    <w:rsid w:val="00F264DD"/>
    <w:rsid w:val="00F79C79"/>
    <w:rsid w:val="010515E5"/>
    <w:rsid w:val="01170B8B"/>
    <w:rsid w:val="014681BF"/>
    <w:rsid w:val="0156DB36"/>
    <w:rsid w:val="0163DFF5"/>
    <w:rsid w:val="01F74145"/>
    <w:rsid w:val="0200914D"/>
    <w:rsid w:val="0215FF0E"/>
    <w:rsid w:val="0215FF0E"/>
    <w:rsid w:val="022F4385"/>
    <w:rsid w:val="024879C4"/>
    <w:rsid w:val="02AA9F9D"/>
    <w:rsid w:val="02C6F6BE"/>
    <w:rsid w:val="02E25220"/>
    <w:rsid w:val="02EA455B"/>
    <w:rsid w:val="02EB7CFB"/>
    <w:rsid w:val="031498C0"/>
    <w:rsid w:val="032997A1"/>
    <w:rsid w:val="032FB97C"/>
    <w:rsid w:val="036C34F4"/>
    <w:rsid w:val="036D41C5"/>
    <w:rsid w:val="0385BCA8"/>
    <w:rsid w:val="0389094F"/>
    <w:rsid w:val="03C0FD70"/>
    <w:rsid w:val="03D9C99F"/>
    <w:rsid w:val="03E5E999"/>
    <w:rsid w:val="04023E3D"/>
    <w:rsid w:val="04100F81"/>
    <w:rsid w:val="0437CAAB"/>
    <w:rsid w:val="045AF461"/>
    <w:rsid w:val="045E3E22"/>
    <w:rsid w:val="04629235"/>
    <w:rsid w:val="0488B3F3"/>
    <w:rsid w:val="048E6EFC"/>
    <w:rsid w:val="04995AEB"/>
    <w:rsid w:val="04B06921"/>
    <w:rsid w:val="04B6154C"/>
    <w:rsid w:val="04C3C4E2"/>
    <w:rsid w:val="04C76E79"/>
    <w:rsid w:val="04DDB32C"/>
    <w:rsid w:val="04EAF98B"/>
    <w:rsid w:val="0526F738"/>
    <w:rsid w:val="053565BF"/>
    <w:rsid w:val="053618D6"/>
    <w:rsid w:val="054EFB47"/>
    <w:rsid w:val="058B01FB"/>
    <w:rsid w:val="05C4099A"/>
    <w:rsid w:val="05EBF287"/>
    <w:rsid w:val="05FB437A"/>
    <w:rsid w:val="05FF9E3C"/>
    <w:rsid w:val="061D847E"/>
    <w:rsid w:val="06249F2E"/>
    <w:rsid w:val="0643EBEE"/>
    <w:rsid w:val="066BD96F"/>
    <w:rsid w:val="066C752F"/>
    <w:rsid w:val="066D9F29"/>
    <w:rsid w:val="066FA4DA"/>
    <w:rsid w:val="0670C50F"/>
    <w:rsid w:val="069AA622"/>
    <w:rsid w:val="06A4F976"/>
    <w:rsid w:val="06C2C799"/>
    <w:rsid w:val="06CDFD05"/>
    <w:rsid w:val="06D9B053"/>
    <w:rsid w:val="06DD26F1"/>
    <w:rsid w:val="0700573D"/>
    <w:rsid w:val="074D27A6"/>
    <w:rsid w:val="07950696"/>
    <w:rsid w:val="07C50044"/>
    <w:rsid w:val="07FB8BC8"/>
    <w:rsid w:val="080DBAC4"/>
    <w:rsid w:val="080DF183"/>
    <w:rsid w:val="0811F603"/>
    <w:rsid w:val="083D0D2F"/>
    <w:rsid w:val="084DFE75"/>
    <w:rsid w:val="08808C63"/>
    <w:rsid w:val="0883C9BD"/>
    <w:rsid w:val="08917C7F"/>
    <w:rsid w:val="08AFB2E8"/>
    <w:rsid w:val="08F19342"/>
    <w:rsid w:val="09062730"/>
    <w:rsid w:val="09106B7F"/>
    <w:rsid w:val="091627F8"/>
    <w:rsid w:val="091FD0F4"/>
    <w:rsid w:val="09211E80"/>
    <w:rsid w:val="092E0D25"/>
    <w:rsid w:val="0930756D"/>
    <w:rsid w:val="093A1061"/>
    <w:rsid w:val="09412636"/>
    <w:rsid w:val="095741A6"/>
    <w:rsid w:val="09594C28"/>
    <w:rsid w:val="096736CE"/>
    <w:rsid w:val="09D66DFD"/>
    <w:rsid w:val="09E346B7"/>
    <w:rsid w:val="0A067696"/>
    <w:rsid w:val="0A1298ED"/>
    <w:rsid w:val="0A3A79B8"/>
    <w:rsid w:val="0A62A010"/>
    <w:rsid w:val="0A6779D6"/>
    <w:rsid w:val="0A93686B"/>
    <w:rsid w:val="0ABC72E7"/>
    <w:rsid w:val="0AC8949F"/>
    <w:rsid w:val="0AC8B83E"/>
    <w:rsid w:val="0B02CAD1"/>
    <w:rsid w:val="0B22B56E"/>
    <w:rsid w:val="0B5997EA"/>
    <w:rsid w:val="0B5EFB6F"/>
    <w:rsid w:val="0B7746D9"/>
    <w:rsid w:val="0B7E78BB"/>
    <w:rsid w:val="0B977E29"/>
    <w:rsid w:val="0B989966"/>
    <w:rsid w:val="0BAD4B69"/>
    <w:rsid w:val="0BAE7E40"/>
    <w:rsid w:val="0BEC8745"/>
    <w:rsid w:val="0BF261CF"/>
    <w:rsid w:val="0BFE21F5"/>
    <w:rsid w:val="0C034A37"/>
    <w:rsid w:val="0C0A1A30"/>
    <w:rsid w:val="0C1C1FE9"/>
    <w:rsid w:val="0C227176"/>
    <w:rsid w:val="0C345276"/>
    <w:rsid w:val="0C5D9A21"/>
    <w:rsid w:val="0C82CAAB"/>
    <w:rsid w:val="0C93E401"/>
    <w:rsid w:val="0D145D5D"/>
    <w:rsid w:val="0D32091D"/>
    <w:rsid w:val="0D55FD31"/>
    <w:rsid w:val="0D93823C"/>
    <w:rsid w:val="0DA6AA8A"/>
    <w:rsid w:val="0DC321E0"/>
    <w:rsid w:val="0DD1C949"/>
    <w:rsid w:val="0DD2E14D"/>
    <w:rsid w:val="0DF0B6EF"/>
    <w:rsid w:val="0E28D7DC"/>
    <w:rsid w:val="0E3CC1CE"/>
    <w:rsid w:val="0E3EF278"/>
    <w:rsid w:val="0E44A80F"/>
    <w:rsid w:val="0E52E70A"/>
    <w:rsid w:val="0E744321"/>
    <w:rsid w:val="0E7DD041"/>
    <w:rsid w:val="0E8BC7D9"/>
    <w:rsid w:val="0E91D956"/>
    <w:rsid w:val="0E92F5B5"/>
    <w:rsid w:val="0EA71FD7"/>
    <w:rsid w:val="0EB7E9FF"/>
    <w:rsid w:val="0EE9422E"/>
    <w:rsid w:val="0EF094F6"/>
    <w:rsid w:val="0EF8C889"/>
    <w:rsid w:val="0F2A8D40"/>
    <w:rsid w:val="0F3AEAF9"/>
    <w:rsid w:val="0F3C344E"/>
    <w:rsid w:val="0F553118"/>
    <w:rsid w:val="0F79B63D"/>
    <w:rsid w:val="0F84C5AD"/>
    <w:rsid w:val="0FA8CECD"/>
    <w:rsid w:val="0FB6A2E7"/>
    <w:rsid w:val="0FD61D4A"/>
    <w:rsid w:val="0FDFB781"/>
    <w:rsid w:val="0FF29C50"/>
    <w:rsid w:val="1001486D"/>
    <w:rsid w:val="1008BE43"/>
    <w:rsid w:val="10226014"/>
    <w:rsid w:val="103DCE06"/>
    <w:rsid w:val="1058A358"/>
    <w:rsid w:val="10684433"/>
    <w:rsid w:val="10719765"/>
    <w:rsid w:val="1072141C"/>
    <w:rsid w:val="10724E13"/>
    <w:rsid w:val="10ACAA95"/>
    <w:rsid w:val="10C65DA1"/>
    <w:rsid w:val="10C778C1"/>
    <w:rsid w:val="112D3CC9"/>
    <w:rsid w:val="112F56A1"/>
    <w:rsid w:val="114FA76D"/>
    <w:rsid w:val="11639129"/>
    <w:rsid w:val="11675524"/>
    <w:rsid w:val="11775A63"/>
    <w:rsid w:val="11891F8D"/>
    <w:rsid w:val="11AE8CB0"/>
    <w:rsid w:val="11AE8CB0"/>
    <w:rsid w:val="11BEAE3D"/>
    <w:rsid w:val="11CD1164"/>
    <w:rsid w:val="11DBAF53"/>
    <w:rsid w:val="12029B1B"/>
    <w:rsid w:val="123ADF9A"/>
    <w:rsid w:val="12A4B14C"/>
    <w:rsid w:val="12A729D8"/>
    <w:rsid w:val="12A98F28"/>
    <w:rsid w:val="12E014D6"/>
    <w:rsid w:val="12FDAAAD"/>
    <w:rsid w:val="1313BEC3"/>
    <w:rsid w:val="13162B28"/>
    <w:rsid w:val="131EA43B"/>
    <w:rsid w:val="13390E28"/>
    <w:rsid w:val="1362F7DA"/>
    <w:rsid w:val="13777FB4"/>
    <w:rsid w:val="1384FD55"/>
    <w:rsid w:val="139E6B7C"/>
    <w:rsid w:val="13A14AA1"/>
    <w:rsid w:val="13FDFE63"/>
    <w:rsid w:val="1412F56D"/>
    <w:rsid w:val="142C794F"/>
    <w:rsid w:val="14319C85"/>
    <w:rsid w:val="143A53AE"/>
    <w:rsid w:val="144B4648"/>
    <w:rsid w:val="145053B4"/>
    <w:rsid w:val="148197FF"/>
    <w:rsid w:val="14863817"/>
    <w:rsid w:val="14893EC3"/>
    <w:rsid w:val="14AC598E"/>
    <w:rsid w:val="14B876D2"/>
    <w:rsid w:val="14C8B661"/>
    <w:rsid w:val="14CC6F46"/>
    <w:rsid w:val="1507DAF0"/>
    <w:rsid w:val="15125DD4"/>
    <w:rsid w:val="15135015"/>
    <w:rsid w:val="1515F52F"/>
    <w:rsid w:val="151AC3FF"/>
    <w:rsid w:val="151F8D9A"/>
    <w:rsid w:val="1521F170"/>
    <w:rsid w:val="15374DBF"/>
    <w:rsid w:val="15386542"/>
    <w:rsid w:val="15450888"/>
    <w:rsid w:val="15533169"/>
    <w:rsid w:val="1599CEC4"/>
    <w:rsid w:val="15BFDFFE"/>
    <w:rsid w:val="15E710A8"/>
    <w:rsid w:val="15ED1819"/>
    <w:rsid w:val="15F31029"/>
    <w:rsid w:val="160B05B5"/>
    <w:rsid w:val="160EC97D"/>
    <w:rsid w:val="16160563"/>
    <w:rsid w:val="162081A4"/>
    <w:rsid w:val="16423C99"/>
    <w:rsid w:val="1651B643"/>
    <w:rsid w:val="16621469"/>
    <w:rsid w:val="16666A09"/>
    <w:rsid w:val="167C0725"/>
    <w:rsid w:val="169778ED"/>
    <w:rsid w:val="16B5511B"/>
    <w:rsid w:val="16BCE3E1"/>
    <w:rsid w:val="16D141A2"/>
    <w:rsid w:val="16D435A3"/>
    <w:rsid w:val="16E0D8E9"/>
    <w:rsid w:val="16E1B76F"/>
    <w:rsid w:val="16FBF619"/>
    <w:rsid w:val="1705C7BF"/>
    <w:rsid w:val="17128DA2"/>
    <w:rsid w:val="172E406D"/>
    <w:rsid w:val="175BBA64"/>
    <w:rsid w:val="176965D5"/>
    <w:rsid w:val="1769F6BE"/>
    <w:rsid w:val="177109E6"/>
    <w:rsid w:val="1793D970"/>
    <w:rsid w:val="17A2408A"/>
    <w:rsid w:val="17BBEC4D"/>
    <w:rsid w:val="17BE04AA"/>
    <w:rsid w:val="17C1F480"/>
    <w:rsid w:val="17C9D061"/>
    <w:rsid w:val="17E294EE"/>
    <w:rsid w:val="185264C1"/>
    <w:rsid w:val="185B56CD"/>
    <w:rsid w:val="1888E292"/>
    <w:rsid w:val="188AD22B"/>
    <w:rsid w:val="18B13546"/>
    <w:rsid w:val="18BBB936"/>
    <w:rsid w:val="18BEFC4E"/>
    <w:rsid w:val="18DE1975"/>
    <w:rsid w:val="18E6D55D"/>
    <w:rsid w:val="18EC9A0C"/>
    <w:rsid w:val="19044B56"/>
    <w:rsid w:val="191D1C17"/>
    <w:rsid w:val="19343948"/>
    <w:rsid w:val="193E10EB"/>
    <w:rsid w:val="194A3E9D"/>
    <w:rsid w:val="19592CE2"/>
    <w:rsid w:val="197BDFE6"/>
    <w:rsid w:val="19A8FEAB"/>
    <w:rsid w:val="19BC1D4D"/>
    <w:rsid w:val="19BEB7EB"/>
    <w:rsid w:val="19C03034"/>
    <w:rsid w:val="1A03CF15"/>
    <w:rsid w:val="1A16CAD0"/>
    <w:rsid w:val="1A1DDA8A"/>
    <w:rsid w:val="1A43B353"/>
    <w:rsid w:val="1A49CE69"/>
    <w:rsid w:val="1A5ABBAC"/>
    <w:rsid w:val="1A63A391"/>
    <w:rsid w:val="1A9E9563"/>
    <w:rsid w:val="1AD542C9"/>
    <w:rsid w:val="1ADA544D"/>
    <w:rsid w:val="1ADECC00"/>
    <w:rsid w:val="1AE172BD"/>
    <w:rsid w:val="1AF50F0D"/>
    <w:rsid w:val="1AFE23B9"/>
    <w:rsid w:val="1B0D1B24"/>
    <w:rsid w:val="1B1DE40A"/>
    <w:rsid w:val="1B2AF7B0"/>
    <w:rsid w:val="1B33AD4F"/>
    <w:rsid w:val="1B3FECF7"/>
    <w:rsid w:val="1B5E6310"/>
    <w:rsid w:val="1B5F20B0"/>
    <w:rsid w:val="1B85BA73"/>
    <w:rsid w:val="1B8D43D3"/>
    <w:rsid w:val="1BA7A6C6"/>
    <w:rsid w:val="1BC5F473"/>
    <w:rsid w:val="1BC96344"/>
    <w:rsid w:val="1BCF05D4"/>
    <w:rsid w:val="1BF02FEB"/>
    <w:rsid w:val="1C180B7C"/>
    <w:rsid w:val="1C4A4E37"/>
    <w:rsid w:val="1C521E82"/>
    <w:rsid w:val="1C5F3F53"/>
    <w:rsid w:val="1C6BDA0A"/>
    <w:rsid w:val="1C770393"/>
    <w:rsid w:val="1C80BB14"/>
    <w:rsid w:val="1C80C592"/>
    <w:rsid w:val="1C81FE00"/>
    <w:rsid w:val="1C94C5D0"/>
    <w:rsid w:val="1C9703FE"/>
    <w:rsid w:val="1D08992E"/>
    <w:rsid w:val="1D3618A5"/>
    <w:rsid w:val="1D38F849"/>
    <w:rsid w:val="1D42F975"/>
    <w:rsid w:val="1D482CE7"/>
    <w:rsid w:val="1D50B0D3"/>
    <w:rsid w:val="1D5B76B2"/>
    <w:rsid w:val="1D6A2150"/>
    <w:rsid w:val="1D79F2C6"/>
    <w:rsid w:val="1D880B1D"/>
    <w:rsid w:val="1DB49F05"/>
    <w:rsid w:val="1DCAC408"/>
    <w:rsid w:val="1DD98213"/>
    <w:rsid w:val="1DE924C2"/>
    <w:rsid w:val="1E1CFDF7"/>
    <w:rsid w:val="1E266B75"/>
    <w:rsid w:val="1E3009CE"/>
    <w:rsid w:val="1E324A4B"/>
    <w:rsid w:val="1E41E52B"/>
    <w:rsid w:val="1E50C13A"/>
    <w:rsid w:val="1E6CB319"/>
    <w:rsid w:val="1E6EF33B"/>
    <w:rsid w:val="1E79C8CB"/>
    <w:rsid w:val="1E7E4141"/>
    <w:rsid w:val="1E89C785"/>
    <w:rsid w:val="1EABBBCA"/>
    <w:rsid w:val="1F206591"/>
    <w:rsid w:val="1F33CBCA"/>
    <w:rsid w:val="1F392BAF"/>
    <w:rsid w:val="1F48B3DA"/>
    <w:rsid w:val="1F68DA45"/>
    <w:rsid w:val="1F786C6B"/>
    <w:rsid w:val="1F91E523"/>
    <w:rsid w:val="1F9FA5FB"/>
    <w:rsid w:val="1FA5C279"/>
    <w:rsid w:val="1FC763EA"/>
    <w:rsid w:val="1FDBBDEF"/>
    <w:rsid w:val="1FEE80C8"/>
    <w:rsid w:val="201C158A"/>
    <w:rsid w:val="2056A43B"/>
    <w:rsid w:val="205DF042"/>
    <w:rsid w:val="207B17E9"/>
    <w:rsid w:val="20C53F4B"/>
    <w:rsid w:val="20DA73FA"/>
    <w:rsid w:val="20E1CE4C"/>
    <w:rsid w:val="2106F744"/>
    <w:rsid w:val="212D614B"/>
    <w:rsid w:val="213837C1"/>
    <w:rsid w:val="2143726E"/>
    <w:rsid w:val="21505D57"/>
    <w:rsid w:val="2170399D"/>
    <w:rsid w:val="219571B8"/>
    <w:rsid w:val="21C9F533"/>
    <w:rsid w:val="21CF6740"/>
    <w:rsid w:val="2229EE42"/>
    <w:rsid w:val="222A2992"/>
    <w:rsid w:val="2245AD28"/>
    <w:rsid w:val="22497E4A"/>
    <w:rsid w:val="225D4FEB"/>
    <w:rsid w:val="226DA275"/>
    <w:rsid w:val="228966FF"/>
    <w:rsid w:val="22B0E49B"/>
    <w:rsid w:val="22B351DE"/>
    <w:rsid w:val="22CFF604"/>
    <w:rsid w:val="231082D6"/>
    <w:rsid w:val="232D1935"/>
    <w:rsid w:val="23959104"/>
    <w:rsid w:val="23998320"/>
    <w:rsid w:val="23EE6D5E"/>
    <w:rsid w:val="23F77956"/>
    <w:rsid w:val="240128FB"/>
    <w:rsid w:val="241945CD"/>
    <w:rsid w:val="242176CE"/>
    <w:rsid w:val="24641EFD"/>
    <w:rsid w:val="248C3F7B"/>
    <w:rsid w:val="248F8216"/>
    <w:rsid w:val="24A2BF78"/>
    <w:rsid w:val="24AE25A2"/>
    <w:rsid w:val="24B0C571"/>
    <w:rsid w:val="24B7EDAD"/>
    <w:rsid w:val="24DAEB4E"/>
    <w:rsid w:val="250195F5"/>
    <w:rsid w:val="2501CF15"/>
    <w:rsid w:val="253225B5"/>
    <w:rsid w:val="25369020"/>
    <w:rsid w:val="256E407B"/>
    <w:rsid w:val="25A7BD24"/>
    <w:rsid w:val="25B64B2E"/>
    <w:rsid w:val="25C9000E"/>
    <w:rsid w:val="25E1EF70"/>
    <w:rsid w:val="25EDEEAE"/>
    <w:rsid w:val="25F0A77A"/>
    <w:rsid w:val="25F25612"/>
    <w:rsid w:val="25F485B8"/>
    <w:rsid w:val="267FE5C2"/>
    <w:rsid w:val="2690BE8A"/>
    <w:rsid w:val="26C1BCA1"/>
    <w:rsid w:val="26EA0B00"/>
    <w:rsid w:val="2753AE7A"/>
    <w:rsid w:val="279005C0"/>
    <w:rsid w:val="2796B6AC"/>
    <w:rsid w:val="279ECE25"/>
    <w:rsid w:val="27AF6A1F"/>
    <w:rsid w:val="27AFAE48"/>
    <w:rsid w:val="27BDCC90"/>
    <w:rsid w:val="27C42671"/>
    <w:rsid w:val="27CADA5D"/>
    <w:rsid w:val="27CEE967"/>
    <w:rsid w:val="27D9E718"/>
    <w:rsid w:val="27EA09FA"/>
    <w:rsid w:val="27F45091"/>
    <w:rsid w:val="27FE8E93"/>
    <w:rsid w:val="2814C72D"/>
    <w:rsid w:val="284A047E"/>
    <w:rsid w:val="28717A97"/>
    <w:rsid w:val="28799A4F"/>
    <w:rsid w:val="28865478"/>
    <w:rsid w:val="288B88B5"/>
    <w:rsid w:val="28C6EB45"/>
    <w:rsid w:val="28EAC3FC"/>
    <w:rsid w:val="28ECB42E"/>
    <w:rsid w:val="28F45F99"/>
    <w:rsid w:val="28F6CDAC"/>
    <w:rsid w:val="2926B08B"/>
    <w:rsid w:val="2929A353"/>
    <w:rsid w:val="2933B16E"/>
    <w:rsid w:val="29593FC7"/>
    <w:rsid w:val="296F22C6"/>
    <w:rsid w:val="29774FFC"/>
    <w:rsid w:val="2986B43F"/>
    <w:rsid w:val="299D34D9"/>
    <w:rsid w:val="29BBA9BE"/>
    <w:rsid w:val="29D49AAE"/>
    <w:rsid w:val="29D50718"/>
    <w:rsid w:val="29EBAA2B"/>
    <w:rsid w:val="29FCD2AD"/>
    <w:rsid w:val="2A074F99"/>
    <w:rsid w:val="2A1295F3"/>
    <w:rsid w:val="2A5875CE"/>
    <w:rsid w:val="2A5C7001"/>
    <w:rsid w:val="2A956E22"/>
    <w:rsid w:val="2AAC247B"/>
    <w:rsid w:val="2AC02654"/>
    <w:rsid w:val="2AC7A682"/>
    <w:rsid w:val="2ACB141B"/>
    <w:rsid w:val="2AF1302C"/>
    <w:rsid w:val="2B0F5501"/>
    <w:rsid w:val="2B39053A"/>
    <w:rsid w:val="2B4181B2"/>
    <w:rsid w:val="2B46F593"/>
    <w:rsid w:val="2B70D779"/>
    <w:rsid w:val="2B8D1042"/>
    <w:rsid w:val="2B952DC4"/>
    <w:rsid w:val="2BA3D475"/>
    <w:rsid w:val="2BBF4FE0"/>
    <w:rsid w:val="2BCB8D77"/>
    <w:rsid w:val="2BE11268"/>
    <w:rsid w:val="2BEC89C3"/>
    <w:rsid w:val="2BF158D8"/>
    <w:rsid w:val="2BFEF5CA"/>
    <w:rsid w:val="2C09C4C9"/>
    <w:rsid w:val="2C17B1CA"/>
    <w:rsid w:val="2C1F3A7F"/>
    <w:rsid w:val="2C2C391D"/>
    <w:rsid w:val="2C438489"/>
    <w:rsid w:val="2C4B4E23"/>
    <w:rsid w:val="2C7197B3"/>
    <w:rsid w:val="2C7E2903"/>
    <w:rsid w:val="2C9D6292"/>
    <w:rsid w:val="2CADD478"/>
    <w:rsid w:val="2CB78717"/>
    <w:rsid w:val="2CD8B481"/>
    <w:rsid w:val="2CD8F18C"/>
    <w:rsid w:val="2CD8F18C"/>
    <w:rsid w:val="2CEFDFCE"/>
    <w:rsid w:val="2D0B395F"/>
    <w:rsid w:val="2D1CB490"/>
    <w:rsid w:val="2D229F77"/>
    <w:rsid w:val="2D2D9558"/>
    <w:rsid w:val="2D479BC0"/>
    <w:rsid w:val="2D663E37"/>
    <w:rsid w:val="2D6B0599"/>
    <w:rsid w:val="2DB0EE50"/>
    <w:rsid w:val="2DB206C9"/>
    <w:rsid w:val="2DB876E7"/>
    <w:rsid w:val="2DD0AECE"/>
    <w:rsid w:val="2DD87975"/>
    <w:rsid w:val="2E19F964"/>
    <w:rsid w:val="2E22186F"/>
    <w:rsid w:val="2E360C22"/>
    <w:rsid w:val="2E38EB47"/>
    <w:rsid w:val="2E6D1D22"/>
    <w:rsid w:val="2E90A68F"/>
    <w:rsid w:val="2E94C1EB"/>
    <w:rsid w:val="2E9ABBFD"/>
    <w:rsid w:val="2EADB122"/>
    <w:rsid w:val="2EB884F1"/>
    <w:rsid w:val="2ECD2F1A"/>
    <w:rsid w:val="2ED26E7E"/>
    <w:rsid w:val="2EE8A9A1"/>
    <w:rsid w:val="2EFA9A85"/>
    <w:rsid w:val="2F129050"/>
    <w:rsid w:val="2F335019"/>
    <w:rsid w:val="2F37793F"/>
    <w:rsid w:val="2F5356D2"/>
    <w:rsid w:val="2F5356D2"/>
    <w:rsid w:val="2F5A6ED1"/>
    <w:rsid w:val="2F61BB8B"/>
    <w:rsid w:val="2FC2519D"/>
    <w:rsid w:val="2FDB78A9"/>
    <w:rsid w:val="2FE413E9"/>
    <w:rsid w:val="30092CA7"/>
    <w:rsid w:val="301AAC74"/>
    <w:rsid w:val="30248872"/>
    <w:rsid w:val="30789168"/>
    <w:rsid w:val="307C22B3"/>
    <w:rsid w:val="30A15B40"/>
    <w:rsid w:val="30A1F60D"/>
    <w:rsid w:val="30CFED7B"/>
    <w:rsid w:val="30DAF892"/>
    <w:rsid w:val="30F8F23B"/>
    <w:rsid w:val="30FBA13C"/>
    <w:rsid w:val="3147F2E3"/>
    <w:rsid w:val="31941E52"/>
    <w:rsid w:val="31A81816"/>
    <w:rsid w:val="31B8ED10"/>
    <w:rsid w:val="31BC1D00"/>
    <w:rsid w:val="31DD087C"/>
    <w:rsid w:val="31E6C15C"/>
    <w:rsid w:val="31EA86DA"/>
    <w:rsid w:val="31FACA6C"/>
    <w:rsid w:val="3216DFA4"/>
    <w:rsid w:val="3217AD2A"/>
    <w:rsid w:val="321BD13D"/>
    <w:rsid w:val="32204A63"/>
    <w:rsid w:val="327A824C"/>
    <w:rsid w:val="32E2D4D8"/>
    <w:rsid w:val="33047ED9"/>
    <w:rsid w:val="330C5C6A"/>
    <w:rsid w:val="333AF288"/>
    <w:rsid w:val="334F5D20"/>
    <w:rsid w:val="335ADF9F"/>
    <w:rsid w:val="3363171E"/>
    <w:rsid w:val="336396A9"/>
    <w:rsid w:val="336793C2"/>
    <w:rsid w:val="337C3C46"/>
    <w:rsid w:val="337ECAAA"/>
    <w:rsid w:val="33A9DE0F"/>
    <w:rsid w:val="33C8051D"/>
    <w:rsid w:val="33E2FFF6"/>
    <w:rsid w:val="33E3BF1B"/>
    <w:rsid w:val="33E9EC80"/>
    <w:rsid w:val="34303096"/>
    <w:rsid w:val="344FEB8B"/>
    <w:rsid w:val="34920C03"/>
    <w:rsid w:val="34A5607B"/>
    <w:rsid w:val="34A82CCB"/>
    <w:rsid w:val="34C8EC1A"/>
    <w:rsid w:val="34CB8D6B"/>
    <w:rsid w:val="34DB1444"/>
    <w:rsid w:val="34F31B07"/>
    <w:rsid w:val="34F9ABE4"/>
    <w:rsid w:val="3519A60E"/>
    <w:rsid w:val="3533D9F7"/>
    <w:rsid w:val="353B0858"/>
    <w:rsid w:val="353FB97C"/>
    <w:rsid w:val="355522F4"/>
    <w:rsid w:val="35A4BBCA"/>
    <w:rsid w:val="35B41DED"/>
    <w:rsid w:val="35CC25F7"/>
    <w:rsid w:val="3606D0F8"/>
    <w:rsid w:val="361FBE8E"/>
    <w:rsid w:val="362E8015"/>
    <w:rsid w:val="364130DC"/>
    <w:rsid w:val="364622F2"/>
    <w:rsid w:val="365E69DD"/>
    <w:rsid w:val="366FE1F1"/>
    <w:rsid w:val="3686FDE2"/>
    <w:rsid w:val="369DFE68"/>
    <w:rsid w:val="36B8FC2D"/>
    <w:rsid w:val="36C52D84"/>
    <w:rsid w:val="36D6D8B9"/>
    <w:rsid w:val="36DBF057"/>
    <w:rsid w:val="36E81214"/>
    <w:rsid w:val="36F54576"/>
    <w:rsid w:val="371184F4"/>
    <w:rsid w:val="3723D38C"/>
    <w:rsid w:val="37408C2B"/>
    <w:rsid w:val="3748D470"/>
    <w:rsid w:val="37494EA0"/>
    <w:rsid w:val="374BDDCB"/>
    <w:rsid w:val="3759E0C3"/>
    <w:rsid w:val="3773FC22"/>
    <w:rsid w:val="3793AD42"/>
    <w:rsid w:val="37B787FE"/>
    <w:rsid w:val="37C1EF70"/>
    <w:rsid w:val="37C8C930"/>
    <w:rsid w:val="37DBBB25"/>
    <w:rsid w:val="37E8CE7B"/>
    <w:rsid w:val="37F03452"/>
    <w:rsid w:val="3811936C"/>
    <w:rsid w:val="381F75C8"/>
    <w:rsid w:val="3820D2CC"/>
    <w:rsid w:val="3822CE43"/>
    <w:rsid w:val="38272639"/>
    <w:rsid w:val="382E06DA"/>
    <w:rsid w:val="38501C1A"/>
    <w:rsid w:val="3856A18B"/>
    <w:rsid w:val="3860A2F8"/>
    <w:rsid w:val="3867098C"/>
    <w:rsid w:val="38B1F680"/>
    <w:rsid w:val="38B7303E"/>
    <w:rsid w:val="38BE22B1"/>
    <w:rsid w:val="38CDC504"/>
    <w:rsid w:val="38F8549C"/>
    <w:rsid w:val="38F974A2"/>
    <w:rsid w:val="3903AB7C"/>
    <w:rsid w:val="3909B3D1"/>
    <w:rsid w:val="39724DE6"/>
    <w:rsid w:val="3978D19E"/>
    <w:rsid w:val="397963A4"/>
    <w:rsid w:val="398E0A43"/>
    <w:rsid w:val="39999C0A"/>
    <w:rsid w:val="39A41771"/>
    <w:rsid w:val="39AD63CD"/>
    <w:rsid w:val="39CBB2F6"/>
    <w:rsid w:val="39D66E8E"/>
    <w:rsid w:val="39F3062E"/>
    <w:rsid w:val="39F30F7C"/>
    <w:rsid w:val="3A0264F6"/>
    <w:rsid w:val="3A0AE30E"/>
    <w:rsid w:val="3A232818"/>
    <w:rsid w:val="3A41A601"/>
    <w:rsid w:val="3A449510"/>
    <w:rsid w:val="3A8702D3"/>
    <w:rsid w:val="3AF590E8"/>
    <w:rsid w:val="3B169DF4"/>
    <w:rsid w:val="3B535F6B"/>
    <w:rsid w:val="3B57168A"/>
    <w:rsid w:val="3B66C6CF"/>
    <w:rsid w:val="3B8C6D50"/>
    <w:rsid w:val="3BA8313F"/>
    <w:rsid w:val="3BB4F374"/>
    <w:rsid w:val="3BC057A7"/>
    <w:rsid w:val="3BD6ECAC"/>
    <w:rsid w:val="3BD8E9F8"/>
    <w:rsid w:val="3BEC2315"/>
    <w:rsid w:val="3C13E2D4"/>
    <w:rsid w:val="3C168D58"/>
    <w:rsid w:val="3C1BEAD4"/>
    <w:rsid w:val="3C223BDF"/>
    <w:rsid w:val="3C29C80E"/>
    <w:rsid w:val="3C50C215"/>
    <w:rsid w:val="3C533696"/>
    <w:rsid w:val="3C56048D"/>
    <w:rsid w:val="3C70404D"/>
    <w:rsid w:val="3C774694"/>
    <w:rsid w:val="3C956093"/>
    <w:rsid w:val="3CBB2C36"/>
    <w:rsid w:val="3CC34BF1"/>
    <w:rsid w:val="3CE5048F"/>
    <w:rsid w:val="3CEF2FCC"/>
    <w:rsid w:val="3CEFB42A"/>
    <w:rsid w:val="3D10FDEF"/>
    <w:rsid w:val="3D9D1A43"/>
    <w:rsid w:val="3DAEB194"/>
    <w:rsid w:val="3DBEDC42"/>
    <w:rsid w:val="3DEB7657"/>
    <w:rsid w:val="3E38764D"/>
    <w:rsid w:val="3E3DED09"/>
    <w:rsid w:val="3E422AD2"/>
    <w:rsid w:val="3E45BF09"/>
    <w:rsid w:val="3E57DB1D"/>
    <w:rsid w:val="3E8B002D"/>
    <w:rsid w:val="3E9D461E"/>
    <w:rsid w:val="3EBC88C3"/>
    <w:rsid w:val="3ECE04CE"/>
    <w:rsid w:val="3ED1B779"/>
    <w:rsid w:val="3ED4EC3A"/>
    <w:rsid w:val="3EDDD136"/>
    <w:rsid w:val="3F24B915"/>
    <w:rsid w:val="3F3DA8A3"/>
    <w:rsid w:val="3F9578C4"/>
    <w:rsid w:val="3F9D4F3A"/>
    <w:rsid w:val="3FEFDE70"/>
    <w:rsid w:val="3FF1FAC5"/>
    <w:rsid w:val="3FF2A4D7"/>
    <w:rsid w:val="401E79E7"/>
    <w:rsid w:val="40225E91"/>
    <w:rsid w:val="40415EC6"/>
    <w:rsid w:val="404415C6"/>
    <w:rsid w:val="405B196A"/>
    <w:rsid w:val="406A5C78"/>
    <w:rsid w:val="406D87DA"/>
    <w:rsid w:val="407DB701"/>
    <w:rsid w:val="4093A772"/>
    <w:rsid w:val="40978BB9"/>
    <w:rsid w:val="40A83C65"/>
    <w:rsid w:val="40B266D2"/>
    <w:rsid w:val="40B3304C"/>
    <w:rsid w:val="40EF5BF7"/>
    <w:rsid w:val="416AAECF"/>
    <w:rsid w:val="416FCC20"/>
    <w:rsid w:val="4176930B"/>
    <w:rsid w:val="417A6CCF"/>
    <w:rsid w:val="41C6580E"/>
    <w:rsid w:val="41D06A63"/>
    <w:rsid w:val="41D6D44D"/>
    <w:rsid w:val="41FDAE4A"/>
    <w:rsid w:val="420525D4"/>
    <w:rsid w:val="422650FA"/>
    <w:rsid w:val="428955B6"/>
    <w:rsid w:val="428A594D"/>
    <w:rsid w:val="42B77427"/>
    <w:rsid w:val="42E05B69"/>
    <w:rsid w:val="43006D71"/>
    <w:rsid w:val="433FAE47"/>
    <w:rsid w:val="43522877"/>
    <w:rsid w:val="436EA5B5"/>
    <w:rsid w:val="437E38E1"/>
    <w:rsid w:val="4386F1BE"/>
    <w:rsid w:val="4386F1BE"/>
    <w:rsid w:val="438FDB65"/>
    <w:rsid w:val="439426DF"/>
    <w:rsid w:val="43A4DAC5"/>
    <w:rsid w:val="43A5289C"/>
    <w:rsid w:val="43CDAB42"/>
    <w:rsid w:val="43D4EE94"/>
    <w:rsid w:val="43FCB467"/>
    <w:rsid w:val="4438343D"/>
    <w:rsid w:val="445C602D"/>
    <w:rsid w:val="44A3E718"/>
    <w:rsid w:val="44C5A449"/>
    <w:rsid w:val="44C63E1B"/>
    <w:rsid w:val="44C805C3"/>
    <w:rsid w:val="45096F05"/>
    <w:rsid w:val="451996B3"/>
    <w:rsid w:val="45231F27"/>
    <w:rsid w:val="4527D0A0"/>
    <w:rsid w:val="4540F8FD"/>
    <w:rsid w:val="454B56A3"/>
    <w:rsid w:val="458BC3F0"/>
    <w:rsid w:val="459428CE"/>
    <w:rsid w:val="45A0D8B1"/>
    <w:rsid w:val="45C40034"/>
    <w:rsid w:val="45E0A9A6"/>
    <w:rsid w:val="45E66951"/>
    <w:rsid w:val="46370BF7"/>
    <w:rsid w:val="4638438F"/>
    <w:rsid w:val="46BDE0DF"/>
    <w:rsid w:val="46C11802"/>
    <w:rsid w:val="46C82234"/>
    <w:rsid w:val="46D03DB9"/>
    <w:rsid w:val="46D03DB9"/>
    <w:rsid w:val="46D460AE"/>
    <w:rsid w:val="4709C2F5"/>
    <w:rsid w:val="4717A88C"/>
    <w:rsid w:val="4719EB0A"/>
    <w:rsid w:val="4719EB0A"/>
    <w:rsid w:val="471D2F07"/>
    <w:rsid w:val="4727E913"/>
    <w:rsid w:val="472E1C5E"/>
    <w:rsid w:val="475B324E"/>
    <w:rsid w:val="475F628B"/>
    <w:rsid w:val="47645A4A"/>
    <w:rsid w:val="4781E26A"/>
    <w:rsid w:val="47A8A108"/>
    <w:rsid w:val="47D8D074"/>
    <w:rsid w:val="47F48ED5"/>
    <w:rsid w:val="47FAFFB8"/>
    <w:rsid w:val="47FC9A9A"/>
    <w:rsid w:val="4806AAE9"/>
    <w:rsid w:val="48316B81"/>
    <w:rsid w:val="48782664"/>
    <w:rsid w:val="4890BA6A"/>
    <w:rsid w:val="48ABC7F6"/>
    <w:rsid w:val="48E4FE8A"/>
    <w:rsid w:val="490A55DB"/>
    <w:rsid w:val="4927DA6D"/>
    <w:rsid w:val="49398DA1"/>
    <w:rsid w:val="4956BBF4"/>
    <w:rsid w:val="4977583B"/>
    <w:rsid w:val="49804A47"/>
    <w:rsid w:val="49853331"/>
    <w:rsid w:val="499F6C44"/>
    <w:rsid w:val="49A0AC47"/>
    <w:rsid w:val="49C969FC"/>
    <w:rsid w:val="49DB96A8"/>
    <w:rsid w:val="49DCAFF4"/>
    <w:rsid w:val="4A00351E"/>
    <w:rsid w:val="4A009EEA"/>
    <w:rsid w:val="4A5132F3"/>
    <w:rsid w:val="4A6F05A4"/>
    <w:rsid w:val="4A6FD7EA"/>
    <w:rsid w:val="4A777FF2"/>
    <w:rsid w:val="4A85253D"/>
    <w:rsid w:val="4A8AD04C"/>
    <w:rsid w:val="4A9907FB"/>
    <w:rsid w:val="4A9AF26C"/>
    <w:rsid w:val="4ACADE55"/>
    <w:rsid w:val="4AF4F237"/>
    <w:rsid w:val="4B0490D0"/>
    <w:rsid w:val="4B0EFA4C"/>
    <w:rsid w:val="4B430F87"/>
    <w:rsid w:val="4B77AA7F"/>
    <w:rsid w:val="4B788A31"/>
    <w:rsid w:val="4B834E02"/>
    <w:rsid w:val="4BA0AB42"/>
    <w:rsid w:val="4BF12852"/>
    <w:rsid w:val="4C3713A1"/>
    <w:rsid w:val="4C3AF55B"/>
    <w:rsid w:val="4C3DDC89"/>
    <w:rsid w:val="4C52BE93"/>
    <w:rsid w:val="4C6BF0D9"/>
    <w:rsid w:val="4C8486E6"/>
    <w:rsid w:val="4C9101D0"/>
    <w:rsid w:val="4C99B3F7"/>
    <w:rsid w:val="4CC7FFF8"/>
    <w:rsid w:val="4CDBD2BE"/>
    <w:rsid w:val="4CDC0653"/>
    <w:rsid w:val="4CF60F91"/>
    <w:rsid w:val="4D0ACE63"/>
    <w:rsid w:val="4D0F5C1A"/>
    <w:rsid w:val="4D395EB5"/>
    <w:rsid w:val="4D423869"/>
    <w:rsid w:val="4D660228"/>
    <w:rsid w:val="4D6A167C"/>
    <w:rsid w:val="4D764CBD"/>
    <w:rsid w:val="4D798403"/>
    <w:rsid w:val="4D9A120D"/>
    <w:rsid w:val="4DB09D40"/>
    <w:rsid w:val="4DD2932E"/>
    <w:rsid w:val="4DE11222"/>
    <w:rsid w:val="4E0193BA"/>
    <w:rsid w:val="4E374876"/>
    <w:rsid w:val="4E37BF00"/>
    <w:rsid w:val="4E514C3D"/>
    <w:rsid w:val="4E6627BF"/>
    <w:rsid w:val="4E6D2061"/>
    <w:rsid w:val="4E7B5FC1"/>
    <w:rsid w:val="4E8606DC"/>
    <w:rsid w:val="4E87B41C"/>
    <w:rsid w:val="4EC74545"/>
    <w:rsid w:val="4EE47276"/>
    <w:rsid w:val="4F16D103"/>
    <w:rsid w:val="4F341877"/>
    <w:rsid w:val="4F4CD564"/>
    <w:rsid w:val="4F78A900"/>
    <w:rsid w:val="4F7F75AC"/>
    <w:rsid w:val="4FB0B58B"/>
    <w:rsid w:val="4FB92A9C"/>
    <w:rsid w:val="4FBB77B1"/>
    <w:rsid w:val="4FE83380"/>
    <w:rsid w:val="4FFEEEA3"/>
    <w:rsid w:val="500428BC"/>
    <w:rsid w:val="503AB6A1"/>
    <w:rsid w:val="50574806"/>
    <w:rsid w:val="50B11B5E"/>
    <w:rsid w:val="50C8BBA7"/>
    <w:rsid w:val="50CFE8D8"/>
    <w:rsid w:val="50E38B58"/>
    <w:rsid w:val="510BACD1"/>
    <w:rsid w:val="510F7484"/>
    <w:rsid w:val="513399D9"/>
    <w:rsid w:val="51477E02"/>
    <w:rsid w:val="518BB3FC"/>
    <w:rsid w:val="5193864C"/>
    <w:rsid w:val="519801D1"/>
    <w:rsid w:val="51D0E77B"/>
    <w:rsid w:val="51E54E82"/>
    <w:rsid w:val="51F0542B"/>
    <w:rsid w:val="52149EA0"/>
    <w:rsid w:val="5218A2C2"/>
    <w:rsid w:val="5251A274"/>
    <w:rsid w:val="526BB939"/>
    <w:rsid w:val="526EA87C"/>
    <w:rsid w:val="529D6FD8"/>
    <w:rsid w:val="529F9452"/>
    <w:rsid w:val="52C62347"/>
    <w:rsid w:val="52CE3AEE"/>
    <w:rsid w:val="52F0CAEF"/>
    <w:rsid w:val="530224A1"/>
    <w:rsid w:val="53260E80"/>
    <w:rsid w:val="53360FD2"/>
    <w:rsid w:val="53371146"/>
    <w:rsid w:val="53549099"/>
    <w:rsid w:val="537AEAB5"/>
    <w:rsid w:val="53A65E31"/>
    <w:rsid w:val="53D119C9"/>
    <w:rsid w:val="5406C20B"/>
    <w:rsid w:val="5409A250"/>
    <w:rsid w:val="540D01CB"/>
    <w:rsid w:val="5425C622"/>
    <w:rsid w:val="542C228A"/>
    <w:rsid w:val="543EBB96"/>
    <w:rsid w:val="547702BE"/>
    <w:rsid w:val="5491E7F6"/>
    <w:rsid w:val="54ABDB81"/>
    <w:rsid w:val="54B4B49E"/>
    <w:rsid w:val="54C57FEB"/>
    <w:rsid w:val="54F0E704"/>
    <w:rsid w:val="54FCB7EB"/>
    <w:rsid w:val="5508C633"/>
    <w:rsid w:val="550D9D88"/>
    <w:rsid w:val="55432017"/>
    <w:rsid w:val="556184CA"/>
    <w:rsid w:val="5571509C"/>
    <w:rsid w:val="557455BB"/>
    <w:rsid w:val="558A7584"/>
    <w:rsid w:val="559CF1A2"/>
    <w:rsid w:val="55C948A9"/>
    <w:rsid w:val="55E208A7"/>
    <w:rsid w:val="562F21AC"/>
    <w:rsid w:val="56467371"/>
    <w:rsid w:val="5674F77F"/>
    <w:rsid w:val="56774264"/>
    <w:rsid w:val="568671A6"/>
    <w:rsid w:val="5687221A"/>
    <w:rsid w:val="56881438"/>
    <w:rsid w:val="569F9050"/>
    <w:rsid w:val="56A9F825"/>
    <w:rsid w:val="56E5F780"/>
    <w:rsid w:val="57017660"/>
    <w:rsid w:val="5752CCDC"/>
    <w:rsid w:val="576AEA3B"/>
    <w:rsid w:val="579B1D9E"/>
    <w:rsid w:val="57BDC3F4"/>
    <w:rsid w:val="5823E499"/>
    <w:rsid w:val="582A9D0F"/>
    <w:rsid w:val="586C6E88"/>
    <w:rsid w:val="5883E3F6"/>
    <w:rsid w:val="58A48AEC"/>
    <w:rsid w:val="58B85ACD"/>
    <w:rsid w:val="58C0C124"/>
    <w:rsid w:val="58DD5FAF"/>
    <w:rsid w:val="590B8F15"/>
    <w:rsid w:val="5922A0D3"/>
    <w:rsid w:val="5922ACE9"/>
    <w:rsid w:val="59290212"/>
    <w:rsid w:val="5929403B"/>
    <w:rsid w:val="593330EA"/>
    <w:rsid w:val="59451EAB"/>
    <w:rsid w:val="594AE6F7"/>
    <w:rsid w:val="59511A62"/>
    <w:rsid w:val="5972135E"/>
    <w:rsid w:val="5978AD21"/>
    <w:rsid w:val="597F397E"/>
    <w:rsid w:val="599E9831"/>
    <w:rsid w:val="599F9375"/>
    <w:rsid w:val="59A95959"/>
    <w:rsid w:val="59AB26D0"/>
    <w:rsid w:val="59D29BC7"/>
    <w:rsid w:val="59E22596"/>
    <w:rsid w:val="59F533B2"/>
    <w:rsid w:val="59F87234"/>
    <w:rsid w:val="5A2E6695"/>
    <w:rsid w:val="5A354794"/>
    <w:rsid w:val="5A39FEE7"/>
    <w:rsid w:val="5A47FC2F"/>
    <w:rsid w:val="5A52535E"/>
    <w:rsid w:val="5A552D8C"/>
    <w:rsid w:val="5A6E661C"/>
    <w:rsid w:val="5A793010"/>
    <w:rsid w:val="5A7FB3C8"/>
    <w:rsid w:val="5A960F84"/>
    <w:rsid w:val="5AA3C7D1"/>
    <w:rsid w:val="5AC40DCD"/>
    <w:rsid w:val="5ACE6A7E"/>
    <w:rsid w:val="5AE30BE6"/>
    <w:rsid w:val="5B19738D"/>
    <w:rsid w:val="5B25AAC3"/>
    <w:rsid w:val="5B438F8B"/>
    <w:rsid w:val="5B46915F"/>
    <w:rsid w:val="5B58FE3A"/>
    <w:rsid w:val="5BD546EC"/>
    <w:rsid w:val="5BDE0C38"/>
    <w:rsid w:val="5BF87C46"/>
    <w:rsid w:val="5BFC139E"/>
    <w:rsid w:val="5C1AC3B7"/>
    <w:rsid w:val="5C1B8429"/>
    <w:rsid w:val="5C21E5B5"/>
    <w:rsid w:val="5C2F0A0B"/>
    <w:rsid w:val="5C3D7F7C"/>
    <w:rsid w:val="5C42B941"/>
    <w:rsid w:val="5C59DE40"/>
    <w:rsid w:val="5C5A53B1"/>
    <w:rsid w:val="5C5BCFA6"/>
    <w:rsid w:val="5C698AF6"/>
    <w:rsid w:val="5C6D3448"/>
    <w:rsid w:val="5C9CB36E"/>
    <w:rsid w:val="5CB73CC9"/>
    <w:rsid w:val="5D3328DF"/>
    <w:rsid w:val="5D44ADDB"/>
    <w:rsid w:val="5D487056"/>
    <w:rsid w:val="5D4E196E"/>
    <w:rsid w:val="5D6EF12C"/>
    <w:rsid w:val="5D77FC0F"/>
    <w:rsid w:val="5D80E4C0"/>
    <w:rsid w:val="5D893D7C"/>
    <w:rsid w:val="5D8B94C9"/>
    <w:rsid w:val="5DAD4973"/>
    <w:rsid w:val="5DB0D389"/>
    <w:rsid w:val="5DBF2F3B"/>
    <w:rsid w:val="5DC6C955"/>
    <w:rsid w:val="5DD8424F"/>
    <w:rsid w:val="5DE88522"/>
    <w:rsid w:val="5DFD0543"/>
    <w:rsid w:val="5E0B57AD"/>
    <w:rsid w:val="5E0B57AD"/>
    <w:rsid w:val="5E4E984C"/>
    <w:rsid w:val="5E913373"/>
    <w:rsid w:val="5E9E1443"/>
    <w:rsid w:val="5ED5C77E"/>
    <w:rsid w:val="5F0EFCC6"/>
    <w:rsid w:val="5F21FF85"/>
    <w:rsid w:val="5F25C481"/>
    <w:rsid w:val="5F268F6D"/>
    <w:rsid w:val="5F2E1FBC"/>
    <w:rsid w:val="5F38D058"/>
    <w:rsid w:val="5F5AFF9C"/>
    <w:rsid w:val="5F5B7C6E"/>
    <w:rsid w:val="5F66AACD"/>
    <w:rsid w:val="5F82BA2E"/>
    <w:rsid w:val="5F845583"/>
    <w:rsid w:val="5F8CA96C"/>
    <w:rsid w:val="5FAA2E79"/>
    <w:rsid w:val="5FFE2F5B"/>
    <w:rsid w:val="6001F3A9"/>
    <w:rsid w:val="60118578"/>
    <w:rsid w:val="6012A8C0"/>
    <w:rsid w:val="60142B8F"/>
    <w:rsid w:val="604261A9"/>
    <w:rsid w:val="60555686"/>
    <w:rsid w:val="605F0898"/>
    <w:rsid w:val="60784A4C"/>
    <w:rsid w:val="6082617D"/>
    <w:rsid w:val="60919C90"/>
    <w:rsid w:val="60A8D803"/>
    <w:rsid w:val="60C194E2"/>
    <w:rsid w:val="60C54E1F"/>
    <w:rsid w:val="60D38739"/>
    <w:rsid w:val="60DEB889"/>
    <w:rsid w:val="60EAB9FB"/>
    <w:rsid w:val="6118417A"/>
    <w:rsid w:val="611999D4"/>
    <w:rsid w:val="611A2B87"/>
    <w:rsid w:val="611EA2AD"/>
    <w:rsid w:val="612A0249"/>
    <w:rsid w:val="612DFF59"/>
    <w:rsid w:val="612F85CE"/>
    <w:rsid w:val="61343020"/>
    <w:rsid w:val="61344CD1"/>
    <w:rsid w:val="615B41A7"/>
    <w:rsid w:val="61849BAD"/>
    <w:rsid w:val="619DC40A"/>
    <w:rsid w:val="61A6148D"/>
    <w:rsid w:val="61B49E58"/>
    <w:rsid w:val="61D905A7"/>
    <w:rsid w:val="61FC1F5E"/>
    <w:rsid w:val="620A0882"/>
    <w:rsid w:val="6210140D"/>
    <w:rsid w:val="621D5987"/>
    <w:rsid w:val="6224DD87"/>
    <w:rsid w:val="622DD65E"/>
    <w:rsid w:val="6244F0A0"/>
    <w:rsid w:val="626B2512"/>
    <w:rsid w:val="62797801"/>
    <w:rsid w:val="628C2F7B"/>
    <w:rsid w:val="629BDB37"/>
    <w:rsid w:val="62B2A882"/>
    <w:rsid w:val="62C16448"/>
    <w:rsid w:val="62DDE5B3"/>
    <w:rsid w:val="63015FB3"/>
    <w:rsid w:val="6318DE14"/>
    <w:rsid w:val="632C46EB"/>
    <w:rsid w:val="632C47B2"/>
    <w:rsid w:val="63343897"/>
    <w:rsid w:val="6339E069"/>
    <w:rsid w:val="634C7CC5"/>
    <w:rsid w:val="634E3C97"/>
    <w:rsid w:val="636C230F"/>
    <w:rsid w:val="636C230F"/>
    <w:rsid w:val="63854460"/>
    <w:rsid w:val="638B2DEB"/>
    <w:rsid w:val="63AEE722"/>
    <w:rsid w:val="63B36BAE"/>
    <w:rsid w:val="63BC9A20"/>
    <w:rsid w:val="63F935A4"/>
    <w:rsid w:val="6411455F"/>
    <w:rsid w:val="641A03B9"/>
    <w:rsid w:val="643E9E49"/>
    <w:rsid w:val="64411210"/>
    <w:rsid w:val="645EBBE2"/>
    <w:rsid w:val="64784685"/>
    <w:rsid w:val="64B16F28"/>
    <w:rsid w:val="64BCFD10"/>
    <w:rsid w:val="64C81813"/>
    <w:rsid w:val="64F2ED90"/>
    <w:rsid w:val="65197026"/>
    <w:rsid w:val="652722ED"/>
    <w:rsid w:val="652BDD65"/>
    <w:rsid w:val="655E1AD6"/>
    <w:rsid w:val="658640DA"/>
    <w:rsid w:val="658C753A"/>
    <w:rsid w:val="6591A0E5"/>
    <w:rsid w:val="65A7AAD0"/>
    <w:rsid w:val="65BD5218"/>
    <w:rsid w:val="65C86A85"/>
    <w:rsid w:val="65CA0E4F"/>
    <w:rsid w:val="65CD2045"/>
    <w:rsid w:val="65E8DF1B"/>
    <w:rsid w:val="65F6F89E"/>
    <w:rsid w:val="66227318"/>
    <w:rsid w:val="662EB2CA"/>
    <w:rsid w:val="66345AAF"/>
    <w:rsid w:val="6647688C"/>
    <w:rsid w:val="664B4686"/>
    <w:rsid w:val="664C3BFE"/>
    <w:rsid w:val="664EF276"/>
    <w:rsid w:val="66531AF0"/>
    <w:rsid w:val="665FFBD2"/>
    <w:rsid w:val="665FFBD2"/>
    <w:rsid w:val="66631F4F"/>
    <w:rsid w:val="66727AC9"/>
    <w:rsid w:val="66CCF69B"/>
    <w:rsid w:val="66D9CEC4"/>
    <w:rsid w:val="66DD13C6"/>
    <w:rsid w:val="670F1417"/>
    <w:rsid w:val="6711EBD3"/>
    <w:rsid w:val="6728D7DA"/>
    <w:rsid w:val="6729CD52"/>
    <w:rsid w:val="675357DE"/>
    <w:rsid w:val="675B6C8B"/>
    <w:rsid w:val="6763DC3F"/>
    <w:rsid w:val="67663871"/>
    <w:rsid w:val="677211D6"/>
    <w:rsid w:val="6797A2DE"/>
    <w:rsid w:val="67C59B65"/>
    <w:rsid w:val="67C7D413"/>
    <w:rsid w:val="67CA4843"/>
    <w:rsid w:val="6808DEED"/>
    <w:rsid w:val="6811E7B1"/>
    <w:rsid w:val="68191D70"/>
    <w:rsid w:val="682578D2"/>
    <w:rsid w:val="683019B6"/>
    <w:rsid w:val="6837FA84"/>
    <w:rsid w:val="684C2460"/>
    <w:rsid w:val="6865BD3E"/>
    <w:rsid w:val="6897F531"/>
    <w:rsid w:val="68D40DE1"/>
    <w:rsid w:val="68EB5C10"/>
    <w:rsid w:val="6901AF11"/>
    <w:rsid w:val="69136E14"/>
    <w:rsid w:val="6919475F"/>
    <w:rsid w:val="69242A24"/>
    <w:rsid w:val="696C2118"/>
    <w:rsid w:val="696FE1FB"/>
    <w:rsid w:val="69A6E80E"/>
    <w:rsid w:val="69B8111F"/>
    <w:rsid w:val="69BB94DA"/>
    <w:rsid w:val="69BC52BC"/>
    <w:rsid w:val="69D37591"/>
    <w:rsid w:val="69D5BD3E"/>
    <w:rsid w:val="69DB3E1D"/>
    <w:rsid w:val="6A0033EB"/>
    <w:rsid w:val="6A137289"/>
    <w:rsid w:val="6A1979D0"/>
    <w:rsid w:val="6A3888DA"/>
    <w:rsid w:val="6A442092"/>
    <w:rsid w:val="6A45BFA1"/>
    <w:rsid w:val="6A568DC0"/>
    <w:rsid w:val="6A809A1D"/>
    <w:rsid w:val="6A974160"/>
    <w:rsid w:val="6A9DC518"/>
    <w:rsid w:val="6AA11FAE"/>
    <w:rsid w:val="6AB28C16"/>
    <w:rsid w:val="6ACA69C1"/>
    <w:rsid w:val="6B22DEE9"/>
    <w:rsid w:val="6B5BC428"/>
    <w:rsid w:val="6B836F2E"/>
    <w:rsid w:val="6B8A0ABF"/>
    <w:rsid w:val="6B915032"/>
    <w:rsid w:val="6BA78C75"/>
    <w:rsid w:val="6BA8356D"/>
    <w:rsid w:val="6BB2E6B3"/>
    <w:rsid w:val="6BDC2DB8"/>
    <w:rsid w:val="6BE8D9DE"/>
    <w:rsid w:val="6BF18310"/>
    <w:rsid w:val="6C142E9F"/>
    <w:rsid w:val="6C1E83AC"/>
    <w:rsid w:val="6C261798"/>
    <w:rsid w:val="6C44E257"/>
    <w:rsid w:val="6C4AAF77"/>
    <w:rsid w:val="6C60E29E"/>
    <w:rsid w:val="6C6AC83F"/>
    <w:rsid w:val="6C6DBF33"/>
    <w:rsid w:val="6C6E27A8"/>
    <w:rsid w:val="6CA3D67C"/>
    <w:rsid w:val="6CBC9E7D"/>
    <w:rsid w:val="6CC85911"/>
    <w:rsid w:val="6CE2B6F0"/>
    <w:rsid w:val="6CF609A9"/>
    <w:rsid w:val="6D1DE72B"/>
    <w:rsid w:val="6D3093F3"/>
    <w:rsid w:val="6D5046C0"/>
    <w:rsid w:val="6DBEEC79"/>
    <w:rsid w:val="6DD565DA"/>
    <w:rsid w:val="6DDB86E2"/>
    <w:rsid w:val="6E0E2D09"/>
    <w:rsid w:val="6E17A78C"/>
    <w:rsid w:val="6E27F260"/>
    <w:rsid w:val="6E392819"/>
    <w:rsid w:val="6E3A6A54"/>
    <w:rsid w:val="6E571218"/>
    <w:rsid w:val="6E84404B"/>
    <w:rsid w:val="6EC1AB81"/>
    <w:rsid w:val="6ED34411"/>
    <w:rsid w:val="6EF6ECDF"/>
    <w:rsid w:val="6F0EA364"/>
    <w:rsid w:val="6F38FCC7"/>
    <w:rsid w:val="6F3BD525"/>
    <w:rsid w:val="6F56246E"/>
    <w:rsid w:val="6F5CF7E5"/>
    <w:rsid w:val="6F62C7B4"/>
    <w:rsid w:val="6F76A7BC"/>
    <w:rsid w:val="6F7A20F9"/>
    <w:rsid w:val="6F85827A"/>
    <w:rsid w:val="6FBBE137"/>
    <w:rsid w:val="6FC005EC"/>
    <w:rsid w:val="6FD79AF5"/>
    <w:rsid w:val="6FDD929E"/>
    <w:rsid w:val="703F9097"/>
    <w:rsid w:val="7041C31D"/>
    <w:rsid w:val="704F467B"/>
    <w:rsid w:val="7051828A"/>
    <w:rsid w:val="705206D8"/>
    <w:rsid w:val="7054280E"/>
    <w:rsid w:val="705E42F2"/>
    <w:rsid w:val="70867876"/>
    <w:rsid w:val="708B716A"/>
    <w:rsid w:val="708E6AE7"/>
    <w:rsid w:val="7094F058"/>
    <w:rsid w:val="70AC8C2A"/>
    <w:rsid w:val="70BF7A5E"/>
    <w:rsid w:val="70C1BE4D"/>
    <w:rsid w:val="70CD8647"/>
    <w:rsid w:val="70D77AC7"/>
    <w:rsid w:val="70EBFF9A"/>
    <w:rsid w:val="70FAFFAB"/>
    <w:rsid w:val="7103D378"/>
    <w:rsid w:val="71158E1A"/>
    <w:rsid w:val="71195C4F"/>
    <w:rsid w:val="7136752A"/>
    <w:rsid w:val="71486571"/>
    <w:rsid w:val="71660575"/>
    <w:rsid w:val="717952F7"/>
    <w:rsid w:val="71889DB7"/>
    <w:rsid w:val="71964BE0"/>
    <w:rsid w:val="719A02D6"/>
    <w:rsid w:val="71A038BD"/>
    <w:rsid w:val="71B8226D"/>
    <w:rsid w:val="71E7C95D"/>
    <w:rsid w:val="71E9C9E0"/>
    <w:rsid w:val="72089C34"/>
    <w:rsid w:val="72241365"/>
    <w:rsid w:val="722F9CF6"/>
    <w:rsid w:val="72374BE8"/>
    <w:rsid w:val="72790C5A"/>
    <w:rsid w:val="728495A2"/>
    <w:rsid w:val="7295653E"/>
    <w:rsid w:val="72AE3AC7"/>
    <w:rsid w:val="72D8EBEF"/>
    <w:rsid w:val="72DD692C"/>
    <w:rsid w:val="730B0C48"/>
    <w:rsid w:val="734C99E0"/>
    <w:rsid w:val="73660852"/>
    <w:rsid w:val="7369DDA1"/>
    <w:rsid w:val="739AF477"/>
    <w:rsid w:val="73ABD400"/>
    <w:rsid w:val="73ADD040"/>
    <w:rsid w:val="73B9E018"/>
    <w:rsid w:val="73BF19EA"/>
    <w:rsid w:val="73D81488"/>
    <w:rsid w:val="73E49EAD"/>
    <w:rsid w:val="73F88CDC"/>
    <w:rsid w:val="74182E7F"/>
    <w:rsid w:val="741A2122"/>
    <w:rsid w:val="741B8C5B"/>
    <w:rsid w:val="743359B2"/>
    <w:rsid w:val="74362E6F"/>
    <w:rsid w:val="743D3B25"/>
    <w:rsid w:val="743FFCE8"/>
    <w:rsid w:val="7440DE03"/>
    <w:rsid w:val="74470475"/>
    <w:rsid w:val="74604FE4"/>
    <w:rsid w:val="747805E1"/>
    <w:rsid w:val="7479398D"/>
    <w:rsid w:val="74A7865D"/>
    <w:rsid w:val="74B3E7D8"/>
    <w:rsid w:val="750A389A"/>
    <w:rsid w:val="75139D5B"/>
    <w:rsid w:val="75162838"/>
    <w:rsid w:val="751A037C"/>
    <w:rsid w:val="751EB745"/>
    <w:rsid w:val="755911DC"/>
    <w:rsid w:val="755EE2A0"/>
    <w:rsid w:val="756DC022"/>
    <w:rsid w:val="7574E114"/>
    <w:rsid w:val="7587F6E7"/>
    <w:rsid w:val="75B89666"/>
    <w:rsid w:val="75BB2AEF"/>
    <w:rsid w:val="75C1D088"/>
    <w:rsid w:val="75CF2A13"/>
    <w:rsid w:val="75E78BD7"/>
    <w:rsid w:val="7607C3B3"/>
    <w:rsid w:val="761509EE"/>
    <w:rsid w:val="76421FE6"/>
    <w:rsid w:val="7678887F"/>
    <w:rsid w:val="7680799F"/>
    <w:rsid w:val="76CE63DC"/>
    <w:rsid w:val="76F12030"/>
    <w:rsid w:val="76F70F8F"/>
    <w:rsid w:val="7719B549"/>
    <w:rsid w:val="77380667"/>
    <w:rsid w:val="774DEA82"/>
    <w:rsid w:val="7794505B"/>
    <w:rsid w:val="779B79D9"/>
    <w:rsid w:val="779C037D"/>
    <w:rsid w:val="77A27E9A"/>
    <w:rsid w:val="7806E2A6"/>
    <w:rsid w:val="780F7976"/>
    <w:rsid w:val="7821346B"/>
    <w:rsid w:val="782807E9"/>
    <w:rsid w:val="782D396C"/>
    <w:rsid w:val="7848742F"/>
    <w:rsid w:val="7877C52E"/>
    <w:rsid w:val="787C9758"/>
    <w:rsid w:val="78A7A5F0"/>
    <w:rsid w:val="78B0139D"/>
    <w:rsid w:val="78F5F613"/>
    <w:rsid w:val="78FC74F6"/>
    <w:rsid w:val="7909A9FA"/>
    <w:rsid w:val="790F1DA0"/>
    <w:rsid w:val="7919FD58"/>
    <w:rsid w:val="792DB82A"/>
    <w:rsid w:val="7936AF3C"/>
    <w:rsid w:val="793A8263"/>
    <w:rsid w:val="793E0651"/>
    <w:rsid w:val="794CAAB0"/>
    <w:rsid w:val="79554F78"/>
    <w:rsid w:val="796B3C7F"/>
    <w:rsid w:val="7971C519"/>
    <w:rsid w:val="79889BD4"/>
    <w:rsid w:val="79972103"/>
    <w:rsid w:val="79A0B7F2"/>
    <w:rsid w:val="79A232C3"/>
    <w:rsid w:val="79D2EC96"/>
    <w:rsid w:val="79E4DD97"/>
    <w:rsid w:val="79F107FB"/>
    <w:rsid w:val="7A23A7B0"/>
    <w:rsid w:val="7A51B2EC"/>
    <w:rsid w:val="7A615F97"/>
    <w:rsid w:val="7A706859"/>
    <w:rsid w:val="7A959840"/>
    <w:rsid w:val="7AA8BE08"/>
    <w:rsid w:val="7AB7DB66"/>
    <w:rsid w:val="7ABF34C4"/>
    <w:rsid w:val="7ACBF11D"/>
    <w:rsid w:val="7ACBF11D"/>
    <w:rsid w:val="7AEEC2F7"/>
    <w:rsid w:val="7AF81BC7"/>
    <w:rsid w:val="7AFC0AA9"/>
    <w:rsid w:val="7B058880"/>
    <w:rsid w:val="7B160778"/>
    <w:rsid w:val="7B1A7E3C"/>
    <w:rsid w:val="7B20266F"/>
    <w:rsid w:val="7B5FF41E"/>
    <w:rsid w:val="7B634BBF"/>
    <w:rsid w:val="7B9A1BD4"/>
    <w:rsid w:val="7BB34431"/>
    <w:rsid w:val="7BC3F531"/>
    <w:rsid w:val="7BE6A800"/>
    <w:rsid w:val="7BE6A800"/>
    <w:rsid w:val="7BF1E1C8"/>
    <w:rsid w:val="7BF4B5D2"/>
    <w:rsid w:val="7BF513F2"/>
    <w:rsid w:val="7BFC4233"/>
    <w:rsid w:val="7C0BC403"/>
    <w:rsid w:val="7C1F7305"/>
    <w:rsid w:val="7C23DEAB"/>
    <w:rsid w:val="7C2E2286"/>
    <w:rsid w:val="7C3E435D"/>
    <w:rsid w:val="7C57BF29"/>
    <w:rsid w:val="7C844B72"/>
    <w:rsid w:val="7C8ED0E0"/>
    <w:rsid w:val="7CABBB53"/>
    <w:rsid w:val="7CABBB53"/>
    <w:rsid w:val="7CB737B3"/>
    <w:rsid w:val="7CBAB778"/>
    <w:rsid w:val="7D1721A0"/>
    <w:rsid w:val="7D1BE552"/>
    <w:rsid w:val="7D2D45C5"/>
    <w:rsid w:val="7D88F6CD"/>
    <w:rsid w:val="7DAE05EE"/>
    <w:rsid w:val="7DB31AD4"/>
    <w:rsid w:val="7DB35030"/>
    <w:rsid w:val="7DCA4F3D"/>
    <w:rsid w:val="7DCC3B63"/>
    <w:rsid w:val="7DD7CD6C"/>
    <w:rsid w:val="7DED5B1C"/>
    <w:rsid w:val="7DF1B83A"/>
    <w:rsid w:val="7E318956"/>
    <w:rsid w:val="7E33AB6B"/>
    <w:rsid w:val="7E49D289"/>
    <w:rsid w:val="7E4BF3C7"/>
    <w:rsid w:val="7E65C8EE"/>
    <w:rsid w:val="7E673331"/>
    <w:rsid w:val="7E795529"/>
    <w:rsid w:val="7ECBD5DD"/>
    <w:rsid w:val="7ED8C8DF"/>
    <w:rsid w:val="7EE9FBF7"/>
    <w:rsid w:val="7EF7A2C2"/>
    <w:rsid w:val="7F92E6E6"/>
    <w:rsid w:val="7FAE5092"/>
    <w:rsid w:val="7FC2350E"/>
    <w:rsid w:val="7FF4698A"/>
    <w:rsid w:val="7FF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B1F8"/>
  <w15:chartTrackingRefBased/>
  <w15:docId w15:val="{07EBE20D-AAB8-47E1-A82C-44A609CD9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c7581a96a74c9e" /><Relationship Type="http://schemas.microsoft.com/office/2020/10/relationships/intelligence" Target="intelligence2.xml" Id="Rb407cebc28d44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2023-11-17T02:53:28.9751402Z</dcterms:created>
  <dcterms:modified xsi:type="dcterms:W3CDTF">2024-06-23T07:35:12.0591316Z</dcterms:modified>
  <dc:creator>Hernandez, Dominick</dc:creator>
  <lastModifiedBy>Hernandez, Dominick</lastModifiedBy>
</coreProperties>
</file>