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C7F30" w14:textId="2435FE05" w:rsidR="00385502" w:rsidRDefault="00385502" w:rsidP="00385502">
      <w:r>
        <w:t xml:space="preserve">Here is my notion </w:t>
      </w:r>
      <w:proofErr w:type="spellStart"/>
      <w:r>
        <w:t>url</w:t>
      </w:r>
      <w:proofErr w:type="spellEnd"/>
      <w:r>
        <w:t xml:space="preserve"> for the breakdown of phases for my project</w:t>
      </w:r>
    </w:p>
    <w:p w14:paraId="7A597CFB" w14:textId="1A49762D" w:rsidR="00F55842" w:rsidRDefault="00385502" w:rsidP="00385502">
      <w:r>
        <w:t xml:space="preserve">Notion: </w:t>
      </w:r>
      <w:hyperlink r:id="rId4" w:history="1">
        <w:r w:rsidRPr="00385502">
          <w:rPr>
            <w:rStyle w:val="Hyperlink"/>
          </w:rPr>
          <w:t>https://www.notion.so/Google-Capstone-Project-A-Case-Study-24dd5a123d5d80c38ca4f76f8bbc2ce6</w:t>
        </w:r>
      </w:hyperlink>
    </w:p>
    <w:sectPr w:rsidR="00F55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502"/>
    <w:rsid w:val="00315B52"/>
    <w:rsid w:val="00385502"/>
    <w:rsid w:val="00496193"/>
    <w:rsid w:val="00624C42"/>
    <w:rsid w:val="008A739A"/>
    <w:rsid w:val="00BE3CD6"/>
    <w:rsid w:val="00DB060F"/>
    <w:rsid w:val="00F5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ECE3D"/>
  <w15:chartTrackingRefBased/>
  <w15:docId w15:val="{C6A5762D-010C-4EA0-837C-749015188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5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5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5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5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5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5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5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5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5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5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5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5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5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5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5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5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5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5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5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5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5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5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5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5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5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5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5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5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50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55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5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otion.so/Google-Capstone-Project-A-Case-Study-24dd5a123d5d80c38ca4f76f8bbc2ce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Beeun</dc:creator>
  <cp:keywords/>
  <dc:description/>
  <cp:lastModifiedBy>Matthew Beeun</cp:lastModifiedBy>
  <cp:revision>1</cp:revision>
  <dcterms:created xsi:type="dcterms:W3CDTF">2025-10-03T08:53:00Z</dcterms:created>
  <dcterms:modified xsi:type="dcterms:W3CDTF">2025-10-03T08:55:00Z</dcterms:modified>
</cp:coreProperties>
</file>