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29BC6" w14:textId="77777777" w:rsidR="004C3F87" w:rsidRDefault="004C3F87" w:rsidP="004C3F87">
      <w:r>
        <w:t xml:space="preserve">Here </w:t>
      </w:r>
      <w:proofErr w:type="gramStart"/>
      <w:r>
        <w:t>is</w:t>
      </w:r>
      <w:proofErr w:type="gramEnd"/>
      <w:r>
        <w:t xml:space="preserve"> the datasets from </w:t>
      </w:r>
      <w:proofErr w:type="spellStart"/>
      <w:r>
        <w:t>kaggle</w:t>
      </w:r>
      <w:proofErr w:type="spellEnd"/>
      <w:r>
        <w:t xml:space="preserve"> I have used for this case study as directed by </w:t>
      </w:r>
      <w:proofErr w:type="spellStart"/>
      <w:r>
        <w:t>coursera</w:t>
      </w:r>
      <w:proofErr w:type="spellEnd"/>
      <w:r>
        <w:t>.</w:t>
      </w:r>
    </w:p>
    <w:p w14:paraId="31CEF3A4" w14:textId="77777777" w:rsidR="004C3F87" w:rsidRDefault="004C3F87" w:rsidP="004C3F87">
      <w:r>
        <w:t>Below is the link to access the dataset.</w:t>
      </w:r>
    </w:p>
    <w:p w14:paraId="6B65A607" w14:textId="77777777" w:rsidR="004C3F87" w:rsidRDefault="004C3F87" w:rsidP="004C3F87"/>
    <w:p w14:paraId="3CE7C907" w14:textId="6D01BE6F" w:rsidR="004C3F87" w:rsidRDefault="004C3F87" w:rsidP="004C3F87">
      <w:r>
        <w:t xml:space="preserve">Fitbit dataset: </w:t>
      </w:r>
      <w:hyperlink r:id="rId4" w:history="1">
        <w:r w:rsidR="00625D47" w:rsidRPr="008F0380">
          <w:rPr>
            <w:rStyle w:val="Hyperlink"/>
          </w:rPr>
          <w:t>https://www.kaggle.com/datasets/arashnic/fitbit</w:t>
        </w:r>
      </w:hyperlink>
    </w:p>
    <w:p w14:paraId="2317F281" w14:textId="77777777" w:rsidR="004C3F87" w:rsidRDefault="004C3F87" w:rsidP="004C3F87">
      <w:r>
        <w:t>Also attached to this readme is a cleaned dataset summary ready for analysis.</w:t>
      </w:r>
    </w:p>
    <w:p w14:paraId="7FC8ED18" w14:textId="55ED5B65" w:rsidR="00F55842" w:rsidRPr="004C3F87" w:rsidRDefault="004C3F87" w:rsidP="004C3F87">
      <w:r>
        <w:t>This summarize</w:t>
      </w:r>
      <w:r w:rsidR="00625D47">
        <w:t>d</w:t>
      </w:r>
      <w:r>
        <w:t xml:space="preserve"> data is in both CSV and XLSX format for your view, usage and confirmation.</w:t>
      </w:r>
    </w:p>
    <w:sectPr w:rsidR="00F55842" w:rsidRPr="004C3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87"/>
    <w:rsid w:val="00315B52"/>
    <w:rsid w:val="00496193"/>
    <w:rsid w:val="004C3F87"/>
    <w:rsid w:val="00624C42"/>
    <w:rsid w:val="00625D47"/>
    <w:rsid w:val="008A739A"/>
    <w:rsid w:val="00A007B7"/>
    <w:rsid w:val="00DB060F"/>
    <w:rsid w:val="00F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A273"/>
  <w15:chartTrackingRefBased/>
  <w15:docId w15:val="{0690C9A0-4939-4260-BCF6-AD4972C7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F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F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rashnic/fit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Beeun</dc:creator>
  <cp:keywords/>
  <dc:description/>
  <cp:lastModifiedBy>Matthew Beeun</cp:lastModifiedBy>
  <cp:revision>2</cp:revision>
  <dcterms:created xsi:type="dcterms:W3CDTF">2025-10-03T08:41:00Z</dcterms:created>
  <dcterms:modified xsi:type="dcterms:W3CDTF">2025-10-03T08:47:00Z</dcterms:modified>
</cp:coreProperties>
</file>