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color w:val="0563c1"/>
          <w:sz w:val="28.079999923706055"/>
          <w:szCs w:val="28.07999992370605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https://pt.wikipedia.org/wiki/TypeScript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7832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832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TypeScript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b8521"/>
          <w:sz w:val="37.94695281982422"/>
          <w:szCs w:val="37.94695281982422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8521"/>
          <w:sz w:val="37.94695281982422"/>
          <w:szCs w:val="37.94695281982422"/>
          <w:u w:val="none"/>
          <w:shd w:fill="auto" w:val="clear"/>
          <w:vertAlign w:val="baseline"/>
          <w:rtl w:val="0"/>
        </w:rPr>
        <w:t xml:space="preserve">Flávio Mota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TypeScript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é um superconjunto de javascript desenvolvido pela Microsoft que adiciona tipagem e alguns outros recursos a linguagem.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TypeScript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pode ser usada para desenvolver aplicações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JavaScript no lado cliente e lado servidor (Node.js).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1.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Variáveis simples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Variáveis compostas (Arrays)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6"/>
          <w:szCs w:val="3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6"/>
          <w:szCs w:val="36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idade: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6"/>
          <w:szCs w:val="3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maior_idade: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6"/>
          <w:szCs w:val="36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6"/>
          <w:szCs w:val="3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qualquer_coisa1: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6"/>
          <w:szCs w:val="36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6"/>
          <w:szCs w:val="3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qualquer_coisa2;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salario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nome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6"/>
          <w:szCs w:val="36"/>
          <w:u w:val="none"/>
          <w:shd w:fill="auto" w:val="clear"/>
          <w:vertAlign w:val="baseline"/>
          <w:rtl w:val="0"/>
        </w:rPr>
        <w:t xml:space="preserve">"João da Silva"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salario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6"/>
          <w:szCs w:val="36"/>
          <w:u w:val="none"/>
          <w:shd w:fill="auto" w:val="clear"/>
          <w:vertAlign w:val="baseline"/>
          <w:rtl w:val="0"/>
        </w:rPr>
        <w:t xml:space="preserve">3455.67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console.log(nome);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console.log(idade); console.log(salario);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7832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832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TypeScript – Linguagem tipada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3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6"/>
          <w:szCs w:val="3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jogadores1: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6"/>
          <w:szCs w:val="36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[] =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6"/>
          <w:szCs w:val="3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jogadores2: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42af"/>
          <w:sz w:val="36"/>
          <w:szCs w:val="36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6"/>
          <w:szCs w:val="36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&gt; =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jogadores3 =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console.log(jogadores1) console.log(jogadores1[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console.log(jogadores2)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console.log(jogadores2[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console.log(jogadores3) console.log(jogadores3[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b8521"/>
          <w:sz w:val="37.94695281982422"/>
          <w:szCs w:val="37.946952819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8521"/>
          <w:sz w:val="37.94695281982422"/>
          <w:szCs w:val="37.94695281982422"/>
          <w:u w:val="none"/>
          <w:shd w:fill="auto" w:val="clear"/>
          <w:vertAlign w:val="baseline"/>
          <w:rtl w:val="0"/>
        </w:rPr>
        <w:t xml:space="preserve">Flávio Mota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9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Exemplos de Funções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64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//função nomeada com tipagem no parâmetro e retorno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printPrimeiroValor(valor: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console.log(valor)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64d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//arrow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printTerceiroValor = (valor: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 =&gt; console.log(valor)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valor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64d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//variável de função nomeada com tipagem no parâmetro e sem retorno (tipo void)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printSegundoValor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(valor: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64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//parâmetro opcional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printQuartoValor = (valor: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) =&gt; console.log(valor)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console.log( printPrimeiroValor(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 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printSegundoValor(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printTerceiroValor(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64d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printQuartoValor()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64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//parâmetro não está sendo passado aqui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7832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832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TypeScript – Linguagem tipada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b8521"/>
          <w:sz w:val="37.94695281982422"/>
          <w:szCs w:val="37.946952819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8521"/>
          <w:sz w:val="37.94695281982422"/>
          <w:szCs w:val="37.94695281982422"/>
          <w:u w:val="none"/>
          <w:shd w:fill="auto" w:val="clear"/>
          <w:vertAlign w:val="baseline"/>
          <w:rtl w:val="0"/>
        </w:rPr>
        <w:t xml:space="preserve">Flávio Mota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399999999999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42a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Pessoa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; cpf: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; telefone: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.nome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"Flavio Mota"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.rg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"210003656"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.cpf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"2548745878"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.telefone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"887745874"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falar():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{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alert(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"Olá"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andar():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{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console.log(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"Andooooou!!!"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}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42af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Pessoa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42af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Pessoa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alert(x.nome);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42af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Pessoa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; rg: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; cpf: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; telefone: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(pnome: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,prg: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,pcpf: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,ptel: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.nome = pnome;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.rg = prg;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.cpf = pcpf;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.telefone = ptel;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42af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Pessoa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71ef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42af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Pessoa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"Flavio Mota"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"123"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"456"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990d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"888"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alert(x.nome);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Exemplos de Método Construtor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b8521"/>
          <w:sz w:val="37.94695281982422"/>
          <w:szCs w:val="37.94695281982422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8521"/>
          <w:sz w:val="37.94695281982422"/>
          <w:szCs w:val="37.94695281982422"/>
          <w:u w:val="none"/>
          <w:shd w:fill="auto" w:val="clear"/>
          <w:vertAlign w:val="baseline"/>
          <w:rtl w:val="0"/>
        </w:rPr>
        <w:t xml:space="preserve">Flávio Mota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7832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832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TypeScript – Linguagem tipada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8320"/>
          <w:sz w:val="36"/>
          <w:szCs w:val="36"/>
          <w:u w:val="none"/>
          <w:shd w:fill="auto" w:val="clear"/>
          <w:vertAlign w:val="baseline"/>
          <w:rtl w:val="0"/>
        </w:rPr>
        <w:t xml:space="preserve">Desafio 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Criar um objeto calculadora, baseado numa classe Calculadora, que deve possuir: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● um atributo resultado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um construtor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4 métodos de operações: somar(), subtrair(), multiplicar() e dividir()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● um método para exibição: mostrarResultado()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O objeto deve ser inicializado com um valor definido e deve executar todos os módulo, nesta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ordem: somar(), subtrair(), multiplicar(), dividir(), mostrarResultado().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Exemplo: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// inicializado com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// 3 somado(5) = 8 // 8 subtraído(2) = 6 // 6 multiplicado por(3) = 18 // 18 dividido por(2) = 9 // exibe 9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7832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832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TypeScript – Linguagem tipada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b8521"/>
          <w:sz w:val="37.94695281982422"/>
          <w:szCs w:val="37.946952819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8521"/>
          <w:sz w:val="37.94695281982422"/>
          <w:szCs w:val="37.94695281982422"/>
          <w:u w:val="none"/>
          <w:shd w:fill="auto" w:val="clear"/>
          <w:vertAlign w:val="baseline"/>
          <w:rtl w:val="0"/>
        </w:rPr>
        <w:t xml:space="preserve">Flávio Mota </w:t>
      </w:r>
    </w:p>
    <w:sectPr>
      <w:type w:val="continuous"/>
      <w:pgSz w:h="15840" w:w="12240"/>
      <w:pgMar w:bottom="1440" w:top="1440" w:left="1440" w:right="1440" w:header="0" w:footer="720"/>
      <w:cols w:equalWidth="0" w:num="2">
        <w:col w:space="800" w:w="4280"/>
        <w:col w:space="0" w:w="42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