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B7114" w14:textId="7B6A845F" w:rsidR="00743D2F" w:rsidRPr="0049608D" w:rsidRDefault="0049608D">
      <w:r>
        <w:t>Макет базы данных</w:t>
      </w:r>
    </w:p>
    <w:p w14:paraId="6A0CD468" w14:textId="4EA0B58F" w:rsidR="00743D2F" w:rsidRDefault="0049608D">
      <w:r>
        <w:rPr>
          <w:noProof/>
        </w:rPr>
        <w:drawing>
          <wp:inline distT="0" distB="0" distL="0" distR="0" wp14:anchorId="460CA2CE" wp14:editId="19A69BF2">
            <wp:extent cx="5934804" cy="5845810"/>
            <wp:effectExtent l="0" t="0" r="889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04" cy="584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BEAD26" w14:textId="5BF51171" w:rsidR="0049608D" w:rsidRDefault="0049608D"/>
    <w:p w14:paraId="37E3B810" w14:textId="19A375D4" w:rsidR="0049608D" w:rsidRDefault="0049608D">
      <w:r>
        <w:lastRenderedPageBreak/>
        <w:t>Макет страницы для модерации (пользователя со статусом модератора или администратора)</w:t>
      </w:r>
      <w:r w:rsidR="00743D2F">
        <w:rPr>
          <w:noProof/>
        </w:rPr>
        <w:drawing>
          <wp:inline distT="0" distB="0" distL="0" distR="0" wp14:anchorId="7F784843" wp14:editId="04819A35">
            <wp:extent cx="5936615" cy="2891155"/>
            <wp:effectExtent l="0" t="0" r="698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9AD8" w14:textId="29E92683" w:rsidR="0049608D" w:rsidRDefault="0049608D">
      <w:r>
        <w:t>Макет страницы профиля</w:t>
      </w:r>
      <w:r w:rsidR="00743D2F">
        <w:rPr>
          <w:noProof/>
        </w:rPr>
        <w:drawing>
          <wp:inline distT="0" distB="0" distL="0" distR="0" wp14:anchorId="53A899FA" wp14:editId="61A8B44A">
            <wp:extent cx="5936615" cy="286258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 xml:space="preserve">Макет </w:t>
      </w:r>
      <w:proofErr w:type="gramStart"/>
      <w:r>
        <w:t>страницы  с</w:t>
      </w:r>
      <w:proofErr w:type="gramEnd"/>
      <w:r>
        <w:t xml:space="preserve"> лентой фотографий</w:t>
      </w:r>
      <w:r w:rsidR="00743D2F">
        <w:rPr>
          <w:noProof/>
        </w:rPr>
        <w:drawing>
          <wp:inline distT="0" distB="0" distL="0" distR="0" wp14:anchorId="68C26AC1" wp14:editId="3CC5A9B6">
            <wp:extent cx="5936615" cy="288417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4211" w14:textId="498D0057" w:rsidR="00D81E51" w:rsidRDefault="0049608D">
      <w:r>
        <w:t>Макет страницы фотоальбомов пользователя</w:t>
      </w:r>
      <w:r w:rsidR="00743D2F">
        <w:rPr>
          <w:noProof/>
        </w:rPr>
        <w:drawing>
          <wp:inline distT="0" distB="0" distL="0" distR="0" wp14:anchorId="756317C9" wp14:editId="6D7B79AD">
            <wp:extent cx="5936615" cy="286258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C4"/>
    <w:rsid w:val="0049608D"/>
    <w:rsid w:val="00697544"/>
    <w:rsid w:val="00743D2F"/>
    <w:rsid w:val="008F696F"/>
    <w:rsid w:val="00C32FD5"/>
    <w:rsid w:val="00D81E51"/>
    <w:rsid w:val="00D93E38"/>
    <w:rsid w:val="00F5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ABA1A"/>
  <w15:chartTrackingRefBased/>
  <w15:docId w15:val="{AB8D9298-81F4-41EB-8037-4E3097D8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4</cp:revision>
  <cp:lastPrinted>2026-04-03T17:11:00Z</cp:lastPrinted>
  <dcterms:created xsi:type="dcterms:W3CDTF">2026-04-03T16:23:00Z</dcterms:created>
  <dcterms:modified xsi:type="dcterms:W3CDTF">2026-04-03T17:24:00Z</dcterms:modified>
</cp:coreProperties>
</file>