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FD91" w14:textId="158BF448" w:rsidR="00623ECF" w:rsidRDefault="00450E64">
      <w:r>
        <w:t xml:space="preserve">Download MariaDB from this link: </w:t>
      </w:r>
      <w:hyperlink r:id="rId5" w:history="1">
        <w:r w:rsidRPr="000C782C">
          <w:rPr>
            <w:rStyle w:val="Hyperlink"/>
          </w:rPr>
          <w:t>https://mariadb.com/downloads/</w:t>
        </w:r>
      </w:hyperlink>
    </w:p>
    <w:p w14:paraId="3527265A" w14:textId="31CD1D52" w:rsidR="00450E64" w:rsidRDefault="00450E64">
      <w:r>
        <w:t>Make sure you choose “10.4.13-GA” version and your PC’ OS</w:t>
      </w:r>
    </w:p>
    <w:p w14:paraId="35E9311A" w14:textId="24EA8EE2" w:rsidR="00450E64" w:rsidRDefault="00450E64">
      <w:r>
        <w:rPr>
          <w:noProof/>
        </w:rPr>
        <w:drawing>
          <wp:inline distT="0" distB="0" distL="0" distR="0" wp14:anchorId="073F4A5F" wp14:editId="2214DDC1">
            <wp:extent cx="36671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4180" w14:textId="6EBD0138" w:rsidR="00450E64" w:rsidRDefault="00450E64">
      <w:r>
        <w:t>Install MariaDB on your PC with all default settings, set username as “root” and password as “root”</w:t>
      </w:r>
    </w:p>
    <w:p w14:paraId="4C94766B" w14:textId="1FDA7B85" w:rsidR="00450E64" w:rsidRDefault="00450E64">
      <w:r>
        <w:t xml:space="preserve">Paste and extract the file “sudokudb.zip” in </w:t>
      </w:r>
    </w:p>
    <w:p w14:paraId="6315BFD5" w14:textId="1963366F" w:rsidR="00450E64" w:rsidRDefault="00450E64">
      <w:r w:rsidRPr="00450E64">
        <w:t>C:\Program Files\MariaDB 10.4\data</w:t>
      </w:r>
      <w:r>
        <w:t xml:space="preserve"> (or a different directory </w:t>
      </w:r>
      <w:r w:rsidR="004F2E0C">
        <w:t>where</w:t>
      </w:r>
      <w:r>
        <w:t xml:space="preserve"> you locate MariaDB on your PC)</w:t>
      </w:r>
    </w:p>
    <w:p w14:paraId="0E2BFA19" w14:textId="76FB115B" w:rsidR="004F2E0C" w:rsidRDefault="004F2E0C">
      <w:r>
        <w:t>Now you can run the game and check the data in MariaDB by doing the following steps:</w:t>
      </w:r>
    </w:p>
    <w:p w14:paraId="53DC14E3" w14:textId="3D1A2826" w:rsidR="004F2E0C" w:rsidRDefault="004F2E0C" w:rsidP="004F2E0C">
      <w:pPr>
        <w:pStyle w:val="ListParagraph"/>
        <w:numPr>
          <w:ilvl w:val="0"/>
          <w:numId w:val="1"/>
        </w:numPr>
      </w:pPr>
      <w:r>
        <w:t>S</w:t>
      </w:r>
      <w:r>
        <w:t>earch for My</w:t>
      </w:r>
      <w:r>
        <w:t xml:space="preserve">SQL Client (MariaDB 10.4) in </w:t>
      </w:r>
      <w:proofErr w:type="spellStart"/>
      <w:r>
        <w:t>StartMenu</w:t>
      </w:r>
      <w:proofErr w:type="spellEnd"/>
      <w:r>
        <w:t>/Programs</w:t>
      </w:r>
    </w:p>
    <w:p w14:paraId="2F8311EC" w14:textId="4CE3652E" w:rsidR="004F2E0C" w:rsidRDefault="004F2E0C" w:rsidP="004F2E0C">
      <w:pPr>
        <w:pStyle w:val="ListParagraph"/>
      </w:pPr>
      <w:r>
        <w:rPr>
          <w:noProof/>
        </w:rPr>
        <w:drawing>
          <wp:inline distT="0" distB="0" distL="0" distR="0" wp14:anchorId="4AAD6343" wp14:editId="10E7032B">
            <wp:extent cx="5731510" cy="1743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D057" w14:textId="2B70A604" w:rsidR="004F2E0C" w:rsidRDefault="004F2E0C" w:rsidP="004F2E0C">
      <w:pPr>
        <w:pStyle w:val="ListParagraph"/>
      </w:pPr>
      <w:r>
        <w:t xml:space="preserve">Another way to do this is to open </w:t>
      </w:r>
      <w:proofErr w:type="spellStart"/>
      <w:r>
        <w:t>cmd</w:t>
      </w:r>
      <w:proofErr w:type="spellEnd"/>
      <w:r>
        <w:t xml:space="preserve"> and enter this line to connect to MariaDB </w:t>
      </w:r>
    </w:p>
    <w:p w14:paraId="1DF692E5" w14:textId="2762C968" w:rsidR="004F2E0C" w:rsidRDefault="004F2E0C" w:rsidP="004F2E0C">
      <w:pPr>
        <w:ind w:left="720"/>
      </w:pPr>
      <w:r>
        <w:rPr>
          <w:noProof/>
        </w:rPr>
        <w:drawing>
          <wp:inline distT="0" distB="0" distL="0" distR="0" wp14:anchorId="6EF65F46" wp14:editId="6E1C5384">
            <wp:extent cx="58864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2573" w14:textId="4C0E2210" w:rsidR="004F2E0C" w:rsidRDefault="004F2E0C" w:rsidP="004F2E0C">
      <w:pPr>
        <w:pStyle w:val="ListParagraph"/>
        <w:numPr>
          <w:ilvl w:val="0"/>
          <w:numId w:val="1"/>
        </w:numPr>
      </w:pPr>
      <w:r>
        <w:t>Enter password as “root”</w:t>
      </w:r>
    </w:p>
    <w:p w14:paraId="553D8DE3" w14:textId="38398DE1" w:rsidR="004F2E0C" w:rsidRDefault="004F2E0C" w:rsidP="004F2E0C">
      <w:pPr>
        <w:pStyle w:val="ListParagraph"/>
        <w:numPr>
          <w:ilvl w:val="0"/>
          <w:numId w:val="1"/>
        </w:numPr>
      </w:pPr>
      <w:r>
        <w:t xml:space="preserve">Enter this line “use </w:t>
      </w:r>
      <w:proofErr w:type="spellStart"/>
      <w:r>
        <w:t>sudokudb</w:t>
      </w:r>
      <w:proofErr w:type="spellEnd"/>
      <w:r>
        <w:t>”</w:t>
      </w:r>
    </w:p>
    <w:p w14:paraId="1304C855" w14:textId="7A26B255" w:rsidR="004F2E0C" w:rsidRDefault="004F2E0C" w:rsidP="004F2E0C">
      <w:pPr>
        <w:pStyle w:val="ListParagraph"/>
      </w:pPr>
      <w:r>
        <w:rPr>
          <w:noProof/>
        </w:rPr>
        <w:drawing>
          <wp:inline distT="0" distB="0" distL="0" distR="0" wp14:anchorId="70D86DC5" wp14:editId="39F8000C">
            <wp:extent cx="23622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6F40" w14:textId="77E2F0DE" w:rsidR="004F2E0C" w:rsidRDefault="004F2E0C" w:rsidP="004F2E0C">
      <w:pPr>
        <w:pStyle w:val="ListParagraph"/>
        <w:numPr>
          <w:ilvl w:val="0"/>
          <w:numId w:val="1"/>
        </w:numPr>
      </w:pPr>
      <w:r>
        <w:t>“show tables”</w:t>
      </w:r>
      <w:r>
        <w:br/>
      </w:r>
      <w:r>
        <w:rPr>
          <w:noProof/>
        </w:rPr>
        <w:drawing>
          <wp:inline distT="0" distB="0" distL="0" distR="0" wp14:anchorId="583F7693" wp14:editId="5E195EBF">
            <wp:extent cx="25050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D064E"/>
    <w:multiLevelType w:val="hybridMultilevel"/>
    <w:tmpl w:val="48625126"/>
    <w:lvl w:ilvl="0" w:tplc="6A00E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64"/>
    <w:rsid w:val="00450E64"/>
    <w:rsid w:val="004F2E0C"/>
    <w:rsid w:val="006702A8"/>
    <w:rsid w:val="007D4B1E"/>
    <w:rsid w:val="00D4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A221"/>
  <w15:chartTrackingRefBased/>
  <w15:docId w15:val="{BED19186-A597-4DF2-ADE8-04EBBAAE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riadb.com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</dc:creator>
  <cp:keywords/>
  <dc:description/>
  <cp:lastModifiedBy>Nam Pham</cp:lastModifiedBy>
  <cp:revision>1</cp:revision>
  <dcterms:created xsi:type="dcterms:W3CDTF">2020-06-09T00:22:00Z</dcterms:created>
  <dcterms:modified xsi:type="dcterms:W3CDTF">2020-06-09T00:54:00Z</dcterms:modified>
</cp:coreProperties>
</file>