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696A9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392653B1" w:rsidR="00526B87" w:rsidRPr="00F550D5" w:rsidRDefault="001D31AD" w:rsidP="006270A9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{{来店リスナー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5BC9594D" w:rsidR="001E6480" w:rsidRPr="00F550D5" w:rsidRDefault="001D31AD" w:rsidP="005C399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{{稼働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54EE90BE" w14:textId="25380500" w:rsidR="00E71300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{{推定フェーズ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72F719C1" w14:textId="5E034DC2" w:rsidR="006A065C" w:rsidRPr="006A065C" w:rsidRDefault="001D31AD" w:rsidP="00F550D5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{{開催イベント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1BE5F65" w14:textId="34665056" w:rsidR="00CE1B02" w:rsidRPr="00C632F2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{{良い兆候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課題</w:t>
            </w:r>
          </w:p>
        </w:tc>
        <w:tc>
          <w:tcPr>
            <w:tcW w:w="6946" w:type="dxa"/>
          </w:tcPr>
          <w:p w14:paraId="57658EC4" w14:textId="3EFEBF9C" w:rsidR="00BE199D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{{課題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szCs w:val="21"/>
              </w:rPr>
              <w:br w:type="page"/>
            </w:r>
            <w:r w:rsidR="00846D22" w:rsidRPr="00F550D5">
              <w:rPr>
                <w:rFonts w:hint="eastAsia"/>
                <w:szCs w:val="21"/>
              </w:rPr>
              <w:t>提案</w:t>
            </w:r>
          </w:p>
        </w:tc>
        <w:tc>
          <w:tcPr>
            <w:tcW w:w="6946" w:type="dxa"/>
          </w:tcPr>
          <w:p w14:paraId="3B5E5896" w14:textId="5691F7EC" w:rsidR="0050471B" w:rsidRPr="0050471B" w:rsidRDefault="001D31AD" w:rsidP="00CE1B02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{{提案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7934084E" w14:textId="14E1ED47" w:rsidR="00873E22" w:rsidRPr="00F550D5" w:rsidRDefault="001D31AD" w:rsidP="002559AB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{{店舗様のお言葉</w:t>
            </w:r>
            <w:r w:rsidR="00B078CB" w:rsidRPr="00B078CB">
              <w:rPr>
                <w:szCs w:val="21"/>
              </w:rPr>
              <w:t xml:space="preserve">| nl2br </w:t>
            </w:r>
            <w:r w:rsidRPr="001D31AD">
              <w:rPr>
                <w:szCs w:val="21"/>
              </w:rPr>
              <w:t>}}</w:t>
            </w:r>
          </w:p>
        </w:tc>
      </w:tr>
    </w:tbl>
    <w:p w14:paraId="2DED500F" w14:textId="77777777" w:rsidR="001F554C" w:rsidRDefault="001F554C" w:rsidP="00B340C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B340CB">
      <w:pPr>
        <w:widowControl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DD46EC">
            <w:pPr>
              <w:widowControl/>
              <w:spacing w:line="0" w:lineRule="atLeas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6CDE22D9" w:rsidR="00B340CB" w:rsidRPr="004B00F6" w:rsidRDefault="001D31AD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DD46EC">
            <w:pPr>
              <w:widowControl/>
              <w:spacing w:line="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771DC4BF" w:rsidR="00864739" w:rsidRPr="004B00F6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627514F4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438C47B7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4BA7E1AD" w:rsidR="00864739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3545816F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1C679EE7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73F96571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</w:t>
            </w:r>
            <w:r w:rsidR="00B078CB" w:rsidRPr="00B078CB">
              <w:rPr>
                <w:sz w:val="24"/>
                <w:szCs w:val="24"/>
              </w:rPr>
              <w:t xml:space="preserve">| nl2br </w:t>
            </w:r>
            <w:r w:rsidRPr="001D31AD">
              <w:rPr>
                <w:sz w:val="24"/>
                <w:szCs w:val="24"/>
              </w:rPr>
              <w:t>}}</w:t>
            </w:r>
          </w:p>
        </w:tc>
      </w:tr>
    </w:tbl>
    <w:p w14:paraId="286FA0D2" w14:textId="0B5324A8" w:rsidR="00CD4499" w:rsidRDefault="00CD4499">
      <w:r>
        <w:br w:type="page"/>
      </w:r>
    </w:p>
    <w:p w14:paraId="3B5F557B" w14:textId="73FFC337" w:rsidR="00CD4499" w:rsidRPr="00A415B1" w:rsidRDefault="000B090B" w:rsidP="00CD4499">
      <w:pPr>
        <w:widowControl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/>
    <w:p w14:paraId="686C8DCA" w14:textId="77777777" w:rsidR="00B340CB" w:rsidRPr="006270A9" w:rsidRDefault="00B340CB" w:rsidP="006270A9">
      <w:pPr>
        <w:rPr>
          <w:b/>
          <w:bCs/>
          <w:vanish/>
          <w:sz w:val="28"/>
          <w:szCs w:val="32"/>
        </w:rPr>
      </w:pPr>
    </w:p>
    <w:sectPr w:rsidR="00B340CB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1BC5D" w14:textId="77777777" w:rsidR="00B379FF" w:rsidRDefault="00B379FF" w:rsidP="006B10FF">
      <w:r>
        <w:separator/>
      </w:r>
    </w:p>
  </w:endnote>
  <w:endnote w:type="continuationSeparator" w:id="0">
    <w:p w14:paraId="173B108D" w14:textId="77777777" w:rsidR="00B379FF" w:rsidRDefault="00B379FF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B9792" w14:textId="77777777" w:rsidR="00B379FF" w:rsidRDefault="00B379FF" w:rsidP="006B10FF">
      <w:r>
        <w:separator/>
      </w:r>
    </w:p>
  </w:footnote>
  <w:footnote w:type="continuationSeparator" w:id="0">
    <w:p w14:paraId="7D306C68" w14:textId="77777777" w:rsidR="00B379FF" w:rsidRDefault="00B379FF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C1374"/>
    <w:rsid w:val="001C283D"/>
    <w:rsid w:val="001C779C"/>
    <w:rsid w:val="001D31AD"/>
    <w:rsid w:val="001E4D5B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B10FF"/>
    <w:rsid w:val="006C3C8A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F5169"/>
    <w:rsid w:val="00AF6A89"/>
    <w:rsid w:val="00B078CB"/>
    <w:rsid w:val="00B10B83"/>
    <w:rsid w:val="00B340CB"/>
    <w:rsid w:val="00B379FF"/>
    <w:rsid w:val="00B838FF"/>
    <w:rsid w:val="00B95D6F"/>
    <w:rsid w:val="00BC2B70"/>
    <w:rsid w:val="00BD2242"/>
    <w:rsid w:val="00BD7425"/>
    <w:rsid w:val="00BE199D"/>
    <w:rsid w:val="00BF0226"/>
    <w:rsid w:val="00BF12AC"/>
    <w:rsid w:val="00C632F2"/>
    <w:rsid w:val="00C64D58"/>
    <w:rsid w:val="00C77BC5"/>
    <w:rsid w:val="00C96681"/>
    <w:rsid w:val="00CA6F85"/>
    <w:rsid w:val="00CD0CFB"/>
    <w:rsid w:val="00CD4499"/>
    <w:rsid w:val="00CE1B02"/>
    <w:rsid w:val="00D1773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13</cp:revision>
  <cp:lastPrinted>2025-02-22T08:07:00Z</cp:lastPrinted>
  <dcterms:created xsi:type="dcterms:W3CDTF">2025-04-04T08:20:00Z</dcterms:created>
  <dcterms:modified xsi:type="dcterms:W3CDTF">2025-06-16T04:03:00Z</dcterms:modified>
</cp:coreProperties>
</file>