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CE06" w14:textId="3E990045" w:rsidR="00A00B1C" w:rsidRDefault="00A00B1C">
      <w:r>
        <w:t>To win the glory and seek the prize</w:t>
      </w:r>
    </w:p>
    <w:p w14:paraId="0F76AF72" w14:textId="77777777" w:rsidR="002653C0" w:rsidRDefault="00A00B1C">
      <w:r>
        <w:t>View these like stars in the sky</w:t>
      </w:r>
    </w:p>
    <w:p w14:paraId="4DE68B7E" w14:textId="77777777" w:rsidR="004F263A" w:rsidRDefault="004F263A">
      <w:r>
        <w:t>The way to solve this riddle</w:t>
      </w:r>
      <w:bookmarkStart w:id="0" w:name="_GoBack"/>
      <w:bookmarkEnd w:id="0"/>
    </w:p>
    <w:p w14:paraId="77596349" w14:textId="77777777" w:rsidR="004F263A" w:rsidRDefault="004F263A">
      <w:r>
        <w:t>Is to follow the instructions</w:t>
      </w:r>
    </w:p>
    <w:p w14:paraId="0EAC1E2D" w14:textId="2960F326" w:rsidR="00A00B1C" w:rsidRDefault="004F263A">
      <w:r>
        <w:t>That can be found in the name of this event</w:t>
      </w:r>
      <w:r w:rsidR="00A00B1C">
        <w:t>:</w:t>
      </w:r>
    </w:p>
    <w:p w14:paraId="0E8DB295" w14:textId="5E2CE569" w:rsidR="00AC5108" w:rsidRDefault="00A00B1C">
      <w:proofErr w:type="spellStart"/>
      <w:r>
        <w:t>Borochi</w:t>
      </w:r>
      <w:proofErr w:type="spellEnd"/>
    </w:p>
    <w:p w14:paraId="31C0EEDE" w14:textId="6A0B341C" w:rsidR="00A00B1C" w:rsidRDefault="00A00B1C">
      <w:proofErr w:type="spellStart"/>
      <w:r>
        <w:t>Caranavi</w:t>
      </w:r>
      <w:proofErr w:type="spellEnd"/>
    </w:p>
    <w:p w14:paraId="4ADB1912" w14:textId="6400597F" w:rsidR="00A00B1C" w:rsidRDefault="00A00B1C">
      <w:r>
        <w:t xml:space="preserve">Villa </w:t>
      </w:r>
      <w:proofErr w:type="spellStart"/>
      <w:r>
        <w:t>Tunari</w:t>
      </w:r>
      <w:proofErr w:type="spellEnd"/>
    </w:p>
    <w:p w14:paraId="7C7644C2" w14:textId="1C4345FC" w:rsidR="00A00B1C" w:rsidRDefault="00A00B1C">
      <w:proofErr w:type="spellStart"/>
      <w:r>
        <w:t>Bibasi</w:t>
      </w:r>
      <w:proofErr w:type="spellEnd"/>
    </w:p>
    <w:p w14:paraId="5BE0A17F" w14:textId="46BACAEE" w:rsidR="00A00B1C" w:rsidRDefault="00A00B1C">
      <w:proofErr w:type="spellStart"/>
      <w:r>
        <w:t>Apuí</w:t>
      </w:r>
      <w:proofErr w:type="spellEnd"/>
    </w:p>
    <w:p w14:paraId="40E4B5A9" w14:textId="55781783" w:rsidR="00A00B1C" w:rsidRDefault="00A00B1C">
      <w:proofErr w:type="spellStart"/>
      <w:r>
        <w:t>Oriximiná</w:t>
      </w:r>
      <w:proofErr w:type="spellEnd"/>
    </w:p>
    <w:p w14:paraId="7B2AEF9A" w14:textId="2D6F0D08" w:rsidR="00A00B1C" w:rsidRDefault="00A00B1C">
      <w:proofErr w:type="spellStart"/>
      <w:r>
        <w:t>Cunani</w:t>
      </w:r>
      <w:proofErr w:type="spellEnd"/>
      <w:r>
        <w:t xml:space="preserve"> River </w:t>
      </w:r>
      <w:proofErr w:type="spellStart"/>
      <w:r>
        <w:t>Cerca</w:t>
      </w:r>
      <w:proofErr w:type="spellEnd"/>
      <w:r>
        <w:t xml:space="preserve"> De Igarape </w:t>
      </w:r>
      <w:proofErr w:type="spellStart"/>
      <w:r>
        <w:t>Holanda</w:t>
      </w:r>
      <w:proofErr w:type="spellEnd"/>
    </w:p>
    <w:p w14:paraId="5A89DC2F" w14:textId="797FBB88" w:rsidR="00A00B1C" w:rsidRDefault="00A00B1C">
      <w:r>
        <w:t>Cayenne</w:t>
      </w:r>
    </w:p>
    <w:p w14:paraId="4B3C2A3B" w14:textId="77777777" w:rsidR="00A00B1C" w:rsidRDefault="00A00B1C" w:rsidP="00A00B1C">
      <w:proofErr w:type="spellStart"/>
      <w:r>
        <w:t>Cunani</w:t>
      </w:r>
      <w:proofErr w:type="spellEnd"/>
      <w:r>
        <w:t xml:space="preserve"> River </w:t>
      </w:r>
      <w:proofErr w:type="spellStart"/>
      <w:r>
        <w:t>Cerca</w:t>
      </w:r>
      <w:proofErr w:type="spellEnd"/>
      <w:r>
        <w:t xml:space="preserve"> De Igarape </w:t>
      </w:r>
      <w:proofErr w:type="spellStart"/>
      <w:r>
        <w:t>Holanda</w:t>
      </w:r>
      <w:proofErr w:type="spellEnd"/>
    </w:p>
    <w:p w14:paraId="1B0C1553" w14:textId="49F0E726" w:rsidR="00A00B1C" w:rsidRDefault="00A00B1C">
      <w:r>
        <w:t>Santana</w:t>
      </w:r>
    </w:p>
    <w:p w14:paraId="2B2A0C6C" w14:textId="072B67ED" w:rsidR="00577737" w:rsidRDefault="00577737"/>
    <w:p w14:paraId="273E96A9" w14:textId="5E74FEF4" w:rsidR="00577737" w:rsidRDefault="00577737">
      <w:r>
        <w:t>ANSWER: Scorpio</w:t>
      </w:r>
    </w:p>
    <w:sectPr w:rsidR="0057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F"/>
    <w:rsid w:val="0007028F"/>
    <w:rsid w:val="000A164D"/>
    <w:rsid w:val="000C55AB"/>
    <w:rsid w:val="002653C0"/>
    <w:rsid w:val="004F263A"/>
    <w:rsid w:val="00577737"/>
    <w:rsid w:val="00785B50"/>
    <w:rsid w:val="00A00B1C"/>
    <w:rsid w:val="00A80555"/>
    <w:rsid w:val="00AD28AD"/>
    <w:rsid w:val="00E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9E7F"/>
  <w15:chartTrackingRefBased/>
  <w15:docId w15:val="{A18FE03D-CBC0-4314-91B3-2F0F910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5</cp:revision>
  <dcterms:created xsi:type="dcterms:W3CDTF">2019-06-15T04:05:00Z</dcterms:created>
  <dcterms:modified xsi:type="dcterms:W3CDTF">2019-06-16T03:46:00Z</dcterms:modified>
</cp:coreProperties>
</file>