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6EA" w:rsidRDefault="000456EA" w:rsidP="000456EA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62875" cy="100488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b4182352684d951a05b144114409d9--dark-drawings-pencil-drawing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56EA" w:rsidRDefault="000456EA" w:rsidP="000456EA"/>
    <w:p w:rsidR="000456EA" w:rsidRDefault="000456EA" w:rsidP="000456EA"/>
    <w:p w:rsidR="000456EA" w:rsidRDefault="000456EA" w:rsidP="000456EA"/>
    <w:p w:rsidR="000456EA" w:rsidRDefault="000456EA" w:rsidP="000456EA"/>
    <w:p w:rsidR="00AC5108" w:rsidRDefault="00C3266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1552575</wp:posOffset>
                </wp:positionH>
                <wp:positionV relativeFrom="paragraph">
                  <wp:posOffset>4810760</wp:posOffset>
                </wp:positionV>
                <wp:extent cx="2360930" cy="1971675"/>
                <wp:effectExtent l="0" t="0" r="381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71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Before Treetrover crashed and burned,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Treetrover Trevor turned and turned.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456EA" w:rsidRPr="00C32664" w:rsidRDefault="00C32664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First,</w:t>
                            </w:r>
                            <w:r w:rsidR="000456EA" w:rsidRPr="00C32664">
                              <w:rPr>
                                <w:sz w:val="18"/>
                                <w:szCs w:val="18"/>
                              </w:rPr>
                              <w:t xml:space="preserve"> he was a cowboy tall and alone,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Then he played on the end zone,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The bears past the rams was a common sight,</w:t>
                            </w:r>
                          </w:p>
                          <w:p w:rsidR="000456EA" w:rsidRDefault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 xml:space="preserve">But he </w:t>
                            </w:r>
                            <w:r w:rsidR="00C32664" w:rsidRPr="00C32664">
                              <w:rPr>
                                <w:sz w:val="18"/>
                                <w:szCs w:val="18"/>
                              </w:rPr>
                              <w:t>didn’t</w:t>
                            </w:r>
                            <w:r w:rsidRPr="00C32664">
                              <w:rPr>
                                <w:sz w:val="18"/>
                                <w:szCs w:val="18"/>
                              </w:rPr>
                              <w:t xml:space="preserve"> go down raiders without a fight.</w:t>
                            </w:r>
                          </w:p>
                          <w:p w:rsidR="00C32664" w:rsidRPr="00C32664" w:rsidRDefault="00C3266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664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2.25pt;margin-top:378.8pt;width:185.9pt;height:155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" fillcolor="#e7e6e6 [3214]" stroked="f">
                <v:textbox>
                  <w:txbxContent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Before Treetrover crashed and burned,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Treetrover Trevor turned and turned.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0456EA" w:rsidRPr="00C32664" w:rsidRDefault="00C32664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First,</w:t>
                      </w:r>
                      <w:r w:rsidR="000456EA" w:rsidRPr="00C32664">
                        <w:rPr>
                          <w:sz w:val="18"/>
                          <w:szCs w:val="18"/>
                        </w:rPr>
                        <w:t xml:space="preserve"> he was a cowboy tall and alone,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Then he played on the end zone,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The bears past the rams was a common sight,</w:t>
                      </w:r>
                    </w:p>
                    <w:p w:rsidR="000456EA" w:rsidRDefault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 xml:space="preserve">But he </w:t>
                      </w:r>
                      <w:r w:rsidR="00C32664" w:rsidRPr="00C32664">
                        <w:rPr>
                          <w:sz w:val="18"/>
                          <w:szCs w:val="18"/>
                        </w:rPr>
                        <w:t>didn’t</w:t>
                      </w:r>
                      <w:r w:rsidRPr="00C32664">
                        <w:rPr>
                          <w:sz w:val="18"/>
                          <w:szCs w:val="18"/>
                        </w:rPr>
                        <w:t xml:space="preserve"> go down raiders without a fight.</w:t>
                      </w:r>
                    </w:p>
                    <w:p w:rsidR="00C32664" w:rsidRPr="00C32664" w:rsidRDefault="00C32664">
                      <w:pPr>
                        <w:rPr>
                          <w:sz w:val="10"/>
                          <w:szCs w:val="10"/>
                        </w:rPr>
                      </w:pPr>
                      <w:r w:rsidRPr="00C32664">
                        <w:rPr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3788410</wp:posOffset>
                </wp:positionV>
                <wp:extent cx="1752600" cy="30003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000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6EA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The Song of Treetrover Trevor</w:t>
                            </w:r>
                          </w:p>
                          <w:p w:rsidR="00C32664" w:rsidRPr="00C32664" w:rsidRDefault="00C32664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Treetrover Trevor took his trove,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Treetrover Trevor was very old,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Treetrover Trevor heard a sound,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Treetrover Trevor hit the ground.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Treetrover Trevor took his trove,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Treetrover Trevor was very old,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Treetrover Trevor heard a sound,</w:t>
                            </w:r>
                          </w:p>
                          <w:p w:rsidR="000456EA" w:rsidRDefault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Treetrover Trevor hit the ground.</w:t>
                            </w:r>
                          </w:p>
                          <w:p w:rsidR="00C32664" w:rsidRPr="00C32664" w:rsidRDefault="00C3266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664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8.25pt;margin-top:298.3pt;width:138pt;height:23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" fillcolor="#e7e6e6 [3214]" stroked="f">
                <v:textbox>
                  <w:txbxContent>
                    <w:p w:rsidR="000456EA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The Song of Treetrover Trevor</w:t>
                      </w:r>
                    </w:p>
                    <w:p w:rsidR="00C32664" w:rsidRPr="00C32664" w:rsidRDefault="00C32664" w:rsidP="000456E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Treetrover Trevor took his trove,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Treetrover Trevor was very old,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Treetrover Trevor heard a sound,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Treetrover Trevor hit the ground.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Treetrover Trevor took his trove,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Treetrover Trevor was very old,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Treetrover Trevor heard a sound,</w:t>
                      </w:r>
                    </w:p>
                    <w:p w:rsidR="000456EA" w:rsidRDefault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Treetrover Trevor hit the ground.</w:t>
                      </w:r>
                    </w:p>
                    <w:p w:rsidR="00C32664" w:rsidRPr="00C32664" w:rsidRDefault="00C32664">
                      <w:pPr>
                        <w:rPr>
                          <w:sz w:val="10"/>
                          <w:szCs w:val="10"/>
                        </w:rPr>
                      </w:pPr>
                      <w:r w:rsidRPr="00C32664"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5166360</wp:posOffset>
                </wp:positionH>
                <wp:positionV relativeFrom="paragraph">
                  <wp:posOffset>2969260</wp:posOffset>
                </wp:positionV>
                <wp:extent cx="2360930" cy="3800475"/>
                <wp:effectExtent l="0" t="0" r="381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00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When he reached the spire view,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 xml:space="preserve">He laughed at the swan that he </w:t>
                            </w:r>
                            <w:r w:rsidR="00C32664" w:rsidRPr="00C32664">
                              <w:rPr>
                                <w:sz w:val="18"/>
                                <w:szCs w:val="18"/>
                              </w:rPr>
                              <w:t>didn’t</w:t>
                            </w:r>
                            <w:r w:rsidRPr="00C32664">
                              <w:rPr>
                                <w:sz w:val="18"/>
                                <w:szCs w:val="18"/>
                              </w:rPr>
                              <w:t xml:space="preserve"> choose,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 xml:space="preserve">At the </w:t>
                            </w:r>
                            <w:r w:rsidR="00C32664" w:rsidRPr="00C32664">
                              <w:rPr>
                                <w:sz w:val="18"/>
                                <w:szCs w:val="18"/>
                              </w:rPr>
                              <w:t>strait</w:t>
                            </w:r>
                            <w:r w:rsidRPr="00C32664">
                              <w:rPr>
                                <w:sz w:val="18"/>
                                <w:szCs w:val="18"/>
                              </w:rPr>
                              <w:t xml:space="preserve"> of the floral hall,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He was raised in Loudoun in the fall.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At the end of this long drawn-out path,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Treetrover Trevor took a nap,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 xml:space="preserve">He </w:t>
                            </w:r>
                            <w:r w:rsidR="00C32664" w:rsidRPr="00C32664">
                              <w:rPr>
                                <w:sz w:val="18"/>
                                <w:szCs w:val="18"/>
                              </w:rPr>
                              <w:t>laid</w:t>
                            </w:r>
                            <w:r w:rsidRPr="00C32664">
                              <w:rPr>
                                <w:sz w:val="18"/>
                                <w:szCs w:val="18"/>
                              </w:rPr>
                              <w:t xml:space="preserve"> right next to the grass and mold,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Then his body was dead and cold.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Treetrover Trevor took his trove,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Treetrover Trevor was very old,</w:t>
                            </w:r>
                          </w:p>
                          <w:p w:rsidR="000456EA" w:rsidRPr="00C32664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Treetrover Trevor heard a sound,</w:t>
                            </w:r>
                          </w:p>
                          <w:p w:rsidR="000456EA" w:rsidRDefault="000456EA" w:rsidP="000456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2664">
                              <w:rPr>
                                <w:sz w:val="18"/>
                                <w:szCs w:val="18"/>
                              </w:rPr>
                              <w:t>Treetrover Trevor hit the ground.</w:t>
                            </w:r>
                          </w:p>
                          <w:p w:rsidR="00C32664" w:rsidRPr="00C32664" w:rsidRDefault="00C32664" w:rsidP="000456E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664">
                              <w:rPr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  <w:p w:rsidR="000456EA" w:rsidRDefault="000456EA" w:rsidP="000456EA"/>
                          <w:p w:rsidR="000456EA" w:rsidRDefault="000456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06.8pt;margin-top:233.8pt;width:185.9pt;height:299.2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" fillcolor="#e7e6e6 [3214]" stroked="f">
                <v:textbox>
                  <w:txbxContent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When he reached the spire view,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 xml:space="preserve">He laughed at the swan that he </w:t>
                      </w:r>
                      <w:r w:rsidR="00C32664" w:rsidRPr="00C32664">
                        <w:rPr>
                          <w:sz w:val="18"/>
                          <w:szCs w:val="18"/>
                        </w:rPr>
                        <w:t>didn’t</w:t>
                      </w:r>
                      <w:r w:rsidRPr="00C32664">
                        <w:rPr>
                          <w:sz w:val="18"/>
                          <w:szCs w:val="18"/>
                        </w:rPr>
                        <w:t xml:space="preserve"> choose,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 xml:space="preserve">At the </w:t>
                      </w:r>
                      <w:r w:rsidR="00C32664" w:rsidRPr="00C32664">
                        <w:rPr>
                          <w:sz w:val="18"/>
                          <w:szCs w:val="18"/>
                        </w:rPr>
                        <w:t>strait</w:t>
                      </w:r>
                      <w:r w:rsidRPr="00C32664">
                        <w:rPr>
                          <w:sz w:val="18"/>
                          <w:szCs w:val="18"/>
                        </w:rPr>
                        <w:t xml:space="preserve"> of the floral hall,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He was raised in Loudoun in the fall.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At the end of this long drawn-out path,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Treetrover Trevor took a nap,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 xml:space="preserve">He </w:t>
                      </w:r>
                      <w:r w:rsidR="00C32664" w:rsidRPr="00C32664">
                        <w:rPr>
                          <w:sz w:val="18"/>
                          <w:szCs w:val="18"/>
                        </w:rPr>
                        <w:t>laid</w:t>
                      </w:r>
                      <w:r w:rsidRPr="00C32664">
                        <w:rPr>
                          <w:sz w:val="18"/>
                          <w:szCs w:val="18"/>
                        </w:rPr>
                        <w:t xml:space="preserve"> right next to the grass and mold,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Then his body was dead and cold.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Treetrover Trevor took his trove,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Treetrover Trevor was very old,</w:t>
                      </w:r>
                    </w:p>
                    <w:p w:rsidR="000456EA" w:rsidRPr="00C32664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Treetrover Trevor heard a sound,</w:t>
                      </w:r>
                    </w:p>
                    <w:p w:rsidR="000456EA" w:rsidRDefault="000456EA" w:rsidP="000456EA">
                      <w:pPr>
                        <w:rPr>
                          <w:sz w:val="18"/>
                          <w:szCs w:val="18"/>
                        </w:rPr>
                      </w:pPr>
                      <w:r w:rsidRPr="00C32664">
                        <w:rPr>
                          <w:sz w:val="18"/>
                          <w:szCs w:val="18"/>
                        </w:rPr>
                        <w:t>Treetrover Trevor hit the ground.</w:t>
                      </w:r>
                    </w:p>
                    <w:p w:rsidR="00C32664" w:rsidRPr="00C32664" w:rsidRDefault="00C32664" w:rsidP="000456EA">
                      <w:pPr>
                        <w:rPr>
                          <w:sz w:val="10"/>
                          <w:szCs w:val="10"/>
                        </w:rPr>
                      </w:pPr>
                      <w:r w:rsidRPr="00C32664">
                        <w:rPr>
                          <w:sz w:val="10"/>
                          <w:szCs w:val="10"/>
                        </w:rPr>
                        <w:t>3</w:t>
                      </w:r>
                    </w:p>
                    <w:p w:rsidR="000456EA" w:rsidRDefault="000456EA" w:rsidP="000456EA"/>
                    <w:p w:rsidR="000456EA" w:rsidRDefault="000456EA"/>
                  </w:txbxContent>
                </v:textbox>
                <w10:wrap type="square" anchorx="page"/>
              </v:shape>
            </w:pict>
          </mc:Fallback>
        </mc:AlternateContent>
      </w:r>
    </w:p>
    <w:sectPr w:rsidR="00AC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F69" w:rsidRDefault="00B65F69" w:rsidP="00C32664">
      <w:pPr>
        <w:spacing w:after="0" w:line="240" w:lineRule="auto"/>
      </w:pPr>
      <w:r>
        <w:separator/>
      </w:r>
    </w:p>
  </w:endnote>
  <w:endnote w:type="continuationSeparator" w:id="0">
    <w:p w:rsidR="00B65F69" w:rsidRDefault="00B65F69" w:rsidP="00C3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F69" w:rsidRDefault="00B65F69" w:rsidP="00C32664">
      <w:pPr>
        <w:spacing w:after="0" w:line="240" w:lineRule="auto"/>
      </w:pPr>
      <w:r>
        <w:separator/>
      </w:r>
    </w:p>
  </w:footnote>
  <w:footnote w:type="continuationSeparator" w:id="0">
    <w:p w:rsidR="00B65F69" w:rsidRDefault="00B65F69" w:rsidP="00C32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EA"/>
    <w:rsid w:val="000456EA"/>
    <w:rsid w:val="00785B50"/>
    <w:rsid w:val="00AD28AD"/>
    <w:rsid w:val="00B65F69"/>
    <w:rsid w:val="00C3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E0E0"/>
  <w15:chartTrackingRefBased/>
  <w15:docId w15:val="{97312D64-3B4A-4C7E-9445-627678B2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64"/>
  </w:style>
  <w:style w:type="paragraph" w:styleId="Footer">
    <w:name w:val="footer"/>
    <w:basedOn w:val="Normal"/>
    <w:link w:val="FooterChar"/>
    <w:uiPriority w:val="99"/>
    <w:unhideWhenUsed/>
    <w:rsid w:val="00C32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2019-07-08T08:28:00Z</dcterms:created>
  <dcterms:modified xsi:type="dcterms:W3CDTF">2019-07-08T08:47:00Z</dcterms:modified>
</cp:coreProperties>
</file>