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42" w:type="dxa"/>
        <w:tblBorders>
          <w:bottom w:val="single" w:sz="24" w:space="0" w:color="auto"/>
        </w:tblBorders>
        <w:tblLook w:val="0000" w:firstRow="0" w:lastRow="0" w:firstColumn="0" w:lastColumn="0" w:noHBand="0" w:noVBand="0"/>
      </w:tblPr>
      <w:tblGrid>
        <w:gridCol w:w="1555"/>
        <w:gridCol w:w="7517"/>
      </w:tblGrid>
      <w:tr w:rsidR="000D32E5" w:rsidRPr="00874987" w14:paraId="6D9F288D" w14:textId="77777777" w:rsidTr="002F6B86">
        <w:trPr>
          <w:trHeight w:val="1556"/>
        </w:trPr>
        <w:tc>
          <w:tcPr>
            <w:tcW w:w="1555" w:type="dxa"/>
          </w:tcPr>
          <w:p w14:paraId="264F95EE" w14:textId="77777777" w:rsidR="000D32E5" w:rsidRPr="00874987" w:rsidRDefault="000D32E5" w:rsidP="000D32E5">
            <w:pPr>
              <w:spacing w:after="0"/>
              <w:ind w:left="342"/>
              <w:jc w:val="center"/>
              <w:rPr>
                <w:rFonts w:ascii="Arial" w:hAnsi="Arial" w:cs="Arial"/>
                <w:color w:val="000000" w:themeColor="text1"/>
                <w:sz w:val="24"/>
                <w:szCs w:val="24"/>
              </w:rPr>
            </w:pPr>
            <w:bookmarkStart w:id="0" w:name="_Hlk80701333"/>
            <w:r w:rsidRPr="00874987">
              <w:rPr>
                <w:rFonts w:ascii="Arial" w:hAnsi="Arial" w:cs="Arial"/>
                <w:noProof/>
              </w:rPr>
              <w:drawing>
                <wp:inline distT="0" distB="0" distL="0" distR="0" wp14:anchorId="1799CC92" wp14:editId="0249BBD5">
                  <wp:extent cx="633410" cy="909447"/>
                  <wp:effectExtent l="0" t="0" r="0" b="0"/>
                  <wp:docPr id="125284363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633410" cy="909447"/>
                          </a:xfrm>
                          <a:prstGeom prst="rect">
                            <a:avLst/>
                          </a:prstGeom>
                        </pic:spPr>
                      </pic:pic>
                    </a:graphicData>
                  </a:graphic>
                </wp:inline>
              </w:drawing>
            </w:r>
          </w:p>
        </w:tc>
        <w:tc>
          <w:tcPr>
            <w:tcW w:w="7517" w:type="dxa"/>
          </w:tcPr>
          <w:p w14:paraId="56378B99" w14:textId="77777777" w:rsidR="000D32E5" w:rsidRPr="00874987" w:rsidRDefault="000D32E5" w:rsidP="000D32E5">
            <w:pPr>
              <w:pStyle w:val="TableParagraph"/>
              <w:spacing w:before="98" w:line="321" w:lineRule="exact"/>
              <w:ind w:left="525" w:right="960"/>
              <w:jc w:val="center"/>
              <w:rPr>
                <w:sz w:val="30"/>
                <w:szCs w:val="30"/>
              </w:rPr>
            </w:pPr>
            <w:r w:rsidRPr="00874987">
              <w:rPr>
                <w:sz w:val="30"/>
                <w:szCs w:val="30"/>
              </w:rPr>
              <w:t>PEMERINTAH</w:t>
            </w:r>
            <w:r w:rsidRPr="00874987">
              <w:rPr>
                <w:spacing w:val="-12"/>
                <w:sz w:val="30"/>
                <w:szCs w:val="30"/>
              </w:rPr>
              <w:t xml:space="preserve"> </w:t>
            </w:r>
            <w:r w:rsidRPr="00874987">
              <w:rPr>
                <w:sz w:val="30"/>
                <w:szCs w:val="30"/>
              </w:rPr>
              <w:t>PROVINSI</w:t>
            </w:r>
            <w:r w:rsidRPr="00874987">
              <w:rPr>
                <w:spacing w:val="-8"/>
                <w:sz w:val="30"/>
                <w:szCs w:val="30"/>
              </w:rPr>
              <w:t xml:space="preserve"> </w:t>
            </w:r>
            <w:r w:rsidRPr="00874987">
              <w:rPr>
                <w:sz w:val="30"/>
                <w:szCs w:val="30"/>
              </w:rPr>
              <w:t>JAWA</w:t>
            </w:r>
            <w:r w:rsidRPr="00874987">
              <w:rPr>
                <w:spacing w:val="-10"/>
                <w:sz w:val="30"/>
                <w:szCs w:val="30"/>
              </w:rPr>
              <w:t xml:space="preserve"> </w:t>
            </w:r>
            <w:r w:rsidRPr="00874987">
              <w:rPr>
                <w:spacing w:val="-2"/>
                <w:sz w:val="30"/>
                <w:szCs w:val="30"/>
              </w:rPr>
              <w:t>TIMUR</w:t>
            </w:r>
          </w:p>
          <w:p w14:paraId="2BF35901" w14:textId="77777777" w:rsidR="000D32E5" w:rsidRPr="00874987" w:rsidRDefault="000D32E5" w:rsidP="000D32E5">
            <w:pPr>
              <w:pStyle w:val="TableParagraph"/>
              <w:spacing w:line="457" w:lineRule="exact"/>
              <w:ind w:left="530" w:right="960"/>
              <w:jc w:val="center"/>
              <w:rPr>
                <w:b/>
                <w:sz w:val="40"/>
              </w:rPr>
            </w:pPr>
            <w:r w:rsidRPr="00874987">
              <w:rPr>
                <w:b/>
                <w:sz w:val="40"/>
              </w:rPr>
              <w:t>DINAS</w:t>
            </w:r>
            <w:r w:rsidRPr="00874987">
              <w:rPr>
                <w:b/>
                <w:spacing w:val="-11"/>
                <w:sz w:val="40"/>
              </w:rPr>
              <w:t xml:space="preserve"> </w:t>
            </w:r>
            <w:r w:rsidRPr="00874987">
              <w:rPr>
                <w:b/>
                <w:spacing w:val="-2"/>
                <w:sz w:val="40"/>
              </w:rPr>
              <w:t>PENDIDIKAN</w:t>
            </w:r>
          </w:p>
          <w:p w14:paraId="31AA4ED6" w14:textId="77777777" w:rsidR="000D32E5" w:rsidRPr="00874987" w:rsidRDefault="000D32E5" w:rsidP="000D32E5">
            <w:pPr>
              <w:spacing w:after="0"/>
              <w:ind w:right="502"/>
              <w:jc w:val="center"/>
              <w:rPr>
                <w:rFonts w:ascii="Arial" w:hAnsi="Arial" w:cs="Arial"/>
                <w:color w:val="000000" w:themeColor="text1"/>
                <w:sz w:val="24"/>
                <w:szCs w:val="24"/>
                <w:u w:val="single"/>
                <w:lang w:val="es-ES"/>
              </w:rPr>
            </w:pPr>
            <w:r w:rsidRPr="00874987">
              <w:rPr>
                <w:rFonts w:ascii="Arial" w:hAnsi="Arial" w:cs="Arial"/>
                <w:sz w:val="24"/>
                <w:szCs w:val="24"/>
              </w:rPr>
              <w:t xml:space="preserve">Jalan </w:t>
            </w:r>
            <w:proofErr w:type="spellStart"/>
            <w:r w:rsidRPr="00874987">
              <w:rPr>
                <w:rFonts w:ascii="Arial" w:hAnsi="Arial" w:cs="Arial"/>
                <w:sz w:val="24"/>
                <w:szCs w:val="24"/>
              </w:rPr>
              <w:t>Gentengkali</w:t>
            </w:r>
            <w:proofErr w:type="spellEnd"/>
            <w:r w:rsidRPr="00874987">
              <w:rPr>
                <w:rFonts w:ascii="Arial" w:hAnsi="Arial" w:cs="Arial"/>
                <w:sz w:val="24"/>
                <w:szCs w:val="24"/>
              </w:rPr>
              <w:t xml:space="preserve"> </w:t>
            </w:r>
            <w:proofErr w:type="spellStart"/>
            <w:r w:rsidRPr="00874987">
              <w:rPr>
                <w:rFonts w:ascii="Arial" w:hAnsi="Arial" w:cs="Arial"/>
                <w:sz w:val="24"/>
                <w:szCs w:val="24"/>
              </w:rPr>
              <w:t>Nomor</w:t>
            </w:r>
            <w:proofErr w:type="spellEnd"/>
            <w:r w:rsidRPr="00874987">
              <w:rPr>
                <w:rFonts w:ascii="Arial" w:hAnsi="Arial" w:cs="Arial"/>
                <w:sz w:val="24"/>
                <w:szCs w:val="24"/>
              </w:rPr>
              <w:t xml:space="preserve"> 33, Surabaya, Jawa Timur 60275 </w:t>
            </w:r>
            <w:proofErr w:type="spellStart"/>
            <w:r w:rsidRPr="00874987">
              <w:rPr>
                <w:rFonts w:ascii="Arial" w:hAnsi="Arial" w:cs="Arial"/>
                <w:sz w:val="24"/>
                <w:szCs w:val="24"/>
              </w:rPr>
              <w:t>Telepon</w:t>
            </w:r>
            <w:proofErr w:type="spellEnd"/>
            <w:r w:rsidRPr="00874987">
              <w:rPr>
                <w:rFonts w:ascii="Arial" w:hAnsi="Arial" w:cs="Arial"/>
                <w:spacing w:val="-10"/>
                <w:sz w:val="24"/>
                <w:szCs w:val="24"/>
              </w:rPr>
              <w:t xml:space="preserve"> </w:t>
            </w:r>
            <w:r w:rsidRPr="00874987">
              <w:rPr>
                <w:rFonts w:ascii="Arial" w:hAnsi="Arial" w:cs="Arial"/>
                <w:sz w:val="24"/>
                <w:szCs w:val="24"/>
              </w:rPr>
              <w:t>(031)5342706-5342709</w:t>
            </w:r>
            <w:r w:rsidRPr="00874987">
              <w:rPr>
                <w:rFonts w:ascii="Arial" w:hAnsi="Arial" w:cs="Arial"/>
                <w:spacing w:val="-10"/>
                <w:sz w:val="24"/>
                <w:szCs w:val="24"/>
              </w:rPr>
              <w:t xml:space="preserve"> </w:t>
            </w:r>
            <w:proofErr w:type="spellStart"/>
            <w:r w:rsidRPr="00874987">
              <w:rPr>
                <w:rFonts w:ascii="Arial" w:hAnsi="Arial" w:cs="Arial"/>
                <w:sz w:val="24"/>
                <w:szCs w:val="24"/>
              </w:rPr>
              <w:t>Faksimile</w:t>
            </w:r>
            <w:proofErr w:type="spellEnd"/>
            <w:r w:rsidRPr="00874987">
              <w:rPr>
                <w:rFonts w:ascii="Arial" w:hAnsi="Arial" w:cs="Arial"/>
                <w:spacing w:val="-10"/>
                <w:sz w:val="24"/>
                <w:szCs w:val="24"/>
              </w:rPr>
              <w:t xml:space="preserve"> </w:t>
            </w:r>
            <w:r w:rsidRPr="00874987">
              <w:rPr>
                <w:rFonts w:ascii="Arial" w:hAnsi="Arial" w:cs="Arial"/>
                <w:sz w:val="24"/>
                <w:szCs w:val="24"/>
              </w:rPr>
              <w:t>(031)</w:t>
            </w:r>
            <w:r w:rsidRPr="00874987">
              <w:rPr>
                <w:rFonts w:ascii="Arial" w:hAnsi="Arial" w:cs="Arial"/>
                <w:spacing w:val="-8"/>
                <w:sz w:val="24"/>
                <w:szCs w:val="24"/>
              </w:rPr>
              <w:t xml:space="preserve"> </w:t>
            </w:r>
            <w:r>
              <w:rPr>
                <w:rFonts w:ascii="Arial" w:hAnsi="Arial" w:cs="Arial"/>
                <w:sz w:val="24"/>
                <w:szCs w:val="24"/>
              </w:rPr>
              <w:t>5324912</w:t>
            </w:r>
          </w:p>
        </w:tc>
      </w:tr>
    </w:tbl>
    <w:p w14:paraId="0DE3AE00" w14:textId="77777777" w:rsidR="000D32E5" w:rsidRPr="00874987" w:rsidRDefault="000D32E5" w:rsidP="000D32E5">
      <w:pPr>
        <w:spacing w:after="0" w:line="360" w:lineRule="auto"/>
        <w:rPr>
          <w:rFonts w:ascii="Arial" w:hAnsi="Arial" w:cs="Arial"/>
          <w:sz w:val="24"/>
          <w:szCs w:val="24"/>
        </w:rPr>
      </w:pPr>
      <w:r w:rsidRPr="00874987">
        <w:rPr>
          <w:rFonts w:ascii="Arial" w:hAnsi="Arial" w:cs="Arial"/>
          <w:sz w:val="24"/>
          <w:szCs w:val="24"/>
        </w:rPr>
        <w:t xml:space="preserve"> </w:t>
      </w:r>
    </w:p>
    <w:p w14:paraId="7296E461" w14:textId="77777777" w:rsidR="000D32E5" w:rsidRPr="00874987" w:rsidRDefault="000D32E5" w:rsidP="000D32E5">
      <w:pPr>
        <w:spacing w:after="0"/>
        <w:jc w:val="center"/>
        <w:rPr>
          <w:rFonts w:ascii="Arial" w:hAnsi="Arial" w:cs="Arial"/>
          <w:b/>
          <w:sz w:val="24"/>
          <w:szCs w:val="24"/>
        </w:rPr>
      </w:pPr>
      <w:r w:rsidRPr="00874987">
        <w:rPr>
          <w:rFonts w:ascii="Arial" w:hAnsi="Arial" w:cs="Arial"/>
          <w:b/>
          <w:sz w:val="24"/>
          <w:szCs w:val="24"/>
        </w:rPr>
        <w:t>NOTA DINAS</w:t>
      </w:r>
    </w:p>
    <w:p w14:paraId="21C447CA" w14:textId="15501E10" w:rsidR="000D32E5" w:rsidRPr="00874987" w:rsidRDefault="0058499C" w:rsidP="000D32E5">
      <w:pPr>
        <w:tabs>
          <w:tab w:val="left" w:pos="2552"/>
          <w:tab w:val="left" w:pos="2835"/>
        </w:tabs>
        <w:spacing w:after="0" w:line="340" w:lineRule="exact"/>
        <w:ind w:left="1134" w:firstLine="142"/>
        <w:rPr>
          <w:rFonts w:ascii="Arial" w:hAnsi="Arial" w:cs="Arial"/>
          <w:b/>
          <w:sz w:val="24"/>
          <w:szCs w:val="24"/>
          <w:lang w:val="nl-NL"/>
        </w:rPr>
      </w:pPr>
      <w:r>
        <w:rPr>
          <w:rFonts w:ascii="Arial" w:hAnsi="Arial" w:cs="Arial"/>
          <w:sz w:val="24"/>
          <w:szCs w:val="24"/>
          <w:lang w:val="nl-NL"/>
        </w:rPr>
        <w:t>Yth</w:t>
      </w:r>
      <w:r w:rsidR="000D32E5" w:rsidRPr="00874987">
        <w:rPr>
          <w:rFonts w:ascii="Arial" w:hAnsi="Arial" w:cs="Arial"/>
          <w:sz w:val="24"/>
          <w:szCs w:val="24"/>
          <w:lang w:val="nl-NL"/>
        </w:rPr>
        <w:t xml:space="preserve"> </w:t>
      </w:r>
      <w:r w:rsidR="000D32E5" w:rsidRPr="00874987">
        <w:rPr>
          <w:rFonts w:ascii="Arial" w:hAnsi="Arial" w:cs="Arial"/>
          <w:sz w:val="24"/>
          <w:szCs w:val="24"/>
          <w:lang w:val="nl-NL"/>
        </w:rPr>
        <w:tab/>
        <w:t>:</w:t>
      </w:r>
      <w:r w:rsidR="000D32E5" w:rsidRPr="00874987">
        <w:rPr>
          <w:rFonts w:ascii="Arial" w:hAnsi="Arial" w:cs="Arial"/>
          <w:sz w:val="24"/>
          <w:szCs w:val="24"/>
          <w:lang w:val="nl-NL"/>
        </w:rPr>
        <w:tab/>
        <w:t>Kepala Dinas Pendidikan Provinsi Jawa Timur</w:t>
      </w:r>
    </w:p>
    <w:p w14:paraId="0202CF40" w14:textId="2ABE16FE" w:rsidR="000D32E5" w:rsidRPr="00874987" w:rsidRDefault="000D32E5" w:rsidP="000D32E5">
      <w:pPr>
        <w:tabs>
          <w:tab w:val="left" w:pos="2552"/>
          <w:tab w:val="left" w:pos="2835"/>
        </w:tabs>
        <w:spacing w:after="0" w:line="340" w:lineRule="exact"/>
        <w:ind w:left="1134" w:firstLine="142"/>
        <w:rPr>
          <w:rFonts w:ascii="Arial" w:hAnsi="Arial" w:cs="Arial"/>
          <w:sz w:val="24"/>
          <w:szCs w:val="24"/>
        </w:rPr>
      </w:pPr>
      <w:r w:rsidRPr="00874987">
        <w:rPr>
          <w:rFonts w:ascii="Arial" w:hAnsi="Arial" w:cs="Arial"/>
          <w:sz w:val="24"/>
          <w:szCs w:val="24"/>
          <w:lang w:val="nl-NL"/>
        </w:rPr>
        <w:t>Dari</w:t>
      </w:r>
      <w:r w:rsidRPr="00874987">
        <w:rPr>
          <w:rFonts w:ascii="Arial" w:hAnsi="Arial" w:cs="Arial"/>
          <w:sz w:val="24"/>
          <w:szCs w:val="24"/>
          <w:lang w:val="nl-NL"/>
        </w:rPr>
        <w:tab/>
        <w:t>:</w:t>
      </w:r>
      <w:r w:rsidRPr="00874987">
        <w:rPr>
          <w:rFonts w:ascii="Arial" w:hAnsi="Arial" w:cs="Arial"/>
          <w:sz w:val="24"/>
          <w:szCs w:val="24"/>
          <w:lang w:val="nl-NL"/>
        </w:rPr>
        <w:tab/>
      </w:r>
      <w:r w:rsidR="005F2C78">
        <w:rPr>
          <w:rFonts w:ascii="Arial" w:hAnsi="Arial" w:cs="Arial"/>
          <w:sz w:val="24"/>
          <w:szCs w:val="24"/>
          <w:lang w:val="nl-NL"/>
        </w:rPr>
        <w:t xml:space="preserve">Plt. </w:t>
      </w:r>
      <w:r w:rsidRPr="00874987">
        <w:rPr>
          <w:rFonts w:ascii="Arial" w:hAnsi="Arial" w:cs="Arial"/>
          <w:sz w:val="24"/>
          <w:szCs w:val="24"/>
          <w:lang w:val="nl-NL"/>
        </w:rPr>
        <w:t xml:space="preserve">Kepala Bidang </w:t>
      </w:r>
      <w:proofErr w:type="spellStart"/>
      <w:r w:rsidRPr="00874987">
        <w:rPr>
          <w:rFonts w:ascii="Arial" w:hAnsi="Arial" w:cs="Arial"/>
          <w:sz w:val="24"/>
          <w:szCs w:val="24"/>
        </w:rPr>
        <w:t>Pembinaan</w:t>
      </w:r>
      <w:proofErr w:type="spellEnd"/>
      <w:r w:rsidRPr="00874987">
        <w:rPr>
          <w:rFonts w:ascii="Arial" w:hAnsi="Arial" w:cs="Arial"/>
          <w:sz w:val="24"/>
          <w:szCs w:val="24"/>
        </w:rPr>
        <w:t xml:space="preserve"> Pendidikan SMK</w:t>
      </w:r>
      <w:r w:rsidRPr="00874987">
        <w:rPr>
          <w:rFonts w:ascii="Arial" w:hAnsi="Arial" w:cs="Arial"/>
          <w:sz w:val="24"/>
          <w:szCs w:val="24"/>
          <w:lang w:val="nl-NL"/>
        </w:rPr>
        <w:t xml:space="preserve"> </w:t>
      </w:r>
    </w:p>
    <w:p w14:paraId="40D58CF0" w14:textId="368D2D26" w:rsidR="000D32E5" w:rsidRPr="00874987" w:rsidRDefault="000D32E5" w:rsidP="000D32E5">
      <w:pPr>
        <w:tabs>
          <w:tab w:val="left" w:pos="2552"/>
          <w:tab w:val="left" w:pos="2835"/>
        </w:tabs>
        <w:spacing w:after="0" w:line="340" w:lineRule="exact"/>
        <w:ind w:left="1134" w:firstLine="142"/>
        <w:rPr>
          <w:rFonts w:ascii="Arial" w:hAnsi="Arial" w:cs="Arial"/>
          <w:sz w:val="24"/>
          <w:szCs w:val="24"/>
        </w:rPr>
      </w:pPr>
      <w:r w:rsidRPr="00874987">
        <w:rPr>
          <w:rFonts w:ascii="Arial" w:hAnsi="Arial" w:cs="Arial"/>
          <w:sz w:val="24"/>
          <w:szCs w:val="24"/>
          <w:lang w:val="nl-NL"/>
        </w:rPr>
        <w:t>Tanggal</w:t>
      </w:r>
      <w:r w:rsidRPr="00874987">
        <w:rPr>
          <w:rFonts w:ascii="Arial" w:hAnsi="Arial" w:cs="Arial"/>
          <w:sz w:val="24"/>
          <w:szCs w:val="24"/>
          <w:lang w:val="nl-NL"/>
        </w:rPr>
        <w:tab/>
        <w:t>:</w:t>
      </w:r>
      <w:r w:rsidRPr="00874987">
        <w:rPr>
          <w:rFonts w:ascii="Arial" w:hAnsi="Arial" w:cs="Arial"/>
          <w:sz w:val="24"/>
          <w:szCs w:val="24"/>
          <w:lang w:val="nl-NL"/>
        </w:rPr>
        <w:tab/>
      </w:r>
      <w:r w:rsidR="00211B7E">
        <w:rPr>
          <w:rFonts w:ascii="Arial" w:hAnsi="Arial" w:cs="Arial"/>
          <w:sz w:val="24"/>
          <w:szCs w:val="24"/>
          <w:lang w:val="nl-NL"/>
        </w:rPr>
        <w:t>2</w:t>
      </w:r>
      <w:r w:rsidR="00B8215F">
        <w:rPr>
          <w:rFonts w:ascii="Arial" w:hAnsi="Arial" w:cs="Arial"/>
          <w:sz w:val="24"/>
          <w:szCs w:val="24"/>
          <w:lang w:val="nl-NL"/>
        </w:rPr>
        <w:t>5</w:t>
      </w:r>
      <w:r w:rsidR="00211B7E">
        <w:rPr>
          <w:rFonts w:ascii="Arial" w:hAnsi="Arial" w:cs="Arial"/>
          <w:sz w:val="24"/>
          <w:szCs w:val="24"/>
          <w:lang w:val="nl-NL"/>
        </w:rPr>
        <w:t xml:space="preserve"> </w:t>
      </w:r>
      <w:r w:rsidR="000E517C">
        <w:rPr>
          <w:rFonts w:ascii="Arial" w:hAnsi="Arial" w:cs="Arial"/>
          <w:sz w:val="24"/>
          <w:szCs w:val="24"/>
          <w:lang w:val="nl-NL"/>
        </w:rPr>
        <w:t xml:space="preserve">Agustus </w:t>
      </w:r>
      <w:r w:rsidR="004D7671">
        <w:rPr>
          <w:rFonts w:ascii="Arial" w:hAnsi="Arial" w:cs="Arial"/>
          <w:sz w:val="24"/>
          <w:szCs w:val="24"/>
          <w:lang w:val="nl-NL"/>
        </w:rPr>
        <w:t>2026</w:t>
      </w:r>
    </w:p>
    <w:p w14:paraId="5B8C9FFD" w14:textId="5759D266" w:rsidR="000D32E5" w:rsidRPr="00874987" w:rsidRDefault="000D32E5" w:rsidP="000D32E5">
      <w:pPr>
        <w:tabs>
          <w:tab w:val="left" w:pos="2552"/>
          <w:tab w:val="left" w:pos="2835"/>
        </w:tabs>
        <w:spacing w:after="0" w:line="340" w:lineRule="exact"/>
        <w:ind w:left="1134" w:firstLine="142"/>
        <w:rPr>
          <w:rFonts w:ascii="Arial" w:hAnsi="Arial" w:cs="Arial"/>
          <w:sz w:val="24"/>
          <w:szCs w:val="24"/>
          <w:lang w:val="nl-NL"/>
        </w:rPr>
      </w:pPr>
      <w:r w:rsidRPr="00874987">
        <w:rPr>
          <w:rFonts w:ascii="Arial" w:hAnsi="Arial" w:cs="Arial"/>
          <w:sz w:val="24"/>
          <w:szCs w:val="24"/>
          <w:lang w:val="nl-NL"/>
        </w:rPr>
        <w:t>Nomor</w:t>
      </w:r>
      <w:r w:rsidRPr="00874987">
        <w:rPr>
          <w:rFonts w:ascii="Arial" w:hAnsi="Arial" w:cs="Arial"/>
          <w:sz w:val="24"/>
          <w:szCs w:val="24"/>
          <w:lang w:val="nl-NL"/>
        </w:rPr>
        <w:tab/>
        <w:t>:</w:t>
      </w:r>
      <w:r w:rsidRPr="00874987">
        <w:rPr>
          <w:rFonts w:ascii="Arial" w:hAnsi="Arial" w:cs="Arial"/>
          <w:sz w:val="24"/>
          <w:szCs w:val="24"/>
          <w:lang w:val="nl-NL"/>
        </w:rPr>
        <w:tab/>
        <w:t>400.3</w:t>
      </w:r>
      <w:r w:rsidR="00017FA1">
        <w:rPr>
          <w:rFonts w:ascii="Arial" w:hAnsi="Arial" w:cs="Arial"/>
          <w:sz w:val="24"/>
          <w:szCs w:val="24"/>
          <w:lang w:val="nl-NL"/>
        </w:rPr>
        <w:t>/</w:t>
      </w:r>
      <w:r w:rsidR="00B8215F">
        <w:rPr>
          <w:rFonts w:ascii="Arial" w:hAnsi="Arial" w:cs="Arial"/>
          <w:sz w:val="24"/>
          <w:szCs w:val="24"/>
          <w:lang w:val="nl-NL"/>
        </w:rPr>
        <w:t>5000</w:t>
      </w:r>
      <w:r w:rsidRPr="00874987">
        <w:rPr>
          <w:rFonts w:ascii="Arial" w:hAnsi="Arial" w:cs="Arial"/>
          <w:sz w:val="24"/>
          <w:szCs w:val="24"/>
          <w:lang w:val="nl-NL"/>
        </w:rPr>
        <w:t>/101.3/202</w:t>
      </w:r>
      <w:r w:rsidR="004D7671">
        <w:rPr>
          <w:rFonts w:ascii="Arial" w:hAnsi="Arial" w:cs="Arial"/>
          <w:sz w:val="24"/>
          <w:szCs w:val="24"/>
          <w:lang w:val="nl-NL"/>
        </w:rPr>
        <w:t>6</w:t>
      </w:r>
    </w:p>
    <w:p w14:paraId="3CE2A4B9" w14:textId="77777777" w:rsidR="000D32E5" w:rsidRPr="00874987" w:rsidRDefault="000D32E5" w:rsidP="000D32E5">
      <w:pPr>
        <w:tabs>
          <w:tab w:val="left" w:pos="2552"/>
          <w:tab w:val="left" w:pos="2835"/>
        </w:tabs>
        <w:spacing w:after="0" w:line="340" w:lineRule="exact"/>
        <w:ind w:left="1134" w:firstLine="142"/>
        <w:rPr>
          <w:rFonts w:ascii="Arial" w:hAnsi="Arial" w:cs="Arial"/>
          <w:sz w:val="24"/>
          <w:szCs w:val="24"/>
          <w:lang w:val="nl-NL"/>
        </w:rPr>
      </w:pPr>
      <w:r w:rsidRPr="00874987">
        <w:rPr>
          <w:rFonts w:ascii="Arial" w:hAnsi="Arial" w:cs="Arial"/>
          <w:sz w:val="24"/>
          <w:szCs w:val="24"/>
          <w:lang w:val="nl-NL"/>
        </w:rPr>
        <w:t>Sifat</w:t>
      </w:r>
      <w:r w:rsidRPr="00874987">
        <w:rPr>
          <w:rFonts w:ascii="Arial" w:hAnsi="Arial" w:cs="Arial"/>
          <w:sz w:val="24"/>
          <w:szCs w:val="24"/>
          <w:lang w:val="nl-NL"/>
        </w:rPr>
        <w:tab/>
        <w:t>:</w:t>
      </w:r>
      <w:r w:rsidRPr="00874987">
        <w:rPr>
          <w:rFonts w:ascii="Arial" w:hAnsi="Arial" w:cs="Arial"/>
          <w:sz w:val="24"/>
          <w:szCs w:val="24"/>
          <w:lang w:val="nl-NL"/>
        </w:rPr>
        <w:tab/>
        <w:t>Segera</w:t>
      </w:r>
    </w:p>
    <w:p w14:paraId="5DD611B1" w14:textId="50E44D66" w:rsidR="000D32E5" w:rsidRPr="00874987" w:rsidRDefault="000D32E5" w:rsidP="000D32E5">
      <w:pPr>
        <w:tabs>
          <w:tab w:val="left" w:pos="2552"/>
          <w:tab w:val="left" w:pos="2835"/>
        </w:tabs>
        <w:spacing w:after="0" w:line="340" w:lineRule="exact"/>
        <w:ind w:left="1134" w:firstLine="142"/>
        <w:rPr>
          <w:rFonts w:ascii="Arial" w:hAnsi="Arial" w:cs="Arial"/>
          <w:sz w:val="24"/>
          <w:szCs w:val="24"/>
          <w:lang w:val="nl-NL"/>
        </w:rPr>
      </w:pPr>
      <w:r w:rsidRPr="00874987">
        <w:rPr>
          <w:rFonts w:ascii="Arial" w:hAnsi="Arial" w:cs="Arial"/>
          <w:sz w:val="24"/>
          <w:szCs w:val="24"/>
          <w:lang w:val="nl-NL"/>
        </w:rPr>
        <w:t>Lampiran</w:t>
      </w:r>
      <w:r w:rsidRPr="00874987">
        <w:rPr>
          <w:rFonts w:ascii="Arial" w:hAnsi="Arial" w:cs="Arial"/>
          <w:sz w:val="24"/>
          <w:szCs w:val="24"/>
          <w:lang w:val="nl-NL"/>
        </w:rPr>
        <w:tab/>
        <w:t>:</w:t>
      </w:r>
      <w:r w:rsidRPr="00874987">
        <w:rPr>
          <w:rFonts w:ascii="Arial" w:hAnsi="Arial" w:cs="Arial"/>
          <w:sz w:val="24"/>
          <w:szCs w:val="24"/>
          <w:lang w:val="nl-NL"/>
        </w:rPr>
        <w:tab/>
      </w:r>
      <w:r w:rsidR="003530F1">
        <w:rPr>
          <w:rFonts w:ascii="Arial" w:hAnsi="Arial" w:cs="Arial"/>
          <w:sz w:val="24"/>
          <w:szCs w:val="24"/>
          <w:lang w:val="nl-NL"/>
        </w:rPr>
        <w:t>1</w:t>
      </w:r>
      <w:r w:rsidRPr="00874987">
        <w:rPr>
          <w:rFonts w:ascii="Arial" w:hAnsi="Arial" w:cs="Arial"/>
          <w:sz w:val="24"/>
          <w:szCs w:val="24"/>
          <w:lang w:val="nl-NL"/>
        </w:rPr>
        <w:t xml:space="preserve"> (</w:t>
      </w:r>
      <w:r w:rsidR="003530F1">
        <w:rPr>
          <w:rFonts w:ascii="Arial" w:hAnsi="Arial" w:cs="Arial"/>
          <w:sz w:val="24"/>
          <w:szCs w:val="24"/>
          <w:lang w:val="nl-NL"/>
        </w:rPr>
        <w:t>satu</w:t>
      </w:r>
      <w:r w:rsidRPr="00874987">
        <w:rPr>
          <w:rFonts w:ascii="Arial" w:hAnsi="Arial" w:cs="Arial"/>
          <w:sz w:val="24"/>
          <w:szCs w:val="24"/>
          <w:lang w:val="nl-NL"/>
        </w:rPr>
        <w:t>) berkas</w:t>
      </w:r>
    </w:p>
    <w:p w14:paraId="78718DE3" w14:textId="46ADD411" w:rsidR="000D32E5" w:rsidRPr="00874987" w:rsidRDefault="000D32E5" w:rsidP="000D32E5">
      <w:pPr>
        <w:tabs>
          <w:tab w:val="left" w:pos="2552"/>
          <w:tab w:val="left" w:pos="2835"/>
        </w:tabs>
        <w:spacing w:after="0" w:line="340" w:lineRule="exact"/>
        <w:ind w:left="2835" w:right="339" w:hanging="1559"/>
        <w:jc w:val="both"/>
        <w:rPr>
          <w:rFonts w:ascii="Arial" w:hAnsi="Arial" w:cs="Arial"/>
          <w:bCs/>
          <w:sz w:val="24"/>
          <w:szCs w:val="24"/>
        </w:rPr>
      </w:pPr>
      <w:r w:rsidRPr="00874987">
        <w:rPr>
          <w:rFonts w:ascii="Arial" w:hAnsi="Arial" w:cs="Arial"/>
          <w:sz w:val="24"/>
          <w:szCs w:val="24"/>
          <w:lang w:val="nl-NL"/>
        </w:rPr>
        <w:t>Perihal</w:t>
      </w:r>
      <w:r w:rsidRPr="00874987">
        <w:rPr>
          <w:rFonts w:ascii="Arial" w:hAnsi="Arial" w:cs="Arial"/>
          <w:sz w:val="24"/>
          <w:szCs w:val="24"/>
          <w:lang w:val="nl-NL"/>
        </w:rPr>
        <w:tab/>
        <w:t>:</w:t>
      </w:r>
      <w:r w:rsidRPr="00874987">
        <w:rPr>
          <w:rFonts w:ascii="Arial" w:hAnsi="Arial" w:cs="Arial"/>
          <w:sz w:val="24"/>
          <w:szCs w:val="24"/>
          <w:lang w:val="nl-NL"/>
        </w:rPr>
        <w:tab/>
      </w:r>
      <w:r w:rsidR="006A660A">
        <w:rPr>
          <w:rFonts w:ascii="Arial" w:hAnsi="Arial" w:cs="Arial"/>
          <w:sz w:val="24"/>
          <w:szCs w:val="24"/>
          <w:lang w:val="nl-NL"/>
        </w:rPr>
        <w:t xml:space="preserve">Permohonan tandatangan </w:t>
      </w:r>
      <w:r w:rsidR="000E517C">
        <w:rPr>
          <w:rFonts w:ascii="Arial" w:hAnsi="Arial" w:cs="Arial"/>
          <w:sz w:val="24"/>
          <w:szCs w:val="24"/>
          <w:lang w:val="nl-NL"/>
        </w:rPr>
        <w:t>PKS Revitalisasi Satuan Pendidikan</w:t>
      </w:r>
    </w:p>
    <w:p w14:paraId="375D2E75" w14:textId="77777777" w:rsidR="000D32E5" w:rsidRPr="00874987" w:rsidRDefault="000D32E5" w:rsidP="000D32E5">
      <w:pPr>
        <w:tabs>
          <w:tab w:val="left" w:pos="2552"/>
          <w:tab w:val="left" w:pos="2835"/>
        </w:tabs>
        <w:spacing w:after="0"/>
        <w:ind w:left="1134"/>
        <w:rPr>
          <w:rFonts w:ascii="Arial" w:hAnsi="Arial" w:cs="Arial"/>
          <w:b/>
          <w:i/>
          <w:sz w:val="24"/>
          <w:szCs w:val="24"/>
          <w:u w:val="single"/>
          <w:lang w:val="nl-NL"/>
        </w:rPr>
      </w:pPr>
      <w:r w:rsidRPr="00874987">
        <w:rPr>
          <w:rFonts w:ascii="Arial" w:hAnsi="Arial" w:cs="Arial"/>
          <w:noProof/>
          <w:sz w:val="24"/>
          <w:szCs w:val="24"/>
        </w:rPr>
        <mc:AlternateContent>
          <mc:Choice Requires="wps">
            <w:drawing>
              <wp:anchor distT="0" distB="0" distL="114300" distR="114300" simplePos="0" relativeHeight="251659264" behindDoc="0" locked="0" layoutInCell="1" allowOverlap="1" wp14:anchorId="61B79618" wp14:editId="5B060E01">
                <wp:simplePos x="0" y="0"/>
                <wp:positionH relativeFrom="margin">
                  <wp:posOffset>88900</wp:posOffset>
                </wp:positionH>
                <wp:positionV relativeFrom="paragraph">
                  <wp:posOffset>125095</wp:posOffset>
                </wp:positionV>
                <wp:extent cx="581406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4387BB1" id="Line 3"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7pt,9.85pt" to="464.8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9CsAEAAEgDAAAOAAAAZHJzL2Uyb0RvYy54bWysU8Fu2zAMvQ/YPwi6L3aCpeiMOD2k7S7d&#10;FqDdBzCSbAuVRYFU4uTvJ6lJVmy3YT4Ikkg+vfdIr+6OoxMHQ2zRt3I+q6UwXqG2vm/lz5fHT7dS&#10;cASvwaE3rTwZlnfrjx9WU2jMAgd02pBIIJ6bKbRyiDE0VcVqMCPwDIPxKdghjRDTkfpKE0wJfXTV&#10;oq5vqglJB0JlmNPt/VtQrgt+1xkVf3QdmyhcKxO3WFYq6y6v1XoFTU8QBqvONOAfWIxgfXr0CnUP&#10;EcSe7F9Qo1WEjF2cKRwr7DqrTNGQ1MzrP9Q8DxBM0ZLM4XC1if8frPp+2PgtZerq6J/DE6pXFh43&#10;A/jeFAIvp5AaN89WVVPg5lqSDxy2JHbTN9QpB/YRiwvHjsYMmfSJYzH7dDXbHKNQ6XJ5O/9c36Se&#10;qEusguZSGIjjV4OjyJtWOuuzD9DA4YljJgLNJSVfe3y0zpVeOi+mVn5ZLpalgNFZnYM5janfbRyJ&#10;A+RpKF9RlSLv0wj3XhewwYB+OO8jWPe2T487fzYj68/Dxs0O9WlLF5NSuwrL82jleXh/LtW/f4D1&#10;LwAAAP//AwBQSwMEFAAGAAgAAAAhANauCHHcAAAACAEAAA8AAABkcnMvZG93bnJldi54bWxMj0FP&#10;wzAMhe9I/IfISFymLaWgQUvTCQG9cWEwcfUa01Y0TtdkW+HXY8QBTtbzs56/V6wm16sDjaHzbOBi&#10;kYAirr3tuDHw+lLNb0CFiGyx90wGPinAqjw9KTC3/sjPdFjHRkkIhxwNtDEOudahbslhWPiBWLx3&#10;PzqMIsdG2xGPEu56nSbJUjvsWD60ONB9S/XHeu8MhGpDu+prVs+St8vGU7p7eHpEY87PprtbUJGm&#10;+HcMP/iCDqUwbf2ebVC96CupEmVm16DEz9JsCWr7u9Blof8XKL8BAAD//wMAUEsBAi0AFAAGAAgA&#10;AAAhALaDOJL+AAAA4QEAABMAAAAAAAAAAAAAAAAAAAAAAFtDb250ZW50X1R5cGVzXS54bWxQSwEC&#10;LQAUAAYACAAAACEAOP0h/9YAAACUAQAACwAAAAAAAAAAAAAAAAAvAQAAX3JlbHMvLnJlbHNQSwEC&#10;LQAUAAYACAAAACEAHZLfQrABAABIAwAADgAAAAAAAAAAAAAAAAAuAgAAZHJzL2Uyb0RvYy54bWxQ&#10;SwECLQAUAAYACAAAACEA1q4IcdwAAAAIAQAADwAAAAAAAAAAAAAAAAAKBAAAZHJzL2Rvd25yZXYu&#10;eG1sUEsFBgAAAAAEAAQA8wAAABMFAAAAAA==&#10;">
                <w10:wrap anchorx="margin"/>
              </v:line>
            </w:pict>
          </mc:Fallback>
        </mc:AlternateContent>
      </w:r>
    </w:p>
    <w:p w14:paraId="0CCC150D" w14:textId="77777777" w:rsidR="000D32E5" w:rsidRPr="00874987" w:rsidRDefault="000D32E5" w:rsidP="000D32E5">
      <w:pPr>
        <w:tabs>
          <w:tab w:val="left" w:pos="1800"/>
          <w:tab w:val="left" w:pos="1980"/>
        </w:tabs>
        <w:spacing w:after="0"/>
        <w:ind w:left="360"/>
        <w:rPr>
          <w:rFonts w:ascii="Arial" w:hAnsi="Arial" w:cs="Arial"/>
          <w:sz w:val="24"/>
          <w:szCs w:val="24"/>
        </w:rPr>
      </w:pPr>
    </w:p>
    <w:p w14:paraId="0C503F56" w14:textId="43D1F360" w:rsidR="000D32E5" w:rsidRPr="000F2EFE" w:rsidRDefault="000D32E5" w:rsidP="000D32E5">
      <w:pPr>
        <w:tabs>
          <w:tab w:val="left" w:pos="1276"/>
          <w:tab w:val="left" w:pos="1800"/>
          <w:tab w:val="left" w:pos="1980"/>
        </w:tabs>
        <w:spacing w:after="0" w:line="360" w:lineRule="auto"/>
        <w:ind w:left="357" w:right="340"/>
        <w:jc w:val="both"/>
        <w:rPr>
          <w:rFonts w:ascii="Arial" w:hAnsi="Arial" w:cs="Arial"/>
          <w:bCs/>
          <w:sz w:val="24"/>
          <w:szCs w:val="24"/>
          <w:lang w:val="sv-SE"/>
        </w:rPr>
      </w:pPr>
      <w:r w:rsidRPr="00874987">
        <w:rPr>
          <w:rFonts w:ascii="Arial" w:hAnsi="Arial" w:cs="Arial"/>
          <w:sz w:val="24"/>
          <w:szCs w:val="24"/>
        </w:rPr>
        <w:tab/>
      </w:r>
      <w:r w:rsidR="008067C6">
        <w:rPr>
          <w:rFonts w:ascii="Arial" w:hAnsi="Arial" w:cs="Arial"/>
          <w:bCs/>
          <w:sz w:val="24"/>
          <w:szCs w:val="24"/>
          <w:lang w:val="sv-SE"/>
        </w:rPr>
        <w:t>S</w:t>
      </w:r>
      <w:r w:rsidR="000E517C">
        <w:rPr>
          <w:rFonts w:ascii="Arial" w:hAnsi="Arial" w:cs="Arial"/>
          <w:bCs/>
          <w:sz w:val="24"/>
          <w:szCs w:val="24"/>
          <w:lang w:val="sv-SE"/>
        </w:rPr>
        <w:t xml:space="preserve">ebagai bagian dari Dokumen persyaratan pencairan Program Revitalisasi Satuan Pendidikan SMK yang diselenggarakan oleh Direktorat SMK. Dengan hormat dilaporkan bahwa, </w:t>
      </w:r>
      <w:r w:rsidR="003530F1">
        <w:rPr>
          <w:rFonts w:ascii="Arial" w:hAnsi="Arial" w:cs="Arial"/>
          <w:bCs/>
          <w:sz w:val="24"/>
          <w:szCs w:val="24"/>
          <w:lang w:val="sv-SE"/>
        </w:rPr>
        <w:t>SMK</w:t>
      </w:r>
      <w:r w:rsidR="00B8215F">
        <w:rPr>
          <w:rFonts w:ascii="Arial" w:hAnsi="Arial" w:cs="Arial"/>
          <w:bCs/>
          <w:sz w:val="24"/>
          <w:szCs w:val="24"/>
          <w:lang w:val="sv-SE"/>
        </w:rPr>
        <w:t>S Sumberanyar Kab. Pamekasan</w:t>
      </w:r>
      <w:r w:rsidR="000E517C">
        <w:rPr>
          <w:rFonts w:ascii="Arial" w:hAnsi="Arial" w:cs="Arial"/>
          <w:bCs/>
          <w:sz w:val="24"/>
          <w:szCs w:val="24"/>
          <w:lang w:val="sv-SE"/>
        </w:rPr>
        <w:t xml:space="preserve"> </w:t>
      </w:r>
      <w:r w:rsidR="003530F1">
        <w:rPr>
          <w:rFonts w:ascii="Arial" w:hAnsi="Arial" w:cs="Arial"/>
          <w:bCs/>
          <w:sz w:val="24"/>
          <w:szCs w:val="24"/>
          <w:lang w:val="sv-SE"/>
        </w:rPr>
        <w:t>bermaksud</w:t>
      </w:r>
      <w:r w:rsidR="000E517C">
        <w:rPr>
          <w:rFonts w:ascii="Arial" w:hAnsi="Arial" w:cs="Arial"/>
          <w:bCs/>
          <w:sz w:val="24"/>
          <w:szCs w:val="24"/>
          <w:lang w:val="sv-SE"/>
        </w:rPr>
        <w:t xml:space="preserve"> mengajukan permohonan tandatangan Perjanjian Kerjasama (PKS) kepada Kepala Dinas Pendidikan Provinsi Jawa Timur sebagai tanda telah mengetahui dan bukan sebagai pihak dalam PKS tersebut sesuai dengan kewenangan yang diatur dalam peraturan perundang-undangan.</w:t>
      </w:r>
    </w:p>
    <w:p w14:paraId="7D9A6EC6" w14:textId="5FD7D687" w:rsidR="000D32E5" w:rsidRPr="00874987" w:rsidRDefault="000D32E5" w:rsidP="000D32E5">
      <w:pPr>
        <w:tabs>
          <w:tab w:val="left" w:pos="1276"/>
          <w:tab w:val="left" w:pos="1800"/>
          <w:tab w:val="left" w:pos="1980"/>
        </w:tabs>
        <w:spacing w:after="0" w:line="360" w:lineRule="auto"/>
        <w:ind w:left="357" w:right="340"/>
        <w:jc w:val="both"/>
        <w:rPr>
          <w:rFonts w:ascii="Arial" w:hAnsi="Arial" w:cs="Arial"/>
          <w:bCs/>
          <w:sz w:val="24"/>
          <w:szCs w:val="24"/>
          <w:lang w:val="sv-SE"/>
        </w:rPr>
      </w:pPr>
      <w:r w:rsidRPr="000F2EFE">
        <w:rPr>
          <w:rFonts w:ascii="Arial" w:hAnsi="Arial" w:cs="Arial"/>
          <w:bCs/>
          <w:sz w:val="24"/>
          <w:szCs w:val="24"/>
          <w:lang w:val="sv-SE"/>
        </w:rPr>
        <w:tab/>
        <w:t xml:space="preserve">Berkenaan dengan hal tersebut diatas, disampaikan dengan hormat </w:t>
      </w:r>
      <w:r w:rsidR="000E517C">
        <w:rPr>
          <w:rFonts w:ascii="Arial" w:hAnsi="Arial" w:cs="Arial"/>
          <w:bCs/>
          <w:sz w:val="24"/>
          <w:szCs w:val="24"/>
          <w:lang w:val="sv-SE"/>
        </w:rPr>
        <w:t>Perjanjian Kerjasama (PKS)</w:t>
      </w:r>
      <w:r w:rsidR="006A660A">
        <w:rPr>
          <w:rFonts w:ascii="Arial" w:hAnsi="Arial" w:cs="Arial"/>
          <w:bCs/>
          <w:sz w:val="24"/>
          <w:szCs w:val="24"/>
          <w:lang w:val="sv-SE"/>
        </w:rPr>
        <w:t xml:space="preserve"> yang diajukan oleh sekolah penerima </w:t>
      </w:r>
      <w:r w:rsidR="000E517C">
        <w:rPr>
          <w:rFonts w:ascii="Arial" w:hAnsi="Arial" w:cs="Arial"/>
          <w:bCs/>
          <w:sz w:val="24"/>
          <w:szCs w:val="24"/>
          <w:lang w:val="sv-SE"/>
        </w:rPr>
        <w:t>program Revitalisasi Satuan Pendidikan.</w:t>
      </w:r>
      <w:r w:rsidR="006A660A">
        <w:rPr>
          <w:rFonts w:ascii="Arial" w:hAnsi="Arial" w:cs="Arial"/>
          <w:bCs/>
          <w:sz w:val="24"/>
          <w:szCs w:val="24"/>
          <w:lang w:val="sv-SE"/>
        </w:rPr>
        <w:t xml:space="preserve"> </w:t>
      </w:r>
      <w:r w:rsidR="000E517C">
        <w:rPr>
          <w:rFonts w:ascii="Arial" w:hAnsi="Arial" w:cs="Arial"/>
          <w:bCs/>
          <w:sz w:val="24"/>
          <w:szCs w:val="24"/>
          <w:lang w:val="sv-SE"/>
        </w:rPr>
        <w:t>S</w:t>
      </w:r>
      <w:r w:rsidRPr="000F2EFE">
        <w:rPr>
          <w:rFonts w:ascii="Arial" w:hAnsi="Arial" w:cs="Arial"/>
          <w:bCs/>
          <w:sz w:val="24"/>
          <w:szCs w:val="24"/>
          <w:lang w:val="sv-SE"/>
        </w:rPr>
        <w:t xml:space="preserve">elanjutnya dimohon dengan hormat perkenan Bapak untuk menandatangani </w:t>
      </w:r>
      <w:r w:rsidR="000E517C">
        <w:rPr>
          <w:rFonts w:ascii="Arial" w:hAnsi="Arial" w:cs="Arial"/>
          <w:bCs/>
          <w:sz w:val="24"/>
          <w:szCs w:val="24"/>
          <w:lang w:val="sv-SE"/>
        </w:rPr>
        <w:t>PKS</w:t>
      </w:r>
      <w:r w:rsidR="00D47E0D">
        <w:rPr>
          <w:rFonts w:ascii="Arial" w:hAnsi="Arial" w:cs="Arial"/>
          <w:bCs/>
          <w:sz w:val="24"/>
          <w:szCs w:val="24"/>
          <w:lang w:val="sv-SE"/>
        </w:rPr>
        <w:t xml:space="preserve"> terlampir</w:t>
      </w:r>
      <w:r w:rsidRPr="000F2EFE">
        <w:rPr>
          <w:rFonts w:ascii="Arial" w:hAnsi="Arial" w:cs="Arial"/>
          <w:bCs/>
          <w:sz w:val="24"/>
          <w:szCs w:val="24"/>
          <w:lang w:val="sv-SE"/>
        </w:rPr>
        <w:t>.</w:t>
      </w:r>
    </w:p>
    <w:p w14:paraId="2898AC66" w14:textId="77777777" w:rsidR="000D32E5" w:rsidRPr="00874987" w:rsidRDefault="000D32E5" w:rsidP="000D32E5">
      <w:pPr>
        <w:tabs>
          <w:tab w:val="left" w:pos="1276"/>
          <w:tab w:val="left" w:pos="1800"/>
          <w:tab w:val="left" w:pos="1980"/>
        </w:tabs>
        <w:spacing w:after="0"/>
        <w:ind w:left="357" w:right="339"/>
        <w:jc w:val="both"/>
        <w:rPr>
          <w:rFonts w:ascii="Arial" w:hAnsi="Arial" w:cs="Arial"/>
          <w:b/>
          <w:sz w:val="24"/>
          <w:szCs w:val="24"/>
          <w:lang w:val="en-ID"/>
        </w:rPr>
      </w:pPr>
      <w:r w:rsidRPr="00874987">
        <w:rPr>
          <w:rFonts w:ascii="Arial" w:hAnsi="Arial" w:cs="Arial"/>
          <w:bCs/>
          <w:sz w:val="24"/>
          <w:szCs w:val="24"/>
          <w:lang w:val="sv-SE"/>
        </w:rPr>
        <w:tab/>
        <w:t>Demikian atas perhatian, selanjutnya mohon arahan lebih lanjut.</w:t>
      </w:r>
    </w:p>
    <w:p w14:paraId="041A924F" w14:textId="77777777" w:rsidR="000D32E5" w:rsidRPr="00874987" w:rsidRDefault="000D32E5" w:rsidP="000D32E5">
      <w:pPr>
        <w:spacing w:after="0"/>
        <w:ind w:left="5103"/>
        <w:jc w:val="center"/>
        <w:rPr>
          <w:rFonts w:ascii="Arial" w:hAnsi="Arial" w:cs="Arial"/>
          <w:b/>
          <w:sz w:val="24"/>
          <w:szCs w:val="24"/>
          <w:lang w:val="sv-SE"/>
        </w:rPr>
      </w:pPr>
    </w:p>
    <w:p w14:paraId="0A6B9E98" w14:textId="77777777" w:rsidR="000D32E5" w:rsidRPr="00874987" w:rsidRDefault="000D32E5" w:rsidP="000D32E5">
      <w:pPr>
        <w:spacing w:after="0"/>
        <w:ind w:left="5103"/>
        <w:jc w:val="center"/>
        <w:rPr>
          <w:rFonts w:ascii="Arial" w:hAnsi="Arial" w:cs="Arial"/>
          <w:b/>
          <w:sz w:val="24"/>
          <w:szCs w:val="24"/>
          <w:lang w:val="sv-SE"/>
        </w:rPr>
      </w:pPr>
    </w:p>
    <w:p w14:paraId="5DAFE20B" w14:textId="056F018A" w:rsidR="000D32E5" w:rsidRPr="00874987" w:rsidRDefault="0058499C" w:rsidP="0058499C">
      <w:pPr>
        <w:spacing w:after="0"/>
        <w:ind w:left="5387" w:hanging="425"/>
        <w:rPr>
          <w:rFonts w:ascii="Arial" w:hAnsi="Arial" w:cs="Arial"/>
          <w:b/>
          <w:sz w:val="24"/>
          <w:szCs w:val="24"/>
        </w:rPr>
      </w:pPr>
      <w:r>
        <w:rPr>
          <w:rFonts w:ascii="Arial" w:hAnsi="Arial" w:cs="Arial"/>
          <w:b/>
          <w:sz w:val="24"/>
          <w:szCs w:val="24"/>
          <w:lang w:val="sv-SE"/>
        </w:rPr>
        <w:t xml:space="preserve">Plt. </w:t>
      </w:r>
      <w:r w:rsidR="000D32E5" w:rsidRPr="00874987">
        <w:rPr>
          <w:rFonts w:ascii="Arial" w:hAnsi="Arial" w:cs="Arial"/>
          <w:b/>
          <w:sz w:val="24"/>
          <w:szCs w:val="24"/>
          <w:lang w:val="sv-SE"/>
        </w:rPr>
        <w:t xml:space="preserve">KEPALA </w:t>
      </w:r>
      <w:r w:rsidR="000D32E5" w:rsidRPr="00874987">
        <w:rPr>
          <w:rFonts w:ascii="Arial" w:hAnsi="Arial" w:cs="Arial"/>
          <w:b/>
          <w:sz w:val="24"/>
          <w:szCs w:val="24"/>
        </w:rPr>
        <w:t>BIDANG</w:t>
      </w:r>
      <w:r w:rsidR="000E517C">
        <w:rPr>
          <w:rFonts w:ascii="Arial" w:hAnsi="Arial" w:cs="Arial"/>
          <w:b/>
          <w:sz w:val="24"/>
          <w:szCs w:val="24"/>
        </w:rPr>
        <w:t xml:space="preserve"> PEMBINAAN</w:t>
      </w:r>
    </w:p>
    <w:p w14:paraId="3F7F9C02" w14:textId="0E9AC5CE" w:rsidR="000D32E5" w:rsidRPr="00874987" w:rsidRDefault="000D32E5" w:rsidP="000D32E5">
      <w:pPr>
        <w:spacing w:after="0"/>
        <w:ind w:left="5387"/>
        <w:rPr>
          <w:rFonts w:ascii="Arial" w:hAnsi="Arial" w:cs="Arial"/>
          <w:b/>
          <w:sz w:val="24"/>
          <w:szCs w:val="24"/>
          <w:lang w:val="en-SG"/>
        </w:rPr>
      </w:pPr>
      <w:r w:rsidRPr="00874987">
        <w:rPr>
          <w:rFonts w:ascii="Arial" w:hAnsi="Arial" w:cs="Arial"/>
          <w:b/>
          <w:sz w:val="24"/>
          <w:szCs w:val="24"/>
          <w:lang w:val="en-SG"/>
        </w:rPr>
        <w:t>PENDIDIKAN SMK</w:t>
      </w:r>
      <w:r>
        <w:rPr>
          <w:rFonts w:ascii="Arial" w:hAnsi="Arial" w:cs="Arial"/>
          <w:b/>
          <w:sz w:val="24"/>
          <w:szCs w:val="24"/>
          <w:lang w:val="en-SG"/>
        </w:rPr>
        <w:t>,</w:t>
      </w:r>
    </w:p>
    <w:p w14:paraId="1CE5BECF" w14:textId="77777777" w:rsidR="001859BD" w:rsidRDefault="001859BD" w:rsidP="005F2C78">
      <w:pPr>
        <w:spacing w:after="0"/>
        <w:ind w:left="5387" w:firstLine="709"/>
        <w:rPr>
          <w:rFonts w:ascii="Arial" w:hAnsi="Arial" w:cs="Arial"/>
          <w:b/>
          <w:sz w:val="24"/>
          <w:szCs w:val="24"/>
          <w:lang w:val="sv-SE"/>
        </w:rPr>
      </w:pPr>
    </w:p>
    <w:p w14:paraId="2AA95877" w14:textId="77777777" w:rsidR="005F2C78" w:rsidRDefault="005F2C78" w:rsidP="005F2C78">
      <w:pPr>
        <w:spacing w:after="0"/>
        <w:ind w:left="5387" w:firstLine="709"/>
        <w:rPr>
          <w:rFonts w:ascii="Arial" w:hAnsi="Arial" w:cs="Arial"/>
          <w:b/>
          <w:sz w:val="24"/>
          <w:szCs w:val="24"/>
          <w:lang w:val="sv-SE"/>
        </w:rPr>
      </w:pPr>
    </w:p>
    <w:p w14:paraId="55DE6ADA" w14:textId="5F6559BD" w:rsidR="005F2C78" w:rsidRDefault="005F2C78" w:rsidP="005F2C78">
      <w:pPr>
        <w:spacing w:after="0"/>
        <w:ind w:left="5387" w:firstLine="709"/>
        <w:rPr>
          <w:rFonts w:ascii="Arial" w:hAnsi="Arial" w:cs="Arial"/>
          <w:b/>
          <w:sz w:val="24"/>
          <w:szCs w:val="24"/>
          <w:lang w:val="sv-SE"/>
        </w:rPr>
      </w:pPr>
    </w:p>
    <w:p w14:paraId="7272335A" w14:textId="77777777" w:rsidR="005F2C78" w:rsidRDefault="005F2C78" w:rsidP="005F2C78">
      <w:pPr>
        <w:spacing w:after="0"/>
        <w:ind w:left="5387" w:firstLine="709"/>
        <w:rPr>
          <w:rFonts w:ascii="Arial" w:hAnsi="Arial" w:cs="Arial"/>
          <w:b/>
          <w:sz w:val="24"/>
          <w:szCs w:val="24"/>
          <w:lang w:val="sv-SE"/>
        </w:rPr>
      </w:pPr>
    </w:p>
    <w:p w14:paraId="11D61675" w14:textId="77777777" w:rsidR="001859BD" w:rsidRPr="00874987" w:rsidRDefault="001859BD" w:rsidP="005F2C78">
      <w:pPr>
        <w:spacing w:after="0"/>
        <w:ind w:left="5387" w:firstLine="709"/>
        <w:rPr>
          <w:rFonts w:ascii="Arial" w:hAnsi="Arial" w:cs="Arial"/>
          <w:b/>
          <w:sz w:val="24"/>
          <w:szCs w:val="24"/>
          <w:lang w:val="sv-SE"/>
        </w:rPr>
      </w:pPr>
    </w:p>
    <w:p w14:paraId="41015E35" w14:textId="77777777" w:rsidR="0058499C" w:rsidRPr="0058499C" w:rsidRDefault="0058499C" w:rsidP="0058499C">
      <w:pPr>
        <w:spacing w:after="0"/>
        <w:ind w:left="5387"/>
        <w:rPr>
          <w:rFonts w:ascii="Arial" w:hAnsi="Arial" w:cs="Arial"/>
          <w:b/>
          <w:sz w:val="24"/>
          <w:szCs w:val="24"/>
        </w:rPr>
      </w:pPr>
      <w:r w:rsidRPr="0058499C">
        <w:rPr>
          <w:rFonts w:ascii="Arial" w:hAnsi="Arial" w:cs="Arial"/>
          <w:b/>
          <w:sz w:val="24"/>
          <w:szCs w:val="24"/>
        </w:rPr>
        <w:t xml:space="preserve">AGUS HARIYONO, </w:t>
      </w:r>
      <w:proofErr w:type="gramStart"/>
      <w:r w:rsidRPr="0058499C">
        <w:rPr>
          <w:rFonts w:ascii="Arial" w:hAnsi="Arial" w:cs="Arial"/>
          <w:b/>
          <w:sz w:val="24"/>
          <w:szCs w:val="24"/>
        </w:rPr>
        <w:t>S.Pd.,</w:t>
      </w:r>
      <w:proofErr w:type="spellStart"/>
      <w:r w:rsidRPr="0058499C">
        <w:rPr>
          <w:rFonts w:ascii="Arial" w:hAnsi="Arial" w:cs="Arial"/>
          <w:b/>
          <w:sz w:val="24"/>
          <w:szCs w:val="24"/>
        </w:rPr>
        <w:t>M</w:t>
      </w:r>
      <w:proofErr w:type="gramEnd"/>
      <w:r w:rsidRPr="0058499C">
        <w:rPr>
          <w:rFonts w:ascii="Arial" w:hAnsi="Arial" w:cs="Arial"/>
          <w:b/>
          <w:sz w:val="24"/>
          <w:szCs w:val="24"/>
        </w:rPr>
        <w:t>.Pd</w:t>
      </w:r>
      <w:proofErr w:type="spellEnd"/>
    </w:p>
    <w:p w14:paraId="1163A0B8" w14:textId="54E11ADC" w:rsidR="005F2C78" w:rsidRDefault="005F2C78" w:rsidP="0058499C">
      <w:pPr>
        <w:spacing w:after="0"/>
        <w:ind w:left="5387"/>
        <w:rPr>
          <w:rFonts w:ascii="Arial" w:hAnsi="Arial" w:cs="Arial"/>
          <w:bCs/>
          <w:sz w:val="24"/>
          <w:szCs w:val="24"/>
        </w:rPr>
      </w:pPr>
      <w:r w:rsidRPr="0058499C">
        <w:rPr>
          <w:rFonts w:ascii="Arial" w:hAnsi="Arial" w:cs="Arial"/>
          <w:bCs/>
          <w:sz w:val="24"/>
          <w:szCs w:val="24"/>
        </w:rPr>
        <w:t>Pembina Utama Muda (IV/c)</w:t>
      </w:r>
    </w:p>
    <w:p w14:paraId="6C87F8BC" w14:textId="241D6FEA" w:rsidR="0058499C" w:rsidRPr="0058499C" w:rsidRDefault="000E517C" w:rsidP="0058499C">
      <w:pPr>
        <w:spacing w:after="0"/>
        <w:ind w:left="5387"/>
        <w:rPr>
          <w:rFonts w:ascii="Arial" w:hAnsi="Arial" w:cs="Arial"/>
          <w:bCs/>
          <w:sz w:val="24"/>
          <w:szCs w:val="24"/>
        </w:rPr>
      </w:pPr>
      <w:r>
        <w:rPr>
          <w:rFonts w:ascii="Arial" w:hAnsi="Arial" w:cs="Arial"/>
          <w:bCs/>
          <w:sz w:val="24"/>
          <w:szCs w:val="24"/>
        </w:rPr>
        <w:t xml:space="preserve">NIP </w:t>
      </w:r>
      <w:r w:rsidR="0058499C" w:rsidRPr="0058499C">
        <w:rPr>
          <w:rFonts w:ascii="Arial" w:hAnsi="Arial" w:cs="Arial"/>
          <w:bCs/>
          <w:sz w:val="24"/>
          <w:szCs w:val="24"/>
        </w:rPr>
        <w:t>19740917 200012 1 003</w:t>
      </w:r>
    </w:p>
    <w:p w14:paraId="21A76CE2" w14:textId="258C1A5A" w:rsidR="000D32E5" w:rsidRDefault="000D32E5" w:rsidP="0058499C">
      <w:pPr>
        <w:spacing w:after="0"/>
        <w:ind w:left="5387"/>
      </w:pPr>
      <w:r>
        <w:br w:type="page"/>
      </w:r>
    </w:p>
    <w:bookmarkEnd w:id="0"/>
    <w:p w14:paraId="4A42EDFC" w14:textId="77777777" w:rsidR="000D32E5" w:rsidRDefault="000D32E5" w:rsidP="000D32E5">
      <w:pPr>
        <w:spacing w:after="0"/>
        <w:jc w:val="center"/>
        <w:rPr>
          <w:rFonts w:ascii="Arial" w:hAnsi="Arial" w:cs="Arial"/>
          <w:b/>
          <w:bCs/>
          <w:sz w:val="24"/>
          <w:szCs w:val="24"/>
          <w:u w:val="single"/>
        </w:rPr>
        <w:sectPr w:rsidR="000D32E5" w:rsidSect="001859BD">
          <w:type w:val="continuous"/>
          <w:pgSz w:w="11906" w:h="16838" w:code="9"/>
          <w:pgMar w:top="284" w:right="1327" w:bottom="851" w:left="1276" w:header="720" w:footer="557" w:gutter="0"/>
          <w:cols w:space="720"/>
          <w:titlePg/>
          <w:docGrid w:linePitch="299"/>
        </w:sectPr>
      </w:pPr>
    </w:p>
    <w:p w14:paraId="04B0B51E" w14:textId="4A00DCFD" w:rsidR="000D32E5" w:rsidRPr="00EB5423" w:rsidRDefault="000D32E5" w:rsidP="000D32E5">
      <w:pPr>
        <w:spacing w:after="0"/>
        <w:jc w:val="center"/>
        <w:rPr>
          <w:rFonts w:ascii="Arial" w:hAnsi="Arial" w:cs="Arial"/>
          <w:b/>
          <w:bCs/>
          <w:sz w:val="24"/>
          <w:szCs w:val="24"/>
          <w:u w:val="single"/>
        </w:rPr>
      </w:pPr>
      <w:r w:rsidRPr="00EB5423">
        <w:rPr>
          <w:rFonts w:ascii="Arial" w:hAnsi="Arial" w:cs="Arial"/>
          <w:b/>
          <w:bCs/>
          <w:sz w:val="24"/>
          <w:szCs w:val="24"/>
          <w:u w:val="single"/>
        </w:rPr>
        <w:lastRenderedPageBreak/>
        <w:t>LEMBAR PARAF DAN CHECK LIST</w:t>
      </w:r>
    </w:p>
    <w:p w14:paraId="0A20E7D7" w14:textId="77777777" w:rsidR="000D32E5" w:rsidRPr="00EB5423" w:rsidRDefault="000D32E5" w:rsidP="000D32E5">
      <w:pPr>
        <w:spacing w:after="0"/>
        <w:jc w:val="center"/>
        <w:rPr>
          <w:rFonts w:ascii="Arial" w:hAnsi="Arial" w:cs="Arial"/>
          <w:b/>
          <w:bCs/>
          <w:sz w:val="24"/>
          <w:szCs w:val="24"/>
          <w:u w:val="single"/>
        </w:rPr>
      </w:pPr>
    </w:p>
    <w:p w14:paraId="7197BD0A" w14:textId="7452E653" w:rsidR="00F06C40" w:rsidRPr="00874987" w:rsidRDefault="0058499C" w:rsidP="00F06C40">
      <w:pPr>
        <w:tabs>
          <w:tab w:val="left" w:pos="1418"/>
          <w:tab w:val="left" w:pos="1701"/>
        </w:tabs>
        <w:spacing w:after="0" w:line="340" w:lineRule="exact"/>
        <w:ind w:firstLine="142"/>
        <w:rPr>
          <w:rFonts w:ascii="Arial" w:hAnsi="Arial" w:cs="Arial"/>
          <w:b/>
          <w:sz w:val="24"/>
          <w:szCs w:val="24"/>
          <w:lang w:val="nl-NL"/>
        </w:rPr>
      </w:pPr>
      <w:r>
        <w:rPr>
          <w:rFonts w:ascii="Arial" w:hAnsi="Arial" w:cs="Arial"/>
          <w:sz w:val="24"/>
          <w:szCs w:val="24"/>
          <w:lang w:val="nl-NL"/>
        </w:rPr>
        <w:t>Yth</w:t>
      </w:r>
      <w:r w:rsidR="00F06C40" w:rsidRPr="00874987">
        <w:rPr>
          <w:rFonts w:ascii="Arial" w:hAnsi="Arial" w:cs="Arial"/>
          <w:sz w:val="24"/>
          <w:szCs w:val="24"/>
          <w:lang w:val="nl-NL"/>
        </w:rPr>
        <w:t xml:space="preserve"> </w:t>
      </w:r>
      <w:r w:rsidR="00F06C40" w:rsidRPr="00874987">
        <w:rPr>
          <w:rFonts w:ascii="Arial" w:hAnsi="Arial" w:cs="Arial"/>
          <w:sz w:val="24"/>
          <w:szCs w:val="24"/>
          <w:lang w:val="nl-NL"/>
        </w:rPr>
        <w:tab/>
        <w:t>:</w:t>
      </w:r>
      <w:r w:rsidR="00F06C40" w:rsidRPr="00874987">
        <w:rPr>
          <w:rFonts w:ascii="Arial" w:hAnsi="Arial" w:cs="Arial"/>
          <w:sz w:val="24"/>
          <w:szCs w:val="24"/>
          <w:lang w:val="nl-NL"/>
        </w:rPr>
        <w:tab/>
        <w:t>Kepala Dinas Pendidikan Provinsi Jawa Timur</w:t>
      </w:r>
    </w:p>
    <w:p w14:paraId="653C1D25" w14:textId="45D696BA" w:rsidR="00F06C40" w:rsidRPr="00874987" w:rsidRDefault="00F06C40" w:rsidP="00F06C40">
      <w:pPr>
        <w:tabs>
          <w:tab w:val="left" w:pos="1418"/>
          <w:tab w:val="left" w:pos="1701"/>
        </w:tabs>
        <w:spacing w:after="0" w:line="340" w:lineRule="exact"/>
        <w:ind w:firstLine="142"/>
        <w:rPr>
          <w:rFonts w:ascii="Arial" w:hAnsi="Arial" w:cs="Arial"/>
          <w:sz w:val="24"/>
          <w:szCs w:val="24"/>
        </w:rPr>
      </w:pPr>
      <w:r w:rsidRPr="00874987">
        <w:rPr>
          <w:rFonts w:ascii="Arial" w:hAnsi="Arial" w:cs="Arial"/>
          <w:sz w:val="24"/>
          <w:szCs w:val="24"/>
          <w:lang w:val="nl-NL"/>
        </w:rPr>
        <w:t>Dari</w:t>
      </w:r>
      <w:r w:rsidRPr="00874987">
        <w:rPr>
          <w:rFonts w:ascii="Arial" w:hAnsi="Arial" w:cs="Arial"/>
          <w:sz w:val="24"/>
          <w:szCs w:val="24"/>
          <w:lang w:val="nl-NL"/>
        </w:rPr>
        <w:tab/>
        <w:t>:</w:t>
      </w:r>
      <w:r w:rsidRPr="00874987">
        <w:rPr>
          <w:rFonts w:ascii="Arial" w:hAnsi="Arial" w:cs="Arial"/>
          <w:sz w:val="24"/>
          <w:szCs w:val="24"/>
          <w:lang w:val="nl-NL"/>
        </w:rPr>
        <w:tab/>
      </w:r>
      <w:r w:rsidR="000E517C">
        <w:rPr>
          <w:rFonts w:ascii="Arial" w:hAnsi="Arial" w:cs="Arial"/>
          <w:sz w:val="24"/>
          <w:szCs w:val="24"/>
          <w:lang w:val="nl-NL"/>
        </w:rPr>
        <w:t xml:space="preserve">Plt. </w:t>
      </w:r>
      <w:r w:rsidRPr="00874987">
        <w:rPr>
          <w:rFonts w:ascii="Arial" w:hAnsi="Arial" w:cs="Arial"/>
          <w:sz w:val="24"/>
          <w:szCs w:val="24"/>
          <w:lang w:val="nl-NL"/>
        </w:rPr>
        <w:t xml:space="preserve">Kepala Bidang </w:t>
      </w:r>
      <w:proofErr w:type="spellStart"/>
      <w:r w:rsidRPr="00874987">
        <w:rPr>
          <w:rFonts w:ascii="Arial" w:hAnsi="Arial" w:cs="Arial"/>
          <w:sz w:val="24"/>
          <w:szCs w:val="24"/>
        </w:rPr>
        <w:t>Pembinaan</w:t>
      </w:r>
      <w:proofErr w:type="spellEnd"/>
      <w:r w:rsidRPr="00874987">
        <w:rPr>
          <w:rFonts w:ascii="Arial" w:hAnsi="Arial" w:cs="Arial"/>
          <w:sz w:val="24"/>
          <w:szCs w:val="24"/>
        </w:rPr>
        <w:t xml:space="preserve"> Pendidikan SMK</w:t>
      </w:r>
      <w:r w:rsidRPr="00874987">
        <w:rPr>
          <w:rFonts w:ascii="Arial" w:hAnsi="Arial" w:cs="Arial"/>
          <w:sz w:val="24"/>
          <w:szCs w:val="24"/>
          <w:lang w:val="nl-NL"/>
        </w:rPr>
        <w:t xml:space="preserve"> </w:t>
      </w:r>
    </w:p>
    <w:p w14:paraId="4E36FFAA" w14:textId="2C995041" w:rsidR="00F06C40" w:rsidRPr="00874987" w:rsidRDefault="00F06C40" w:rsidP="00F06C40">
      <w:pPr>
        <w:tabs>
          <w:tab w:val="left" w:pos="1418"/>
          <w:tab w:val="left" w:pos="1701"/>
        </w:tabs>
        <w:spacing w:after="0" w:line="340" w:lineRule="exact"/>
        <w:ind w:firstLine="142"/>
        <w:rPr>
          <w:rFonts w:ascii="Arial" w:hAnsi="Arial" w:cs="Arial"/>
          <w:sz w:val="24"/>
          <w:szCs w:val="24"/>
        </w:rPr>
      </w:pPr>
      <w:r w:rsidRPr="00874987">
        <w:rPr>
          <w:rFonts w:ascii="Arial" w:hAnsi="Arial" w:cs="Arial"/>
          <w:sz w:val="24"/>
          <w:szCs w:val="24"/>
          <w:lang w:val="nl-NL"/>
        </w:rPr>
        <w:t>Tanggal</w:t>
      </w:r>
      <w:r w:rsidRPr="00874987">
        <w:rPr>
          <w:rFonts w:ascii="Arial" w:hAnsi="Arial" w:cs="Arial"/>
          <w:sz w:val="24"/>
          <w:szCs w:val="24"/>
          <w:lang w:val="nl-NL"/>
        </w:rPr>
        <w:tab/>
        <w:t>:</w:t>
      </w:r>
      <w:r w:rsidRPr="00874987">
        <w:rPr>
          <w:rFonts w:ascii="Arial" w:hAnsi="Arial" w:cs="Arial"/>
          <w:sz w:val="24"/>
          <w:szCs w:val="24"/>
          <w:lang w:val="nl-NL"/>
        </w:rPr>
        <w:tab/>
      </w:r>
      <w:r w:rsidR="00B8215F">
        <w:rPr>
          <w:rFonts w:ascii="Arial" w:hAnsi="Arial" w:cs="Arial"/>
          <w:sz w:val="24"/>
          <w:szCs w:val="24"/>
          <w:lang w:val="nl-NL"/>
        </w:rPr>
        <w:t>25</w:t>
      </w:r>
      <w:r w:rsidR="000E517C">
        <w:rPr>
          <w:rFonts w:ascii="Arial" w:hAnsi="Arial" w:cs="Arial"/>
          <w:sz w:val="24"/>
          <w:szCs w:val="24"/>
          <w:lang w:val="nl-NL"/>
        </w:rPr>
        <w:t xml:space="preserve"> Agustus</w:t>
      </w:r>
      <w:r w:rsidR="004D7671">
        <w:rPr>
          <w:rFonts w:ascii="Arial" w:hAnsi="Arial" w:cs="Arial"/>
          <w:sz w:val="24"/>
          <w:szCs w:val="24"/>
          <w:lang w:val="nl-NL"/>
        </w:rPr>
        <w:t xml:space="preserve"> 2026</w:t>
      </w:r>
    </w:p>
    <w:p w14:paraId="2EFAF3D3" w14:textId="28840970" w:rsidR="00F06C40" w:rsidRPr="00874987" w:rsidRDefault="00F06C40" w:rsidP="00F06C40">
      <w:pPr>
        <w:tabs>
          <w:tab w:val="left" w:pos="1418"/>
          <w:tab w:val="left" w:pos="1701"/>
        </w:tabs>
        <w:spacing w:after="0" w:line="340" w:lineRule="exact"/>
        <w:ind w:firstLine="142"/>
        <w:rPr>
          <w:rFonts w:ascii="Arial" w:hAnsi="Arial" w:cs="Arial"/>
          <w:sz w:val="24"/>
          <w:szCs w:val="24"/>
          <w:lang w:val="nl-NL"/>
        </w:rPr>
      </w:pPr>
      <w:r w:rsidRPr="00874987">
        <w:rPr>
          <w:rFonts w:ascii="Arial" w:hAnsi="Arial" w:cs="Arial"/>
          <w:sz w:val="24"/>
          <w:szCs w:val="24"/>
          <w:lang w:val="nl-NL"/>
        </w:rPr>
        <w:t>Nomor</w:t>
      </w:r>
      <w:r w:rsidRPr="00874987">
        <w:rPr>
          <w:rFonts w:ascii="Arial" w:hAnsi="Arial" w:cs="Arial"/>
          <w:sz w:val="24"/>
          <w:szCs w:val="24"/>
          <w:lang w:val="nl-NL"/>
        </w:rPr>
        <w:tab/>
        <w:t>:</w:t>
      </w:r>
      <w:r w:rsidRPr="00874987">
        <w:rPr>
          <w:rFonts w:ascii="Arial" w:hAnsi="Arial" w:cs="Arial"/>
          <w:sz w:val="24"/>
          <w:szCs w:val="24"/>
          <w:lang w:val="nl-NL"/>
        </w:rPr>
        <w:tab/>
        <w:t>400.3</w:t>
      </w:r>
      <w:r w:rsidR="00017FA1">
        <w:rPr>
          <w:rFonts w:ascii="Arial" w:hAnsi="Arial" w:cs="Arial"/>
          <w:sz w:val="24"/>
          <w:szCs w:val="24"/>
          <w:lang w:val="nl-NL"/>
        </w:rPr>
        <w:t>/</w:t>
      </w:r>
      <w:r w:rsidR="00B8215F">
        <w:rPr>
          <w:rFonts w:ascii="Arial" w:hAnsi="Arial" w:cs="Arial"/>
          <w:sz w:val="24"/>
          <w:szCs w:val="24"/>
          <w:lang w:val="nl-NL"/>
        </w:rPr>
        <w:t>5000</w:t>
      </w:r>
      <w:r w:rsidRPr="00874987">
        <w:rPr>
          <w:rFonts w:ascii="Arial" w:hAnsi="Arial" w:cs="Arial"/>
          <w:sz w:val="24"/>
          <w:szCs w:val="24"/>
          <w:lang w:val="nl-NL"/>
        </w:rPr>
        <w:t>/101.3/202</w:t>
      </w:r>
      <w:r w:rsidR="004D7671">
        <w:rPr>
          <w:rFonts w:ascii="Arial" w:hAnsi="Arial" w:cs="Arial"/>
          <w:sz w:val="24"/>
          <w:szCs w:val="24"/>
          <w:lang w:val="nl-NL"/>
        </w:rPr>
        <w:t>6</w:t>
      </w:r>
    </w:p>
    <w:p w14:paraId="6C68C209" w14:textId="77777777" w:rsidR="00F06C40" w:rsidRPr="00874987" w:rsidRDefault="00F06C40" w:rsidP="00F06C40">
      <w:pPr>
        <w:tabs>
          <w:tab w:val="left" w:pos="1418"/>
          <w:tab w:val="left" w:pos="1701"/>
        </w:tabs>
        <w:spacing w:after="0" w:line="340" w:lineRule="exact"/>
        <w:ind w:firstLine="142"/>
        <w:rPr>
          <w:rFonts w:ascii="Arial" w:hAnsi="Arial" w:cs="Arial"/>
          <w:sz w:val="24"/>
          <w:szCs w:val="24"/>
          <w:lang w:val="nl-NL"/>
        </w:rPr>
      </w:pPr>
      <w:r w:rsidRPr="00874987">
        <w:rPr>
          <w:rFonts w:ascii="Arial" w:hAnsi="Arial" w:cs="Arial"/>
          <w:sz w:val="24"/>
          <w:szCs w:val="24"/>
          <w:lang w:val="nl-NL"/>
        </w:rPr>
        <w:t>Sifat</w:t>
      </w:r>
      <w:r w:rsidRPr="00874987">
        <w:rPr>
          <w:rFonts w:ascii="Arial" w:hAnsi="Arial" w:cs="Arial"/>
          <w:sz w:val="24"/>
          <w:szCs w:val="24"/>
          <w:lang w:val="nl-NL"/>
        </w:rPr>
        <w:tab/>
        <w:t>:</w:t>
      </w:r>
      <w:r w:rsidRPr="00874987">
        <w:rPr>
          <w:rFonts w:ascii="Arial" w:hAnsi="Arial" w:cs="Arial"/>
          <w:sz w:val="24"/>
          <w:szCs w:val="24"/>
          <w:lang w:val="nl-NL"/>
        </w:rPr>
        <w:tab/>
        <w:t>Segera</w:t>
      </w:r>
    </w:p>
    <w:p w14:paraId="09E8D20D" w14:textId="77777777" w:rsidR="00F06C40" w:rsidRPr="00874987" w:rsidRDefault="00F06C40" w:rsidP="00F06C40">
      <w:pPr>
        <w:tabs>
          <w:tab w:val="left" w:pos="1418"/>
          <w:tab w:val="left" w:pos="1701"/>
        </w:tabs>
        <w:spacing w:after="0" w:line="340" w:lineRule="exact"/>
        <w:ind w:firstLine="142"/>
        <w:rPr>
          <w:rFonts w:ascii="Arial" w:hAnsi="Arial" w:cs="Arial"/>
          <w:sz w:val="24"/>
          <w:szCs w:val="24"/>
          <w:lang w:val="nl-NL"/>
        </w:rPr>
      </w:pPr>
      <w:r w:rsidRPr="00874987">
        <w:rPr>
          <w:rFonts w:ascii="Arial" w:hAnsi="Arial" w:cs="Arial"/>
          <w:sz w:val="24"/>
          <w:szCs w:val="24"/>
          <w:lang w:val="nl-NL"/>
        </w:rPr>
        <w:t>Lampiran</w:t>
      </w:r>
      <w:r w:rsidRPr="00874987">
        <w:rPr>
          <w:rFonts w:ascii="Arial" w:hAnsi="Arial" w:cs="Arial"/>
          <w:sz w:val="24"/>
          <w:szCs w:val="24"/>
          <w:lang w:val="nl-NL"/>
        </w:rPr>
        <w:tab/>
        <w:t>:</w:t>
      </w:r>
      <w:r w:rsidRPr="00874987">
        <w:rPr>
          <w:rFonts w:ascii="Arial" w:hAnsi="Arial" w:cs="Arial"/>
          <w:sz w:val="24"/>
          <w:szCs w:val="24"/>
          <w:lang w:val="nl-NL"/>
        </w:rPr>
        <w:tab/>
        <w:t>1 (satu) berkas</w:t>
      </w:r>
    </w:p>
    <w:p w14:paraId="0F17D3D6" w14:textId="360608BD" w:rsidR="00147CAB" w:rsidRPr="00EB5423" w:rsidRDefault="00F06C40" w:rsidP="004D7671">
      <w:pPr>
        <w:tabs>
          <w:tab w:val="left" w:pos="1418"/>
          <w:tab w:val="left" w:pos="1701"/>
        </w:tabs>
        <w:spacing w:after="120" w:line="340" w:lineRule="exact"/>
        <w:ind w:left="1701" w:right="339" w:hanging="1559"/>
        <w:jc w:val="both"/>
        <w:rPr>
          <w:rFonts w:ascii="Arial" w:hAnsi="Arial" w:cs="Arial"/>
          <w:sz w:val="24"/>
          <w:szCs w:val="24"/>
        </w:rPr>
      </w:pPr>
      <w:r w:rsidRPr="00874987">
        <w:rPr>
          <w:rFonts w:ascii="Arial" w:hAnsi="Arial" w:cs="Arial"/>
          <w:sz w:val="24"/>
          <w:szCs w:val="24"/>
          <w:lang w:val="nl-NL"/>
        </w:rPr>
        <w:t>Perihal</w:t>
      </w:r>
      <w:r w:rsidRPr="00874987">
        <w:rPr>
          <w:rFonts w:ascii="Arial" w:hAnsi="Arial" w:cs="Arial"/>
          <w:sz w:val="24"/>
          <w:szCs w:val="24"/>
          <w:lang w:val="nl-NL"/>
        </w:rPr>
        <w:tab/>
        <w:t>:</w:t>
      </w:r>
      <w:r w:rsidRPr="00874987">
        <w:rPr>
          <w:rFonts w:ascii="Arial" w:hAnsi="Arial" w:cs="Arial"/>
          <w:sz w:val="24"/>
          <w:szCs w:val="24"/>
          <w:lang w:val="nl-NL"/>
        </w:rPr>
        <w:tab/>
      </w:r>
      <w:r w:rsidR="000E517C">
        <w:rPr>
          <w:rFonts w:ascii="Arial" w:hAnsi="Arial" w:cs="Arial"/>
          <w:sz w:val="24"/>
          <w:szCs w:val="24"/>
          <w:lang w:val="nl-NL"/>
        </w:rPr>
        <w:t>Permohonan tandatangan PKS Revitalisasi Satuan Pendidikan</w:t>
      </w:r>
    </w:p>
    <w:p w14:paraId="7B9D2956" w14:textId="77777777" w:rsidR="000D32E5" w:rsidRDefault="000D32E5" w:rsidP="000D32E5">
      <w:pPr>
        <w:spacing w:after="0"/>
        <w:rPr>
          <w:rFonts w:ascii="Arial" w:hAnsi="Arial" w:cs="Arial"/>
          <w:sz w:val="24"/>
          <w:szCs w:val="24"/>
        </w:rPr>
      </w:pPr>
      <w:proofErr w:type="spellStart"/>
      <w:r w:rsidRPr="00EB5423">
        <w:rPr>
          <w:rFonts w:ascii="Arial" w:hAnsi="Arial" w:cs="Arial"/>
          <w:sz w:val="24"/>
          <w:szCs w:val="24"/>
        </w:rPr>
        <w:t>Menerangkan</w:t>
      </w:r>
      <w:proofErr w:type="spellEnd"/>
      <w:r w:rsidRPr="00EB5423">
        <w:rPr>
          <w:rFonts w:ascii="Arial" w:hAnsi="Arial" w:cs="Arial"/>
          <w:sz w:val="24"/>
          <w:szCs w:val="24"/>
        </w:rPr>
        <w:t xml:space="preserve"> </w:t>
      </w:r>
      <w:proofErr w:type="spellStart"/>
      <w:r w:rsidRPr="00EB5423">
        <w:rPr>
          <w:rFonts w:ascii="Arial" w:hAnsi="Arial" w:cs="Arial"/>
          <w:sz w:val="24"/>
          <w:szCs w:val="24"/>
        </w:rPr>
        <w:t>bahwa</w:t>
      </w:r>
      <w:proofErr w:type="spellEnd"/>
      <w:r w:rsidRPr="00EB5423">
        <w:rPr>
          <w:rFonts w:ascii="Arial" w:hAnsi="Arial" w:cs="Arial"/>
          <w:sz w:val="24"/>
          <w:szCs w:val="24"/>
        </w:rPr>
        <w:t xml:space="preserve"> </w:t>
      </w:r>
      <w:proofErr w:type="spellStart"/>
      <w:r w:rsidRPr="00EB5423">
        <w:rPr>
          <w:rFonts w:ascii="Arial" w:hAnsi="Arial" w:cs="Arial"/>
          <w:sz w:val="24"/>
          <w:szCs w:val="24"/>
        </w:rPr>
        <w:t>konsep</w:t>
      </w:r>
      <w:proofErr w:type="spellEnd"/>
      <w:r w:rsidRPr="00EB5423">
        <w:rPr>
          <w:rFonts w:ascii="Arial" w:hAnsi="Arial" w:cs="Arial"/>
          <w:sz w:val="24"/>
          <w:szCs w:val="24"/>
        </w:rPr>
        <w:t xml:space="preserve"> dan </w:t>
      </w:r>
      <w:proofErr w:type="spellStart"/>
      <w:r w:rsidRPr="00EB5423">
        <w:rPr>
          <w:rFonts w:ascii="Arial" w:hAnsi="Arial" w:cs="Arial"/>
          <w:sz w:val="24"/>
          <w:szCs w:val="24"/>
        </w:rPr>
        <w:t>isi</w:t>
      </w:r>
      <w:proofErr w:type="spellEnd"/>
      <w:r w:rsidRPr="00EB5423">
        <w:rPr>
          <w:rFonts w:ascii="Arial" w:hAnsi="Arial" w:cs="Arial"/>
          <w:sz w:val="24"/>
          <w:szCs w:val="24"/>
        </w:rPr>
        <w:t xml:space="preserve"> </w:t>
      </w:r>
      <w:proofErr w:type="spellStart"/>
      <w:r w:rsidRPr="00EB5423">
        <w:rPr>
          <w:rFonts w:ascii="Arial" w:hAnsi="Arial" w:cs="Arial"/>
          <w:sz w:val="24"/>
          <w:szCs w:val="24"/>
        </w:rPr>
        <w:t>naskah</w:t>
      </w:r>
      <w:proofErr w:type="spellEnd"/>
      <w:r w:rsidRPr="00EB5423">
        <w:rPr>
          <w:rFonts w:ascii="Arial" w:hAnsi="Arial" w:cs="Arial"/>
          <w:sz w:val="24"/>
          <w:szCs w:val="24"/>
        </w:rPr>
        <w:t xml:space="preserve"> </w:t>
      </w:r>
      <w:proofErr w:type="spellStart"/>
      <w:r w:rsidRPr="00EB5423">
        <w:rPr>
          <w:rFonts w:ascii="Arial" w:hAnsi="Arial" w:cs="Arial"/>
          <w:sz w:val="24"/>
          <w:szCs w:val="24"/>
        </w:rPr>
        <w:t>dinas</w:t>
      </w:r>
      <w:proofErr w:type="spellEnd"/>
      <w:r w:rsidRPr="00EB5423">
        <w:rPr>
          <w:rFonts w:ascii="Arial" w:hAnsi="Arial" w:cs="Arial"/>
          <w:sz w:val="24"/>
          <w:szCs w:val="24"/>
        </w:rPr>
        <w:t xml:space="preserve"> </w:t>
      </w:r>
      <w:proofErr w:type="spellStart"/>
      <w:r w:rsidRPr="00EB5423">
        <w:rPr>
          <w:rFonts w:ascii="Arial" w:hAnsi="Arial" w:cs="Arial"/>
          <w:sz w:val="24"/>
          <w:szCs w:val="24"/>
        </w:rPr>
        <w:t>tersebut</w:t>
      </w:r>
      <w:proofErr w:type="spellEnd"/>
      <w:r w:rsidRPr="00EB5423">
        <w:rPr>
          <w:rFonts w:ascii="Arial" w:hAnsi="Arial" w:cs="Arial"/>
          <w:sz w:val="24"/>
          <w:szCs w:val="24"/>
        </w:rPr>
        <w:t xml:space="preserve"> </w:t>
      </w:r>
      <w:proofErr w:type="spellStart"/>
      <w:r w:rsidRPr="00EB5423">
        <w:rPr>
          <w:rFonts w:ascii="Arial" w:hAnsi="Arial" w:cs="Arial"/>
          <w:sz w:val="24"/>
          <w:szCs w:val="24"/>
        </w:rPr>
        <w:t>sudah</w:t>
      </w:r>
      <w:proofErr w:type="spellEnd"/>
      <w:r w:rsidRPr="00EB5423">
        <w:rPr>
          <w:rFonts w:ascii="Arial" w:hAnsi="Arial" w:cs="Arial"/>
          <w:sz w:val="24"/>
          <w:szCs w:val="24"/>
        </w:rPr>
        <w:t xml:space="preserve"> kami </w:t>
      </w:r>
      <w:proofErr w:type="spellStart"/>
      <w:r w:rsidRPr="00EB5423">
        <w:rPr>
          <w:rFonts w:ascii="Arial" w:hAnsi="Arial" w:cs="Arial"/>
          <w:sz w:val="24"/>
          <w:szCs w:val="24"/>
        </w:rPr>
        <w:t>baca</w:t>
      </w:r>
      <w:proofErr w:type="spellEnd"/>
      <w:r w:rsidRPr="00EB5423">
        <w:rPr>
          <w:rFonts w:ascii="Arial" w:hAnsi="Arial" w:cs="Arial"/>
          <w:sz w:val="24"/>
          <w:szCs w:val="24"/>
        </w:rPr>
        <w:t xml:space="preserve"> dan </w:t>
      </w:r>
      <w:proofErr w:type="spellStart"/>
      <w:r w:rsidRPr="00EB5423">
        <w:rPr>
          <w:rFonts w:ascii="Arial" w:hAnsi="Arial" w:cs="Arial"/>
          <w:sz w:val="24"/>
          <w:szCs w:val="24"/>
        </w:rPr>
        <w:t>benar</w:t>
      </w:r>
      <w:proofErr w:type="spellEnd"/>
      <w:r w:rsidRPr="00EB5423">
        <w:rPr>
          <w:rFonts w:ascii="Arial" w:hAnsi="Arial" w:cs="Arial"/>
          <w:sz w:val="24"/>
          <w:szCs w:val="24"/>
        </w:rPr>
        <w:t xml:space="preserve"> </w:t>
      </w:r>
      <w:proofErr w:type="spellStart"/>
      <w:r w:rsidRPr="00EB5423">
        <w:rPr>
          <w:rFonts w:ascii="Arial" w:hAnsi="Arial" w:cs="Arial"/>
          <w:sz w:val="24"/>
          <w:szCs w:val="24"/>
        </w:rPr>
        <w:t>sesuai</w:t>
      </w:r>
      <w:proofErr w:type="spellEnd"/>
      <w:r w:rsidRPr="00EB5423">
        <w:rPr>
          <w:rFonts w:ascii="Arial" w:hAnsi="Arial" w:cs="Arial"/>
          <w:sz w:val="24"/>
          <w:szCs w:val="24"/>
        </w:rPr>
        <w:t xml:space="preserve"> </w:t>
      </w:r>
      <w:proofErr w:type="spellStart"/>
      <w:r w:rsidRPr="00EB5423">
        <w:rPr>
          <w:rFonts w:ascii="Arial" w:hAnsi="Arial" w:cs="Arial"/>
          <w:sz w:val="24"/>
          <w:szCs w:val="24"/>
        </w:rPr>
        <w:t>ketentuan</w:t>
      </w:r>
      <w:proofErr w:type="spellEnd"/>
      <w:r w:rsidRPr="00EB5423">
        <w:rPr>
          <w:rFonts w:ascii="Arial" w:hAnsi="Arial" w:cs="Arial"/>
          <w:sz w:val="24"/>
          <w:szCs w:val="24"/>
        </w:rPr>
        <w:t xml:space="preserve"> yang </w:t>
      </w:r>
      <w:proofErr w:type="spellStart"/>
      <w:r w:rsidRPr="00EB5423">
        <w:rPr>
          <w:rFonts w:ascii="Arial" w:hAnsi="Arial" w:cs="Arial"/>
          <w:sz w:val="24"/>
          <w:szCs w:val="24"/>
        </w:rPr>
        <w:t>berlaku</w:t>
      </w:r>
      <w:proofErr w:type="spellEnd"/>
      <w:r w:rsidRPr="00EB5423">
        <w:rPr>
          <w:rFonts w:ascii="Arial" w:hAnsi="Arial" w:cs="Arial"/>
          <w:sz w:val="24"/>
          <w:szCs w:val="24"/>
        </w:rPr>
        <w:t>.</w:t>
      </w:r>
    </w:p>
    <w:p w14:paraId="5747B244" w14:textId="77777777" w:rsidR="000D32E5" w:rsidRPr="00EB5423" w:rsidRDefault="000D32E5" w:rsidP="000D32E5">
      <w:pPr>
        <w:spacing w:after="0"/>
        <w:rPr>
          <w:rFonts w:ascii="Arial" w:hAnsi="Arial" w:cs="Arial"/>
          <w:sz w:val="24"/>
          <w:szCs w:val="24"/>
        </w:rPr>
      </w:pPr>
    </w:p>
    <w:tbl>
      <w:tblPr>
        <w:tblStyle w:val="TableGrid"/>
        <w:tblW w:w="0" w:type="auto"/>
        <w:tblLook w:val="04A0" w:firstRow="1" w:lastRow="0" w:firstColumn="1" w:lastColumn="0" w:noHBand="0" w:noVBand="1"/>
      </w:tblPr>
      <w:tblGrid>
        <w:gridCol w:w="576"/>
        <w:gridCol w:w="4377"/>
        <w:gridCol w:w="2509"/>
        <w:gridCol w:w="1831"/>
      </w:tblGrid>
      <w:tr w:rsidR="000D32E5" w:rsidRPr="00EB5423" w14:paraId="3E708D63" w14:textId="77777777" w:rsidTr="002F6B86">
        <w:trPr>
          <w:trHeight w:val="517"/>
        </w:trPr>
        <w:tc>
          <w:tcPr>
            <w:tcW w:w="576" w:type="dxa"/>
            <w:vAlign w:val="center"/>
          </w:tcPr>
          <w:p w14:paraId="748EB570" w14:textId="77777777" w:rsidR="000D32E5" w:rsidRPr="00EB5423" w:rsidRDefault="000D32E5" w:rsidP="000D32E5">
            <w:pPr>
              <w:jc w:val="center"/>
              <w:rPr>
                <w:rFonts w:ascii="Arial" w:hAnsi="Arial" w:cs="Arial"/>
                <w:b/>
                <w:bCs/>
                <w:sz w:val="24"/>
                <w:szCs w:val="24"/>
              </w:rPr>
            </w:pPr>
            <w:r w:rsidRPr="00EB5423">
              <w:rPr>
                <w:rFonts w:ascii="Arial" w:hAnsi="Arial" w:cs="Arial"/>
                <w:b/>
                <w:bCs/>
                <w:sz w:val="24"/>
                <w:szCs w:val="24"/>
              </w:rPr>
              <w:t>NO</w:t>
            </w:r>
          </w:p>
        </w:tc>
        <w:tc>
          <w:tcPr>
            <w:tcW w:w="4377" w:type="dxa"/>
            <w:vAlign w:val="center"/>
          </w:tcPr>
          <w:p w14:paraId="21D3889E" w14:textId="77777777" w:rsidR="000D32E5" w:rsidRPr="00EB5423" w:rsidRDefault="000D32E5" w:rsidP="000D32E5">
            <w:pPr>
              <w:jc w:val="center"/>
              <w:rPr>
                <w:rFonts w:ascii="Arial" w:hAnsi="Arial" w:cs="Arial"/>
                <w:b/>
                <w:bCs/>
                <w:sz w:val="24"/>
                <w:szCs w:val="24"/>
              </w:rPr>
            </w:pPr>
            <w:r w:rsidRPr="00EB5423">
              <w:rPr>
                <w:rFonts w:ascii="Arial" w:hAnsi="Arial" w:cs="Arial"/>
                <w:b/>
                <w:bCs/>
                <w:sz w:val="24"/>
                <w:szCs w:val="24"/>
              </w:rPr>
              <w:t>NAMA</w:t>
            </w:r>
          </w:p>
        </w:tc>
        <w:tc>
          <w:tcPr>
            <w:tcW w:w="2509" w:type="dxa"/>
            <w:vAlign w:val="center"/>
          </w:tcPr>
          <w:p w14:paraId="4B2CE3D9" w14:textId="77777777" w:rsidR="000D32E5" w:rsidRPr="00EB5423" w:rsidRDefault="000D32E5" w:rsidP="000D32E5">
            <w:pPr>
              <w:jc w:val="center"/>
              <w:rPr>
                <w:rFonts w:ascii="Arial" w:hAnsi="Arial" w:cs="Arial"/>
                <w:b/>
                <w:bCs/>
                <w:sz w:val="24"/>
                <w:szCs w:val="24"/>
              </w:rPr>
            </w:pPr>
            <w:r w:rsidRPr="00EB5423">
              <w:rPr>
                <w:rFonts w:ascii="Arial" w:hAnsi="Arial" w:cs="Arial"/>
                <w:b/>
                <w:bCs/>
                <w:sz w:val="24"/>
                <w:szCs w:val="24"/>
              </w:rPr>
              <w:t>JABATAN</w:t>
            </w:r>
          </w:p>
        </w:tc>
        <w:tc>
          <w:tcPr>
            <w:tcW w:w="1831" w:type="dxa"/>
            <w:vAlign w:val="center"/>
          </w:tcPr>
          <w:p w14:paraId="142DDC7E" w14:textId="77777777" w:rsidR="000D32E5" w:rsidRPr="00EB5423" w:rsidRDefault="000D32E5" w:rsidP="000D32E5">
            <w:pPr>
              <w:jc w:val="center"/>
              <w:rPr>
                <w:rFonts w:ascii="Arial" w:hAnsi="Arial" w:cs="Arial"/>
                <w:b/>
                <w:bCs/>
                <w:sz w:val="24"/>
                <w:szCs w:val="24"/>
              </w:rPr>
            </w:pPr>
            <w:r w:rsidRPr="00EB5423">
              <w:rPr>
                <w:rFonts w:ascii="Arial" w:hAnsi="Arial" w:cs="Arial"/>
                <w:b/>
                <w:bCs/>
                <w:sz w:val="24"/>
                <w:szCs w:val="24"/>
              </w:rPr>
              <w:t>PARAF</w:t>
            </w:r>
          </w:p>
        </w:tc>
      </w:tr>
      <w:tr w:rsidR="000D32E5" w:rsidRPr="00EB5423" w14:paraId="22EB5DFE" w14:textId="77777777" w:rsidTr="002F6B86">
        <w:trPr>
          <w:trHeight w:val="874"/>
        </w:trPr>
        <w:tc>
          <w:tcPr>
            <w:tcW w:w="576" w:type="dxa"/>
            <w:vAlign w:val="center"/>
          </w:tcPr>
          <w:p w14:paraId="7EECF0F8" w14:textId="77777777" w:rsidR="000D32E5" w:rsidRPr="00EB5423" w:rsidRDefault="000D32E5" w:rsidP="000D32E5">
            <w:pPr>
              <w:jc w:val="center"/>
              <w:rPr>
                <w:rFonts w:ascii="Arial" w:hAnsi="Arial" w:cs="Arial"/>
                <w:sz w:val="24"/>
                <w:szCs w:val="24"/>
              </w:rPr>
            </w:pPr>
            <w:r w:rsidRPr="00EB5423">
              <w:rPr>
                <w:rFonts w:ascii="Arial" w:hAnsi="Arial" w:cs="Arial"/>
                <w:sz w:val="24"/>
                <w:szCs w:val="24"/>
              </w:rPr>
              <w:t>1.</w:t>
            </w:r>
          </w:p>
        </w:tc>
        <w:tc>
          <w:tcPr>
            <w:tcW w:w="4377" w:type="dxa"/>
            <w:vAlign w:val="center"/>
          </w:tcPr>
          <w:p w14:paraId="62E54A69" w14:textId="77777777" w:rsidR="000D32E5" w:rsidRPr="00EB5423" w:rsidRDefault="000D32E5" w:rsidP="000D32E5">
            <w:pPr>
              <w:rPr>
                <w:rFonts w:ascii="Arial" w:hAnsi="Arial" w:cs="Arial"/>
                <w:sz w:val="24"/>
                <w:szCs w:val="24"/>
              </w:rPr>
            </w:pPr>
            <w:r w:rsidRPr="00EB5423">
              <w:rPr>
                <w:rFonts w:ascii="Arial" w:hAnsi="Arial" w:cs="Arial"/>
                <w:sz w:val="24"/>
                <w:szCs w:val="24"/>
              </w:rPr>
              <w:t>LUQMAN HARRIS M., S.KOM</w:t>
            </w:r>
          </w:p>
        </w:tc>
        <w:tc>
          <w:tcPr>
            <w:tcW w:w="2509" w:type="dxa"/>
            <w:vAlign w:val="center"/>
          </w:tcPr>
          <w:p w14:paraId="116482C7" w14:textId="77777777" w:rsidR="000D32E5" w:rsidRPr="00EB5423" w:rsidRDefault="000D32E5" w:rsidP="000D32E5">
            <w:pPr>
              <w:rPr>
                <w:rFonts w:ascii="Arial" w:hAnsi="Arial" w:cs="Arial"/>
                <w:sz w:val="24"/>
                <w:szCs w:val="24"/>
              </w:rPr>
            </w:pPr>
            <w:proofErr w:type="spellStart"/>
            <w:r w:rsidRPr="00EB5423">
              <w:rPr>
                <w:rFonts w:ascii="Arial" w:hAnsi="Arial" w:cs="Arial"/>
                <w:sz w:val="24"/>
                <w:szCs w:val="24"/>
              </w:rPr>
              <w:t>Staf</w:t>
            </w:r>
            <w:proofErr w:type="spellEnd"/>
            <w:r w:rsidRPr="00EB5423">
              <w:rPr>
                <w:rFonts w:ascii="Arial" w:hAnsi="Arial" w:cs="Arial"/>
                <w:sz w:val="24"/>
                <w:szCs w:val="24"/>
              </w:rPr>
              <w:t xml:space="preserve"> </w:t>
            </w:r>
            <w:proofErr w:type="spellStart"/>
            <w:r w:rsidRPr="00EB5423">
              <w:rPr>
                <w:rFonts w:ascii="Arial" w:hAnsi="Arial" w:cs="Arial"/>
                <w:sz w:val="24"/>
                <w:szCs w:val="24"/>
              </w:rPr>
              <w:t>Bidang</w:t>
            </w:r>
            <w:proofErr w:type="spellEnd"/>
            <w:r w:rsidRPr="00EB5423">
              <w:rPr>
                <w:rFonts w:ascii="Arial" w:hAnsi="Arial" w:cs="Arial"/>
                <w:sz w:val="24"/>
                <w:szCs w:val="24"/>
              </w:rPr>
              <w:t xml:space="preserve"> PPSMK</w:t>
            </w:r>
          </w:p>
        </w:tc>
        <w:tc>
          <w:tcPr>
            <w:tcW w:w="1831" w:type="dxa"/>
          </w:tcPr>
          <w:p w14:paraId="57F9BD98" w14:textId="77777777" w:rsidR="000D32E5" w:rsidRPr="00EB5423" w:rsidRDefault="000D32E5" w:rsidP="000D32E5">
            <w:pPr>
              <w:rPr>
                <w:rFonts w:ascii="Arial" w:hAnsi="Arial" w:cs="Arial"/>
                <w:sz w:val="24"/>
                <w:szCs w:val="24"/>
              </w:rPr>
            </w:pPr>
          </w:p>
        </w:tc>
      </w:tr>
    </w:tbl>
    <w:p w14:paraId="3A8190B9" w14:textId="77777777" w:rsidR="000D32E5" w:rsidRPr="00A11B4E" w:rsidRDefault="000D32E5" w:rsidP="000D32E5">
      <w:pPr>
        <w:spacing w:after="0"/>
        <w:rPr>
          <w:rFonts w:ascii="Arial" w:hAnsi="Arial" w:cs="Arial"/>
          <w:sz w:val="24"/>
          <w:szCs w:val="24"/>
        </w:rPr>
        <w:sectPr w:rsidR="000D32E5" w:rsidRPr="00A11B4E" w:rsidSect="000D32E5">
          <w:type w:val="continuous"/>
          <w:pgSz w:w="11906" w:h="16838" w:code="9"/>
          <w:pgMar w:top="1276" w:right="1327" w:bottom="851" w:left="1276" w:header="720" w:footer="720" w:gutter="0"/>
          <w:cols w:space="720"/>
          <w:docGrid w:linePitch="272"/>
        </w:sectPr>
      </w:pPr>
    </w:p>
    <w:p w14:paraId="39CBC033" w14:textId="10637EAF" w:rsidR="000313CF" w:rsidRPr="000D32E5" w:rsidRDefault="000313CF" w:rsidP="000D32E5">
      <w:pPr>
        <w:spacing w:after="0"/>
      </w:pPr>
    </w:p>
    <w:sectPr w:rsidR="000313CF" w:rsidRPr="000D32E5" w:rsidSect="000D32E5">
      <w:type w:val="continuous"/>
      <w:pgSz w:w="11906" w:h="16838" w:code="9"/>
      <w:pgMar w:top="629" w:right="1185" w:bottom="992" w:left="992" w:header="720" w:footer="720" w:gutter="0"/>
      <w:cols w:space="212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1E66B" w14:textId="77777777" w:rsidR="00BF47E7" w:rsidRDefault="00BF47E7" w:rsidP="008C64EB">
      <w:pPr>
        <w:spacing w:after="0" w:line="240" w:lineRule="auto"/>
      </w:pPr>
      <w:r>
        <w:separator/>
      </w:r>
    </w:p>
  </w:endnote>
  <w:endnote w:type="continuationSeparator" w:id="0">
    <w:p w14:paraId="28CBBB52" w14:textId="77777777" w:rsidR="00BF47E7" w:rsidRDefault="00BF47E7" w:rsidP="008C6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59BA" w14:textId="77777777" w:rsidR="00BF47E7" w:rsidRDefault="00BF47E7" w:rsidP="008C64EB">
      <w:pPr>
        <w:spacing w:after="0" w:line="240" w:lineRule="auto"/>
      </w:pPr>
      <w:r>
        <w:separator/>
      </w:r>
    </w:p>
  </w:footnote>
  <w:footnote w:type="continuationSeparator" w:id="0">
    <w:p w14:paraId="6B7DBB9C" w14:textId="77777777" w:rsidR="00BF47E7" w:rsidRDefault="00BF47E7" w:rsidP="008C6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0FD4"/>
    <w:multiLevelType w:val="hybridMultilevel"/>
    <w:tmpl w:val="04DA9054"/>
    <w:lvl w:ilvl="0" w:tplc="3F7A9F76">
      <w:start w:val="1"/>
      <w:numFmt w:val="decimal"/>
      <w:lvlText w:val="%1."/>
      <w:lvlJc w:val="left"/>
      <w:pPr>
        <w:ind w:left="1527" w:hanging="360"/>
      </w:pPr>
      <w:rPr>
        <w:rFonts w:hint="default"/>
      </w:rPr>
    </w:lvl>
    <w:lvl w:ilvl="1" w:tplc="38090019" w:tentative="1">
      <w:start w:val="1"/>
      <w:numFmt w:val="lowerLetter"/>
      <w:lvlText w:val="%2."/>
      <w:lvlJc w:val="left"/>
      <w:pPr>
        <w:ind w:left="2247" w:hanging="360"/>
      </w:pPr>
    </w:lvl>
    <w:lvl w:ilvl="2" w:tplc="3809001B" w:tentative="1">
      <w:start w:val="1"/>
      <w:numFmt w:val="lowerRoman"/>
      <w:lvlText w:val="%3."/>
      <w:lvlJc w:val="right"/>
      <w:pPr>
        <w:ind w:left="2967" w:hanging="180"/>
      </w:pPr>
    </w:lvl>
    <w:lvl w:ilvl="3" w:tplc="3809000F" w:tentative="1">
      <w:start w:val="1"/>
      <w:numFmt w:val="decimal"/>
      <w:lvlText w:val="%4."/>
      <w:lvlJc w:val="left"/>
      <w:pPr>
        <w:ind w:left="3687" w:hanging="360"/>
      </w:pPr>
    </w:lvl>
    <w:lvl w:ilvl="4" w:tplc="38090019" w:tentative="1">
      <w:start w:val="1"/>
      <w:numFmt w:val="lowerLetter"/>
      <w:lvlText w:val="%5."/>
      <w:lvlJc w:val="left"/>
      <w:pPr>
        <w:ind w:left="4407" w:hanging="360"/>
      </w:pPr>
    </w:lvl>
    <w:lvl w:ilvl="5" w:tplc="3809001B" w:tentative="1">
      <w:start w:val="1"/>
      <w:numFmt w:val="lowerRoman"/>
      <w:lvlText w:val="%6."/>
      <w:lvlJc w:val="right"/>
      <w:pPr>
        <w:ind w:left="5127" w:hanging="180"/>
      </w:pPr>
    </w:lvl>
    <w:lvl w:ilvl="6" w:tplc="3809000F" w:tentative="1">
      <w:start w:val="1"/>
      <w:numFmt w:val="decimal"/>
      <w:lvlText w:val="%7."/>
      <w:lvlJc w:val="left"/>
      <w:pPr>
        <w:ind w:left="5847" w:hanging="360"/>
      </w:pPr>
    </w:lvl>
    <w:lvl w:ilvl="7" w:tplc="38090019" w:tentative="1">
      <w:start w:val="1"/>
      <w:numFmt w:val="lowerLetter"/>
      <w:lvlText w:val="%8."/>
      <w:lvlJc w:val="left"/>
      <w:pPr>
        <w:ind w:left="6567" w:hanging="360"/>
      </w:pPr>
    </w:lvl>
    <w:lvl w:ilvl="8" w:tplc="3809001B" w:tentative="1">
      <w:start w:val="1"/>
      <w:numFmt w:val="lowerRoman"/>
      <w:lvlText w:val="%9."/>
      <w:lvlJc w:val="right"/>
      <w:pPr>
        <w:ind w:left="7287" w:hanging="180"/>
      </w:pPr>
    </w:lvl>
  </w:abstractNum>
  <w:abstractNum w:abstractNumId="1" w15:restartNumberingAfterBreak="1">
    <w:nsid w:val="17C45DE4"/>
    <w:multiLevelType w:val="hybridMultilevel"/>
    <w:tmpl w:val="BA3C479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2A5D7CEE"/>
    <w:multiLevelType w:val="hybridMultilevel"/>
    <w:tmpl w:val="3370CF92"/>
    <w:lvl w:ilvl="0" w:tplc="EA929C72">
      <w:start w:val="1"/>
      <w:numFmt w:val="decimal"/>
      <w:lvlText w:val="%1."/>
      <w:lvlJc w:val="left"/>
      <w:pPr>
        <w:ind w:left="2345" w:hanging="360"/>
      </w:pPr>
      <w:rPr>
        <w:rFonts w:hint="default"/>
      </w:rPr>
    </w:lvl>
    <w:lvl w:ilvl="1" w:tplc="04090019" w:tentative="1">
      <w:start w:val="1"/>
      <w:numFmt w:val="lowerLetter"/>
      <w:lvlText w:val="%2."/>
      <w:lvlJc w:val="left"/>
      <w:pPr>
        <w:ind w:left="3065" w:hanging="360"/>
      </w:pPr>
    </w:lvl>
    <w:lvl w:ilvl="2" w:tplc="0409001B" w:tentative="1">
      <w:start w:val="1"/>
      <w:numFmt w:val="lowerRoman"/>
      <w:lvlText w:val="%3."/>
      <w:lvlJc w:val="right"/>
      <w:pPr>
        <w:ind w:left="3785" w:hanging="180"/>
      </w:pPr>
    </w:lvl>
    <w:lvl w:ilvl="3" w:tplc="0409000F" w:tentative="1">
      <w:start w:val="1"/>
      <w:numFmt w:val="decimal"/>
      <w:lvlText w:val="%4."/>
      <w:lvlJc w:val="left"/>
      <w:pPr>
        <w:ind w:left="4505" w:hanging="360"/>
      </w:pPr>
    </w:lvl>
    <w:lvl w:ilvl="4" w:tplc="04090019" w:tentative="1">
      <w:start w:val="1"/>
      <w:numFmt w:val="lowerLetter"/>
      <w:lvlText w:val="%5."/>
      <w:lvlJc w:val="left"/>
      <w:pPr>
        <w:ind w:left="5225" w:hanging="360"/>
      </w:pPr>
    </w:lvl>
    <w:lvl w:ilvl="5" w:tplc="0409001B" w:tentative="1">
      <w:start w:val="1"/>
      <w:numFmt w:val="lowerRoman"/>
      <w:lvlText w:val="%6."/>
      <w:lvlJc w:val="right"/>
      <w:pPr>
        <w:ind w:left="5945" w:hanging="180"/>
      </w:pPr>
    </w:lvl>
    <w:lvl w:ilvl="6" w:tplc="0409000F" w:tentative="1">
      <w:start w:val="1"/>
      <w:numFmt w:val="decimal"/>
      <w:lvlText w:val="%7."/>
      <w:lvlJc w:val="left"/>
      <w:pPr>
        <w:ind w:left="6665" w:hanging="360"/>
      </w:pPr>
    </w:lvl>
    <w:lvl w:ilvl="7" w:tplc="04090019" w:tentative="1">
      <w:start w:val="1"/>
      <w:numFmt w:val="lowerLetter"/>
      <w:lvlText w:val="%8."/>
      <w:lvlJc w:val="left"/>
      <w:pPr>
        <w:ind w:left="7385" w:hanging="360"/>
      </w:pPr>
    </w:lvl>
    <w:lvl w:ilvl="8" w:tplc="0409001B" w:tentative="1">
      <w:start w:val="1"/>
      <w:numFmt w:val="lowerRoman"/>
      <w:lvlText w:val="%9."/>
      <w:lvlJc w:val="right"/>
      <w:pPr>
        <w:ind w:left="8105" w:hanging="180"/>
      </w:pPr>
    </w:lvl>
  </w:abstractNum>
  <w:abstractNum w:abstractNumId="3" w15:restartNumberingAfterBreak="0">
    <w:nsid w:val="6177506A"/>
    <w:multiLevelType w:val="hybridMultilevel"/>
    <w:tmpl w:val="7E9A7EDC"/>
    <w:lvl w:ilvl="0" w:tplc="B5ECA316">
      <w:start w:val="1"/>
      <w:numFmt w:val="decimal"/>
      <w:lvlText w:val="%1."/>
      <w:lvlJc w:val="left"/>
      <w:pPr>
        <w:ind w:left="765" w:hanging="40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4C22E18"/>
    <w:multiLevelType w:val="hybridMultilevel"/>
    <w:tmpl w:val="7E9A7EDC"/>
    <w:lvl w:ilvl="0" w:tplc="B5ECA316">
      <w:start w:val="1"/>
      <w:numFmt w:val="decimal"/>
      <w:lvlText w:val="%1."/>
      <w:lvlJc w:val="left"/>
      <w:pPr>
        <w:ind w:left="765" w:hanging="40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721B3624"/>
    <w:multiLevelType w:val="hybridMultilevel"/>
    <w:tmpl w:val="96025C7C"/>
    <w:lvl w:ilvl="0" w:tplc="0409000B">
      <w:start w:val="1"/>
      <w:numFmt w:val="bullet"/>
      <w:lvlText w:val=""/>
      <w:lvlJc w:val="left"/>
      <w:pPr>
        <w:ind w:left="2847" w:hanging="360"/>
      </w:pPr>
      <w:rPr>
        <w:rFonts w:ascii="Wingdings" w:hAnsi="Wingdings"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num w:numId="1" w16cid:durableId="1416895510">
    <w:abstractNumId w:val="5"/>
  </w:num>
  <w:num w:numId="2" w16cid:durableId="392582199">
    <w:abstractNumId w:val="2"/>
  </w:num>
  <w:num w:numId="3" w16cid:durableId="1597711770">
    <w:abstractNumId w:val="4"/>
  </w:num>
  <w:num w:numId="4" w16cid:durableId="946035874">
    <w:abstractNumId w:val="3"/>
  </w:num>
  <w:num w:numId="5" w16cid:durableId="91978651">
    <w:abstractNumId w:val="1"/>
  </w:num>
  <w:num w:numId="6" w16cid:durableId="29583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571"/>
    <w:rsid w:val="0000224E"/>
    <w:rsid w:val="00006974"/>
    <w:rsid w:val="00010E3D"/>
    <w:rsid w:val="00011602"/>
    <w:rsid w:val="0001312C"/>
    <w:rsid w:val="00014D15"/>
    <w:rsid w:val="00017FA1"/>
    <w:rsid w:val="0002046C"/>
    <w:rsid w:val="00020FEA"/>
    <w:rsid w:val="00030999"/>
    <w:rsid w:val="000313CF"/>
    <w:rsid w:val="0003251B"/>
    <w:rsid w:val="00033490"/>
    <w:rsid w:val="000347C4"/>
    <w:rsid w:val="00036D2F"/>
    <w:rsid w:val="00042279"/>
    <w:rsid w:val="000502B5"/>
    <w:rsid w:val="00050B71"/>
    <w:rsid w:val="000559BD"/>
    <w:rsid w:val="00056D1B"/>
    <w:rsid w:val="00072B16"/>
    <w:rsid w:val="00075309"/>
    <w:rsid w:val="000859E9"/>
    <w:rsid w:val="000877B5"/>
    <w:rsid w:val="00091B68"/>
    <w:rsid w:val="0009217C"/>
    <w:rsid w:val="0009272B"/>
    <w:rsid w:val="00094348"/>
    <w:rsid w:val="00095385"/>
    <w:rsid w:val="00095C90"/>
    <w:rsid w:val="000963A7"/>
    <w:rsid w:val="000A00DC"/>
    <w:rsid w:val="000A187F"/>
    <w:rsid w:val="000A18E7"/>
    <w:rsid w:val="000A2D01"/>
    <w:rsid w:val="000A4817"/>
    <w:rsid w:val="000A6183"/>
    <w:rsid w:val="000B7D9D"/>
    <w:rsid w:val="000C3E73"/>
    <w:rsid w:val="000C7F91"/>
    <w:rsid w:val="000D32E5"/>
    <w:rsid w:val="000D3985"/>
    <w:rsid w:val="000D51E2"/>
    <w:rsid w:val="000D5AB1"/>
    <w:rsid w:val="000E3829"/>
    <w:rsid w:val="000E517C"/>
    <w:rsid w:val="000E5C70"/>
    <w:rsid w:val="000E77C8"/>
    <w:rsid w:val="000F2DB9"/>
    <w:rsid w:val="001008DC"/>
    <w:rsid w:val="0010120E"/>
    <w:rsid w:val="00116052"/>
    <w:rsid w:val="00127646"/>
    <w:rsid w:val="00130A9D"/>
    <w:rsid w:val="00133CF7"/>
    <w:rsid w:val="00133DDF"/>
    <w:rsid w:val="00134F42"/>
    <w:rsid w:val="00135BCE"/>
    <w:rsid w:val="0013731A"/>
    <w:rsid w:val="00147CAB"/>
    <w:rsid w:val="00150B01"/>
    <w:rsid w:val="00155C1A"/>
    <w:rsid w:val="0015713C"/>
    <w:rsid w:val="0015773E"/>
    <w:rsid w:val="00160A63"/>
    <w:rsid w:val="00163261"/>
    <w:rsid w:val="00166636"/>
    <w:rsid w:val="00170724"/>
    <w:rsid w:val="00170F2E"/>
    <w:rsid w:val="00172117"/>
    <w:rsid w:val="00181F3F"/>
    <w:rsid w:val="001859BD"/>
    <w:rsid w:val="001921BC"/>
    <w:rsid w:val="001B3323"/>
    <w:rsid w:val="001B33AB"/>
    <w:rsid w:val="001B4621"/>
    <w:rsid w:val="001B72FC"/>
    <w:rsid w:val="001B7C32"/>
    <w:rsid w:val="001C070B"/>
    <w:rsid w:val="001C6B26"/>
    <w:rsid w:val="001D0D10"/>
    <w:rsid w:val="001D0F31"/>
    <w:rsid w:val="001D6E09"/>
    <w:rsid w:val="001E118D"/>
    <w:rsid w:val="001E2398"/>
    <w:rsid w:val="001E3A0C"/>
    <w:rsid w:val="001E7E46"/>
    <w:rsid w:val="001F3F88"/>
    <w:rsid w:val="001F478C"/>
    <w:rsid w:val="001F58DC"/>
    <w:rsid w:val="001F5930"/>
    <w:rsid w:val="00201181"/>
    <w:rsid w:val="0020238F"/>
    <w:rsid w:val="00202DD5"/>
    <w:rsid w:val="0020306C"/>
    <w:rsid w:val="00203807"/>
    <w:rsid w:val="00205E6A"/>
    <w:rsid w:val="00207B8F"/>
    <w:rsid w:val="00211B72"/>
    <w:rsid w:val="00211B7E"/>
    <w:rsid w:val="0021200D"/>
    <w:rsid w:val="002127E9"/>
    <w:rsid w:val="00215ACC"/>
    <w:rsid w:val="00224413"/>
    <w:rsid w:val="00227B95"/>
    <w:rsid w:val="002311B7"/>
    <w:rsid w:val="00231C90"/>
    <w:rsid w:val="00231F6A"/>
    <w:rsid w:val="00235FA3"/>
    <w:rsid w:val="00236E89"/>
    <w:rsid w:val="00237393"/>
    <w:rsid w:val="002377A3"/>
    <w:rsid w:val="00241CAF"/>
    <w:rsid w:val="00241E48"/>
    <w:rsid w:val="00247269"/>
    <w:rsid w:val="0025297F"/>
    <w:rsid w:val="00253A82"/>
    <w:rsid w:val="002546D2"/>
    <w:rsid w:val="00257F67"/>
    <w:rsid w:val="00273D02"/>
    <w:rsid w:val="00276DFD"/>
    <w:rsid w:val="00277F68"/>
    <w:rsid w:val="00280C45"/>
    <w:rsid w:val="00284A04"/>
    <w:rsid w:val="002852F5"/>
    <w:rsid w:val="00290003"/>
    <w:rsid w:val="0029038F"/>
    <w:rsid w:val="0029070A"/>
    <w:rsid w:val="00290ACB"/>
    <w:rsid w:val="00293A20"/>
    <w:rsid w:val="00293D8D"/>
    <w:rsid w:val="00294695"/>
    <w:rsid w:val="002947CC"/>
    <w:rsid w:val="002979DA"/>
    <w:rsid w:val="002A1B56"/>
    <w:rsid w:val="002A1B5B"/>
    <w:rsid w:val="002A3907"/>
    <w:rsid w:val="002A570D"/>
    <w:rsid w:val="002A6EBD"/>
    <w:rsid w:val="002B0BA7"/>
    <w:rsid w:val="002B1E46"/>
    <w:rsid w:val="002B4D53"/>
    <w:rsid w:val="002B5538"/>
    <w:rsid w:val="002C6071"/>
    <w:rsid w:val="002C64AB"/>
    <w:rsid w:val="002D1698"/>
    <w:rsid w:val="002D1C2F"/>
    <w:rsid w:val="002D7646"/>
    <w:rsid w:val="002E0227"/>
    <w:rsid w:val="002E0DA3"/>
    <w:rsid w:val="002E2ED1"/>
    <w:rsid w:val="002F0BED"/>
    <w:rsid w:val="002F3504"/>
    <w:rsid w:val="002F563A"/>
    <w:rsid w:val="0030156F"/>
    <w:rsid w:val="0030170B"/>
    <w:rsid w:val="00303712"/>
    <w:rsid w:val="00303F7A"/>
    <w:rsid w:val="00304236"/>
    <w:rsid w:val="0030479B"/>
    <w:rsid w:val="0030574A"/>
    <w:rsid w:val="00310B2F"/>
    <w:rsid w:val="00312872"/>
    <w:rsid w:val="003155CB"/>
    <w:rsid w:val="00315EDC"/>
    <w:rsid w:val="00320DF8"/>
    <w:rsid w:val="00322ED3"/>
    <w:rsid w:val="00323532"/>
    <w:rsid w:val="00324838"/>
    <w:rsid w:val="00325B6D"/>
    <w:rsid w:val="0033019E"/>
    <w:rsid w:val="0033306B"/>
    <w:rsid w:val="00337515"/>
    <w:rsid w:val="0033778C"/>
    <w:rsid w:val="003445AA"/>
    <w:rsid w:val="003469A3"/>
    <w:rsid w:val="00346D1B"/>
    <w:rsid w:val="00351543"/>
    <w:rsid w:val="003530F1"/>
    <w:rsid w:val="0035693E"/>
    <w:rsid w:val="0036262C"/>
    <w:rsid w:val="00362CFA"/>
    <w:rsid w:val="003644E2"/>
    <w:rsid w:val="00366CE0"/>
    <w:rsid w:val="003703FE"/>
    <w:rsid w:val="00371AE9"/>
    <w:rsid w:val="00381F90"/>
    <w:rsid w:val="00383BC4"/>
    <w:rsid w:val="00391EED"/>
    <w:rsid w:val="00395479"/>
    <w:rsid w:val="00397280"/>
    <w:rsid w:val="00397504"/>
    <w:rsid w:val="003A26B6"/>
    <w:rsid w:val="003A28B2"/>
    <w:rsid w:val="003A4565"/>
    <w:rsid w:val="003A4B20"/>
    <w:rsid w:val="003A5605"/>
    <w:rsid w:val="003A5A9F"/>
    <w:rsid w:val="003A6AF4"/>
    <w:rsid w:val="003A6BA3"/>
    <w:rsid w:val="003A788A"/>
    <w:rsid w:val="003B2101"/>
    <w:rsid w:val="003B3CBB"/>
    <w:rsid w:val="003B69DF"/>
    <w:rsid w:val="003C26EA"/>
    <w:rsid w:val="003C6882"/>
    <w:rsid w:val="003C7EF5"/>
    <w:rsid w:val="003D1FFA"/>
    <w:rsid w:val="003D2D6E"/>
    <w:rsid w:val="003D7545"/>
    <w:rsid w:val="003D7B7A"/>
    <w:rsid w:val="003E64C2"/>
    <w:rsid w:val="003E7A23"/>
    <w:rsid w:val="003F2846"/>
    <w:rsid w:val="00404893"/>
    <w:rsid w:val="00407E3B"/>
    <w:rsid w:val="00411F43"/>
    <w:rsid w:val="004120C9"/>
    <w:rsid w:val="00414BE3"/>
    <w:rsid w:val="00414D2B"/>
    <w:rsid w:val="004200C4"/>
    <w:rsid w:val="00422E6A"/>
    <w:rsid w:val="004247A2"/>
    <w:rsid w:val="00424C67"/>
    <w:rsid w:val="00424F9E"/>
    <w:rsid w:val="00426CFC"/>
    <w:rsid w:val="00426F60"/>
    <w:rsid w:val="004311F2"/>
    <w:rsid w:val="004350D5"/>
    <w:rsid w:val="00435222"/>
    <w:rsid w:val="0043703B"/>
    <w:rsid w:val="00437EE6"/>
    <w:rsid w:val="00440866"/>
    <w:rsid w:val="00455EA2"/>
    <w:rsid w:val="00456F34"/>
    <w:rsid w:val="004606A8"/>
    <w:rsid w:val="00461683"/>
    <w:rsid w:val="004701DA"/>
    <w:rsid w:val="0047090C"/>
    <w:rsid w:val="00471494"/>
    <w:rsid w:val="00471B62"/>
    <w:rsid w:val="00472A49"/>
    <w:rsid w:val="0047741D"/>
    <w:rsid w:val="00477896"/>
    <w:rsid w:val="004807D7"/>
    <w:rsid w:val="00480864"/>
    <w:rsid w:val="0048437A"/>
    <w:rsid w:val="00486198"/>
    <w:rsid w:val="00486DF1"/>
    <w:rsid w:val="004878AB"/>
    <w:rsid w:val="004953AB"/>
    <w:rsid w:val="00496E9D"/>
    <w:rsid w:val="00497150"/>
    <w:rsid w:val="0049773F"/>
    <w:rsid w:val="004A776B"/>
    <w:rsid w:val="004B0A7C"/>
    <w:rsid w:val="004B3D1D"/>
    <w:rsid w:val="004B5076"/>
    <w:rsid w:val="004C1F3E"/>
    <w:rsid w:val="004C4B28"/>
    <w:rsid w:val="004D15FE"/>
    <w:rsid w:val="004D2BF8"/>
    <w:rsid w:val="004D65DF"/>
    <w:rsid w:val="004D7671"/>
    <w:rsid w:val="004E3849"/>
    <w:rsid w:val="004E4C58"/>
    <w:rsid w:val="004F1B22"/>
    <w:rsid w:val="004F4C43"/>
    <w:rsid w:val="004F79DE"/>
    <w:rsid w:val="00500D76"/>
    <w:rsid w:val="0050278B"/>
    <w:rsid w:val="00502F11"/>
    <w:rsid w:val="0051495E"/>
    <w:rsid w:val="0051711C"/>
    <w:rsid w:val="00522DE1"/>
    <w:rsid w:val="00523C0B"/>
    <w:rsid w:val="00530A27"/>
    <w:rsid w:val="005315C3"/>
    <w:rsid w:val="00533376"/>
    <w:rsid w:val="00533801"/>
    <w:rsid w:val="00536A08"/>
    <w:rsid w:val="005400B0"/>
    <w:rsid w:val="00540519"/>
    <w:rsid w:val="0054239B"/>
    <w:rsid w:val="00543D7C"/>
    <w:rsid w:val="00547775"/>
    <w:rsid w:val="00547DC5"/>
    <w:rsid w:val="00554898"/>
    <w:rsid w:val="00554B4B"/>
    <w:rsid w:val="00555F75"/>
    <w:rsid w:val="005566DF"/>
    <w:rsid w:val="0055711C"/>
    <w:rsid w:val="00564C59"/>
    <w:rsid w:val="00566872"/>
    <w:rsid w:val="0057010C"/>
    <w:rsid w:val="00573EE1"/>
    <w:rsid w:val="00575D17"/>
    <w:rsid w:val="00583696"/>
    <w:rsid w:val="00584270"/>
    <w:rsid w:val="0058499C"/>
    <w:rsid w:val="00584BEC"/>
    <w:rsid w:val="0058641E"/>
    <w:rsid w:val="005920A0"/>
    <w:rsid w:val="00595CA0"/>
    <w:rsid w:val="005A12DC"/>
    <w:rsid w:val="005A20C6"/>
    <w:rsid w:val="005A38E3"/>
    <w:rsid w:val="005A4B3A"/>
    <w:rsid w:val="005A6B7F"/>
    <w:rsid w:val="005B060E"/>
    <w:rsid w:val="005B0899"/>
    <w:rsid w:val="005B5A9D"/>
    <w:rsid w:val="005B5B8B"/>
    <w:rsid w:val="005B65AE"/>
    <w:rsid w:val="005B6802"/>
    <w:rsid w:val="005C2403"/>
    <w:rsid w:val="005C3F59"/>
    <w:rsid w:val="005C488A"/>
    <w:rsid w:val="005C64E1"/>
    <w:rsid w:val="005D1B2E"/>
    <w:rsid w:val="005D288E"/>
    <w:rsid w:val="005D30BA"/>
    <w:rsid w:val="005D460E"/>
    <w:rsid w:val="005D4EEB"/>
    <w:rsid w:val="005E0D92"/>
    <w:rsid w:val="005E4647"/>
    <w:rsid w:val="005E53A7"/>
    <w:rsid w:val="005E71AE"/>
    <w:rsid w:val="005F1CA5"/>
    <w:rsid w:val="005F2C78"/>
    <w:rsid w:val="005F7B93"/>
    <w:rsid w:val="006019B6"/>
    <w:rsid w:val="00607AEB"/>
    <w:rsid w:val="006201E8"/>
    <w:rsid w:val="0062193C"/>
    <w:rsid w:val="00622A5D"/>
    <w:rsid w:val="0062744C"/>
    <w:rsid w:val="006277D1"/>
    <w:rsid w:val="00632117"/>
    <w:rsid w:val="006364EA"/>
    <w:rsid w:val="00636E69"/>
    <w:rsid w:val="006403C9"/>
    <w:rsid w:val="0064150A"/>
    <w:rsid w:val="0064183D"/>
    <w:rsid w:val="0065057D"/>
    <w:rsid w:val="006565BD"/>
    <w:rsid w:val="006579F2"/>
    <w:rsid w:val="00663423"/>
    <w:rsid w:val="00664347"/>
    <w:rsid w:val="00664D3C"/>
    <w:rsid w:val="00676561"/>
    <w:rsid w:val="0068179E"/>
    <w:rsid w:val="006942DF"/>
    <w:rsid w:val="00696117"/>
    <w:rsid w:val="00696FF5"/>
    <w:rsid w:val="006A03B6"/>
    <w:rsid w:val="006A0AAD"/>
    <w:rsid w:val="006A660A"/>
    <w:rsid w:val="006A718C"/>
    <w:rsid w:val="006A73EC"/>
    <w:rsid w:val="006B003F"/>
    <w:rsid w:val="006B0311"/>
    <w:rsid w:val="006B0353"/>
    <w:rsid w:val="006B2348"/>
    <w:rsid w:val="006B34C7"/>
    <w:rsid w:val="006B585E"/>
    <w:rsid w:val="006B7F87"/>
    <w:rsid w:val="006C0647"/>
    <w:rsid w:val="006C0EE2"/>
    <w:rsid w:val="006C126D"/>
    <w:rsid w:val="006C2212"/>
    <w:rsid w:val="006C4AE1"/>
    <w:rsid w:val="006D1711"/>
    <w:rsid w:val="006D5C04"/>
    <w:rsid w:val="006D7375"/>
    <w:rsid w:val="006E7A52"/>
    <w:rsid w:val="006F1A7C"/>
    <w:rsid w:val="006F4279"/>
    <w:rsid w:val="006F63E9"/>
    <w:rsid w:val="00704BD6"/>
    <w:rsid w:val="00714C84"/>
    <w:rsid w:val="00716DDD"/>
    <w:rsid w:val="00727777"/>
    <w:rsid w:val="0073122E"/>
    <w:rsid w:val="007318A8"/>
    <w:rsid w:val="00731EB1"/>
    <w:rsid w:val="007322FA"/>
    <w:rsid w:val="00733B3C"/>
    <w:rsid w:val="0073540B"/>
    <w:rsid w:val="00737882"/>
    <w:rsid w:val="00740F83"/>
    <w:rsid w:val="007429DB"/>
    <w:rsid w:val="00744394"/>
    <w:rsid w:val="00747B5A"/>
    <w:rsid w:val="00752BCA"/>
    <w:rsid w:val="007541B9"/>
    <w:rsid w:val="00757094"/>
    <w:rsid w:val="00760E9C"/>
    <w:rsid w:val="00767902"/>
    <w:rsid w:val="00770F6D"/>
    <w:rsid w:val="00781329"/>
    <w:rsid w:val="007814EF"/>
    <w:rsid w:val="007835C4"/>
    <w:rsid w:val="00783C9F"/>
    <w:rsid w:val="00785C06"/>
    <w:rsid w:val="00786DD5"/>
    <w:rsid w:val="007870A5"/>
    <w:rsid w:val="00787F9F"/>
    <w:rsid w:val="007A0697"/>
    <w:rsid w:val="007A2348"/>
    <w:rsid w:val="007A4A89"/>
    <w:rsid w:val="007A51A2"/>
    <w:rsid w:val="007A6571"/>
    <w:rsid w:val="007A72C4"/>
    <w:rsid w:val="007C1709"/>
    <w:rsid w:val="007C2C94"/>
    <w:rsid w:val="007C496B"/>
    <w:rsid w:val="007C6F2C"/>
    <w:rsid w:val="007C78C3"/>
    <w:rsid w:val="007D3FD1"/>
    <w:rsid w:val="007D639B"/>
    <w:rsid w:val="007E695B"/>
    <w:rsid w:val="007F17A7"/>
    <w:rsid w:val="007F1EB1"/>
    <w:rsid w:val="007F576B"/>
    <w:rsid w:val="007F61E6"/>
    <w:rsid w:val="00802A14"/>
    <w:rsid w:val="008067C6"/>
    <w:rsid w:val="00806E15"/>
    <w:rsid w:val="008113BF"/>
    <w:rsid w:val="00814948"/>
    <w:rsid w:val="00815C4F"/>
    <w:rsid w:val="008162AC"/>
    <w:rsid w:val="008205F3"/>
    <w:rsid w:val="00821252"/>
    <w:rsid w:val="00830391"/>
    <w:rsid w:val="00831D06"/>
    <w:rsid w:val="00831FC7"/>
    <w:rsid w:val="00834B21"/>
    <w:rsid w:val="00836BDD"/>
    <w:rsid w:val="00836BF3"/>
    <w:rsid w:val="00845EAD"/>
    <w:rsid w:val="00867A28"/>
    <w:rsid w:val="00872001"/>
    <w:rsid w:val="00873F1C"/>
    <w:rsid w:val="00874828"/>
    <w:rsid w:val="00880954"/>
    <w:rsid w:val="00891EA3"/>
    <w:rsid w:val="00892F66"/>
    <w:rsid w:val="00894388"/>
    <w:rsid w:val="008A661E"/>
    <w:rsid w:val="008A7D80"/>
    <w:rsid w:val="008B0744"/>
    <w:rsid w:val="008B25C7"/>
    <w:rsid w:val="008B33A4"/>
    <w:rsid w:val="008C4261"/>
    <w:rsid w:val="008C4DCF"/>
    <w:rsid w:val="008C64EB"/>
    <w:rsid w:val="008D2482"/>
    <w:rsid w:val="008D3872"/>
    <w:rsid w:val="008D43C0"/>
    <w:rsid w:val="008E30CF"/>
    <w:rsid w:val="008E6446"/>
    <w:rsid w:val="008F1125"/>
    <w:rsid w:val="008F1DC2"/>
    <w:rsid w:val="008F522C"/>
    <w:rsid w:val="00900FC8"/>
    <w:rsid w:val="00901BCA"/>
    <w:rsid w:val="00903438"/>
    <w:rsid w:val="009107DB"/>
    <w:rsid w:val="00912061"/>
    <w:rsid w:val="00917B25"/>
    <w:rsid w:val="0092084A"/>
    <w:rsid w:val="0092101E"/>
    <w:rsid w:val="00921DA3"/>
    <w:rsid w:val="0092329D"/>
    <w:rsid w:val="00927AC4"/>
    <w:rsid w:val="00931D34"/>
    <w:rsid w:val="00932816"/>
    <w:rsid w:val="00936DBA"/>
    <w:rsid w:val="00941C4E"/>
    <w:rsid w:val="00941E90"/>
    <w:rsid w:val="009452E8"/>
    <w:rsid w:val="00945CA0"/>
    <w:rsid w:val="00946F15"/>
    <w:rsid w:val="00950030"/>
    <w:rsid w:val="0096197B"/>
    <w:rsid w:val="009627DE"/>
    <w:rsid w:val="0096525D"/>
    <w:rsid w:val="00970762"/>
    <w:rsid w:val="0097147C"/>
    <w:rsid w:val="009723C0"/>
    <w:rsid w:val="00987668"/>
    <w:rsid w:val="00993B52"/>
    <w:rsid w:val="0099470A"/>
    <w:rsid w:val="00994EBB"/>
    <w:rsid w:val="009A1EAB"/>
    <w:rsid w:val="009A2689"/>
    <w:rsid w:val="009A2C3C"/>
    <w:rsid w:val="009A2EEE"/>
    <w:rsid w:val="009A3A92"/>
    <w:rsid w:val="009B6490"/>
    <w:rsid w:val="009C02E9"/>
    <w:rsid w:val="009C1838"/>
    <w:rsid w:val="009C2794"/>
    <w:rsid w:val="009C36B8"/>
    <w:rsid w:val="009D112A"/>
    <w:rsid w:val="009D11D9"/>
    <w:rsid w:val="009D1D8B"/>
    <w:rsid w:val="009D2BAE"/>
    <w:rsid w:val="009D52FB"/>
    <w:rsid w:val="009E2601"/>
    <w:rsid w:val="009E34F9"/>
    <w:rsid w:val="009E49C8"/>
    <w:rsid w:val="009E5EFA"/>
    <w:rsid w:val="009F084C"/>
    <w:rsid w:val="009F0CD1"/>
    <w:rsid w:val="009F18A1"/>
    <w:rsid w:val="009F5983"/>
    <w:rsid w:val="00A010D1"/>
    <w:rsid w:val="00A114E3"/>
    <w:rsid w:val="00A11604"/>
    <w:rsid w:val="00A132B0"/>
    <w:rsid w:val="00A14ED5"/>
    <w:rsid w:val="00A20FA9"/>
    <w:rsid w:val="00A21054"/>
    <w:rsid w:val="00A23661"/>
    <w:rsid w:val="00A2586B"/>
    <w:rsid w:val="00A35077"/>
    <w:rsid w:val="00A366F9"/>
    <w:rsid w:val="00A40494"/>
    <w:rsid w:val="00A4198E"/>
    <w:rsid w:val="00A51BE2"/>
    <w:rsid w:val="00A54C75"/>
    <w:rsid w:val="00A54D50"/>
    <w:rsid w:val="00A57A1D"/>
    <w:rsid w:val="00A65DA2"/>
    <w:rsid w:val="00A72E7A"/>
    <w:rsid w:val="00A73C3B"/>
    <w:rsid w:val="00A74BDF"/>
    <w:rsid w:val="00A7658A"/>
    <w:rsid w:val="00A77926"/>
    <w:rsid w:val="00A80F21"/>
    <w:rsid w:val="00A81E6F"/>
    <w:rsid w:val="00A87483"/>
    <w:rsid w:val="00A9319D"/>
    <w:rsid w:val="00A93C4B"/>
    <w:rsid w:val="00A94EE2"/>
    <w:rsid w:val="00A95EF1"/>
    <w:rsid w:val="00A96C50"/>
    <w:rsid w:val="00A97871"/>
    <w:rsid w:val="00A97BFC"/>
    <w:rsid w:val="00AA1E00"/>
    <w:rsid w:val="00AA35EC"/>
    <w:rsid w:val="00AA61C3"/>
    <w:rsid w:val="00AB1675"/>
    <w:rsid w:val="00AB1819"/>
    <w:rsid w:val="00AB1B5D"/>
    <w:rsid w:val="00AB3E6B"/>
    <w:rsid w:val="00AB4D28"/>
    <w:rsid w:val="00AB6369"/>
    <w:rsid w:val="00AB6460"/>
    <w:rsid w:val="00AC3673"/>
    <w:rsid w:val="00AC3A95"/>
    <w:rsid w:val="00AC4965"/>
    <w:rsid w:val="00AC7DAA"/>
    <w:rsid w:val="00AD40F3"/>
    <w:rsid w:val="00AD4517"/>
    <w:rsid w:val="00AD5A95"/>
    <w:rsid w:val="00AD7228"/>
    <w:rsid w:val="00AE0C06"/>
    <w:rsid w:val="00AE3140"/>
    <w:rsid w:val="00AE5512"/>
    <w:rsid w:val="00AF145F"/>
    <w:rsid w:val="00AF3A17"/>
    <w:rsid w:val="00AF69DF"/>
    <w:rsid w:val="00B003E6"/>
    <w:rsid w:val="00B0044B"/>
    <w:rsid w:val="00B044AE"/>
    <w:rsid w:val="00B06D5F"/>
    <w:rsid w:val="00B13C10"/>
    <w:rsid w:val="00B15566"/>
    <w:rsid w:val="00B2026A"/>
    <w:rsid w:val="00B23BDE"/>
    <w:rsid w:val="00B273D5"/>
    <w:rsid w:val="00B3039F"/>
    <w:rsid w:val="00B30A4E"/>
    <w:rsid w:val="00B33054"/>
    <w:rsid w:val="00B376D4"/>
    <w:rsid w:val="00B37BC4"/>
    <w:rsid w:val="00B40A6C"/>
    <w:rsid w:val="00B41E13"/>
    <w:rsid w:val="00B4267D"/>
    <w:rsid w:val="00B42D34"/>
    <w:rsid w:val="00B45F3E"/>
    <w:rsid w:val="00B51C5E"/>
    <w:rsid w:val="00B5327F"/>
    <w:rsid w:val="00B5661F"/>
    <w:rsid w:val="00B673C4"/>
    <w:rsid w:val="00B76054"/>
    <w:rsid w:val="00B8215F"/>
    <w:rsid w:val="00B85F92"/>
    <w:rsid w:val="00B864D4"/>
    <w:rsid w:val="00B8724F"/>
    <w:rsid w:val="00B9344C"/>
    <w:rsid w:val="00B95F1E"/>
    <w:rsid w:val="00B97275"/>
    <w:rsid w:val="00BA0C67"/>
    <w:rsid w:val="00BA0DA9"/>
    <w:rsid w:val="00BA4313"/>
    <w:rsid w:val="00BB27EC"/>
    <w:rsid w:val="00BB2D17"/>
    <w:rsid w:val="00BB3511"/>
    <w:rsid w:val="00BB3E8C"/>
    <w:rsid w:val="00BB4F0F"/>
    <w:rsid w:val="00BB682D"/>
    <w:rsid w:val="00BC081A"/>
    <w:rsid w:val="00BC0CCD"/>
    <w:rsid w:val="00BC459D"/>
    <w:rsid w:val="00BC511A"/>
    <w:rsid w:val="00BD15BC"/>
    <w:rsid w:val="00BD2047"/>
    <w:rsid w:val="00BD41EF"/>
    <w:rsid w:val="00BD42B6"/>
    <w:rsid w:val="00BD61D9"/>
    <w:rsid w:val="00BE21E1"/>
    <w:rsid w:val="00BE785A"/>
    <w:rsid w:val="00BF07D9"/>
    <w:rsid w:val="00BF4662"/>
    <w:rsid w:val="00BF47E7"/>
    <w:rsid w:val="00BF5F91"/>
    <w:rsid w:val="00C00F57"/>
    <w:rsid w:val="00C01091"/>
    <w:rsid w:val="00C03182"/>
    <w:rsid w:val="00C05978"/>
    <w:rsid w:val="00C0678C"/>
    <w:rsid w:val="00C12DD8"/>
    <w:rsid w:val="00C13D41"/>
    <w:rsid w:val="00C146B0"/>
    <w:rsid w:val="00C164A2"/>
    <w:rsid w:val="00C23744"/>
    <w:rsid w:val="00C25332"/>
    <w:rsid w:val="00C27DCA"/>
    <w:rsid w:val="00C27EDF"/>
    <w:rsid w:val="00C3477E"/>
    <w:rsid w:val="00C34EF4"/>
    <w:rsid w:val="00C3641C"/>
    <w:rsid w:val="00C37D90"/>
    <w:rsid w:val="00C40093"/>
    <w:rsid w:val="00C418D0"/>
    <w:rsid w:val="00C43A86"/>
    <w:rsid w:val="00C44E4F"/>
    <w:rsid w:val="00C47D8D"/>
    <w:rsid w:val="00C50AB8"/>
    <w:rsid w:val="00C52569"/>
    <w:rsid w:val="00C56700"/>
    <w:rsid w:val="00C57085"/>
    <w:rsid w:val="00C57C0E"/>
    <w:rsid w:val="00C617EB"/>
    <w:rsid w:val="00C66CE3"/>
    <w:rsid w:val="00C704BE"/>
    <w:rsid w:val="00C709BF"/>
    <w:rsid w:val="00C72794"/>
    <w:rsid w:val="00C73339"/>
    <w:rsid w:val="00C73437"/>
    <w:rsid w:val="00C8024B"/>
    <w:rsid w:val="00C81B68"/>
    <w:rsid w:val="00C81B76"/>
    <w:rsid w:val="00C83F36"/>
    <w:rsid w:val="00C856E4"/>
    <w:rsid w:val="00C86A1C"/>
    <w:rsid w:val="00C9189A"/>
    <w:rsid w:val="00C94A02"/>
    <w:rsid w:val="00C95670"/>
    <w:rsid w:val="00CA25FE"/>
    <w:rsid w:val="00CA40C4"/>
    <w:rsid w:val="00CB181A"/>
    <w:rsid w:val="00CB1FE3"/>
    <w:rsid w:val="00CB4B1D"/>
    <w:rsid w:val="00CB7215"/>
    <w:rsid w:val="00CD103B"/>
    <w:rsid w:val="00CD1B86"/>
    <w:rsid w:val="00CE2103"/>
    <w:rsid w:val="00CE4249"/>
    <w:rsid w:val="00CE7622"/>
    <w:rsid w:val="00D034B6"/>
    <w:rsid w:val="00D12CB4"/>
    <w:rsid w:val="00D1434F"/>
    <w:rsid w:val="00D168C9"/>
    <w:rsid w:val="00D179E1"/>
    <w:rsid w:val="00D17C86"/>
    <w:rsid w:val="00D26D90"/>
    <w:rsid w:val="00D31FC8"/>
    <w:rsid w:val="00D352A0"/>
    <w:rsid w:val="00D3720E"/>
    <w:rsid w:val="00D43D5E"/>
    <w:rsid w:val="00D43D7A"/>
    <w:rsid w:val="00D45737"/>
    <w:rsid w:val="00D46CF6"/>
    <w:rsid w:val="00D47E0D"/>
    <w:rsid w:val="00D515EB"/>
    <w:rsid w:val="00D516BA"/>
    <w:rsid w:val="00D66687"/>
    <w:rsid w:val="00D67A81"/>
    <w:rsid w:val="00D701B0"/>
    <w:rsid w:val="00D75BBF"/>
    <w:rsid w:val="00D76ECB"/>
    <w:rsid w:val="00D822B6"/>
    <w:rsid w:val="00D85E2F"/>
    <w:rsid w:val="00D8646C"/>
    <w:rsid w:val="00D90001"/>
    <w:rsid w:val="00D9078D"/>
    <w:rsid w:val="00D926F1"/>
    <w:rsid w:val="00DA0759"/>
    <w:rsid w:val="00DA470D"/>
    <w:rsid w:val="00DB0341"/>
    <w:rsid w:val="00DB2B76"/>
    <w:rsid w:val="00DB38AA"/>
    <w:rsid w:val="00DB7518"/>
    <w:rsid w:val="00DC1BD6"/>
    <w:rsid w:val="00DC3EBD"/>
    <w:rsid w:val="00DD1A3B"/>
    <w:rsid w:val="00DD2C33"/>
    <w:rsid w:val="00DD5F7C"/>
    <w:rsid w:val="00DD6E7E"/>
    <w:rsid w:val="00DE79BE"/>
    <w:rsid w:val="00DF1B2F"/>
    <w:rsid w:val="00DF1CB8"/>
    <w:rsid w:val="00DF5AC9"/>
    <w:rsid w:val="00DF5FFD"/>
    <w:rsid w:val="00E01517"/>
    <w:rsid w:val="00E02963"/>
    <w:rsid w:val="00E03D63"/>
    <w:rsid w:val="00E073AB"/>
    <w:rsid w:val="00E12A70"/>
    <w:rsid w:val="00E173DD"/>
    <w:rsid w:val="00E22B98"/>
    <w:rsid w:val="00E2403D"/>
    <w:rsid w:val="00E24A55"/>
    <w:rsid w:val="00E25E97"/>
    <w:rsid w:val="00E30237"/>
    <w:rsid w:val="00E30C36"/>
    <w:rsid w:val="00E32EE4"/>
    <w:rsid w:val="00E33972"/>
    <w:rsid w:val="00E339A7"/>
    <w:rsid w:val="00E35A94"/>
    <w:rsid w:val="00E44512"/>
    <w:rsid w:val="00E535A1"/>
    <w:rsid w:val="00E53C10"/>
    <w:rsid w:val="00E60CAD"/>
    <w:rsid w:val="00E63DB1"/>
    <w:rsid w:val="00E70A1D"/>
    <w:rsid w:val="00E70AA5"/>
    <w:rsid w:val="00E734D4"/>
    <w:rsid w:val="00E748AB"/>
    <w:rsid w:val="00E772F0"/>
    <w:rsid w:val="00E800D9"/>
    <w:rsid w:val="00E81F08"/>
    <w:rsid w:val="00E83026"/>
    <w:rsid w:val="00E8471C"/>
    <w:rsid w:val="00E84B19"/>
    <w:rsid w:val="00E87CCE"/>
    <w:rsid w:val="00E92907"/>
    <w:rsid w:val="00E953C4"/>
    <w:rsid w:val="00E956DF"/>
    <w:rsid w:val="00E97199"/>
    <w:rsid w:val="00EA0AE9"/>
    <w:rsid w:val="00EA22BF"/>
    <w:rsid w:val="00EA4E62"/>
    <w:rsid w:val="00EB42A3"/>
    <w:rsid w:val="00EC0AEB"/>
    <w:rsid w:val="00EC574C"/>
    <w:rsid w:val="00EC7B91"/>
    <w:rsid w:val="00ED6197"/>
    <w:rsid w:val="00ED7AA8"/>
    <w:rsid w:val="00EE0D6D"/>
    <w:rsid w:val="00EE306B"/>
    <w:rsid w:val="00EE4DF7"/>
    <w:rsid w:val="00EE6960"/>
    <w:rsid w:val="00EE760D"/>
    <w:rsid w:val="00EF1220"/>
    <w:rsid w:val="00F01AAB"/>
    <w:rsid w:val="00F02507"/>
    <w:rsid w:val="00F06C40"/>
    <w:rsid w:val="00F06D96"/>
    <w:rsid w:val="00F1050B"/>
    <w:rsid w:val="00F12016"/>
    <w:rsid w:val="00F15984"/>
    <w:rsid w:val="00F21B88"/>
    <w:rsid w:val="00F21E65"/>
    <w:rsid w:val="00F220E1"/>
    <w:rsid w:val="00F231D1"/>
    <w:rsid w:val="00F23692"/>
    <w:rsid w:val="00F26253"/>
    <w:rsid w:val="00F266FE"/>
    <w:rsid w:val="00F27EA1"/>
    <w:rsid w:val="00F4066E"/>
    <w:rsid w:val="00F40DDE"/>
    <w:rsid w:val="00F4616A"/>
    <w:rsid w:val="00F47685"/>
    <w:rsid w:val="00F5164D"/>
    <w:rsid w:val="00F57140"/>
    <w:rsid w:val="00F576B5"/>
    <w:rsid w:val="00F626D8"/>
    <w:rsid w:val="00F63EE1"/>
    <w:rsid w:val="00F647CF"/>
    <w:rsid w:val="00F67C3C"/>
    <w:rsid w:val="00F819CE"/>
    <w:rsid w:val="00F82C13"/>
    <w:rsid w:val="00F83F58"/>
    <w:rsid w:val="00F911C2"/>
    <w:rsid w:val="00F93E40"/>
    <w:rsid w:val="00F96EE4"/>
    <w:rsid w:val="00F9744F"/>
    <w:rsid w:val="00F97823"/>
    <w:rsid w:val="00F97955"/>
    <w:rsid w:val="00FA78CA"/>
    <w:rsid w:val="00FC3E15"/>
    <w:rsid w:val="00FC6101"/>
    <w:rsid w:val="00FC680A"/>
    <w:rsid w:val="00FC7AF2"/>
    <w:rsid w:val="00FD0D0E"/>
    <w:rsid w:val="00FD2E4C"/>
    <w:rsid w:val="00FD3178"/>
    <w:rsid w:val="00FD46C2"/>
    <w:rsid w:val="00FE114C"/>
    <w:rsid w:val="00FE5609"/>
    <w:rsid w:val="00FE5E03"/>
    <w:rsid w:val="00FF2478"/>
    <w:rsid w:val="00FF2F77"/>
    <w:rsid w:val="00FF68D3"/>
    <w:rsid w:val="00FF6B2C"/>
    <w:rsid w:val="00FF7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FDF58"/>
  <w15:docId w15:val="{7D53768F-980E-4A2B-9A80-8314DE02B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C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A65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6571"/>
    <w:rPr>
      <w:rFonts w:ascii="Tahoma" w:hAnsi="Tahoma" w:cs="Tahoma"/>
      <w:sz w:val="16"/>
      <w:szCs w:val="16"/>
    </w:rPr>
  </w:style>
  <w:style w:type="paragraph" w:styleId="Header">
    <w:name w:val="header"/>
    <w:basedOn w:val="Normal"/>
    <w:link w:val="HeaderChar"/>
    <w:uiPriority w:val="99"/>
    <w:unhideWhenUsed/>
    <w:rsid w:val="008C6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4EB"/>
  </w:style>
  <w:style w:type="paragraph" w:styleId="Footer">
    <w:name w:val="footer"/>
    <w:basedOn w:val="Normal"/>
    <w:link w:val="FooterChar"/>
    <w:uiPriority w:val="99"/>
    <w:unhideWhenUsed/>
    <w:rsid w:val="008C6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4EB"/>
  </w:style>
  <w:style w:type="table" w:styleId="TableGrid">
    <w:name w:val="Table Grid"/>
    <w:basedOn w:val="TableNormal"/>
    <w:uiPriority w:val="39"/>
    <w:rsid w:val="008C4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C6071"/>
    <w:pPr>
      <w:ind w:left="720"/>
      <w:contextualSpacing/>
    </w:pPr>
  </w:style>
  <w:style w:type="paragraph" w:styleId="BodyText">
    <w:name w:val="Body Text"/>
    <w:basedOn w:val="Normal"/>
    <w:link w:val="BodyTextChar"/>
    <w:rsid w:val="005D460E"/>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5D460E"/>
    <w:rPr>
      <w:rFonts w:ascii="Times New Roman" w:eastAsia="Times New Roman" w:hAnsi="Times New Roman" w:cs="Times New Roman"/>
      <w:sz w:val="24"/>
      <w:szCs w:val="24"/>
    </w:rPr>
  </w:style>
  <w:style w:type="paragraph" w:styleId="Title">
    <w:name w:val="Title"/>
    <w:basedOn w:val="Normal"/>
    <w:link w:val="TitleChar"/>
    <w:uiPriority w:val="10"/>
    <w:qFormat/>
    <w:rsid w:val="002311B7"/>
    <w:pPr>
      <w:widowControl w:val="0"/>
      <w:autoSpaceDE w:val="0"/>
      <w:autoSpaceDN w:val="0"/>
      <w:spacing w:before="77" w:after="0" w:line="240" w:lineRule="auto"/>
      <w:ind w:left="118"/>
    </w:pPr>
    <w:rPr>
      <w:rFonts w:ascii="Arial" w:eastAsia="Arial" w:hAnsi="Arial" w:cs="Arial"/>
      <w:sz w:val="28"/>
      <w:szCs w:val="28"/>
      <w:lang w:val="id"/>
    </w:rPr>
  </w:style>
  <w:style w:type="character" w:customStyle="1" w:styleId="TitleChar">
    <w:name w:val="Title Char"/>
    <w:basedOn w:val="DefaultParagraphFont"/>
    <w:link w:val="Title"/>
    <w:uiPriority w:val="10"/>
    <w:rsid w:val="002311B7"/>
    <w:rPr>
      <w:rFonts w:ascii="Arial" w:eastAsia="Arial" w:hAnsi="Arial" w:cs="Arial"/>
      <w:sz w:val="28"/>
      <w:szCs w:val="28"/>
      <w:lang w:val="id"/>
    </w:rPr>
  </w:style>
  <w:style w:type="character" w:customStyle="1" w:styleId="ListParagraphChar">
    <w:name w:val="List Paragraph Char"/>
    <w:link w:val="ListParagraph"/>
    <w:uiPriority w:val="34"/>
    <w:rsid w:val="002311B7"/>
  </w:style>
  <w:style w:type="paragraph" w:customStyle="1" w:styleId="TableParagraph">
    <w:name w:val="Table Paragraph"/>
    <w:basedOn w:val="Normal"/>
    <w:uiPriority w:val="1"/>
    <w:qFormat/>
    <w:rsid w:val="000D32E5"/>
    <w:pPr>
      <w:widowControl w:val="0"/>
      <w:autoSpaceDE w:val="0"/>
      <w:autoSpaceDN w:val="0"/>
      <w:spacing w:after="0" w:line="240" w:lineRule="auto"/>
      <w:ind w:left="82"/>
    </w:pPr>
    <w:rPr>
      <w:rFonts w:ascii="Arial" w:eastAsia="Arial" w:hAnsi="Arial" w:cs="Arial"/>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097400">
      <w:bodyDiv w:val="1"/>
      <w:marLeft w:val="0"/>
      <w:marRight w:val="0"/>
      <w:marTop w:val="0"/>
      <w:marBottom w:val="0"/>
      <w:divBdr>
        <w:top w:val="none" w:sz="0" w:space="0" w:color="auto"/>
        <w:left w:val="none" w:sz="0" w:space="0" w:color="auto"/>
        <w:bottom w:val="none" w:sz="0" w:space="0" w:color="auto"/>
        <w:right w:val="none" w:sz="0" w:space="0" w:color="auto"/>
      </w:divBdr>
    </w:div>
    <w:div w:id="1240869681">
      <w:bodyDiv w:val="1"/>
      <w:marLeft w:val="0"/>
      <w:marRight w:val="0"/>
      <w:marTop w:val="0"/>
      <w:marBottom w:val="0"/>
      <w:divBdr>
        <w:top w:val="none" w:sz="0" w:space="0" w:color="auto"/>
        <w:left w:val="none" w:sz="0" w:space="0" w:color="auto"/>
        <w:bottom w:val="none" w:sz="0" w:space="0" w:color="auto"/>
        <w:right w:val="none" w:sz="0" w:space="0" w:color="auto"/>
      </w:divBdr>
    </w:div>
    <w:div w:id="131749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1A250-DB66-4578-9811-0DB24207C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Nota Dinas Pengantar Permohonan Tandatangan</vt:lpstr>
    </vt:vector>
  </TitlesOfParts>
  <Company>home</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Pengantar Permohonan Tandatangan</dc:title>
  <dc:creator>LUQMANHM</dc:creator>
  <cp:lastModifiedBy>luqman harris</cp:lastModifiedBy>
  <cp:revision>2</cp:revision>
  <cp:lastPrinted>2026-08-27T05:19:00Z</cp:lastPrinted>
  <dcterms:created xsi:type="dcterms:W3CDTF">2026-08-27T05:21:00Z</dcterms:created>
  <dcterms:modified xsi:type="dcterms:W3CDTF">2026-08-27T05:21:00Z</dcterms:modified>
</cp:coreProperties>
</file>