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23E8" w14:textId="04D19590" w:rsidR="003246B1" w:rsidRPr="00B21F7E" w:rsidRDefault="00B21F7E" w:rsidP="00B21F7E">
      <w:pPr>
        <w:jc w:val="center"/>
        <w:rPr>
          <w:b/>
          <w:bCs/>
        </w:rPr>
      </w:pPr>
      <w:r w:rsidRPr="00B21F7E">
        <w:rPr>
          <w:b/>
          <w:bCs/>
          <w:sz w:val="28"/>
          <w:szCs w:val="28"/>
        </w:rPr>
        <w:t>One More Swing Website Updates</w:t>
      </w:r>
      <w:r w:rsidRPr="00B21F7E">
        <w:rPr>
          <w:b/>
          <w:bCs/>
        </w:rPr>
        <w:br/>
      </w:r>
    </w:p>
    <w:p w14:paraId="1B961FD9" w14:textId="4A6C5EF9" w:rsidR="00F82CFF" w:rsidRPr="00795EBE" w:rsidRDefault="00B21F7E" w:rsidP="00B21F7E">
      <w:pPr>
        <w:pStyle w:val="ListParagraph"/>
        <w:numPr>
          <w:ilvl w:val="0"/>
          <w:numId w:val="1"/>
        </w:numPr>
      </w:pPr>
      <w:r>
        <w:t xml:space="preserve">Top Banner – “Now Accepting...” </w:t>
      </w:r>
      <w:r w:rsidRPr="00B21F7E">
        <w:rPr>
          <w:b/>
          <w:bCs/>
        </w:rPr>
        <w:t>replace with</w:t>
      </w:r>
      <w:r>
        <w:t xml:space="preserve"> “Be Among the First to Host One More Swing at Your Next Event” if they click the banner have it direct them to “Packages &amp; Pricing”</w:t>
      </w:r>
    </w:p>
    <w:p w14:paraId="4C184CBE" w14:textId="5745608F" w:rsidR="00B21F7E" w:rsidRDefault="00B21F7E" w:rsidP="00B21F7E">
      <w:r w:rsidRPr="00B21F7E">
        <w:rPr>
          <w:highlight w:val="yellow"/>
        </w:rPr>
        <w:t>First Section</w:t>
      </w:r>
      <w:r w:rsidR="00104261">
        <w:t xml:space="preserve"> – Title</w:t>
      </w:r>
    </w:p>
    <w:p w14:paraId="33C27D72" w14:textId="51EE5F88" w:rsidR="00B21F7E" w:rsidRDefault="00B21F7E" w:rsidP="00B21F7E">
      <w:pPr>
        <w:pStyle w:val="ListParagraph"/>
        <w:numPr>
          <w:ilvl w:val="0"/>
          <w:numId w:val="1"/>
        </w:numPr>
      </w:pPr>
      <w:r>
        <w:t xml:space="preserve">Premium Mobile Golf Simulator </w:t>
      </w:r>
      <w:r w:rsidRPr="00B21F7E">
        <w:rPr>
          <w:b/>
          <w:bCs/>
        </w:rPr>
        <w:t>replace with</w:t>
      </w:r>
      <w:r>
        <w:t xml:space="preserve"> Mobile Golf Simulator Rental</w:t>
      </w:r>
    </w:p>
    <w:p w14:paraId="6333CE2D" w14:textId="230E00BF" w:rsidR="00B21F7E" w:rsidRDefault="00B21F7E" w:rsidP="00B21F7E">
      <w:pPr>
        <w:pStyle w:val="ListParagraph"/>
        <w:numPr>
          <w:ilvl w:val="0"/>
          <w:numId w:val="1"/>
        </w:numPr>
      </w:pPr>
      <w:r>
        <w:t>Remove the logo on the top left</w:t>
      </w:r>
    </w:p>
    <w:p w14:paraId="7C991D8F" w14:textId="26F388B8" w:rsidR="00B21F7E" w:rsidRDefault="00B21F7E" w:rsidP="00B21F7E">
      <w:pPr>
        <w:pStyle w:val="ListParagraph"/>
        <w:numPr>
          <w:ilvl w:val="0"/>
          <w:numId w:val="1"/>
        </w:numPr>
      </w:pPr>
      <w:r>
        <w:t xml:space="preserve">The New Standard of Entertainment </w:t>
      </w:r>
      <w:r w:rsidRPr="00B21F7E">
        <w:rPr>
          <w:b/>
          <w:bCs/>
        </w:rPr>
        <w:t>replace with</w:t>
      </w:r>
      <w:r>
        <w:t xml:space="preserve"> the logo</w:t>
      </w:r>
    </w:p>
    <w:p w14:paraId="77D58C88" w14:textId="46E3E031" w:rsidR="00B21F7E" w:rsidRDefault="00B21F7E" w:rsidP="00B21F7E">
      <w:pPr>
        <w:pStyle w:val="ListParagraph"/>
        <w:numPr>
          <w:ilvl w:val="0"/>
          <w:numId w:val="1"/>
        </w:numPr>
      </w:pPr>
      <w:r>
        <w:t xml:space="preserve">Bold the word “destination” in green. Try to match the green of our logo </w:t>
      </w:r>
    </w:p>
    <w:p w14:paraId="2D89E6C2" w14:textId="26A02019" w:rsidR="00B21F7E" w:rsidRDefault="00B21F7E" w:rsidP="00B21F7E">
      <w:r w:rsidRPr="00B21F7E">
        <w:rPr>
          <w:highlight w:val="yellow"/>
        </w:rPr>
        <w:t>Second Section</w:t>
      </w:r>
      <w:r w:rsidR="00976578">
        <w:t xml:space="preserve"> </w:t>
      </w:r>
      <w:r w:rsidR="00104261">
        <w:t>– About One More Swing</w:t>
      </w:r>
    </w:p>
    <w:p w14:paraId="10DCB33A" w14:textId="7A1F2EE2" w:rsidR="00B21F7E" w:rsidRDefault="00976578" w:rsidP="00B21F7E">
      <w:pPr>
        <w:pStyle w:val="ListParagraph"/>
        <w:numPr>
          <w:ilvl w:val="0"/>
          <w:numId w:val="2"/>
        </w:numPr>
      </w:pPr>
      <w:r>
        <w:t xml:space="preserve">The Story </w:t>
      </w:r>
      <w:r w:rsidRPr="00976578">
        <w:rPr>
          <w:b/>
          <w:bCs/>
        </w:rPr>
        <w:t>replace with</w:t>
      </w:r>
      <w:r>
        <w:t xml:space="preserve"> “Our Story”</w:t>
      </w:r>
    </w:p>
    <w:p w14:paraId="3326CC5F" w14:textId="77777777" w:rsidR="00976578" w:rsidRDefault="00976578" w:rsidP="0097657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>
        <w:rPr>
          <w:rFonts w:asciiTheme="minorHAnsi" w:hAnsiTheme="minorHAnsi"/>
        </w:rPr>
        <w:t>Replace the current paragraph with this:</w:t>
      </w:r>
    </w:p>
    <w:p w14:paraId="3F78AFAF" w14:textId="44F0D34E" w:rsidR="00976578" w:rsidRDefault="00976578" w:rsidP="00976578">
      <w:pPr>
        <w:pStyle w:val="NormalWeb"/>
        <w:ind w:left="1440"/>
        <w:rPr>
          <w:rFonts w:asciiTheme="minorHAnsi" w:hAnsiTheme="minorHAnsi"/>
        </w:rPr>
      </w:pPr>
      <w:r w:rsidRPr="00976578">
        <w:rPr>
          <w:rFonts w:asciiTheme="minorHAnsi" w:hAnsiTheme="minorHAnsi"/>
        </w:rPr>
        <w:t>What started as a simple idea</w:t>
      </w:r>
      <w:r>
        <w:rPr>
          <w:rFonts w:asciiTheme="minorHAnsi" w:hAnsiTheme="minorHAnsi"/>
        </w:rPr>
        <w:t>,</w:t>
      </w:r>
      <w:r w:rsidRPr="00976578">
        <w:rPr>
          <w:rFonts w:asciiTheme="minorHAnsi" w:hAnsiTheme="minorHAnsi"/>
        </w:rPr>
        <w:t xml:space="preserve"> bringing people together through the love of golf</w:t>
      </w:r>
      <w:r w:rsidR="00064B88">
        <w:rPr>
          <w:rFonts w:asciiTheme="minorHAnsi" w:hAnsiTheme="minorHAnsi"/>
        </w:rPr>
        <w:t>,</w:t>
      </w:r>
      <w:r w:rsidRPr="00976578">
        <w:rPr>
          <w:rFonts w:asciiTheme="minorHAnsi" w:hAnsiTheme="minorHAnsi"/>
        </w:rPr>
        <w:t xml:space="preserve"> is now becoming a reality.</w:t>
      </w:r>
      <w:r>
        <w:rPr>
          <w:rFonts w:asciiTheme="minorHAnsi" w:hAnsiTheme="minorHAnsi"/>
        </w:rPr>
        <w:t xml:space="preserve"> </w:t>
      </w:r>
      <w:r w:rsidRPr="00976578">
        <w:rPr>
          <w:rFonts w:asciiTheme="minorHAnsi" w:hAnsiTheme="minorHAnsi"/>
        </w:rPr>
        <w:t xml:space="preserve">At One More Swing, we believe some of the best moments happen between swings: the laughs after a missed shot, the friendly competition, </w:t>
      </w:r>
      <w:r w:rsidR="00104261" w:rsidRPr="00104261">
        <w:rPr>
          <w:rFonts w:asciiTheme="minorHAnsi" w:hAnsiTheme="minorHAnsi"/>
        </w:rPr>
        <w:t>the “just one more try” that turns into an unforgettable memory</w:t>
      </w:r>
    </w:p>
    <w:p w14:paraId="64DD9CE6" w14:textId="77777777" w:rsidR="00064B88" w:rsidRDefault="00976578" w:rsidP="00064B88">
      <w:pPr>
        <w:pStyle w:val="NormalWeb"/>
        <w:ind w:left="1440"/>
        <w:rPr>
          <w:rFonts w:asciiTheme="minorHAnsi" w:hAnsiTheme="minorHAnsi"/>
        </w:rPr>
      </w:pPr>
      <w:r w:rsidRPr="00976578">
        <w:rPr>
          <w:rFonts w:asciiTheme="minorHAnsi" w:hAnsiTheme="minorHAnsi"/>
        </w:rPr>
        <w:t xml:space="preserve">Based in Southern California, One More Swing delivers a fully immersive golf simulator </w:t>
      </w:r>
      <w:r w:rsidR="00064B88">
        <w:rPr>
          <w:rFonts w:asciiTheme="minorHAnsi" w:hAnsiTheme="minorHAnsi"/>
        </w:rPr>
        <w:t>setup designed for:</w:t>
      </w:r>
    </w:p>
    <w:p w14:paraId="42426561" w14:textId="2BEB698C" w:rsidR="00064B88" w:rsidRDefault="00976578" w:rsidP="00064B8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76578">
        <w:rPr>
          <w:rFonts w:asciiTheme="minorHAnsi" w:hAnsiTheme="minorHAnsi"/>
        </w:rPr>
        <w:t>corporate gatherings</w:t>
      </w:r>
    </w:p>
    <w:p w14:paraId="6B1287E7" w14:textId="4D604C23" w:rsidR="00064B88" w:rsidRDefault="00976578" w:rsidP="00064B8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76578">
        <w:rPr>
          <w:rFonts w:asciiTheme="minorHAnsi" w:hAnsiTheme="minorHAnsi"/>
        </w:rPr>
        <w:t>private parties</w:t>
      </w:r>
    </w:p>
    <w:p w14:paraId="041A46AC" w14:textId="6B586171" w:rsidR="00064B88" w:rsidRDefault="00976578" w:rsidP="00064B8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76578">
        <w:rPr>
          <w:rFonts w:asciiTheme="minorHAnsi" w:hAnsiTheme="minorHAnsi"/>
        </w:rPr>
        <w:t>c</w:t>
      </w:r>
      <w:r w:rsidRPr="00064B88">
        <w:rPr>
          <w:rFonts w:asciiTheme="minorHAnsi" w:hAnsiTheme="minorHAnsi"/>
        </w:rPr>
        <w:t xml:space="preserve">ommunity celebrations </w:t>
      </w:r>
    </w:p>
    <w:p w14:paraId="1D975F7D" w14:textId="527CECB8" w:rsidR="00976578" w:rsidRPr="00064B88" w:rsidRDefault="00064B88" w:rsidP="00064B8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any </w:t>
      </w:r>
      <w:r w:rsidR="00976578" w:rsidRPr="00064B88">
        <w:rPr>
          <w:rFonts w:asciiTheme="minorHAnsi" w:hAnsiTheme="minorHAnsi"/>
        </w:rPr>
        <w:t xml:space="preserve">special occasion </w:t>
      </w:r>
      <w:r>
        <w:rPr>
          <w:rFonts w:asciiTheme="minorHAnsi" w:hAnsiTheme="minorHAnsi"/>
        </w:rPr>
        <w:t>you want to elevate</w:t>
      </w:r>
    </w:p>
    <w:p w14:paraId="5336F721" w14:textId="1D922C82" w:rsidR="00976578" w:rsidRPr="00976578" w:rsidRDefault="00976578" w:rsidP="00064B88">
      <w:pPr>
        <w:pStyle w:val="NormalWeb"/>
        <w:ind w:left="1440"/>
        <w:rPr>
          <w:rFonts w:asciiTheme="minorHAnsi" w:hAnsiTheme="minorHAnsi"/>
        </w:rPr>
      </w:pPr>
      <w:r w:rsidRPr="00976578">
        <w:rPr>
          <w:rFonts w:asciiTheme="minorHAnsi" w:hAnsiTheme="minorHAnsi"/>
        </w:rPr>
        <w:t xml:space="preserve">Whether your guests are seasoned golfers or picking up a club for the very first time, our setup is designed to be welcoming, professional, and most importantly, fun. </w:t>
      </w:r>
    </w:p>
    <w:p w14:paraId="443617AE" w14:textId="03EEE3EB" w:rsidR="00104261" w:rsidRDefault="00976578" w:rsidP="00104261">
      <w:pPr>
        <w:pStyle w:val="NormalWeb"/>
        <w:ind w:left="1440"/>
        <w:rPr>
          <w:rFonts w:asciiTheme="minorHAnsi" w:hAnsiTheme="minorHAnsi"/>
        </w:rPr>
      </w:pPr>
      <w:r w:rsidRPr="00976578">
        <w:rPr>
          <w:rFonts w:asciiTheme="minorHAnsi" w:hAnsiTheme="minorHAnsi"/>
        </w:rPr>
        <w:t>From the first swing to the last cheer, One More Swing creates moments people will talk about long after the event ends.</w:t>
      </w:r>
      <w:r w:rsidR="00064B88">
        <w:rPr>
          <w:rFonts w:asciiTheme="minorHAnsi" w:hAnsiTheme="minorHAnsi"/>
        </w:rPr>
        <w:t xml:space="preserve"> Sometimes </w:t>
      </w:r>
      <w:r w:rsidRPr="00976578">
        <w:rPr>
          <w:rFonts w:asciiTheme="minorHAnsi" w:hAnsiTheme="minorHAnsi"/>
        </w:rPr>
        <w:t>all it takes is one more swing</w:t>
      </w:r>
      <w:r w:rsidR="00795EBE">
        <w:rPr>
          <w:rFonts w:asciiTheme="minorHAnsi" w:hAnsiTheme="minorHAnsi"/>
        </w:rPr>
        <w:t>.</w:t>
      </w:r>
    </w:p>
    <w:p w14:paraId="26D2651F" w14:textId="11FABCA9" w:rsidR="00976578" w:rsidRDefault="00104261" w:rsidP="00104261">
      <w:pPr>
        <w:pStyle w:val="ListParagraph"/>
        <w:numPr>
          <w:ilvl w:val="0"/>
          <w:numId w:val="5"/>
        </w:numPr>
      </w:pPr>
      <w:r>
        <w:t>Remove the “200+ courses, 4k resolution, and 5-star service</w:t>
      </w:r>
    </w:p>
    <w:p w14:paraId="11C26C39" w14:textId="2F1C8D38" w:rsidR="00104261" w:rsidRDefault="00104261" w:rsidP="00104261">
      <w:r w:rsidRPr="00104261">
        <w:rPr>
          <w:highlight w:val="yellow"/>
        </w:rPr>
        <w:lastRenderedPageBreak/>
        <w:t>Third Section</w:t>
      </w:r>
      <w:r>
        <w:t xml:space="preserve"> – The Experience</w:t>
      </w:r>
    </w:p>
    <w:p w14:paraId="2B2DEE8C" w14:textId="2B6B80E6" w:rsidR="00104261" w:rsidRDefault="003B0423" w:rsidP="00104261">
      <w:pPr>
        <w:pStyle w:val="ListParagraph"/>
        <w:numPr>
          <w:ilvl w:val="0"/>
          <w:numId w:val="5"/>
        </w:numPr>
      </w:pPr>
      <w:r>
        <w:t>Remove “World Class Technology”</w:t>
      </w:r>
    </w:p>
    <w:p w14:paraId="75344D21" w14:textId="4CD410F1" w:rsidR="003B0423" w:rsidRDefault="003B0423" w:rsidP="00104261">
      <w:pPr>
        <w:pStyle w:val="ListParagraph"/>
        <w:numPr>
          <w:ilvl w:val="0"/>
          <w:numId w:val="5"/>
        </w:numPr>
      </w:pPr>
      <w:r>
        <w:t>Remove “Every detail has been…”</w:t>
      </w:r>
    </w:p>
    <w:p w14:paraId="06D30700" w14:textId="60CD6DA0" w:rsidR="003B0423" w:rsidRDefault="003B0423" w:rsidP="003B0423">
      <w:pPr>
        <w:pStyle w:val="ListParagraph"/>
        <w:numPr>
          <w:ilvl w:val="0"/>
          <w:numId w:val="5"/>
        </w:numPr>
      </w:pPr>
      <w:r>
        <w:t>Remove “Garmin R10 Launch Monitor” and replace with “Home Tee Hero Software”</w:t>
      </w:r>
    </w:p>
    <w:p w14:paraId="6CEA2E6D" w14:textId="21559A3B" w:rsidR="003B0423" w:rsidRDefault="003B0423" w:rsidP="003B0423">
      <w:pPr>
        <w:pStyle w:val="ListParagraph"/>
        <w:numPr>
          <w:ilvl w:val="1"/>
          <w:numId w:val="5"/>
        </w:numPr>
      </w:pPr>
      <w:r>
        <w:t>Garmin’s virtual golf course software that lets you play real, mapped-out courses in a video game style environment.</w:t>
      </w:r>
    </w:p>
    <w:p w14:paraId="6D439BD3" w14:textId="0885B625" w:rsidR="003B0423" w:rsidRDefault="003B0423" w:rsidP="003B0423">
      <w:pPr>
        <w:pStyle w:val="ListParagraph"/>
        <w:numPr>
          <w:ilvl w:val="0"/>
          <w:numId w:val="5"/>
        </w:numPr>
      </w:pPr>
      <w:r>
        <w:t>In the section for GSPro Premium Software update to:</w:t>
      </w:r>
    </w:p>
    <w:p w14:paraId="58757402" w14:textId="2E13EF80" w:rsidR="003B0423" w:rsidRDefault="00C92B3E" w:rsidP="003B0423">
      <w:pPr>
        <w:pStyle w:val="ListParagraph"/>
        <w:numPr>
          <w:ilvl w:val="1"/>
          <w:numId w:val="5"/>
        </w:numPr>
      </w:pPr>
      <w:r>
        <w:t xml:space="preserve">Hyper-realistic 4K course play across 2,000+ courses. </w:t>
      </w:r>
      <w:proofErr w:type="spellStart"/>
      <w:r w:rsidR="000B1586">
        <w:t>GSPro’s</w:t>
      </w:r>
      <w:proofErr w:type="spellEnd"/>
      <w:r>
        <w:t xml:space="preserve"> library is entirely user-created and includes both real-world recreations and fantasy designs.</w:t>
      </w:r>
    </w:p>
    <w:p w14:paraId="14069063" w14:textId="374EDF45" w:rsidR="00C92B3E" w:rsidRDefault="000E553C" w:rsidP="00C92B3E">
      <w:pPr>
        <w:pStyle w:val="ListParagraph"/>
        <w:numPr>
          <w:ilvl w:val="0"/>
          <w:numId w:val="5"/>
        </w:numPr>
      </w:pPr>
      <w:r>
        <w:t>Lu</w:t>
      </w:r>
      <w:r w:rsidR="00C92B3E">
        <w:t>xury Enclosure update name to “Performance Bay”</w:t>
      </w:r>
    </w:p>
    <w:p w14:paraId="254A0CC6" w14:textId="7D4872A8" w:rsidR="00C92B3E" w:rsidRDefault="00C92B3E" w:rsidP="00C92B3E">
      <w:pPr>
        <w:pStyle w:val="ListParagraph"/>
        <w:numPr>
          <w:ilvl w:val="1"/>
          <w:numId w:val="5"/>
        </w:numPr>
      </w:pPr>
      <w:r>
        <w:t>Within this section update to:</w:t>
      </w:r>
    </w:p>
    <w:p w14:paraId="667D6F30" w14:textId="4EB5D456" w:rsidR="00C92B3E" w:rsidRDefault="00C92B3E" w:rsidP="000E553C">
      <w:pPr>
        <w:pStyle w:val="ListParagraph"/>
        <w:numPr>
          <w:ilvl w:val="2"/>
          <w:numId w:val="5"/>
        </w:numPr>
      </w:pPr>
      <w:r>
        <w:t>A</w:t>
      </w:r>
      <w:r w:rsidR="000E553C">
        <w:t xml:space="preserve"> 15x15x11 ft hitting bay for maximum safety and style. Allowing you to swing securely and freely.</w:t>
      </w:r>
    </w:p>
    <w:p w14:paraId="4A1BF0F8" w14:textId="2294256C" w:rsidR="00F1311B" w:rsidRDefault="006901F0" w:rsidP="000E553C">
      <w:pPr>
        <w:pStyle w:val="ListParagraph"/>
        <w:numPr>
          <w:ilvl w:val="2"/>
          <w:numId w:val="5"/>
        </w:numPr>
      </w:pPr>
      <w:r w:rsidRPr="002C2586">
        <w:rPr>
          <w:b/>
          <w:bCs/>
        </w:rPr>
        <w:t>Requirements</w:t>
      </w:r>
      <w:r w:rsidR="00B9335F" w:rsidRPr="002C2586">
        <w:rPr>
          <w:b/>
          <w:bCs/>
        </w:rPr>
        <w:t>:</w:t>
      </w:r>
      <w:r w:rsidR="00B9335F">
        <w:t xml:space="preserve"> minimum of </w:t>
      </w:r>
      <w:r w:rsidR="0059009B">
        <w:t>18x18x12 ft</w:t>
      </w:r>
      <w:r>
        <w:t xml:space="preserve"> space,</w:t>
      </w:r>
      <w:r w:rsidR="00C02D70">
        <w:t xml:space="preserve"> a flat surface</w:t>
      </w:r>
      <w:r>
        <w:t xml:space="preserve">, and </w:t>
      </w:r>
      <w:r w:rsidR="002C2586">
        <w:t>access to a standard power source</w:t>
      </w:r>
    </w:p>
    <w:p w14:paraId="0EE4FF42" w14:textId="47A67822" w:rsidR="000E553C" w:rsidRDefault="000E553C" w:rsidP="000E553C">
      <w:pPr>
        <w:pStyle w:val="ListParagraph"/>
        <w:numPr>
          <w:ilvl w:val="0"/>
          <w:numId w:val="5"/>
        </w:numPr>
      </w:pPr>
      <w:r>
        <w:t>For Premium Equipment update name to “Equipment”</w:t>
      </w:r>
    </w:p>
    <w:p w14:paraId="1FC64BA8" w14:textId="65E58AF4" w:rsidR="00F82CFF" w:rsidRDefault="00F82CFF" w:rsidP="00F82CFF">
      <w:pPr>
        <w:pStyle w:val="ListParagraph"/>
        <w:numPr>
          <w:ilvl w:val="1"/>
          <w:numId w:val="5"/>
        </w:numPr>
      </w:pPr>
      <w:r>
        <w:t xml:space="preserve">Within this section </w:t>
      </w:r>
      <w:r w:rsidR="004B497B">
        <w:t>– put “Kids club available upon request.”</w:t>
      </w:r>
    </w:p>
    <w:p w14:paraId="7DDE5BDB" w14:textId="113386E8" w:rsidR="000E553C" w:rsidRDefault="000B1586" w:rsidP="000E553C">
      <w:r>
        <w:br/>
      </w:r>
      <w:r w:rsidR="00F82CFF">
        <w:t>Remove the whole section of “Inside the Experience”</w:t>
      </w:r>
    </w:p>
    <w:p w14:paraId="0C9113DC" w14:textId="77777777" w:rsidR="00F82CFF" w:rsidRDefault="00F82CFF" w:rsidP="000E553C"/>
    <w:p w14:paraId="6785B5EB" w14:textId="246CD9A3" w:rsidR="00F82CFF" w:rsidRDefault="00F82CFF" w:rsidP="000E553C">
      <w:r w:rsidRPr="00F82CFF">
        <w:rPr>
          <w:highlight w:val="yellow"/>
        </w:rPr>
        <w:t>Fourth Section</w:t>
      </w:r>
      <w:r>
        <w:t xml:space="preserve"> – Packages &amp; Pricing</w:t>
      </w:r>
    </w:p>
    <w:p w14:paraId="53296E3A" w14:textId="4CCDCCAA" w:rsidR="00F82CFF" w:rsidRDefault="00F82CFF" w:rsidP="00F82CFF">
      <w:pPr>
        <w:pStyle w:val="ListParagraph"/>
        <w:numPr>
          <w:ilvl w:val="0"/>
          <w:numId w:val="7"/>
        </w:numPr>
      </w:pPr>
      <w:r>
        <w:t>Replace “Standard” with “</w:t>
      </w:r>
      <w:r w:rsidR="00E5279F">
        <w:t>Executive”</w:t>
      </w:r>
    </w:p>
    <w:p w14:paraId="1C443E26" w14:textId="33B45CAE" w:rsidR="00F82CFF" w:rsidRPr="00B21F7E" w:rsidRDefault="00F82CFF" w:rsidP="00F82CFF">
      <w:pPr>
        <w:pStyle w:val="ListParagraph"/>
        <w:numPr>
          <w:ilvl w:val="0"/>
          <w:numId w:val="7"/>
        </w:numPr>
      </w:pPr>
      <w:r>
        <w:t>Hourly Rental - $250</w:t>
      </w:r>
      <w:r w:rsidR="00E5279F">
        <w:t>/hour</w:t>
      </w:r>
      <w:r>
        <w:t xml:space="preserve"> (grey this out) and put $225/hour </w:t>
      </w:r>
      <w:r w:rsidRPr="00F82CFF">
        <w:rPr>
          <w:i/>
          <w:iCs/>
        </w:rPr>
        <w:t>first 5 bookings</w:t>
      </w:r>
    </w:p>
    <w:p w14:paraId="08A425A1" w14:textId="63A1C099" w:rsidR="00F82CFF" w:rsidRDefault="00F82CFF" w:rsidP="00F82CFF">
      <w:pPr>
        <w:pStyle w:val="ListParagraph"/>
        <w:numPr>
          <w:ilvl w:val="0"/>
          <w:numId w:val="7"/>
        </w:numPr>
      </w:pPr>
      <w:r>
        <w:t>Replace “2-hour minimum” to “3-hour minimum”</w:t>
      </w:r>
    </w:p>
    <w:p w14:paraId="6BD0C375" w14:textId="1DAE1671" w:rsidR="004B497B" w:rsidRDefault="004B497B" w:rsidP="00F82CFF">
      <w:pPr>
        <w:pStyle w:val="ListParagraph"/>
        <w:numPr>
          <w:ilvl w:val="0"/>
          <w:numId w:val="7"/>
        </w:numPr>
      </w:pPr>
      <w:r>
        <w:t>Add “Choose between Home Tee Hero or GSPro Software”</w:t>
      </w:r>
    </w:p>
    <w:p w14:paraId="7FEDFF68" w14:textId="59F966D0" w:rsidR="00F82CFF" w:rsidRDefault="00F82CFF" w:rsidP="00F82CFF">
      <w:pPr>
        <w:pStyle w:val="ListParagraph"/>
        <w:numPr>
          <w:ilvl w:val="0"/>
          <w:numId w:val="7"/>
        </w:numPr>
      </w:pPr>
      <w:r>
        <w:t>Remove “full professional setup and onsite technician support” and replace with “On-site setup &amp; management</w:t>
      </w:r>
    </w:p>
    <w:p w14:paraId="6618F87F" w14:textId="380002FB" w:rsidR="00F82CFF" w:rsidRDefault="00F82CFF" w:rsidP="00F82CFF">
      <w:pPr>
        <w:pStyle w:val="ListParagraph"/>
        <w:numPr>
          <w:ilvl w:val="0"/>
          <w:numId w:val="7"/>
        </w:numPr>
      </w:pPr>
      <w:r>
        <w:t>Replace “all premium equipment included” to “All necessary equipment included”</w:t>
      </w:r>
    </w:p>
    <w:p w14:paraId="41C46704" w14:textId="47C792D3" w:rsidR="004B497B" w:rsidRDefault="004B497B" w:rsidP="00F82CFF">
      <w:pPr>
        <w:pStyle w:val="ListParagraph"/>
        <w:numPr>
          <w:ilvl w:val="0"/>
          <w:numId w:val="7"/>
        </w:numPr>
      </w:pPr>
      <w:r>
        <w:t xml:space="preserve">Add </w:t>
      </w:r>
      <w:r w:rsidR="009272F7">
        <w:t>“Additional</w:t>
      </w:r>
      <w:r>
        <w:t xml:space="preserve"> Hours: $</w:t>
      </w:r>
      <w:r w:rsidR="00E5279F">
        <w:t>200 per extra hour if available”</w:t>
      </w:r>
    </w:p>
    <w:p w14:paraId="7D4724C9" w14:textId="735EB9F2" w:rsidR="00E5279F" w:rsidRDefault="00E5279F" w:rsidP="00F82CFF">
      <w:pPr>
        <w:pStyle w:val="ListParagraph"/>
        <w:numPr>
          <w:ilvl w:val="0"/>
          <w:numId w:val="7"/>
        </w:numPr>
      </w:pPr>
      <w:r>
        <w:t>Keep the “Book Now” button</w:t>
      </w:r>
    </w:p>
    <w:p w14:paraId="55DDAB70" w14:textId="77777777" w:rsidR="009272F7" w:rsidRDefault="009272F7" w:rsidP="009272F7">
      <w:pPr>
        <w:pStyle w:val="ListParagraph"/>
      </w:pPr>
    </w:p>
    <w:p w14:paraId="323237B6" w14:textId="14A05386" w:rsidR="00E5279F" w:rsidRDefault="009272F7" w:rsidP="00E5279F">
      <w:pPr>
        <w:pStyle w:val="ListParagraph"/>
        <w:numPr>
          <w:ilvl w:val="0"/>
          <w:numId w:val="7"/>
        </w:numPr>
      </w:pPr>
      <w:r>
        <w:t>Replace “Full-Day” with “All Day”</w:t>
      </w:r>
    </w:p>
    <w:p w14:paraId="1F7116B4" w14:textId="5BDCC403" w:rsidR="009272F7" w:rsidRDefault="009272F7" w:rsidP="00E5279F">
      <w:pPr>
        <w:pStyle w:val="ListParagraph"/>
        <w:numPr>
          <w:ilvl w:val="0"/>
          <w:numId w:val="7"/>
        </w:numPr>
      </w:pPr>
      <w:r>
        <w:t>Take off the word “Premium” in the right-hand corner</w:t>
      </w:r>
    </w:p>
    <w:p w14:paraId="4D5B588A" w14:textId="319DF885" w:rsidR="009272F7" w:rsidRDefault="009272F7" w:rsidP="00E5279F">
      <w:pPr>
        <w:pStyle w:val="ListParagraph"/>
        <w:numPr>
          <w:ilvl w:val="0"/>
          <w:numId w:val="7"/>
        </w:numPr>
      </w:pPr>
      <w:r>
        <w:t>Remove Luxury Experience and move up the “Get a Quote” box</w:t>
      </w:r>
    </w:p>
    <w:p w14:paraId="61D5B137" w14:textId="49FE6284" w:rsidR="009272F7" w:rsidRDefault="009272F7" w:rsidP="00E5279F">
      <w:pPr>
        <w:pStyle w:val="ListParagraph"/>
        <w:numPr>
          <w:ilvl w:val="0"/>
          <w:numId w:val="7"/>
        </w:numPr>
      </w:pPr>
      <w:r>
        <w:lastRenderedPageBreak/>
        <w:t>Take off Custom row</w:t>
      </w:r>
    </w:p>
    <w:p w14:paraId="1D38875D" w14:textId="16E460F5" w:rsidR="009272F7" w:rsidRDefault="009272F7" w:rsidP="009272F7">
      <w:pPr>
        <w:pStyle w:val="ListParagraph"/>
        <w:numPr>
          <w:ilvl w:val="0"/>
          <w:numId w:val="7"/>
        </w:numPr>
      </w:pPr>
      <w:r>
        <w:t>Take off all the bullet points</w:t>
      </w:r>
    </w:p>
    <w:p w14:paraId="2BB99EA2" w14:textId="7D4287D2" w:rsidR="009272F7" w:rsidRDefault="009272F7" w:rsidP="009272F7">
      <w:r w:rsidRPr="009272F7">
        <w:rPr>
          <w:highlight w:val="yellow"/>
        </w:rPr>
        <w:t>Fifth Section</w:t>
      </w:r>
      <w:r>
        <w:t xml:space="preserve"> – Book Your Event</w:t>
      </w:r>
    </w:p>
    <w:p w14:paraId="42211FFD" w14:textId="5ADF9C9F" w:rsidR="009272F7" w:rsidRDefault="009272F7" w:rsidP="009272F7">
      <w:pPr>
        <w:pStyle w:val="ListParagraph"/>
        <w:numPr>
          <w:ilvl w:val="0"/>
          <w:numId w:val="8"/>
        </w:numPr>
      </w:pPr>
      <w:r>
        <w:t>Replace “Now Booking…” with “Be Among the First to Host One More Swing at Your Next Event”</w:t>
      </w:r>
    </w:p>
    <w:p w14:paraId="7EB4E43E" w14:textId="77777777" w:rsidR="009272F7" w:rsidRDefault="009272F7" w:rsidP="009272F7">
      <w:pPr>
        <w:pStyle w:val="ListParagraph"/>
        <w:numPr>
          <w:ilvl w:val="0"/>
          <w:numId w:val="8"/>
        </w:numPr>
      </w:pPr>
      <w:r>
        <w:t>Take off Inaugural Season</w:t>
      </w:r>
    </w:p>
    <w:p w14:paraId="3D6394CC" w14:textId="3D7CFAF8" w:rsidR="009272F7" w:rsidRDefault="009272F7" w:rsidP="009272F7">
      <w:pPr>
        <w:pStyle w:val="ListParagraph"/>
        <w:numPr>
          <w:ilvl w:val="0"/>
          <w:numId w:val="8"/>
        </w:numPr>
      </w:pPr>
      <w:r>
        <w:t>Replace the “10” with a “5”</w:t>
      </w:r>
    </w:p>
    <w:p w14:paraId="0F73C389" w14:textId="04BAA0A0" w:rsidR="009272F7" w:rsidRDefault="009272F7" w:rsidP="009272F7">
      <w:pPr>
        <w:pStyle w:val="ListParagraph"/>
        <w:numPr>
          <w:ilvl w:val="0"/>
          <w:numId w:val="8"/>
        </w:numPr>
      </w:pPr>
      <w:r>
        <w:t>Under “Event Type” create the following dropdown options</w:t>
      </w:r>
    </w:p>
    <w:p w14:paraId="5EDB8432" w14:textId="102F679F" w:rsidR="009272F7" w:rsidRDefault="009272F7" w:rsidP="009272F7">
      <w:pPr>
        <w:pStyle w:val="ListParagraph"/>
        <w:numPr>
          <w:ilvl w:val="1"/>
          <w:numId w:val="8"/>
        </w:numPr>
      </w:pPr>
      <w:r>
        <w:t>Corporate</w:t>
      </w:r>
    </w:p>
    <w:p w14:paraId="6FE188C1" w14:textId="0AD3DEBE" w:rsidR="009272F7" w:rsidRDefault="009272F7" w:rsidP="009272F7">
      <w:pPr>
        <w:pStyle w:val="ListParagraph"/>
        <w:numPr>
          <w:ilvl w:val="1"/>
          <w:numId w:val="8"/>
        </w:numPr>
      </w:pPr>
      <w:r>
        <w:t>Birthday</w:t>
      </w:r>
    </w:p>
    <w:p w14:paraId="23636418" w14:textId="4C621794" w:rsidR="009272F7" w:rsidRDefault="009272F7" w:rsidP="009272F7">
      <w:pPr>
        <w:pStyle w:val="ListParagraph"/>
        <w:numPr>
          <w:ilvl w:val="1"/>
          <w:numId w:val="8"/>
        </w:numPr>
      </w:pPr>
      <w:r>
        <w:t>Wedding</w:t>
      </w:r>
    </w:p>
    <w:p w14:paraId="34C75E6D" w14:textId="78CDB99A" w:rsidR="009272F7" w:rsidRDefault="009272F7" w:rsidP="009272F7">
      <w:pPr>
        <w:pStyle w:val="ListParagraph"/>
        <w:numPr>
          <w:ilvl w:val="1"/>
          <w:numId w:val="8"/>
        </w:numPr>
      </w:pPr>
      <w:r>
        <w:t>Grand Opening</w:t>
      </w:r>
    </w:p>
    <w:p w14:paraId="156EDAE6" w14:textId="08F408E1" w:rsidR="009272F7" w:rsidRDefault="009272F7" w:rsidP="009272F7">
      <w:pPr>
        <w:pStyle w:val="ListParagraph"/>
        <w:numPr>
          <w:ilvl w:val="1"/>
          <w:numId w:val="8"/>
        </w:numPr>
      </w:pPr>
      <w:r>
        <w:t>Community Celebration</w:t>
      </w:r>
    </w:p>
    <w:p w14:paraId="079B5F10" w14:textId="300178CC" w:rsidR="009272F7" w:rsidRDefault="009272F7" w:rsidP="009272F7">
      <w:pPr>
        <w:pStyle w:val="ListParagraph"/>
        <w:numPr>
          <w:ilvl w:val="1"/>
          <w:numId w:val="8"/>
        </w:numPr>
      </w:pPr>
      <w:r>
        <w:t xml:space="preserve">Other Special Occasion – give them the option to type something in </w:t>
      </w:r>
    </w:p>
    <w:p w14:paraId="1A4EB507" w14:textId="016D73E5" w:rsidR="00795EBE" w:rsidRDefault="00795EBE" w:rsidP="00795EBE">
      <w:pPr>
        <w:pStyle w:val="ListParagraph"/>
        <w:numPr>
          <w:ilvl w:val="0"/>
          <w:numId w:val="8"/>
        </w:numPr>
      </w:pPr>
      <w:r>
        <w:t xml:space="preserve">When they click “Send Inquiry” send to </w:t>
      </w:r>
      <w:hyperlink r:id="rId5" w:history="1">
        <w:r w:rsidRPr="009F6E98">
          <w:rPr>
            <w:rStyle w:val="Hyperlink"/>
          </w:rPr>
          <w:t>info@onemoreswing.golf</w:t>
        </w:r>
      </w:hyperlink>
      <w:r>
        <w:t xml:space="preserve"> </w:t>
      </w:r>
    </w:p>
    <w:p w14:paraId="05E885E1" w14:textId="3B9C7DB2" w:rsidR="00795EBE" w:rsidRDefault="00795EBE" w:rsidP="00795EBE">
      <w:pPr>
        <w:pStyle w:val="ListParagraph"/>
        <w:numPr>
          <w:ilvl w:val="0"/>
          <w:numId w:val="8"/>
        </w:numPr>
      </w:pPr>
      <w:r>
        <w:t>Remove “Trusted by” Section underneath inquiry box</w:t>
      </w:r>
    </w:p>
    <w:p w14:paraId="6F8139CB" w14:textId="2A5B218B" w:rsidR="00795EBE" w:rsidRDefault="00795EBE" w:rsidP="00795EBE"/>
    <w:p w14:paraId="504596CD" w14:textId="3DE82EB3" w:rsidR="00795EBE" w:rsidRDefault="00795EBE" w:rsidP="00795EBE">
      <w:r w:rsidRPr="00795EBE">
        <w:rPr>
          <w:highlight w:val="yellow"/>
        </w:rPr>
        <w:t>Sixth Section</w:t>
      </w:r>
      <w:r>
        <w:t xml:space="preserve"> – One More Swing Promise – Remove this section</w:t>
      </w:r>
    </w:p>
    <w:p w14:paraId="34E89EBC" w14:textId="7A211C7F" w:rsidR="00795EBE" w:rsidRDefault="00795EBE" w:rsidP="00795EBE">
      <w:r>
        <w:br/>
      </w:r>
      <w:r w:rsidRPr="00795EBE">
        <w:rPr>
          <w:highlight w:val="yellow"/>
        </w:rPr>
        <w:t>Bottom Section</w:t>
      </w:r>
    </w:p>
    <w:p w14:paraId="311CC5F4" w14:textId="69905998" w:rsidR="00795EBE" w:rsidRDefault="00795EBE" w:rsidP="00795EBE">
      <w:pPr>
        <w:pStyle w:val="ListParagraph"/>
        <w:numPr>
          <w:ilvl w:val="0"/>
          <w:numId w:val="9"/>
        </w:numPr>
      </w:pPr>
      <w:r>
        <w:t xml:space="preserve">Remove the One More Swing section on the left </w:t>
      </w:r>
    </w:p>
    <w:p w14:paraId="3EFBBA0D" w14:textId="3919E2C1" w:rsidR="00795EBE" w:rsidRDefault="00795EBE" w:rsidP="00795EBE">
      <w:pPr>
        <w:pStyle w:val="ListParagraph"/>
        <w:numPr>
          <w:ilvl w:val="0"/>
          <w:numId w:val="9"/>
        </w:numPr>
      </w:pPr>
      <w:r>
        <w:t xml:space="preserve">Under Quick Links, replace “Technology” with Experience </w:t>
      </w:r>
    </w:p>
    <w:p w14:paraId="03375EE2" w14:textId="2E8C749C" w:rsidR="00795EBE" w:rsidRDefault="00795EBE" w:rsidP="00795EBE">
      <w:pPr>
        <w:pStyle w:val="ListParagraph"/>
        <w:numPr>
          <w:ilvl w:val="0"/>
          <w:numId w:val="9"/>
        </w:numPr>
      </w:pPr>
      <w:r>
        <w:t>Under Get in Touch, remove “Southern California” and list the following:</w:t>
      </w:r>
    </w:p>
    <w:p w14:paraId="1F1EB84D" w14:textId="02B72CB7" w:rsidR="00795EBE" w:rsidRDefault="00795EBE" w:rsidP="00795EBE">
      <w:pPr>
        <w:pStyle w:val="ListParagraph"/>
        <w:numPr>
          <w:ilvl w:val="1"/>
          <w:numId w:val="9"/>
        </w:numPr>
      </w:pPr>
      <w:hyperlink r:id="rId6" w:history="1">
        <w:r w:rsidRPr="009F6E98">
          <w:rPr>
            <w:rStyle w:val="Hyperlink"/>
          </w:rPr>
          <w:t>info@onemoreswing.golf</w:t>
        </w:r>
      </w:hyperlink>
    </w:p>
    <w:p w14:paraId="59821029" w14:textId="257C499E" w:rsidR="00795EBE" w:rsidRDefault="00795EBE" w:rsidP="00795EBE">
      <w:pPr>
        <w:pStyle w:val="ListParagraph"/>
        <w:numPr>
          <w:ilvl w:val="1"/>
          <w:numId w:val="9"/>
        </w:numPr>
      </w:pPr>
      <w:r>
        <w:t>@onemoreswing_ (link to our Instagram) &amp; add Instagram logo</w:t>
      </w:r>
    </w:p>
    <w:p w14:paraId="05D78BC6" w14:textId="77777777" w:rsidR="00795EBE" w:rsidRDefault="00795EBE" w:rsidP="00795EBE">
      <w:pPr>
        <w:pStyle w:val="ListParagraph"/>
        <w:ind w:left="1440"/>
      </w:pPr>
    </w:p>
    <w:p w14:paraId="71D9B0DD" w14:textId="77777777" w:rsidR="00795EBE" w:rsidRDefault="00795EBE" w:rsidP="00795EBE"/>
    <w:p w14:paraId="3CDFB96A" w14:textId="6D89B3D9" w:rsidR="00E5279F" w:rsidRDefault="00E5279F" w:rsidP="00795EBE"/>
    <w:sectPr w:rsidR="00E5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532"/>
    <w:multiLevelType w:val="hybridMultilevel"/>
    <w:tmpl w:val="F790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3311B"/>
    <w:multiLevelType w:val="hybridMultilevel"/>
    <w:tmpl w:val="26481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64E61"/>
    <w:multiLevelType w:val="hybridMultilevel"/>
    <w:tmpl w:val="3550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24EF1"/>
    <w:multiLevelType w:val="hybridMultilevel"/>
    <w:tmpl w:val="637E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B4507"/>
    <w:multiLevelType w:val="hybridMultilevel"/>
    <w:tmpl w:val="CD78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06011"/>
    <w:multiLevelType w:val="hybridMultilevel"/>
    <w:tmpl w:val="534C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476F9"/>
    <w:multiLevelType w:val="hybridMultilevel"/>
    <w:tmpl w:val="1FF0A3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95B62FD"/>
    <w:multiLevelType w:val="hybridMultilevel"/>
    <w:tmpl w:val="E4EE0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81CAE"/>
    <w:multiLevelType w:val="hybridMultilevel"/>
    <w:tmpl w:val="0E509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034791">
    <w:abstractNumId w:val="7"/>
  </w:num>
  <w:num w:numId="2" w16cid:durableId="589775707">
    <w:abstractNumId w:val="1"/>
  </w:num>
  <w:num w:numId="3" w16cid:durableId="1452431001">
    <w:abstractNumId w:val="6"/>
  </w:num>
  <w:num w:numId="4" w16cid:durableId="1793209650">
    <w:abstractNumId w:val="5"/>
  </w:num>
  <w:num w:numId="5" w16cid:durableId="2010786842">
    <w:abstractNumId w:val="0"/>
  </w:num>
  <w:num w:numId="6" w16cid:durableId="1901750470">
    <w:abstractNumId w:val="2"/>
  </w:num>
  <w:num w:numId="7" w16cid:durableId="768310492">
    <w:abstractNumId w:val="3"/>
  </w:num>
  <w:num w:numId="8" w16cid:durableId="337270244">
    <w:abstractNumId w:val="4"/>
  </w:num>
  <w:num w:numId="9" w16cid:durableId="190730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7E"/>
    <w:rsid w:val="00064B88"/>
    <w:rsid w:val="000B1586"/>
    <w:rsid w:val="000E553C"/>
    <w:rsid w:val="00104261"/>
    <w:rsid w:val="002C2586"/>
    <w:rsid w:val="003246B1"/>
    <w:rsid w:val="003B0423"/>
    <w:rsid w:val="004B497B"/>
    <w:rsid w:val="004D2735"/>
    <w:rsid w:val="0059009B"/>
    <w:rsid w:val="005F4CB7"/>
    <w:rsid w:val="0065639C"/>
    <w:rsid w:val="006901F0"/>
    <w:rsid w:val="00795EBE"/>
    <w:rsid w:val="008A70F0"/>
    <w:rsid w:val="009272F7"/>
    <w:rsid w:val="00950514"/>
    <w:rsid w:val="00976578"/>
    <w:rsid w:val="00A60806"/>
    <w:rsid w:val="00AE295F"/>
    <w:rsid w:val="00B21F7E"/>
    <w:rsid w:val="00B9335F"/>
    <w:rsid w:val="00C02D70"/>
    <w:rsid w:val="00C92B3E"/>
    <w:rsid w:val="00E5279F"/>
    <w:rsid w:val="00F1311B"/>
    <w:rsid w:val="00F27114"/>
    <w:rsid w:val="00F8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C359"/>
  <w15:chartTrackingRefBased/>
  <w15:docId w15:val="{6C7355DF-8883-47AA-A66B-31739B5E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95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onemoreswing.golf" TargetMode="External"/><Relationship Id="rId5" Type="http://schemas.openxmlformats.org/officeDocument/2006/relationships/hyperlink" Target="mailto:info@onemoreswing.gol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641</Words>
  <Characters>3415</Characters>
  <Application>Microsoft Office Word</Application>
  <DocSecurity>0</DocSecurity>
  <Lines>97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Pomona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Aguirre</dc:creator>
  <cp:keywords/>
  <dc:description/>
  <cp:lastModifiedBy>Serena Aguirre</cp:lastModifiedBy>
  <cp:revision>8</cp:revision>
  <dcterms:created xsi:type="dcterms:W3CDTF">2026-02-24T19:41:00Z</dcterms:created>
  <dcterms:modified xsi:type="dcterms:W3CDTF">2026-02-24T21:59:00Z</dcterms:modified>
</cp:coreProperties>
</file>