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D87BA" w14:textId="77777777" w:rsidR="00AA7139" w:rsidRDefault="00AA7139" w:rsidP="00644A85"/>
    <w:tbl>
      <w:tblPr>
        <w:tblStyle w:val="TableGrid"/>
        <w:tblpPr w:leftFromText="180" w:rightFromText="180" w:vertAnchor="text" w:tblpY="-34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644A85" w14:paraId="1CD033BC" w14:textId="77777777" w:rsidTr="008C0163">
        <w:tc>
          <w:tcPr>
            <w:tcW w:w="4045" w:type="dxa"/>
          </w:tcPr>
          <w:p w14:paraId="1CE4CCF4" w14:textId="6342A245" w:rsidR="00644A85" w:rsidRDefault="00F94FC5" w:rsidP="00644A85">
            <w:r>
              <w:t>USE</w:t>
            </w:r>
            <w:r w:rsidR="007C28AB">
              <w:t xml:space="preserve"> </w:t>
            </w:r>
            <w:r>
              <w:t>CASE NO.</w:t>
            </w:r>
          </w:p>
        </w:tc>
        <w:tc>
          <w:tcPr>
            <w:tcW w:w="5305" w:type="dxa"/>
          </w:tcPr>
          <w:p w14:paraId="109770D4" w14:textId="13BA9704" w:rsidR="00644A85" w:rsidRDefault="00100A79" w:rsidP="00644A85">
            <w:r>
              <w:t>1</w:t>
            </w:r>
          </w:p>
        </w:tc>
      </w:tr>
      <w:tr w:rsidR="00644A85" w14:paraId="3C71748D" w14:textId="77777777" w:rsidTr="008C0163">
        <w:tc>
          <w:tcPr>
            <w:tcW w:w="4045" w:type="dxa"/>
          </w:tcPr>
          <w:p w14:paraId="7A5D680B" w14:textId="5917FADD" w:rsidR="00644A85" w:rsidRDefault="00F94FC5" w:rsidP="00644A85">
            <w:r>
              <w:t>USECASE TITLE</w:t>
            </w:r>
          </w:p>
        </w:tc>
        <w:tc>
          <w:tcPr>
            <w:tcW w:w="5305" w:type="dxa"/>
          </w:tcPr>
          <w:p w14:paraId="6C6D6967" w14:textId="1F10CBEF" w:rsidR="00644A85" w:rsidRDefault="006D4A71" w:rsidP="00644A85">
            <w:r>
              <w:t>Add user</w:t>
            </w:r>
          </w:p>
        </w:tc>
      </w:tr>
      <w:tr w:rsidR="00644A85" w14:paraId="1E3EADD1" w14:textId="77777777" w:rsidTr="008C0163">
        <w:tc>
          <w:tcPr>
            <w:tcW w:w="4045" w:type="dxa"/>
          </w:tcPr>
          <w:p w14:paraId="679120DC" w14:textId="3DF884E6" w:rsidR="00644A85" w:rsidRDefault="00F94FC5" w:rsidP="00644A85">
            <w:r>
              <w:t>ACTOR</w:t>
            </w:r>
          </w:p>
        </w:tc>
        <w:tc>
          <w:tcPr>
            <w:tcW w:w="5305" w:type="dxa"/>
          </w:tcPr>
          <w:p w14:paraId="45A67761" w14:textId="6DC7D477" w:rsidR="00644A85" w:rsidRDefault="006D4A71" w:rsidP="00644A85">
            <w:r>
              <w:t>Coordinator</w:t>
            </w:r>
          </w:p>
        </w:tc>
      </w:tr>
      <w:tr w:rsidR="00644A85" w14:paraId="47FBBC92" w14:textId="77777777" w:rsidTr="008C0163">
        <w:tc>
          <w:tcPr>
            <w:tcW w:w="4045" w:type="dxa"/>
          </w:tcPr>
          <w:p w14:paraId="659EDBC7" w14:textId="5B75B608" w:rsidR="00644A85" w:rsidRDefault="006D4A71" w:rsidP="00644A85">
            <w:r>
              <w:t>INITIAL ASSUMPTION</w:t>
            </w:r>
          </w:p>
        </w:tc>
        <w:tc>
          <w:tcPr>
            <w:tcW w:w="5305" w:type="dxa"/>
          </w:tcPr>
          <w:p w14:paraId="1A624B9E" w14:textId="7269E351" w:rsidR="00644A85" w:rsidRDefault="007C28AB" w:rsidP="00644A85">
            <w:r>
              <w:t>Coordinator</w:t>
            </w:r>
            <w:r w:rsidR="00D85736" w:rsidRPr="00D85736">
              <w:t xml:space="preserve"> will successfully have logged in the system and users will be successfully added</w:t>
            </w:r>
          </w:p>
        </w:tc>
      </w:tr>
      <w:tr w:rsidR="00644A85" w14:paraId="07CA58A3" w14:textId="77777777" w:rsidTr="008C0163">
        <w:tc>
          <w:tcPr>
            <w:tcW w:w="4045" w:type="dxa"/>
          </w:tcPr>
          <w:p w14:paraId="1F7E1484" w14:textId="368DE96E" w:rsidR="00644A85" w:rsidRDefault="00A959EC" w:rsidP="00644A85">
            <w:r>
              <w:t>SUCCESS CRITERIA</w:t>
            </w:r>
          </w:p>
        </w:tc>
        <w:tc>
          <w:tcPr>
            <w:tcW w:w="5305" w:type="dxa"/>
          </w:tcPr>
          <w:p w14:paraId="42E5DFDF" w14:textId="16E6E8AA" w:rsidR="00644A85" w:rsidRDefault="00D85736" w:rsidP="00644A85">
            <w:r w:rsidRPr="00D85736">
              <w:t>Administrator will successfully have logged in the system and users will be successfully added</w:t>
            </w:r>
          </w:p>
        </w:tc>
      </w:tr>
      <w:tr w:rsidR="00644A85" w14:paraId="58B7205A" w14:textId="77777777" w:rsidTr="008C0163">
        <w:tc>
          <w:tcPr>
            <w:tcW w:w="4045" w:type="dxa"/>
          </w:tcPr>
          <w:p w14:paraId="78B72AE5" w14:textId="2B2C2F07" w:rsidR="00644A85" w:rsidRDefault="00F94FC5" w:rsidP="00644A85">
            <w:r>
              <w:t xml:space="preserve">WHEN </w:t>
            </w:r>
            <w:r w:rsidR="006D4A71">
              <w:t>SOMETHING GOES WRONG</w:t>
            </w:r>
          </w:p>
        </w:tc>
        <w:tc>
          <w:tcPr>
            <w:tcW w:w="5305" w:type="dxa"/>
          </w:tcPr>
          <w:p w14:paraId="25F5908C" w14:textId="0FD06E67" w:rsidR="00644A85" w:rsidRDefault="00D85736" w:rsidP="00D85736">
            <w:r>
              <w:t>In case administrator entered the wrong logging credentials the system will give him/her an option to recover password and add new password</w:t>
            </w:r>
          </w:p>
        </w:tc>
      </w:tr>
    </w:tbl>
    <w:p w14:paraId="483D54DB" w14:textId="73ED2401" w:rsidR="00A959EC" w:rsidRDefault="00A959EC" w:rsidP="00644A85"/>
    <w:tbl>
      <w:tblPr>
        <w:tblStyle w:val="TableGrid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6B1AB9" w14:paraId="3227D83D" w14:textId="77777777" w:rsidTr="008C0163">
        <w:tc>
          <w:tcPr>
            <w:tcW w:w="4045" w:type="dxa"/>
          </w:tcPr>
          <w:p w14:paraId="059F077E" w14:textId="77777777" w:rsidR="006B1AB9" w:rsidRDefault="006B1AB9" w:rsidP="006B1AB9">
            <w:r>
              <w:t>USE CASE NO.</w:t>
            </w:r>
          </w:p>
        </w:tc>
        <w:tc>
          <w:tcPr>
            <w:tcW w:w="5305" w:type="dxa"/>
          </w:tcPr>
          <w:p w14:paraId="40EF29EA" w14:textId="537062CB" w:rsidR="006B1AB9" w:rsidRDefault="00100A79" w:rsidP="006B1AB9">
            <w:r>
              <w:t>2</w:t>
            </w:r>
          </w:p>
        </w:tc>
      </w:tr>
      <w:tr w:rsidR="006B1AB9" w14:paraId="5893E98C" w14:textId="77777777" w:rsidTr="008C0163">
        <w:tc>
          <w:tcPr>
            <w:tcW w:w="4045" w:type="dxa"/>
          </w:tcPr>
          <w:p w14:paraId="3D9F7B05" w14:textId="77777777" w:rsidR="006B1AB9" w:rsidRDefault="006B1AB9" w:rsidP="006B1AB9">
            <w:r>
              <w:t>USE CASE TITLE</w:t>
            </w:r>
          </w:p>
        </w:tc>
        <w:tc>
          <w:tcPr>
            <w:tcW w:w="5305" w:type="dxa"/>
          </w:tcPr>
          <w:p w14:paraId="2A3F4702" w14:textId="77777777" w:rsidR="006B1AB9" w:rsidRDefault="006B1AB9" w:rsidP="006B1AB9">
            <w:r>
              <w:t>Remove user</w:t>
            </w:r>
          </w:p>
        </w:tc>
      </w:tr>
      <w:tr w:rsidR="006B1AB9" w14:paraId="2B67B5BD" w14:textId="77777777" w:rsidTr="008C0163">
        <w:tc>
          <w:tcPr>
            <w:tcW w:w="4045" w:type="dxa"/>
          </w:tcPr>
          <w:p w14:paraId="3D738730" w14:textId="77777777" w:rsidR="006B1AB9" w:rsidRDefault="006B1AB9" w:rsidP="006B1AB9">
            <w:r>
              <w:t>ACTOR</w:t>
            </w:r>
          </w:p>
        </w:tc>
        <w:tc>
          <w:tcPr>
            <w:tcW w:w="5305" w:type="dxa"/>
          </w:tcPr>
          <w:p w14:paraId="1416026C" w14:textId="77777777" w:rsidR="006B1AB9" w:rsidRDefault="006B1AB9" w:rsidP="006B1AB9">
            <w:r>
              <w:t>Coordinator</w:t>
            </w:r>
          </w:p>
        </w:tc>
      </w:tr>
      <w:tr w:rsidR="006B1AB9" w14:paraId="67917687" w14:textId="77777777" w:rsidTr="008C0163">
        <w:tc>
          <w:tcPr>
            <w:tcW w:w="4045" w:type="dxa"/>
          </w:tcPr>
          <w:p w14:paraId="44B3D898" w14:textId="77777777" w:rsidR="006B1AB9" w:rsidRDefault="006B1AB9" w:rsidP="006B1AB9">
            <w:r>
              <w:t>INITIAL ASSUMPTION</w:t>
            </w:r>
          </w:p>
        </w:tc>
        <w:tc>
          <w:tcPr>
            <w:tcW w:w="5305" w:type="dxa"/>
          </w:tcPr>
          <w:p w14:paraId="42891D41" w14:textId="77777777" w:rsidR="006B1AB9" w:rsidRDefault="006B1AB9" w:rsidP="006B1AB9">
            <w:r w:rsidRPr="001F28C4">
              <w:t xml:space="preserve">▪ The </w:t>
            </w:r>
            <w:r>
              <w:t>Coordinator</w:t>
            </w:r>
            <w:r w:rsidRPr="001F28C4">
              <w:t xml:space="preserve"> has the default account</w:t>
            </w:r>
          </w:p>
          <w:p w14:paraId="21341EE2" w14:textId="77777777" w:rsidR="006B1AB9" w:rsidRDefault="006B1AB9" w:rsidP="006B1AB9">
            <w:r w:rsidRPr="001F28C4">
              <w:t xml:space="preserve"> ▪ In order to remove other users’ </w:t>
            </w:r>
            <w:r>
              <w:t xml:space="preserve">coordinator </w:t>
            </w:r>
            <w:r w:rsidRPr="001F28C4">
              <w:t>must have login credentials i.e. username and password and must logged in. And also, the administrator must filter the name of user he/she wish to remove.</w:t>
            </w:r>
          </w:p>
        </w:tc>
      </w:tr>
      <w:tr w:rsidR="006B1AB9" w14:paraId="523FCEA7" w14:textId="77777777" w:rsidTr="008C0163">
        <w:tc>
          <w:tcPr>
            <w:tcW w:w="4045" w:type="dxa"/>
          </w:tcPr>
          <w:p w14:paraId="527CFC3F" w14:textId="77777777" w:rsidR="006B1AB9" w:rsidRDefault="006B1AB9" w:rsidP="006B1AB9">
            <w:r>
              <w:t>SUCCESS CRITERIA</w:t>
            </w:r>
          </w:p>
        </w:tc>
        <w:tc>
          <w:tcPr>
            <w:tcW w:w="5305" w:type="dxa"/>
          </w:tcPr>
          <w:p w14:paraId="1FE5E99C" w14:textId="77777777" w:rsidR="006B1AB9" w:rsidRDefault="006B1AB9" w:rsidP="006B1AB9">
            <w:r w:rsidRPr="001F28C4">
              <w:t>Administrator will successfully remove user and his/her associated information</w:t>
            </w:r>
          </w:p>
        </w:tc>
      </w:tr>
      <w:tr w:rsidR="006B1AB9" w14:paraId="4EF17389" w14:textId="77777777" w:rsidTr="008C0163">
        <w:tc>
          <w:tcPr>
            <w:tcW w:w="4045" w:type="dxa"/>
          </w:tcPr>
          <w:p w14:paraId="74E7B35B" w14:textId="77777777" w:rsidR="006B1AB9" w:rsidRDefault="006B1AB9" w:rsidP="006B1AB9">
            <w:r>
              <w:t>WHEN SOMETHING GOES WRONG</w:t>
            </w:r>
          </w:p>
        </w:tc>
        <w:tc>
          <w:tcPr>
            <w:tcW w:w="5305" w:type="dxa"/>
          </w:tcPr>
          <w:p w14:paraId="77D8B054" w14:textId="4F34BAC5" w:rsidR="006B1AB9" w:rsidRDefault="006B1AB9" w:rsidP="006B1AB9">
            <w:r w:rsidRPr="001F28C4">
              <w:t xml:space="preserve">In case </w:t>
            </w:r>
            <w:r w:rsidR="001B6F97">
              <w:t>coordin</w:t>
            </w:r>
            <w:r w:rsidRPr="001F28C4">
              <w:t>ator failed to edit users’ information the system will prompt him/her to repeat the process by mentioning what made it impossible.</w:t>
            </w:r>
          </w:p>
        </w:tc>
      </w:tr>
    </w:tbl>
    <w:p w14:paraId="781F948C" w14:textId="1E5E986D" w:rsidR="006B1AB9" w:rsidRDefault="006B1AB9" w:rsidP="006B1AB9"/>
    <w:p w14:paraId="32E37B25" w14:textId="77777777" w:rsidR="008C0163" w:rsidRDefault="008C0163" w:rsidP="006B1AB9">
      <w:pPr>
        <w:tabs>
          <w:tab w:val="left" w:pos="1467"/>
        </w:tabs>
      </w:pPr>
    </w:p>
    <w:p w14:paraId="767CCE48" w14:textId="77777777" w:rsidR="008C0163" w:rsidRPr="006B1AB9" w:rsidRDefault="008C0163" w:rsidP="006B1AB9">
      <w:pPr>
        <w:tabs>
          <w:tab w:val="left" w:pos="146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6B1AB9" w14:paraId="5B99E7F8" w14:textId="77777777" w:rsidTr="008C0163">
        <w:tc>
          <w:tcPr>
            <w:tcW w:w="4045" w:type="dxa"/>
          </w:tcPr>
          <w:p w14:paraId="038658DC" w14:textId="683486A6" w:rsidR="006B1AB9" w:rsidRDefault="006B1AB9" w:rsidP="006B1AB9">
            <w:pPr>
              <w:tabs>
                <w:tab w:val="left" w:pos="1467"/>
              </w:tabs>
            </w:pPr>
            <w:r>
              <w:t>USE CASE NO.</w:t>
            </w:r>
          </w:p>
        </w:tc>
        <w:tc>
          <w:tcPr>
            <w:tcW w:w="5305" w:type="dxa"/>
          </w:tcPr>
          <w:p w14:paraId="540B9682" w14:textId="7E90DC18" w:rsidR="006B1AB9" w:rsidRDefault="00100A79" w:rsidP="006B1AB9">
            <w:pPr>
              <w:tabs>
                <w:tab w:val="left" w:pos="1467"/>
              </w:tabs>
            </w:pPr>
            <w:r>
              <w:t>3</w:t>
            </w:r>
          </w:p>
        </w:tc>
      </w:tr>
      <w:tr w:rsidR="006B1AB9" w14:paraId="28420B81" w14:textId="77777777" w:rsidTr="008C0163">
        <w:tc>
          <w:tcPr>
            <w:tcW w:w="4045" w:type="dxa"/>
          </w:tcPr>
          <w:p w14:paraId="3A6500C4" w14:textId="2215E38C" w:rsidR="006B1AB9" w:rsidRDefault="006B1AB9" w:rsidP="006B1AB9">
            <w:pPr>
              <w:tabs>
                <w:tab w:val="left" w:pos="1467"/>
              </w:tabs>
            </w:pPr>
            <w:r>
              <w:t>USE CASE TITLE</w:t>
            </w:r>
          </w:p>
        </w:tc>
        <w:tc>
          <w:tcPr>
            <w:tcW w:w="5305" w:type="dxa"/>
          </w:tcPr>
          <w:p w14:paraId="4FDB39B7" w14:textId="2902EDBC" w:rsidR="006B1AB9" w:rsidRDefault="00374CA2" w:rsidP="006B1AB9">
            <w:pPr>
              <w:tabs>
                <w:tab w:val="left" w:pos="1467"/>
              </w:tabs>
            </w:pPr>
            <w:r>
              <w:t>Authenticate user</w:t>
            </w:r>
          </w:p>
        </w:tc>
      </w:tr>
      <w:tr w:rsidR="006B1AB9" w14:paraId="70C8DFFF" w14:textId="77777777" w:rsidTr="008C0163">
        <w:tc>
          <w:tcPr>
            <w:tcW w:w="4045" w:type="dxa"/>
          </w:tcPr>
          <w:p w14:paraId="08C02E88" w14:textId="5BDE23F5" w:rsidR="006B1AB9" w:rsidRDefault="006B1AB9" w:rsidP="006B1AB9">
            <w:pPr>
              <w:tabs>
                <w:tab w:val="left" w:pos="1467"/>
              </w:tabs>
            </w:pPr>
            <w:r>
              <w:t>ACTOR</w:t>
            </w:r>
          </w:p>
        </w:tc>
        <w:tc>
          <w:tcPr>
            <w:tcW w:w="5305" w:type="dxa"/>
          </w:tcPr>
          <w:p w14:paraId="4FC5C2A4" w14:textId="39814467" w:rsidR="006B1AB9" w:rsidRDefault="00374CA2" w:rsidP="006B1AB9">
            <w:pPr>
              <w:tabs>
                <w:tab w:val="left" w:pos="1467"/>
              </w:tabs>
            </w:pPr>
            <w:r>
              <w:t>Coordinator</w:t>
            </w:r>
          </w:p>
        </w:tc>
      </w:tr>
      <w:tr w:rsidR="006B1AB9" w14:paraId="7996347C" w14:textId="77777777" w:rsidTr="008C0163">
        <w:tc>
          <w:tcPr>
            <w:tcW w:w="4045" w:type="dxa"/>
          </w:tcPr>
          <w:p w14:paraId="65463258" w14:textId="5EE8173A" w:rsidR="006B1AB9" w:rsidRDefault="006B1AB9" w:rsidP="006B1AB9">
            <w:pPr>
              <w:tabs>
                <w:tab w:val="left" w:pos="1467"/>
              </w:tabs>
            </w:pPr>
            <w:r>
              <w:t>INITIAL ASSUMPTION</w:t>
            </w:r>
          </w:p>
        </w:tc>
        <w:tc>
          <w:tcPr>
            <w:tcW w:w="5305" w:type="dxa"/>
          </w:tcPr>
          <w:p w14:paraId="51064BC9" w14:textId="59048543" w:rsidR="006B1AB9" w:rsidRDefault="00D45B86" w:rsidP="006B1AB9">
            <w:pPr>
              <w:tabs>
                <w:tab w:val="left" w:pos="1467"/>
              </w:tabs>
            </w:pPr>
            <w:r w:rsidRPr="00D45B86">
              <w:t>User of the system must have username and password that they are going to input them to the system to be authenticated.</w:t>
            </w:r>
          </w:p>
        </w:tc>
      </w:tr>
      <w:tr w:rsidR="006B1AB9" w14:paraId="57ACF9A4" w14:textId="77777777" w:rsidTr="008C0163">
        <w:tc>
          <w:tcPr>
            <w:tcW w:w="4045" w:type="dxa"/>
          </w:tcPr>
          <w:p w14:paraId="12686A6B" w14:textId="5CB2CB83" w:rsidR="006B1AB9" w:rsidRDefault="00374CA2" w:rsidP="006B1AB9">
            <w:pPr>
              <w:tabs>
                <w:tab w:val="left" w:pos="1467"/>
              </w:tabs>
            </w:pPr>
            <w:r>
              <w:t>SUCCESS CRITERIA</w:t>
            </w:r>
          </w:p>
        </w:tc>
        <w:tc>
          <w:tcPr>
            <w:tcW w:w="5305" w:type="dxa"/>
          </w:tcPr>
          <w:p w14:paraId="4AC7379A" w14:textId="112FD440" w:rsidR="006B1AB9" w:rsidRDefault="00D45B86" w:rsidP="006B1AB9">
            <w:pPr>
              <w:tabs>
                <w:tab w:val="left" w:pos="1467"/>
              </w:tabs>
            </w:pPr>
            <w:r w:rsidRPr="00D45B86">
              <w:t>User will be successfully authenticated to the system</w:t>
            </w:r>
          </w:p>
        </w:tc>
      </w:tr>
      <w:tr w:rsidR="006B1AB9" w14:paraId="52284D26" w14:textId="77777777" w:rsidTr="008C0163">
        <w:tc>
          <w:tcPr>
            <w:tcW w:w="4045" w:type="dxa"/>
          </w:tcPr>
          <w:p w14:paraId="21F1FB98" w14:textId="7D0DA181" w:rsidR="006B1AB9" w:rsidRDefault="006B1AB9" w:rsidP="006B1AB9">
            <w:pPr>
              <w:tabs>
                <w:tab w:val="left" w:pos="1467"/>
              </w:tabs>
            </w:pPr>
            <w:r>
              <w:t>WHEN SOM</w:t>
            </w:r>
            <w:r w:rsidR="00374CA2">
              <w:t>E</w:t>
            </w:r>
            <w:r>
              <w:t>THIN</w:t>
            </w:r>
            <w:r w:rsidR="00374CA2">
              <w:t>G GOES WRONG</w:t>
            </w:r>
          </w:p>
        </w:tc>
        <w:tc>
          <w:tcPr>
            <w:tcW w:w="5305" w:type="dxa"/>
          </w:tcPr>
          <w:p w14:paraId="5B4DC917" w14:textId="36699B32" w:rsidR="006B1AB9" w:rsidRDefault="00D45B86" w:rsidP="006B1AB9">
            <w:pPr>
              <w:tabs>
                <w:tab w:val="left" w:pos="1467"/>
              </w:tabs>
            </w:pPr>
            <w:r w:rsidRPr="00D45B86">
              <w:t>In case user authentication failed, the system will alert the user to recheck his/her credentials if are correct and submit them again. If the problem persist the system will give him an option to recover his/her and change it if necessary.</w:t>
            </w:r>
          </w:p>
        </w:tc>
      </w:tr>
    </w:tbl>
    <w:p w14:paraId="0C4BB67F" w14:textId="5F2C33CD" w:rsidR="006B1AB9" w:rsidRDefault="006B1AB9" w:rsidP="006B1AB9">
      <w:pPr>
        <w:tabs>
          <w:tab w:val="left" w:pos="1467"/>
        </w:tabs>
      </w:pPr>
    </w:p>
    <w:p w14:paraId="3DCC2680" w14:textId="5BEDCCF9" w:rsidR="00C511B0" w:rsidRDefault="00C511B0" w:rsidP="006B1AB9">
      <w:pPr>
        <w:tabs>
          <w:tab w:val="left" w:pos="1467"/>
        </w:tabs>
      </w:pPr>
    </w:p>
    <w:p w14:paraId="4CDD4971" w14:textId="5BE75980" w:rsidR="00C511B0" w:rsidRDefault="00C511B0" w:rsidP="006B1AB9">
      <w:pPr>
        <w:tabs>
          <w:tab w:val="left" w:pos="1467"/>
        </w:tabs>
      </w:pPr>
    </w:p>
    <w:p w14:paraId="5561589E" w14:textId="77777777" w:rsidR="008C0163" w:rsidRDefault="008C0163" w:rsidP="006B1AB9">
      <w:pPr>
        <w:tabs>
          <w:tab w:val="left" w:pos="146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11B0" w14:paraId="4B11F3FB" w14:textId="77777777" w:rsidTr="008C0163">
        <w:trPr>
          <w:trHeight w:val="296"/>
        </w:trPr>
        <w:tc>
          <w:tcPr>
            <w:tcW w:w="4675" w:type="dxa"/>
          </w:tcPr>
          <w:p w14:paraId="390909A9" w14:textId="10DD2210" w:rsidR="00C511B0" w:rsidRDefault="00EE2D16" w:rsidP="006B1AB9">
            <w:pPr>
              <w:tabs>
                <w:tab w:val="left" w:pos="1467"/>
              </w:tabs>
            </w:pPr>
            <w:r>
              <w:t xml:space="preserve">USE CASE NO. </w:t>
            </w:r>
          </w:p>
        </w:tc>
        <w:tc>
          <w:tcPr>
            <w:tcW w:w="4675" w:type="dxa"/>
          </w:tcPr>
          <w:p w14:paraId="2AC462E0" w14:textId="3367621F" w:rsidR="00C511B0" w:rsidRDefault="00100A79" w:rsidP="006B1AB9">
            <w:pPr>
              <w:tabs>
                <w:tab w:val="left" w:pos="1467"/>
              </w:tabs>
            </w:pPr>
            <w:r>
              <w:t>4</w:t>
            </w:r>
          </w:p>
        </w:tc>
      </w:tr>
      <w:tr w:rsidR="00C511B0" w14:paraId="4B5F3F0A" w14:textId="77777777" w:rsidTr="008C0163">
        <w:tc>
          <w:tcPr>
            <w:tcW w:w="4675" w:type="dxa"/>
          </w:tcPr>
          <w:p w14:paraId="0AC9BE67" w14:textId="18F5A7C6" w:rsidR="00C511B0" w:rsidRDefault="00C511B0" w:rsidP="006B1AB9">
            <w:pPr>
              <w:tabs>
                <w:tab w:val="left" w:pos="1467"/>
              </w:tabs>
            </w:pPr>
            <w:r>
              <w:t>USE CASE TITLE</w:t>
            </w:r>
          </w:p>
        </w:tc>
        <w:tc>
          <w:tcPr>
            <w:tcW w:w="4675" w:type="dxa"/>
          </w:tcPr>
          <w:p w14:paraId="789A1D34" w14:textId="56F7BBFE" w:rsidR="00C511B0" w:rsidRDefault="00C511B0" w:rsidP="006B1AB9">
            <w:pPr>
              <w:tabs>
                <w:tab w:val="left" w:pos="1467"/>
              </w:tabs>
            </w:pPr>
            <w:r>
              <w:t>Upload projects</w:t>
            </w:r>
          </w:p>
        </w:tc>
      </w:tr>
      <w:tr w:rsidR="00C511B0" w14:paraId="764D6ADF" w14:textId="77777777" w:rsidTr="008C0163">
        <w:tc>
          <w:tcPr>
            <w:tcW w:w="4675" w:type="dxa"/>
          </w:tcPr>
          <w:p w14:paraId="200232E2" w14:textId="22717753" w:rsidR="00C511B0" w:rsidRDefault="00C511B0" w:rsidP="006B1AB9">
            <w:pPr>
              <w:tabs>
                <w:tab w:val="left" w:pos="1467"/>
              </w:tabs>
            </w:pPr>
            <w:r>
              <w:t>ACTOR</w:t>
            </w:r>
          </w:p>
        </w:tc>
        <w:tc>
          <w:tcPr>
            <w:tcW w:w="4675" w:type="dxa"/>
          </w:tcPr>
          <w:p w14:paraId="0F66D030" w14:textId="04A24A88" w:rsidR="00C511B0" w:rsidRDefault="00C511B0" w:rsidP="006B1AB9">
            <w:pPr>
              <w:tabs>
                <w:tab w:val="left" w:pos="1467"/>
              </w:tabs>
            </w:pPr>
            <w:r>
              <w:t>Coordinator</w:t>
            </w:r>
          </w:p>
        </w:tc>
      </w:tr>
      <w:tr w:rsidR="00C511B0" w14:paraId="43F35900" w14:textId="77777777" w:rsidTr="008C0163">
        <w:tc>
          <w:tcPr>
            <w:tcW w:w="4675" w:type="dxa"/>
          </w:tcPr>
          <w:p w14:paraId="1309D803" w14:textId="5AC4F94E" w:rsidR="00C511B0" w:rsidRDefault="001B6F97" w:rsidP="006B1AB9">
            <w:pPr>
              <w:tabs>
                <w:tab w:val="left" w:pos="1467"/>
              </w:tabs>
            </w:pPr>
            <w:r>
              <w:t>INITIAL A</w:t>
            </w:r>
            <w:r w:rsidR="00C511B0">
              <w:t>SSUMPITION</w:t>
            </w:r>
          </w:p>
        </w:tc>
        <w:tc>
          <w:tcPr>
            <w:tcW w:w="4675" w:type="dxa"/>
          </w:tcPr>
          <w:p w14:paraId="7BB0AD40" w14:textId="688AF59E" w:rsidR="00C511B0" w:rsidRDefault="001B6F97" w:rsidP="006B1AB9">
            <w:pPr>
              <w:tabs>
                <w:tab w:val="left" w:pos="1467"/>
              </w:tabs>
            </w:pPr>
            <w:r>
              <w:t>The coordinator has the complete projects already done in that organization</w:t>
            </w:r>
          </w:p>
        </w:tc>
      </w:tr>
      <w:tr w:rsidR="00C511B0" w14:paraId="4DA3D22E" w14:textId="77777777" w:rsidTr="008C0163">
        <w:tc>
          <w:tcPr>
            <w:tcW w:w="4675" w:type="dxa"/>
          </w:tcPr>
          <w:p w14:paraId="69AA2C70" w14:textId="66931EDD" w:rsidR="00C511B0" w:rsidRDefault="00C511B0" w:rsidP="006B1AB9">
            <w:pPr>
              <w:tabs>
                <w:tab w:val="left" w:pos="1467"/>
              </w:tabs>
            </w:pPr>
            <w:r>
              <w:t>SUCCESS CRITERIA</w:t>
            </w:r>
          </w:p>
        </w:tc>
        <w:tc>
          <w:tcPr>
            <w:tcW w:w="4675" w:type="dxa"/>
          </w:tcPr>
          <w:p w14:paraId="4077C3EB" w14:textId="4A104FBA" w:rsidR="00C511B0" w:rsidRDefault="001B6F97" w:rsidP="006B1AB9">
            <w:pPr>
              <w:tabs>
                <w:tab w:val="left" w:pos="1467"/>
              </w:tabs>
            </w:pPr>
            <w:r>
              <w:t>The user can view and download the project</w:t>
            </w:r>
          </w:p>
        </w:tc>
      </w:tr>
      <w:tr w:rsidR="00C511B0" w14:paraId="0AA8D90C" w14:textId="77777777" w:rsidTr="008C0163">
        <w:tc>
          <w:tcPr>
            <w:tcW w:w="4675" w:type="dxa"/>
          </w:tcPr>
          <w:p w14:paraId="20C31750" w14:textId="418BD0FB" w:rsidR="00C511B0" w:rsidRDefault="00C511B0" w:rsidP="006B1AB9">
            <w:pPr>
              <w:tabs>
                <w:tab w:val="left" w:pos="1467"/>
              </w:tabs>
            </w:pPr>
            <w:r>
              <w:t>WHEN SOMETHING GOES WRONG</w:t>
            </w:r>
          </w:p>
        </w:tc>
        <w:tc>
          <w:tcPr>
            <w:tcW w:w="4675" w:type="dxa"/>
          </w:tcPr>
          <w:p w14:paraId="7762216A" w14:textId="458520D2" w:rsidR="00C511B0" w:rsidRDefault="00100A79" w:rsidP="006B1AB9">
            <w:pPr>
              <w:tabs>
                <w:tab w:val="left" w:pos="1467"/>
              </w:tabs>
            </w:pPr>
            <w:r>
              <w:t>In case coordinator fail to upload the project he/she must check if the project is already uploaded</w:t>
            </w:r>
          </w:p>
        </w:tc>
      </w:tr>
    </w:tbl>
    <w:p w14:paraId="6A810C23" w14:textId="77777777" w:rsidR="00C511B0" w:rsidRDefault="00C511B0" w:rsidP="006B1AB9">
      <w:pPr>
        <w:tabs>
          <w:tab w:val="left" w:pos="1467"/>
        </w:tabs>
      </w:pPr>
    </w:p>
    <w:p w14:paraId="12B839F5" w14:textId="4094239A" w:rsidR="00C511B0" w:rsidRDefault="00C511B0" w:rsidP="006B1AB9">
      <w:pPr>
        <w:tabs>
          <w:tab w:val="left" w:pos="146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11B0" w14:paraId="7788038A" w14:textId="77777777" w:rsidTr="008C0163">
        <w:tc>
          <w:tcPr>
            <w:tcW w:w="4675" w:type="dxa"/>
          </w:tcPr>
          <w:p w14:paraId="3087E795" w14:textId="0DDDC5F5" w:rsidR="00C511B0" w:rsidRDefault="00EE2D16" w:rsidP="006B1AB9">
            <w:pPr>
              <w:tabs>
                <w:tab w:val="left" w:pos="1467"/>
              </w:tabs>
            </w:pPr>
            <w:r>
              <w:t>USE CASE NO.</w:t>
            </w:r>
          </w:p>
        </w:tc>
        <w:tc>
          <w:tcPr>
            <w:tcW w:w="4675" w:type="dxa"/>
          </w:tcPr>
          <w:p w14:paraId="68CC0FD3" w14:textId="7C3FCB83" w:rsidR="00C511B0" w:rsidRDefault="00BD3FFB" w:rsidP="006B1AB9">
            <w:pPr>
              <w:tabs>
                <w:tab w:val="left" w:pos="1467"/>
              </w:tabs>
            </w:pPr>
            <w:r>
              <w:t>5</w:t>
            </w:r>
          </w:p>
        </w:tc>
      </w:tr>
      <w:tr w:rsidR="00C511B0" w14:paraId="7F5CB604" w14:textId="77777777" w:rsidTr="008C0163">
        <w:tc>
          <w:tcPr>
            <w:tcW w:w="4675" w:type="dxa"/>
          </w:tcPr>
          <w:p w14:paraId="37FCC8EF" w14:textId="6254227E" w:rsidR="00C511B0" w:rsidRDefault="00EE2D16" w:rsidP="006B1AB9">
            <w:pPr>
              <w:tabs>
                <w:tab w:val="left" w:pos="1467"/>
              </w:tabs>
            </w:pPr>
            <w:r>
              <w:t>USE CASE TITLE</w:t>
            </w:r>
          </w:p>
        </w:tc>
        <w:tc>
          <w:tcPr>
            <w:tcW w:w="4675" w:type="dxa"/>
          </w:tcPr>
          <w:p w14:paraId="77B53FC7" w14:textId="559B998B" w:rsidR="00C511B0" w:rsidRDefault="0083587C" w:rsidP="006B1AB9">
            <w:pPr>
              <w:tabs>
                <w:tab w:val="left" w:pos="1467"/>
              </w:tabs>
            </w:pPr>
            <w:r>
              <w:t>View project completion rate</w:t>
            </w:r>
          </w:p>
        </w:tc>
      </w:tr>
      <w:tr w:rsidR="00C511B0" w14:paraId="401AE427" w14:textId="77777777" w:rsidTr="008C0163">
        <w:tc>
          <w:tcPr>
            <w:tcW w:w="4675" w:type="dxa"/>
          </w:tcPr>
          <w:p w14:paraId="22BFBA0E" w14:textId="052B6568" w:rsidR="00C511B0" w:rsidRDefault="00EE2D16" w:rsidP="006B1AB9">
            <w:pPr>
              <w:tabs>
                <w:tab w:val="left" w:pos="1467"/>
              </w:tabs>
            </w:pPr>
            <w:r>
              <w:t>ACTOR</w:t>
            </w:r>
          </w:p>
        </w:tc>
        <w:tc>
          <w:tcPr>
            <w:tcW w:w="4675" w:type="dxa"/>
          </w:tcPr>
          <w:p w14:paraId="305175A4" w14:textId="7AAC5D52" w:rsidR="00C511B0" w:rsidRDefault="0083587C" w:rsidP="006B1AB9">
            <w:pPr>
              <w:tabs>
                <w:tab w:val="left" w:pos="1467"/>
              </w:tabs>
            </w:pPr>
            <w:r>
              <w:t>Coordinator</w:t>
            </w:r>
          </w:p>
        </w:tc>
      </w:tr>
      <w:tr w:rsidR="00C511B0" w14:paraId="63518FE9" w14:textId="77777777" w:rsidTr="008C0163">
        <w:tc>
          <w:tcPr>
            <w:tcW w:w="4675" w:type="dxa"/>
          </w:tcPr>
          <w:p w14:paraId="62AF8242" w14:textId="194E42E1" w:rsidR="00C511B0" w:rsidRDefault="00EE2D16" w:rsidP="006B1AB9">
            <w:pPr>
              <w:tabs>
                <w:tab w:val="left" w:pos="1467"/>
              </w:tabs>
            </w:pPr>
            <w:r>
              <w:t>INITIAL ASSUMPTION</w:t>
            </w:r>
          </w:p>
        </w:tc>
        <w:tc>
          <w:tcPr>
            <w:tcW w:w="4675" w:type="dxa"/>
          </w:tcPr>
          <w:p w14:paraId="022512DE" w14:textId="387B2C83" w:rsidR="00C511B0" w:rsidRDefault="001701AC" w:rsidP="006B1AB9">
            <w:pPr>
              <w:tabs>
                <w:tab w:val="left" w:pos="1467"/>
              </w:tabs>
            </w:pPr>
            <w:r>
              <w:t>System to keep track of attendance, weekly report and final report</w:t>
            </w:r>
          </w:p>
        </w:tc>
      </w:tr>
      <w:tr w:rsidR="00C511B0" w14:paraId="1719E3D5" w14:textId="77777777" w:rsidTr="008C0163">
        <w:tc>
          <w:tcPr>
            <w:tcW w:w="4675" w:type="dxa"/>
          </w:tcPr>
          <w:p w14:paraId="4B0ABF81" w14:textId="57CC4D5D" w:rsidR="00C511B0" w:rsidRDefault="00EE2D16" w:rsidP="006B1AB9">
            <w:pPr>
              <w:tabs>
                <w:tab w:val="left" w:pos="1467"/>
              </w:tabs>
            </w:pPr>
            <w:r>
              <w:t>SUCCESS CRITERIA</w:t>
            </w:r>
          </w:p>
        </w:tc>
        <w:tc>
          <w:tcPr>
            <w:tcW w:w="4675" w:type="dxa"/>
          </w:tcPr>
          <w:p w14:paraId="76618AE1" w14:textId="777BE276" w:rsidR="00C511B0" w:rsidRDefault="001701AC" w:rsidP="006B1AB9">
            <w:pPr>
              <w:tabs>
                <w:tab w:val="left" w:pos="1467"/>
              </w:tabs>
            </w:pPr>
            <w:r>
              <w:t>Coordinator can view the percentage of completion of the project</w:t>
            </w:r>
          </w:p>
        </w:tc>
      </w:tr>
      <w:tr w:rsidR="00C511B0" w14:paraId="0B3589F7" w14:textId="77777777" w:rsidTr="008C0163">
        <w:tc>
          <w:tcPr>
            <w:tcW w:w="4675" w:type="dxa"/>
          </w:tcPr>
          <w:p w14:paraId="5746333A" w14:textId="5C2831F2" w:rsidR="00C511B0" w:rsidRDefault="00EE2D16" w:rsidP="006B1AB9">
            <w:pPr>
              <w:tabs>
                <w:tab w:val="left" w:pos="1467"/>
              </w:tabs>
            </w:pPr>
            <w:r>
              <w:t>WHEN SOMETHING GOES WRONG</w:t>
            </w:r>
          </w:p>
        </w:tc>
        <w:tc>
          <w:tcPr>
            <w:tcW w:w="4675" w:type="dxa"/>
          </w:tcPr>
          <w:p w14:paraId="3B281189" w14:textId="4C4798BA" w:rsidR="00C511B0" w:rsidRDefault="008C0163" w:rsidP="006B1AB9">
            <w:pPr>
              <w:tabs>
                <w:tab w:val="left" w:pos="1467"/>
              </w:tabs>
            </w:pPr>
            <w:r>
              <w:t xml:space="preserve">In case the coordinator failed to view project completion rate he/she must refers to the </w:t>
            </w:r>
            <w:proofErr w:type="spellStart"/>
            <w:proofErr w:type="gramStart"/>
            <w:r>
              <w:t>attendance,weekly</w:t>
            </w:r>
            <w:proofErr w:type="spellEnd"/>
            <w:proofErr w:type="gramEnd"/>
            <w:r>
              <w:t xml:space="preserve"> and final report</w:t>
            </w:r>
            <w:r w:rsidR="00C5029C">
              <w:t>.</w:t>
            </w:r>
          </w:p>
        </w:tc>
      </w:tr>
    </w:tbl>
    <w:p w14:paraId="5674083C" w14:textId="77777777" w:rsidR="008C0163" w:rsidRDefault="008C0163" w:rsidP="006B1AB9">
      <w:pPr>
        <w:tabs>
          <w:tab w:val="left" w:pos="1467"/>
        </w:tabs>
      </w:pPr>
    </w:p>
    <w:p w14:paraId="23B8208B" w14:textId="77777777" w:rsidR="00C511B0" w:rsidRPr="006B1AB9" w:rsidRDefault="00C511B0" w:rsidP="006B1AB9">
      <w:pPr>
        <w:tabs>
          <w:tab w:val="left" w:pos="146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11B0" w14:paraId="1E5610B7" w14:textId="77777777" w:rsidTr="00C511B0">
        <w:tc>
          <w:tcPr>
            <w:tcW w:w="4675" w:type="dxa"/>
          </w:tcPr>
          <w:p w14:paraId="4D09AE94" w14:textId="16BA2078" w:rsidR="00C511B0" w:rsidRDefault="00B70285" w:rsidP="006B1AB9">
            <w:r>
              <w:t>USE CASE NO.</w:t>
            </w:r>
          </w:p>
        </w:tc>
        <w:tc>
          <w:tcPr>
            <w:tcW w:w="4675" w:type="dxa"/>
          </w:tcPr>
          <w:p w14:paraId="077B4015" w14:textId="2E6B069E" w:rsidR="00C511B0" w:rsidRDefault="008C0163" w:rsidP="006B1AB9">
            <w:r>
              <w:t>6</w:t>
            </w:r>
          </w:p>
        </w:tc>
      </w:tr>
      <w:tr w:rsidR="00C511B0" w14:paraId="3556BA6B" w14:textId="77777777" w:rsidTr="00C511B0">
        <w:tc>
          <w:tcPr>
            <w:tcW w:w="4675" w:type="dxa"/>
          </w:tcPr>
          <w:p w14:paraId="66CC00F6" w14:textId="4EC4C183" w:rsidR="00C511B0" w:rsidRDefault="00B70285" w:rsidP="00B70285">
            <w:r>
              <w:t>USE CASE TITLE</w:t>
            </w:r>
          </w:p>
        </w:tc>
        <w:tc>
          <w:tcPr>
            <w:tcW w:w="4675" w:type="dxa"/>
          </w:tcPr>
          <w:p w14:paraId="3B4DDE52" w14:textId="69505024" w:rsidR="00C511B0" w:rsidRDefault="00A82E59" w:rsidP="006B1AB9">
            <w:r>
              <w:t>Apply for PT/FYP</w:t>
            </w:r>
          </w:p>
        </w:tc>
      </w:tr>
      <w:tr w:rsidR="00C511B0" w14:paraId="4C945A95" w14:textId="77777777" w:rsidTr="00C511B0">
        <w:tc>
          <w:tcPr>
            <w:tcW w:w="4675" w:type="dxa"/>
          </w:tcPr>
          <w:p w14:paraId="5B3A7169" w14:textId="284FA66D" w:rsidR="00C511B0" w:rsidRDefault="00B70285" w:rsidP="006B1AB9">
            <w:r>
              <w:t>ACTOR</w:t>
            </w:r>
          </w:p>
        </w:tc>
        <w:tc>
          <w:tcPr>
            <w:tcW w:w="4675" w:type="dxa"/>
          </w:tcPr>
          <w:p w14:paraId="6C1DC17A" w14:textId="6276F970" w:rsidR="00C511B0" w:rsidRDefault="00213094" w:rsidP="006B1AB9">
            <w:r>
              <w:t>Student</w:t>
            </w:r>
          </w:p>
        </w:tc>
      </w:tr>
      <w:tr w:rsidR="00C511B0" w14:paraId="46969381" w14:textId="77777777" w:rsidTr="00C511B0">
        <w:tc>
          <w:tcPr>
            <w:tcW w:w="4675" w:type="dxa"/>
          </w:tcPr>
          <w:p w14:paraId="7263EA4E" w14:textId="6D5B3B35" w:rsidR="00C511B0" w:rsidRDefault="00B70285" w:rsidP="006B1AB9">
            <w:r>
              <w:t>INITIAL ASSUMPTION</w:t>
            </w:r>
          </w:p>
        </w:tc>
        <w:tc>
          <w:tcPr>
            <w:tcW w:w="4675" w:type="dxa"/>
          </w:tcPr>
          <w:p w14:paraId="7E20ACEA" w14:textId="3F5A98E9" w:rsidR="00C511B0" w:rsidRDefault="001622D7" w:rsidP="006B1AB9">
            <w:r>
              <w:t xml:space="preserve">A student is </w:t>
            </w:r>
            <w:r w:rsidR="00DE6D37">
              <w:t>looking for</w:t>
            </w:r>
            <w:r>
              <w:t xml:space="preserve"> chance to participate in PT at CDE or a new student who did not participated for PT under CDE but he/she want to conduct his/her FYP under CDE </w:t>
            </w:r>
          </w:p>
        </w:tc>
      </w:tr>
      <w:tr w:rsidR="00C511B0" w14:paraId="4442E894" w14:textId="77777777" w:rsidTr="00C511B0">
        <w:tc>
          <w:tcPr>
            <w:tcW w:w="4675" w:type="dxa"/>
          </w:tcPr>
          <w:p w14:paraId="19A59781" w14:textId="614B157D" w:rsidR="00C511B0" w:rsidRDefault="00B70285" w:rsidP="006B1AB9">
            <w:r>
              <w:t>SUCCESS CRITERIA</w:t>
            </w:r>
          </w:p>
        </w:tc>
        <w:tc>
          <w:tcPr>
            <w:tcW w:w="4675" w:type="dxa"/>
          </w:tcPr>
          <w:p w14:paraId="00B1E8F6" w14:textId="0C092785" w:rsidR="00C511B0" w:rsidRDefault="00292372" w:rsidP="006B1AB9">
            <w:r>
              <w:t xml:space="preserve">The Coordinator will Register the student for </w:t>
            </w:r>
            <w:r w:rsidR="00880001">
              <w:t>PT/</w:t>
            </w:r>
            <w:r>
              <w:t>FYP.</w:t>
            </w:r>
          </w:p>
        </w:tc>
      </w:tr>
      <w:tr w:rsidR="00C511B0" w14:paraId="753DCE9C" w14:textId="77777777" w:rsidTr="00C511B0">
        <w:tc>
          <w:tcPr>
            <w:tcW w:w="4675" w:type="dxa"/>
          </w:tcPr>
          <w:p w14:paraId="55E14CFB" w14:textId="7F91E0BE" w:rsidR="00C511B0" w:rsidRDefault="00B70285" w:rsidP="006B1AB9">
            <w:r>
              <w:t>WHEN SOMETHING GOES WRONG</w:t>
            </w:r>
          </w:p>
        </w:tc>
        <w:tc>
          <w:tcPr>
            <w:tcW w:w="4675" w:type="dxa"/>
          </w:tcPr>
          <w:p w14:paraId="3F532EF9" w14:textId="237072F9" w:rsidR="00C511B0" w:rsidRDefault="00B85A39" w:rsidP="006B1AB9">
            <w:r>
              <w:t>In case the student fails to view the comment he/she can contact his/her Supervisor/coordinator.</w:t>
            </w:r>
          </w:p>
        </w:tc>
      </w:tr>
    </w:tbl>
    <w:p w14:paraId="046514E1" w14:textId="3C6CBE83" w:rsidR="006B1AB9" w:rsidRDefault="006B1AB9" w:rsidP="006B1AB9"/>
    <w:p w14:paraId="32D583D4" w14:textId="442F267F" w:rsidR="008C0163" w:rsidRDefault="008C0163" w:rsidP="006B1AB9"/>
    <w:p w14:paraId="5FE49EBE" w14:textId="6AD825CA" w:rsidR="008C0163" w:rsidRDefault="008C0163" w:rsidP="006B1AB9"/>
    <w:p w14:paraId="012EB8B0" w14:textId="786FE69D" w:rsidR="008C0163" w:rsidRDefault="008C0163" w:rsidP="006B1AB9"/>
    <w:p w14:paraId="77EF1B74" w14:textId="2AFD37A3" w:rsidR="008C0163" w:rsidRDefault="008C0163" w:rsidP="006B1AB9"/>
    <w:p w14:paraId="4F4C43DA" w14:textId="77777777" w:rsidR="008C0163" w:rsidRPr="006B1AB9" w:rsidRDefault="008C0163" w:rsidP="006B1A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59E" w14:paraId="631DB6A3" w14:textId="77777777" w:rsidTr="00AF259E">
        <w:tc>
          <w:tcPr>
            <w:tcW w:w="4675" w:type="dxa"/>
          </w:tcPr>
          <w:p w14:paraId="6D8DB6A1" w14:textId="7D7C6C5D" w:rsidR="00AF259E" w:rsidRDefault="00B70285" w:rsidP="006B1AB9">
            <w:r>
              <w:t>USE CASE NO.</w:t>
            </w:r>
          </w:p>
        </w:tc>
        <w:tc>
          <w:tcPr>
            <w:tcW w:w="4675" w:type="dxa"/>
          </w:tcPr>
          <w:p w14:paraId="70A41DF2" w14:textId="276532DE" w:rsidR="00AF259E" w:rsidRDefault="004B7393" w:rsidP="006B1AB9">
            <w:r>
              <w:t>7</w:t>
            </w:r>
          </w:p>
        </w:tc>
      </w:tr>
      <w:tr w:rsidR="00AF259E" w14:paraId="16941A40" w14:textId="77777777" w:rsidTr="00AF259E">
        <w:tc>
          <w:tcPr>
            <w:tcW w:w="4675" w:type="dxa"/>
          </w:tcPr>
          <w:p w14:paraId="05F47072" w14:textId="6D40A850" w:rsidR="00AF259E" w:rsidRDefault="00B70285" w:rsidP="006B1AB9">
            <w:r>
              <w:t>USE CASE TITLE</w:t>
            </w:r>
          </w:p>
        </w:tc>
        <w:tc>
          <w:tcPr>
            <w:tcW w:w="4675" w:type="dxa"/>
          </w:tcPr>
          <w:p w14:paraId="0D8A881B" w14:textId="2EAD7FB1" w:rsidR="00AF259E" w:rsidRDefault="00A82E59" w:rsidP="006B1AB9">
            <w:r>
              <w:t>Confirm for FYP</w:t>
            </w:r>
          </w:p>
        </w:tc>
      </w:tr>
      <w:tr w:rsidR="00AF259E" w14:paraId="150F84BF" w14:textId="77777777" w:rsidTr="00AF259E">
        <w:tc>
          <w:tcPr>
            <w:tcW w:w="4675" w:type="dxa"/>
          </w:tcPr>
          <w:p w14:paraId="4ABFC3B2" w14:textId="12B07725" w:rsidR="00AF259E" w:rsidRDefault="00B70285" w:rsidP="006B1AB9">
            <w:r>
              <w:t>ACTOR</w:t>
            </w:r>
          </w:p>
        </w:tc>
        <w:tc>
          <w:tcPr>
            <w:tcW w:w="4675" w:type="dxa"/>
          </w:tcPr>
          <w:p w14:paraId="39C35137" w14:textId="536DC4A9" w:rsidR="00AF259E" w:rsidRDefault="00A82E59" w:rsidP="006B1AB9">
            <w:r>
              <w:t>Student</w:t>
            </w:r>
          </w:p>
        </w:tc>
      </w:tr>
      <w:tr w:rsidR="00AF259E" w14:paraId="2D089380" w14:textId="77777777" w:rsidTr="00AF259E">
        <w:tc>
          <w:tcPr>
            <w:tcW w:w="4675" w:type="dxa"/>
          </w:tcPr>
          <w:p w14:paraId="0F645E18" w14:textId="45AC907D" w:rsidR="00AF259E" w:rsidRDefault="00B70285" w:rsidP="006B1AB9">
            <w:r>
              <w:t>INITIAL ASSUMPTION</w:t>
            </w:r>
            <w:r w:rsidR="0083587C">
              <w:t>,</w:t>
            </w:r>
          </w:p>
        </w:tc>
        <w:tc>
          <w:tcPr>
            <w:tcW w:w="4675" w:type="dxa"/>
          </w:tcPr>
          <w:p w14:paraId="187A75DE" w14:textId="1FD9D030" w:rsidR="00AF259E" w:rsidRDefault="00196F6C" w:rsidP="006B1AB9">
            <w:r>
              <w:t>The student has participated in PT at CDE</w:t>
            </w:r>
          </w:p>
        </w:tc>
      </w:tr>
      <w:tr w:rsidR="00AF259E" w14:paraId="3446E09A" w14:textId="77777777" w:rsidTr="00AF259E">
        <w:tc>
          <w:tcPr>
            <w:tcW w:w="4675" w:type="dxa"/>
          </w:tcPr>
          <w:p w14:paraId="3D0F64C6" w14:textId="18843A00" w:rsidR="00AF259E" w:rsidRDefault="00B70285" w:rsidP="006B1AB9">
            <w:r>
              <w:t>SUCCESS CRITERIA</w:t>
            </w:r>
          </w:p>
        </w:tc>
        <w:tc>
          <w:tcPr>
            <w:tcW w:w="4675" w:type="dxa"/>
          </w:tcPr>
          <w:p w14:paraId="1299E084" w14:textId="6199D604" w:rsidR="00AF259E" w:rsidRDefault="00196F6C" w:rsidP="006B1AB9">
            <w:r>
              <w:t xml:space="preserve">The student will </w:t>
            </w:r>
            <w:r w:rsidR="00CD4A57">
              <w:t>conduct his/her FYP at CDE</w:t>
            </w:r>
          </w:p>
        </w:tc>
      </w:tr>
      <w:tr w:rsidR="00AF259E" w14:paraId="1E3912BE" w14:textId="77777777" w:rsidTr="00AF259E">
        <w:tc>
          <w:tcPr>
            <w:tcW w:w="4675" w:type="dxa"/>
          </w:tcPr>
          <w:p w14:paraId="1E2333B6" w14:textId="054554B4" w:rsidR="00AF259E" w:rsidRDefault="00B70285" w:rsidP="006B1AB9">
            <w:r>
              <w:t>WHEN SOMETHING GOES WRONG</w:t>
            </w:r>
          </w:p>
        </w:tc>
        <w:tc>
          <w:tcPr>
            <w:tcW w:w="4675" w:type="dxa"/>
          </w:tcPr>
          <w:p w14:paraId="478396B2" w14:textId="09E984DE" w:rsidR="00AF259E" w:rsidRDefault="00B85A39" w:rsidP="006B1AB9">
            <w:r>
              <w:t>In case the student fails to</w:t>
            </w:r>
            <w:r w:rsidR="00196F6C">
              <w:t xml:space="preserve"> Confirm for FYP</w:t>
            </w:r>
            <w:r>
              <w:t xml:space="preserve"> he/she can contact his/her Supervisor/coordinator.</w:t>
            </w:r>
          </w:p>
        </w:tc>
      </w:tr>
    </w:tbl>
    <w:p w14:paraId="600B4A99" w14:textId="2C39A9B9" w:rsidR="006B1AB9" w:rsidRPr="006B1AB9" w:rsidRDefault="006B1AB9" w:rsidP="006B1A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59E" w14:paraId="39D62033" w14:textId="77777777" w:rsidTr="00AF259E">
        <w:tc>
          <w:tcPr>
            <w:tcW w:w="4675" w:type="dxa"/>
          </w:tcPr>
          <w:p w14:paraId="17B5372B" w14:textId="19FB0427" w:rsidR="00AF259E" w:rsidRDefault="00365C44" w:rsidP="006B1AB9">
            <w:r>
              <w:t>USE CASE NO.</w:t>
            </w:r>
          </w:p>
        </w:tc>
        <w:tc>
          <w:tcPr>
            <w:tcW w:w="4675" w:type="dxa"/>
          </w:tcPr>
          <w:p w14:paraId="1E1229B1" w14:textId="456AD851" w:rsidR="00AF259E" w:rsidRDefault="004B7393" w:rsidP="006B1AB9">
            <w:r>
              <w:t>8</w:t>
            </w:r>
          </w:p>
        </w:tc>
      </w:tr>
      <w:tr w:rsidR="00AF259E" w14:paraId="30164157" w14:textId="77777777" w:rsidTr="00AF259E">
        <w:tc>
          <w:tcPr>
            <w:tcW w:w="4675" w:type="dxa"/>
          </w:tcPr>
          <w:p w14:paraId="669E2781" w14:textId="6485EA37" w:rsidR="00AF259E" w:rsidRDefault="00B70285" w:rsidP="006B1AB9">
            <w:r>
              <w:t>USE CASE TITLE</w:t>
            </w:r>
          </w:p>
        </w:tc>
        <w:tc>
          <w:tcPr>
            <w:tcW w:w="4675" w:type="dxa"/>
          </w:tcPr>
          <w:p w14:paraId="5C5E7E0B" w14:textId="5B408270" w:rsidR="00AF259E" w:rsidRDefault="00365C44" w:rsidP="006B1AB9">
            <w:r>
              <w:t>Upload weekly/final report</w:t>
            </w:r>
          </w:p>
        </w:tc>
      </w:tr>
      <w:tr w:rsidR="00AF259E" w14:paraId="7EAAFC9C" w14:textId="77777777" w:rsidTr="00AF259E">
        <w:tc>
          <w:tcPr>
            <w:tcW w:w="4675" w:type="dxa"/>
          </w:tcPr>
          <w:p w14:paraId="60D57C2C" w14:textId="16D78E3A" w:rsidR="00AF259E" w:rsidRDefault="00B70285" w:rsidP="006B1AB9">
            <w:r>
              <w:t>ACTOR</w:t>
            </w:r>
          </w:p>
        </w:tc>
        <w:tc>
          <w:tcPr>
            <w:tcW w:w="4675" w:type="dxa"/>
          </w:tcPr>
          <w:p w14:paraId="79098E74" w14:textId="72F8D878" w:rsidR="00AF259E" w:rsidRDefault="00B97337" w:rsidP="006B1AB9">
            <w:r>
              <w:t>S</w:t>
            </w:r>
            <w:r w:rsidR="00365C44">
              <w:t>tudent</w:t>
            </w:r>
          </w:p>
        </w:tc>
      </w:tr>
      <w:tr w:rsidR="00AF259E" w14:paraId="6E1190BF" w14:textId="77777777" w:rsidTr="00AF259E">
        <w:tc>
          <w:tcPr>
            <w:tcW w:w="4675" w:type="dxa"/>
          </w:tcPr>
          <w:p w14:paraId="00A9F246" w14:textId="4654C0D8" w:rsidR="00AF259E" w:rsidRDefault="00B70285" w:rsidP="006B1AB9">
            <w:r>
              <w:t>INITIAL ASSUMPTION</w:t>
            </w:r>
          </w:p>
        </w:tc>
        <w:tc>
          <w:tcPr>
            <w:tcW w:w="4675" w:type="dxa"/>
          </w:tcPr>
          <w:p w14:paraId="12C015D0" w14:textId="1FFEAE1F" w:rsidR="00AF259E" w:rsidRDefault="00614144" w:rsidP="006B1AB9">
            <w:r>
              <w:t>The student has assigned the task to perform and he/she must submit the progressing report to Supervisor and Coordinator</w:t>
            </w:r>
          </w:p>
        </w:tc>
      </w:tr>
      <w:tr w:rsidR="00AF259E" w14:paraId="27813709" w14:textId="77777777" w:rsidTr="00AF259E">
        <w:tc>
          <w:tcPr>
            <w:tcW w:w="4675" w:type="dxa"/>
          </w:tcPr>
          <w:p w14:paraId="32EADFF8" w14:textId="23B1C075" w:rsidR="00AF259E" w:rsidRDefault="00B70285" w:rsidP="006B1AB9">
            <w:r>
              <w:t>SUCCESS CRITERIA</w:t>
            </w:r>
          </w:p>
        </w:tc>
        <w:tc>
          <w:tcPr>
            <w:tcW w:w="4675" w:type="dxa"/>
          </w:tcPr>
          <w:p w14:paraId="779EF09A" w14:textId="33B5A940" w:rsidR="00AF259E" w:rsidRDefault="0013531E" w:rsidP="006B1AB9">
            <w:r>
              <w:t>The Supervisor and Coordinator can View student’s weekly/final report</w:t>
            </w:r>
          </w:p>
        </w:tc>
      </w:tr>
      <w:tr w:rsidR="00AF259E" w14:paraId="4B186CDC" w14:textId="77777777" w:rsidTr="00AF259E">
        <w:tc>
          <w:tcPr>
            <w:tcW w:w="4675" w:type="dxa"/>
          </w:tcPr>
          <w:p w14:paraId="23292E1C" w14:textId="3EFCDA09" w:rsidR="00AF259E" w:rsidRDefault="00B70285" w:rsidP="006B1AB9">
            <w:r>
              <w:t>WHEN SOMETHING GOES WRONG</w:t>
            </w:r>
          </w:p>
        </w:tc>
        <w:tc>
          <w:tcPr>
            <w:tcW w:w="4675" w:type="dxa"/>
          </w:tcPr>
          <w:p w14:paraId="7DDAB9D7" w14:textId="32A981F0" w:rsidR="00AF259E" w:rsidRDefault="00B85A39" w:rsidP="006B1AB9">
            <w:r>
              <w:t>In case the student fails t</w:t>
            </w:r>
            <w:r w:rsidR="0013531E">
              <w:t>o Upload weekly/final report</w:t>
            </w:r>
            <w:r>
              <w:t xml:space="preserve"> he/she can contact his/her Supervisor/coordinator.</w:t>
            </w:r>
          </w:p>
        </w:tc>
      </w:tr>
    </w:tbl>
    <w:p w14:paraId="3B30E564" w14:textId="5DDCF63B" w:rsidR="006B1AB9" w:rsidRPr="006B1AB9" w:rsidRDefault="006B1AB9" w:rsidP="006B1A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C44" w14:paraId="662165B5" w14:textId="77777777" w:rsidTr="00365C44">
        <w:tc>
          <w:tcPr>
            <w:tcW w:w="4675" w:type="dxa"/>
          </w:tcPr>
          <w:p w14:paraId="403B46B8" w14:textId="4DDAFC92" w:rsidR="00365C44" w:rsidRDefault="00365C44" w:rsidP="006B1AB9">
            <w:r>
              <w:t>USE CASE NO.</w:t>
            </w:r>
          </w:p>
        </w:tc>
        <w:tc>
          <w:tcPr>
            <w:tcW w:w="4675" w:type="dxa"/>
          </w:tcPr>
          <w:p w14:paraId="3D14E852" w14:textId="3E56223F" w:rsidR="00365C44" w:rsidRDefault="00575838" w:rsidP="006B1AB9">
            <w:r>
              <w:t>9</w:t>
            </w:r>
          </w:p>
        </w:tc>
      </w:tr>
      <w:tr w:rsidR="00365C44" w14:paraId="2E105DBA" w14:textId="77777777" w:rsidTr="00365C44">
        <w:tc>
          <w:tcPr>
            <w:tcW w:w="4675" w:type="dxa"/>
          </w:tcPr>
          <w:p w14:paraId="2A47BB61" w14:textId="5F454781" w:rsidR="00365C44" w:rsidRDefault="00365C44" w:rsidP="006B1AB9">
            <w:r>
              <w:t>USE CASE TITLE</w:t>
            </w:r>
          </w:p>
        </w:tc>
        <w:tc>
          <w:tcPr>
            <w:tcW w:w="4675" w:type="dxa"/>
          </w:tcPr>
          <w:p w14:paraId="1CEC3DED" w14:textId="74F37951" w:rsidR="00365C44" w:rsidRDefault="008A5319" w:rsidP="006B1AB9">
            <w:r>
              <w:t>View comments</w:t>
            </w:r>
          </w:p>
        </w:tc>
      </w:tr>
      <w:tr w:rsidR="00CE5CF8" w14:paraId="07C70EC5" w14:textId="77777777" w:rsidTr="00365C44">
        <w:tc>
          <w:tcPr>
            <w:tcW w:w="4675" w:type="dxa"/>
          </w:tcPr>
          <w:p w14:paraId="44E87DFD" w14:textId="61C317DD" w:rsidR="00CE5CF8" w:rsidRDefault="00CE5CF8" w:rsidP="00CE5CF8">
            <w:r>
              <w:t>ACTOR</w:t>
            </w:r>
          </w:p>
        </w:tc>
        <w:tc>
          <w:tcPr>
            <w:tcW w:w="4675" w:type="dxa"/>
          </w:tcPr>
          <w:p w14:paraId="26362F73" w14:textId="1968C923" w:rsidR="00CE5CF8" w:rsidRDefault="008A5319" w:rsidP="00CE5CF8">
            <w:r>
              <w:t>Student</w:t>
            </w:r>
          </w:p>
        </w:tc>
      </w:tr>
      <w:tr w:rsidR="00CE5CF8" w14:paraId="052E60BC" w14:textId="77777777" w:rsidTr="00365C44">
        <w:tc>
          <w:tcPr>
            <w:tcW w:w="4675" w:type="dxa"/>
          </w:tcPr>
          <w:p w14:paraId="7A8E53AF" w14:textId="454BCFCA" w:rsidR="00CE5CF8" w:rsidRDefault="00CE5CF8" w:rsidP="00CE5CF8">
            <w:r>
              <w:t>INITIAL ASSUMPTION</w:t>
            </w:r>
          </w:p>
        </w:tc>
        <w:tc>
          <w:tcPr>
            <w:tcW w:w="4675" w:type="dxa"/>
          </w:tcPr>
          <w:p w14:paraId="412D62A6" w14:textId="22370FBE" w:rsidR="00CE5CF8" w:rsidRDefault="00B85A39" w:rsidP="00CE5CF8">
            <w:r>
              <w:t>The Supervisor and Coordinator has commented either in Attendance, weekly report/final report or both.</w:t>
            </w:r>
          </w:p>
        </w:tc>
      </w:tr>
      <w:tr w:rsidR="00CE5CF8" w14:paraId="62656A63" w14:textId="77777777" w:rsidTr="00365C44">
        <w:tc>
          <w:tcPr>
            <w:tcW w:w="4675" w:type="dxa"/>
          </w:tcPr>
          <w:p w14:paraId="5F41CB63" w14:textId="64AD7D78" w:rsidR="00CE5CF8" w:rsidRDefault="00CE5CF8" w:rsidP="00CE5CF8">
            <w:r>
              <w:t>SUCCESS CRITERIA</w:t>
            </w:r>
          </w:p>
        </w:tc>
        <w:tc>
          <w:tcPr>
            <w:tcW w:w="4675" w:type="dxa"/>
          </w:tcPr>
          <w:p w14:paraId="7A246C8E" w14:textId="428B3F9B" w:rsidR="00CE5CF8" w:rsidRDefault="00B85A39" w:rsidP="00CE5CF8">
            <w:r>
              <w:t xml:space="preserve">The student will view the comments  </w:t>
            </w:r>
          </w:p>
        </w:tc>
      </w:tr>
      <w:tr w:rsidR="00CE5CF8" w14:paraId="4A8E69CF" w14:textId="77777777" w:rsidTr="00365C44">
        <w:tc>
          <w:tcPr>
            <w:tcW w:w="4675" w:type="dxa"/>
          </w:tcPr>
          <w:p w14:paraId="67AF39E5" w14:textId="0062E030" w:rsidR="00CE5CF8" w:rsidRDefault="00CE5CF8" w:rsidP="00CE5CF8">
            <w:r>
              <w:t>WHEN SOMETHING GOES WRONG</w:t>
            </w:r>
          </w:p>
        </w:tc>
        <w:tc>
          <w:tcPr>
            <w:tcW w:w="4675" w:type="dxa"/>
          </w:tcPr>
          <w:p w14:paraId="484CEF8A" w14:textId="12C232CF" w:rsidR="00CE5CF8" w:rsidRDefault="00B85A39" w:rsidP="00CE5CF8">
            <w:r>
              <w:t>In case the student fails to view the comment he/she can contact his/her Supervisor/coordinator.</w:t>
            </w:r>
          </w:p>
        </w:tc>
      </w:tr>
    </w:tbl>
    <w:p w14:paraId="00DF2B86" w14:textId="2A1DD36B" w:rsidR="006B1AB9" w:rsidRDefault="006B1AB9" w:rsidP="006B1A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C44" w14:paraId="33B90517" w14:textId="77777777" w:rsidTr="00365C44">
        <w:tc>
          <w:tcPr>
            <w:tcW w:w="4675" w:type="dxa"/>
          </w:tcPr>
          <w:p w14:paraId="7B9EBD30" w14:textId="651853EA" w:rsidR="00365C44" w:rsidRDefault="00365C44" w:rsidP="006B1AB9">
            <w:r>
              <w:t>USE CASE NO.</w:t>
            </w:r>
          </w:p>
        </w:tc>
        <w:tc>
          <w:tcPr>
            <w:tcW w:w="4675" w:type="dxa"/>
          </w:tcPr>
          <w:p w14:paraId="13CCD2A0" w14:textId="2845E1C1" w:rsidR="00365C44" w:rsidRDefault="00BD3FFB" w:rsidP="006B1AB9">
            <w:r>
              <w:t>1</w:t>
            </w:r>
            <w:r w:rsidR="00575838">
              <w:t>0</w:t>
            </w:r>
          </w:p>
        </w:tc>
      </w:tr>
      <w:tr w:rsidR="00365C44" w14:paraId="77D0C61A" w14:textId="77777777" w:rsidTr="00365C44">
        <w:tc>
          <w:tcPr>
            <w:tcW w:w="4675" w:type="dxa"/>
          </w:tcPr>
          <w:p w14:paraId="5C050956" w14:textId="7FD5058A" w:rsidR="00365C44" w:rsidRDefault="00365C44" w:rsidP="006B1AB9">
            <w:r>
              <w:t>USE CASE TITLE</w:t>
            </w:r>
          </w:p>
        </w:tc>
        <w:tc>
          <w:tcPr>
            <w:tcW w:w="4675" w:type="dxa"/>
          </w:tcPr>
          <w:p w14:paraId="48441B1B" w14:textId="069E12E5" w:rsidR="00365C44" w:rsidRDefault="008A5319" w:rsidP="006B1AB9">
            <w:r>
              <w:t>Formulate Team</w:t>
            </w:r>
          </w:p>
        </w:tc>
      </w:tr>
      <w:tr w:rsidR="00CE5CF8" w14:paraId="67AC51F5" w14:textId="77777777" w:rsidTr="00365C44">
        <w:tc>
          <w:tcPr>
            <w:tcW w:w="4675" w:type="dxa"/>
          </w:tcPr>
          <w:p w14:paraId="1F4CD7D9" w14:textId="1FD5B993" w:rsidR="00CE5CF8" w:rsidRDefault="00CE5CF8" w:rsidP="00CE5CF8">
            <w:r>
              <w:t>ACTOR</w:t>
            </w:r>
          </w:p>
        </w:tc>
        <w:tc>
          <w:tcPr>
            <w:tcW w:w="4675" w:type="dxa"/>
          </w:tcPr>
          <w:p w14:paraId="620151CF" w14:textId="74025495" w:rsidR="00CE5CF8" w:rsidRDefault="008A5319" w:rsidP="00CE5CF8">
            <w:r>
              <w:t>Supervisor</w:t>
            </w:r>
          </w:p>
        </w:tc>
      </w:tr>
      <w:tr w:rsidR="00CE5CF8" w14:paraId="20BD47D1" w14:textId="77777777" w:rsidTr="00365C44">
        <w:tc>
          <w:tcPr>
            <w:tcW w:w="4675" w:type="dxa"/>
          </w:tcPr>
          <w:p w14:paraId="58D10316" w14:textId="086F609D" w:rsidR="00CE5CF8" w:rsidRDefault="00CE5CF8" w:rsidP="00CE5CF8">
            <w:r>
              <w:t>INITIAL ASSUMPTION</w:t>
            </w:r>
          </w:p>
        </w:tc>
        <w:tc>
          <w:tcPr>
            <w:tcW w:w="4675" w:type="dxa"/>
          </w:tcPr>
          <w:p w14:paraId="65705016" w14:textId="7D845873" w:rsidR="00CE5CF8" w:rsidRDefault="00D00F8F" w:rsidP="00CE5CF8">
            <w:r>
              <w:t>The Supervisor has assigned to supervise the group of students like PT/FYP students</w:t>
            </w:r>
          </w:p>
        </w:tc>
      </w:tr>
      <w:tr w:rsidR="00CE5CF8" w14:paraId="3E07E16D" w14:textId="77777777" w:rsidTr="00365C44">
        <w:tc>
          <w:tcPr>
            <w:tcW w:w="4675" w:type="dxa"/>
          </w:tcPr>
          <w:p w14:paraId="1878DF04" w14:textId="6EB33FD1" w:rsidR="00CE5CF8" w:rsidRDefault="00CE5CF8" w:rsidP="00CE5CF8">
            <w:r>
              <w:t>SUCCESS CRITERIA</w:t>
            </w:r>
          </w:p>
        </w:tc>
        <w:tc>
          <w:tcPr>
            <w:tcW w:w="4675" w:type="dxa"/>
          </w:tcPr>
          <w:p w14:paraId="701057DE" w14:textId="5EFD2A18" w:rsidR="00CE5CF8" w:rsidRDefault="00D00F8F" w:rsidP="00CE5CF8">
            <w:r>
              <w:t xml:space="preserve">The student will </w:t>
            </w:r>
            <w:r w:rsidR="007E548C">
              <w:t>be formulated into several groups in which they will work as a Team.</w:t>
            </w:r>
          </w:p>
        </w:tc>
      </w:tr>
      <w:tr w:rsidR="00CE5CF8" w14:paraId="31277F1E" w14:textId="77777777" w:rsidTr="00365C44">
        <w:tc>
          <w:tcPr>
            <w:tcW w:w="4675" w:type="dxa"/>
          </w:tcPr>
          <w:p w14:paraId="4F5FDD27" w14:textId="6C3F31CE" w:rsidR="00CE5CF8" w:rsidRDefault="00CE5CF8" w:rsidP="00CE5CF8">
            <w:r>
              <w:t>WHEN SOMETHING GOES WRONG</w:t>
            </w:r>
          </w:p>
        </w:tc>
        <w:tc>
          <w:tcPr>
            <w:tcW w:w="4675" w:type="dxa"/>
          </w:tcPr>
          <w:p w14:paraId="2BB3F0BE" w14:textId="0F018B4B" w:rsidR="00CE5CF8" w:rsidRDefault="00077214" w:rsidP="00CE5CF8">
            <w:r>
              <w:t>In case the Supervisor fail to Formulate a team he/she can contact the Coordinator to resolve that problem</w:t>
            </w:r>
          </w:p>
        </w:tc>
      </w:tr>
    </w:tbl>
    <w:p w14:paraId="554470D5" w14:textId="3DA987BA" w:rsidR="00365C44" w:rsidRDefault="00365C44" w:rsidP="006B1A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C44" w14:paraId="44AC69A3" w14:textId="77777777" w:rsidTr="00365C44">
        <w:tc>
          <w:tcPr>
            <w:tcW w:w="4675" w:type="dxa"/>
          </w:tcPr>
          <w:p w14:paraId="1D82E992" w14:textId="715820E8" w:rsidR="00365C44" w:rsidRDefault="00365C44" w:rsidP="006B1AB9">
            <w:r>
              <w:lastRenderedPageBreak/>
              <w:t>USE CASE NO.</w:t>
            </w:r>
          </w:p>
        </w:tc>
        <w:tc>
          <w:tcPr>
            <w:tcW w:w="4675" w:type="dxa"/>
          </w:tcPr>
          <w:p w14:paraId="42474EF2" w14:textId="3C5838B5" w:rsidR="00365C44" w:rsidRDefault="00BD3FFB" w:rsidP="006B1AB9">
            <w:r>
              <w:t>1</w:t>
            </w:r>
            <w:r w:rsidR="00575838">
              <w:t>1</w:t>
            </w:r>
          </w:p>
        </w:tc>
      </w:tr>
      <w:tr w:rsidR="00365C44" w14:paraId="1ECEFB00" w14:textId="77777777" w:rsidTr="00365C44">
        <w:tc>
          <w:tcPr>
            <w:tcW w:w="4675" w:type="dxa"/>
          </w:tcPr>
          <w:p w14:paraId="255D763F" w14:textId="2A426BA1" w:rsidR="00365C44" w:rsidRDefault="00365C44" w:rsidP="006B1AB9">
            <w:r>
              <w:t>USE CASE TITLE</w:t>
            </w:r>
          </w:p>
        </w:tc>
        <w:tc>
          <w:tcPr>
            <w:tcW w:w="4675" w:type="dxa"/>
          </w:tcPr>
          <w:p w14:paraId="0D8E152C" w14:textId="74D96BF5" w:rsidR="00365C44" w:rsidRDefault="008A5319" w:rsidP="006B1AB9">
            <w:r>
              <w:t>View News</w:t>
            </w:r>
          </w:p>
        </w:tc>
      </w:tr>
      <w:tr w:rsidR="00CE5CF8" w14:paraId="060AD13F" w14:textId="77777777" w:rsidTr="00365C44">
        <w:tc>
          <w:tcPr>
            <w:tcW w:w="4675" w:type="dxa"/>
          </w:tcPr>
          <w:p w14:paraId="057FE374" w14:textId="6FD05C56" w:rsidR="00CE5CF8" w:rsidRDefault="00CE5CF8" w:rsidP="00CE5CF8">
            <w:r>
              <w:t>ACTOR</w:t>
            </w:r>
          </w:p>
        </w:tc>
        <w:tc>
          <w:tcPr>
            <w:tcW w:w="4675" w:type="dxa"/>
          </w:tcPr>
          <w:p w14:paraId="16459250" w14:textId="1A9B934A" w:rsidR="00CE5CF8" w:rsidRDefault="008A5319" w:rsidP="00CE5CF8">
            <w:r>
              <w:t>Student/Challenge owner</w:t>
            </w:r>
          </w:p>
        </w:tc>
      </w:tr>
      <w:tr w:rsidR="00CE5CF8" w14:paraId="752F9DBB" w14:textId="77777777" w:rsidTr="00365C44">
        <w:tc>
          <w:tcPr>
            <w:tcW w:w="4675" w:type="dxa"/>
          </w:tcPr>
          <w:p w14:paraId="680A0A9E" w14:textId="33DA0D8D" w:rsidR="00CE5CF8" w:rsidRDefault="00CE5CF8" w:rsidP="00CE5CF8">
            <w:r>
              <w:t>INITIAL ASSUMPTION</w:t>
            </w:r>
          </w:p>
        </w:tc>
        <w:tc>
          <w:tcPr>
            <w:tcW w:w="4675" w:type="dxa"/>
          </w:tcPr>
          <w:p w14:paraId="64463A18" w14:textId="661F841F" w:rsidR="00CE5CF8" w:rsidRDefault="0092361A" w:rsidP="00CE5CF8">
            <w:r>
              <w:t xml:space="preserve">The </w:t>
            </w:r>
            <w:r w:rsidR="004F04C2">
              <w:t>coordinator has Uploaded the News to the system</w:t>
            </w:r>
          </w:p>
        </w:tc>
      </w:tr>
      <w:tr w:rsidR="00CE5CF8" w14:paraId="09B68E45" w14:textId="77777777" w:rsidTr="00365C44">
        <w:tc>
          <w:tcPr>
            <w:tcW w:w="4675" w:type="dxa"/>
          </w:tcPr>
          <w:p w14:paraId="3EC3082B" w14:textId="6DA42790" w:rsidR="00CE5CF8" w:rsidRDefault="00CE5CF8" w:rsidP="00CE5CF8">
            <w:r>
              <w:t>SUCCESS CRITERIA</w:t>
            </w:r>
          </w:p>
        </w:tc>
        <w:tc>
          <w:tcPr>
            <w:tcW w:w="4675" w:type="dxa"/>
          </w:tcPr>
          <w:p w14:paraId="5B1D2F90" w14:textId="72F2DED1" w:rsidR="00CE5CF8" w:rsidRDefault="004F04C2" w:rsidP="00CE5CF8">
            <w:r>
              <w:t xml:space="preserve">The student/challenge owner will be able to </w:t>
            </w:r>
            <w:r w:rsidR="00D00F8F">
              <w:t>see</w:t>
            </w:r>
            <w:r>
              <w:t xml:space="preserve"> the CDE News</w:t>
            </w:r>
          </w:p>
        </w:tc>
      </w:tr>
      <w:tr w:rsidR="000C6AEC" w14:paraId="23F40CD9" w14:textId="77777777" w:rsidTr="00365C44">
        <w:tc>
          <w:tcPr>
            <w:tcW w:w="4675" w:type="dxa"/>
          </w:tcPr>
          <w:p w14:paraId="3B7C9035" w14:textId="4C3AA1ED" w:rsidR="000C6AEC" w:rsidRDefault="000C6AEC" w:rsidP="000C6AEC">
            <w:r>
              <w:t>WHEN SOMETHING GOES WRONG</w:t>
            </w:r>
          </w:p>
        </w:tc>
        <w:tc>
          <w:tcPr>
            <w:tcW w:w="4675" w:type="dxa"/>
          </w:tcPr>
          <w:p w14:paraId="34B5225D" w14:textId="1EC4DF22" w:rsidR="000C6AEC" w:rsidRDefault="000C6AEC" w:rsidP="000C6AEC">
            <w:r>
              <w:t>In case the student/challenge owner failed t</w:t>
            </w:r>
            <w:r w:rsidR="0024177C">
              <w:t>o View News</w:t>
            </w:r>
            <w:r>
              <w:t xml:space="preserve"> he/she must communicate with CDE Management Team by using other means like email, contact or SMS.</w:t>
            </w:r>
          </w:p>
        </w:tc>
      </w:tr>
    </w:tbl>
    <w:p w14:paraId="2BC8B713" w14:textId="4E2418D6" w:rsidR="00365C44" w:rsidRDefault="00365C44" w:rsidP="006B1AB9"/>
    <w:p w14:paraId="6BF01A72" w14:textId="75336752" w:rsidR="00365C44" w:rsidRDefault="00365C44" w:rsidP="006B1AB9"/>
    <w:p w14:paraId="500FA1CF" w14:textId="77777777" w:rsidR="00365C44" w:rsidRPr="006B1AB9" w:rsidRDefault="00365C44" w:rsidP="006B1A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C44" w14:paraId="33429948" w14:textId="77777777" w:rsidTr="00365C44">
        <w:tc>
          <w:tcPr>
            <w:tcW w:w="4675" w:type="dxa"/>
          </w:tcPr>
          <w:p w14:paraId="54F5B736" w14:textId="5CF34982" w:rsidR="00365C44" w:rsidRDefault="00365C44" w:rsidP="00365C44">
            <w:pPr>
              <w:tabs>
                <w:tab w:val="left" w:pos="1333"/>
              </w:tabs>
            </w:pPr>
            <w:r>
              <w:t>USE CASE NO.</w:t>
            </w:r>
          </w:p>
        </w:tc>
        <w:tc>
          <w:tcPr>
            <w:tcW w:w="4675" w:type="dxa"/>
          </w:tcPr>
          <w:p w14:paraId="71826AA8" w14:textId="331E1BAD" w:rsidR="00365C44" w:rsidRDefault="00BD3FFB" w:rsidP="00365C44">
            <w:pPr>
              <w:tabs>
                <w:tab w:val="left" w:pos="1333"/>
              </w:tabs>
            </w:pPr>
            <w:r>
              <w:t>1</w:t>
            </w:r>
            <w:r w:rsidR="00575838">
              <w:t>2</w:t>
            </w:r>
          </w:p>
        </w:tc>
      </w:tr>
      <w:tr w:rsidR="00365C44" w14:paraId="440A9025" w14:textId="77777777" w:rsidTr="00365C44">
        <w:tc>
          <w:tcPr>
            <w:tcW w:w="4675" w:type="dxa"/>
          </w:tcPr>
          <w:p w14:paraId="1CFF2883" w14:textId="5127D9ED" w:rsidR="00365C44" w:rsidRDefault="00365C44" w:rsidP="00365C44">
            <w:pPr>
              <w:tabs>
                <w:tab w:val="left" w:pos="1333"/>
              </w:tabs>
            </w:pPr>
            <w:r>
              <w:t>USE CASE TITLE</w:t>
            </w:r>
          </w:p>
        </w:tc>
        <w:tc>
          <w:tcPr>
            <w:tcW w:w="4675" w:type="dxa"/>
          </w:tcPr>
          <w:p w14:paraId="03C1FCC4" w14:textId="3F7F61C3" w:rsidR="00365C44" w:rsidRDefault="008A5319" w:rsidP="00365C44">
            <w:pPr>
              <w:tabs>
                <w:tab w:val="left" w:pos="1333"/>
              </w:tabs>
            </w:pPr>
            <w:r>
              <w:t>View goals</w:t>
            </w:r>
          </w:p>
        </w:tc>
      </w:tr>
      <w:tr w:rsidR="00365C44" w14:paraId="67EF7DA9" w14:textId="77777777" w:rsidTr="00365C44">
        <w:tc>
          <w:tcPr>
            <w:tcW w:w="4675" w:type="dxa"/>
          </w:tcPr>
          <w:p w14:paraId="6448A3F8" w14:textId="71ABAFE3" w:rsidR="00365C44" w:rsidRDefault="00365C44" w:rsidP="00365C44">
            <w:pPr>
              <w:tabs>
                <w:tab w:val="left" w:pos="1333"/>
              </w:tabs>
            </w:pPr>
            <w:r>
              <w:t>ACTOR</w:t>
            </w:r>
          </w:p>
        </w:tc>
        <w:tc>
          <w:tcPr>
            <w:tcW w:w="4675" w:type="dxa"/>
          </w:tcPr>
          <w:p w14:paraId="51C75AB4" w14:textId="025E274C" w:rsidR="00365C44" w:rsidRDefault="008A5319" w:rsidP="00365C44">
            <w:pPr>
              <w:tabs>
                <w:tab w:val="left" w:pos="1333"/>
              </w:tabs>
            </w:pPr>
            <w:r>
              <w:t>Student/Challenge owner</w:t>
            </w:r>
          </w:p>
        </w:tc>
      </w:tr>
      <w:tr w:rsidR="00365C44" w14:paraId="44764946" w14:textId="77777777" w:rsidTr="00365C44">
        <w:tc>
          <w:tcPr>
            <w:tcW w:w="4675" w:type="dxa"/>
          </w:tcPr>
          <w:p w14:paraId="69B4A72A" w14:textId="4F469BA2" w:rsidR="00365C44" w:rsidRDefault="00CE5CF8" w:rsidP="00365C44">
            <w:pPr>
              <w:tabs>
                <w:tab w:val="left" w:pos="1333"/>
              </w:tabs>
            </w:pPr>
            <w:r>
              <w:t>INITIAL ASSUMPTION</w:t>
            </w:r>
          </w:p>
        </w:tc>
        <w:tc>
          <w:tcPr>
            <w:tcW w:w="4675" w:type="dxa"/>
          </w:tcPr>
          <w:p w14:paraId="527DF03E" w14:textId="78863A51" w:rsidR="00365C44" w:rsidRDefault="002E6ADE" w:rsidP="00365C44">
            <w:pPr>
              <w:tabs>
                <w:tab w:val="left" w:pos="1333"/>
              </w:tabs>
            </w:pPr>
            <w:r>
              <w:t>The Coordinator has Uploaded the News to the system.</w:t>
            </w:r>
          </w:p>
        </w:tc>
      </w:tr>
      <w:tr w:rsidR="00365C44" w14:paraId="1AEE2B69" w14:textId="77777777" w:rsidTr="00365C44">
        <w:tc>
          <w:tcPr>
            <w:tcW w:w="4675" w:type="dxa"/>
          </w:tcPr>
          <w:p w14:paraId="08E5D89A" w14:textId="4D8EBC38" w:rsidR="00365C44" w:rsidRDefault="00CE5CF8" w:rsidP="00365C44">
            <w:pPr>
              <w:tabs>
                <w:tab w:val="left" w:pos="1333"/>
              </w:tabs>
            </w:pPr>
            <w:r>
              <w:t>SUCCESS CRITERIA</w:t>
            </w:r>
          </w:p>
        </w:tc>
        <w:tc>
          <w:tcPr>
            <w:tcW w:w="4675" w:type="dxa"/>
          </w:tcPr>
          <w:p w14:paraId="74B33B13" w14:textId="65C738DC" w:rsidR="00365C44" w:rsidRDefault="00905B3F" w:rsidP="00365C44">
            <w:pPr>
              <w:tabs>
                <w:tab w:val="left" w:pos="1333"/>
              </w:tabs>
            </w:pPr>
            <w:r>
              <w:t>The Challenge owner will be aware with CDE goals.</w:t>
            </w:r>
          </w:p>
        </w:tc>
      </w:tr>
      <w:tr w:rsidR="00365C44" w14:paraId="483EBE78" w14:textId="77777777" w:rsidTr="00365C44">
        <w:tc>
          <w:tcPr>
            <w:tcW w:w="4675" w:type="dxa"/>
          </w:tcPr>
          <w:p w14:paraId="3E041703" w14:textId="2A34F228" w:rsidR="00365C44" w:rsidRDefault="00365C44" w:rsidP="00365C44">
            <w:pPr>
              <w:tabs>
                <w:tab w:val="left" w:pos="1333"/>
              </w:tabs>
            </w:pPr>
            <w:r>
              <w:t>WHEN SOMETHING GOES WRONG</w:t>
            </w:r>
          </w:p>
        </w:tc>
        <w:tc>
          <w:tcPr>
            <w:tcW w:w="4675" w:type="dxa"/>
          </w:tcPr>
          <w:p w14:paraId="3DF3ACF3" w14:textId="1D69D05C" w:rsidR="00365C44" w:rsidRDefault="002E6ADE" w:rsidP="00365C44">
            <w:pPr>
              <w:tabs>
                <w:tab w:val="left" w:pos="1333"/>
              </w:tabs>
            </w:pPr>
            <w:r>
              <w:t>In case the challenge owner failed to View goals of CDE he/she must communicate with CDE Management Team by using other means like email, contact or SMS.</w:t>
            </w:r>
          </w:p>
        </w:tc>
      </w:tr>
    </w:tbl>
    <w:p w14:paraId="3F29807C" w14:textId="77777777" w:rsidR="00365C44" w:rsidRPr="006B1AB9" w:rsidRDefault="00365C44" w:rsidP="00365C44">
      <w:pPr>
        <w:tabs>
          <w:tab w:val="left" w:pos="1333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C44" w14:paraId="6C643CD9" w14:textId="77777777" w:rsidTr="00365C44">
        <w:tc>
          <w:tcPr>
            <w:tcW w:w="4675" w:type="dxa"/>
          </w:tcPr>
          <w:p w14:paraId="425E4EE6" w14:textId="7C57E959" w:rsidR="00365C44" w:rsidRDefault="00365C44" w:rsidP="00365C44">
            <w:pPr>
              <w:tabs>
                <w:tab w:val="left" w:pos="1333"/>
              </w:tabs>
            </w:pPr>
            <w:r>
              <w:t>USE CASE NO.</w:t>
            </w:r>
          </w:p>
        </w:tc>
        <w:tc>
          <w:tcPr>
            <w:tcW w:w="4675" w:type="dxa"/>
          </w:tcPr>
          <w:p w14:paraId="37059650" w14:textId="38565397" w:rsidR="00365C44" w:rsidRDefault="00BD3FFB" w:rsidP="00365C44">
            <w:pPr>
              <w:tabs>
                <w:tab w:val="left" w:pos="1333"/>
              </w:tabs>
            </w:pPr>
            <w:r>
              <w:t>1</w:t>
            </w:r>
            <w:r w:rsidR="00575838">
              <w:t>3</w:t>
            </w:r>
          </w:p>
        </w:tc>
      </w:tr>
      <w:tr w:rsidR="00365C44" w14:paraId="022EAAE6" w14:textId="77777777" w:rsidTr="00365C44">
        <w:tc>
          <w:tcPr>
            <w:tcW w:w="4675" w:type="dxa"/>
          </w:tcPr>
          <w:p w14:paraId="5C7F3D1A" w14:textId="00E03C28" w:rsidR="00365C44" w:rsidRDefault="00365C44" w:rsidP="00365C44">
            <w:pPr>
              <w:tabs>
                <w:tab w:val="left" w:pos="1333"/>
              </w:tabs>
            </w:pPr>
            <w:r>
              <w:t>USE CASE TITLE</w:t>
            </w:r>
          </w:p>
        </w:tc>
        <w:tc>
          <w:tcPr>
            <w:tcW w:w="4675" w:type="dxa"/>
          </w:tcPr>
          <w:p w14:paraId="1857FA6B" w14:textId="33F0F1EB" w:rsidR="00365C44" w:rsidRDefault="008A5319" w:rsidP="00365C44">
            <w:pPr>
              <w:tabs>
                <w:tab w:val="left" w:pos="1333"/>
              </w:tabs>
            </w:pPr>
            <w:r>
              <w:t>Upload Suggestions</w:t>
            </w:r>
          </w:p>
        </w:tc>
      </w:tr>
      <w:tr w:rsidR="00365C44" w14:paraId="2839FF99" w14:textId="77777777" w:rsidTr="00365C44">
        <w:tc>
          <w:tcPr>
            <w:tcW w:w="4675" w:type="dxa"/>
          </w:tcPr>
          <w:p w14:paraId="535EECBB" w14:textId="5827C9F8" w:rsidR="00365C44" w:rsidRDefault="00365C44" w:rsidP="00365C44">
            <w:pPr>
              <w:tabs>
                <w:tab w:val="left" w:pos="1333"/>
              </w:tabs>
            </w:pPr>
            <w:r>
              <w:t>ACTOR</w:t>
            </w:r>
          </w:p>
        </w:tc>
        <w:tc>
          <w:tcPr>
            <w:tcW w:w="4675" w:type="dxa"/>
          </w:tcPr>
          <w:p w14:paraId="7BAC9E18" w14:textId="5C73F9C5" w:rsidR="00365C44" w:rsidRDefault="008A5319" w:rsidP="00365C44">
            <w:pPr>
              <w:tabs>
                <w:tab w:val="left" w:pos="1333"/>
              </w:tabs>
            </w:pPr>
            <w:r>
              <w:t>Challenge owner</w:t>
            </w:r>
          </w:p>
        </w:tc>
      </w:tr>
      <w:tr w:rsidR="00365C44" w14:paraId="38AA6809" w14:textId="77777777" w:rsidTr="00365C44">
        <w:tc>
          <w:tcPr>
            <w:tcW w:w="4675" w:type="dxa"/>
          </w:tcPr>
          <w:p w14:paraId="540F543E" w14:textId="62CD85A5" w:rsidR="00365C44" w:rsidRDefault="00CE5CF8" w:rsidP="00365C44">
            <w:pPr>
              <w:tabs>
                <w:tab w:val="left" w:pos="1333"/>
              </w:tabs>
            </w:pPr>
            <w:r>
              <w:t>INITIAL ASSUMPTION</w:t>
            </w:r>
          </w:p>
        </w:tc>
        <w:tc>
          <w:tcPr>
            <w:tcW w:w="4675" w:type="dxa"/>
          </w:tcPr>
          <w:p w14:paraId="6B1FA92F" w14:textId="1179B1EB" w:rsidR="00365C44" w:rsidRDefault="00B770D5" w:rsidP="00365C44">
            <w:pPr>
              <w:tabs>
                <w:tab w:val="left" w:pos="1333"/>
              </w:tabs>
            </w:pPr>
            <w:r>
              <w:t xml:space="preserve">The challenge </w:t>
            </w:r>
            <w:r w:rsidR="00AE5FD0">
              <w:t>owner has the contribution/advise to the CDE Management Team</w:t>
            </w:r>
          </w:p>
        </w:tc>
      </w:tr>
      <w:tr w:rsidR="00875879" w14:paraId="7B39D892" w14:textId="77777777" w:rsidTr="00365C44">
        <w:tc>
          <w:tcPr>
            <w:tcW w:w="4675" w:type="dxa"/>
          </w:tcPr>
          <w:p w14:paraId="7C65F3C3" w14:textId="74A96A8A" w:rsidR="00875879" w:rsidRDefault="00875879" w:rsidP="00875879">
            <w:pPr>
              <w:tabs>
                <w:tab w:val="left" w:pos="1333"/>
              </w:tabs>
            </w:pPr>
            <w:r>
              <w:t>SUCCESS CRITERIA</w:t>
            </w:r>
          </w:p>
        </w:tc>
        <w:tc>
          <w:tcPr>
            <w:tcW w:w="4675" w:type="dxa"/>
          </w:tcPr>
          <w:p w14:paraId="6E457F84" w14:textId="3F844955" w:rsidR="00875879" w:rsidRDefault="00163C76" w:rsidP="00875879">
            <w:pPr>
              <w:tabs>
                <w:tab w:val="left" w:pos="1333"/>
              </w:tabs>
            </w:pPr>
            <w:r>
              <w:t>The Coordinator will View the Suggestion and use it in order to increase productivity</w:t>
            </w:r>
          </w:p>
        </w:tc>
      </w:tr>
      <w:tr w:rsidR="00365C44" w14:paraId="6C59AAEE" w14:textId="77777777" w:rsidTr="00365C44">
        <w:tc>
          <w:tcPr>
            <w:tcW w:w="4675" w:type="dxa"/>
          </w:tcPr>
          <w:p w14:paraId="75364F59" w14:textId="3F794410" w:rsidR="00365C44" w:rsidRDefault="00365C44" w:rsidP="00365C44">
            <w:pPr>
              <w:tabs>
                <w:tab w:val="left" w:pos="1333"/>
              </w:tabs>
            </w:pPr>
            <w:r>
              <w:t>WHEN SOMETHING GOES WRONG</w:t>
            </w:r>
          </w:p>
        </w:tc>
        <w:tc>
          <w:tcPr>
            <w:tcW w:w="4675" w:type="dxa"/>
          </w:tcPr>
          <w:p w14:paraId="3F8F0257" w14:textId="73B252E5" w:rsidR="00365C44" w:rsidRDefault="00145F40" w:rsidP="00365C44">
            <w:pPr>
              <w:tabs>
                <w:tab w:val="left" w:pos="1333"/>
              </w:tabs>
            </w:pPr>
            <w:r>
              <w:t>In case the challenge owner failed to Upload challenge he/she must communicate with CDE Management Team by using other means like email, contact or SMS.</w:t>
            </w:r>
          </w:p>
        </w:tc>
      </w:tr>
    </w:tbl>
    <w:p w14:paraId="5C2A299D" w14:textId="68B931D7" w:rsidR="006B1AB9" w:rsidRDefault="006B1AB9" w:rsidP="00365C44">
      <w:pPr>
        <w:tabs>
          <w:tab w:val="left" w:pos="1333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5879" w14:paraId="692BAB25" w14:textId="77777777" w:rsidTr="00875879">
        <w:tc>
          <w:tcPr>
            <w:tcW w:w="4675" w:type="dxa"/>
          </w:tcPr>
          <w:p w14:paraId="08C05F0E" w14:textId="7D95CCA8" w:rsidR="00875879" w:rsidRDefault="00875879" w:rsidP="00365C44">
            <w:pPr>
              <w:tabs>
                <w:tab w:val="left" w:pos="1333"/>
              </w:tabs>
            </w:pPr>
            <w:r>
              <w:t>USE CASE NO.</w:t>
            </w:r>
          </w:p>
        </w:tc>
        <w:tc>
          <w:tcPr>
            <w:tcW w:w="4675" w:type="dxa"/>
          </w:tcPr>
          <w:p w14:paraId="570B5794" w14:textId="1BA5C456" w:rsidR="00875879" w:rsidRDefault="00BD3FFB" w:rsidP="00365C44">
            <w:pPr>
              <w:tabs>
                <w:tab w:val="left" w:pos="1333"/>
              </w:tabs>
            </w:pPr>
            <w:r>
              <w:t>1</w:t>
            </w:r>
            <w:r w:rsidR="00575838">
              <w:t>4</w:t>
            </w:r>
          </w:p>
        </w:tc>
      </w:tr>
      <w:tr w:rsidR="00875879" w14:paraId="3CCD37BE" w14:textId="77777777" w:rsidTr="00875879">
        <w:tc>
          <w:tcPr>
            <w:tcW w:w="4675" w:type="dxa"/>
          </w:tcPr>
          <w:p w14:paraId="4B51973D" w14:textId="2FEB1E9A" w:rsidR="00875879" w:rsidRDefault="00875879" w:rsidP="00365C44">
            <w:pPr>
              <w:tabs>
                <w:tab w:val="left" w:pos="1333"/>
              </w:tabs>
            </w:pPr>
            <w:r>
              <w:t>USE CASE TITLE</w:t>
            </w:r>
          </w:p>
        </w:tc>
        <w:tc>
          <w:tcPr>
            <w:tcW w:w="4675" w:type="dxa"/>
          </w:tcPr>
          <w:p w14:paraId="1423CF1D" w14:textId="154EDE92" w:rsidR="00875879" w:rsidRDefault="00875879" w:rsidP="00365C44">
            <w:pPr>
              <w:tabs>
                <w:tab w:val="left" w:pos="1333"/>
              </w:tabs>
            </w:pPr>
            <w:r>
              <w:t>Upload Challenges</w:t>
            </w:r>
          </w:p>
        </w:tc>
      </w:tr>
      <w:tr w:rsidR="00875879" w14:paraId="32F86AFE" w14:textId="77777777" w:rsidTr="00875879">
        <w:tc>
          <w:tcPr>
            <w:tcW w:w="4675" w:type="dxa"/>
          </w:tcPr>
          <w:p w14:paraId="27E0544F" w14:textId="3F986A7A" w:rsidR="00875879" w:rsidRDefault="00875879" w:rsidP="00365C44">
            <w:pPr>
              <w:tabs>
                <w:tab w:val="left" w:pos="1333"/>
              </w:tabs>
            </w:pPr>
            <w:r>
              <w:t>ACTOR</w:t>
            </w:r>
          </w:p>
        </w:tc>
        <w:tc>
          <w:tcPr>
            <w:tcW w:w="4675" w:type="dxa"/>
          </w:tcPr>
          <w:p w14:paraId="640F1DD5" w14:textId="61C75E58" w:rsidR="00875879" w:rsidRDefault="00A46CD9" w:rsidP="00365C44">
            <w:pPr>
              <w:tabs>
                <w:tab w:val="left" w:pos="1333"/>
              </w:tabs>
            </w:pPr>
            <w:r>
              <w:t>Challenge owner</w:t>
            </w:r>
          </w:p>
        </w:tc>
      </w:tr>
      <w:tr w:rsidR="00875879" w14:paraId="5CC2D0A1" w14:textId="77777777" w:rsidTr="00875879">
        <w:tc>
          <w:tcPr>
            <w:tcW w:w="4675" w:type="dxa"/>
          </w:tcPr>
          <w:p w14:paraId="7F2D5A5A" w14:textId="70C3DFFE" w:rsidR="00875879" w:rsidRDefault="00875879" w:rsidP="00365C44">
            <w:pPr>
              <w:tabs>
                <w:tab w:val="left" w:pos="1333"/>
              </w:tabs>
            </w:pPr>
            <w:r>
              <w:t>INITIAL ASSUMPTION</w:t>
            </w:r>
          </w:p>
        </w:tc>
        <w:tc>
          <w:tcPr>
            <w:tcW w:w="4675" w:type="dxa"/>
          </w:tcPr>
          <w:p w14:paraId="09F024DC" w14:textId="627FE706" w:rsidR="00875879" w:rsidRDefault="00A46CD9" w:rsidP="00365C44">
            <w:pPr>
              <w:tabs>
                <w:tab w:val="left" w:pos="1333"/>
              </w:tabs>
            </w:pPr>
            <w:r>
              <w:t>The Challenge owner has logged in the system and he/she has the challenge/problem to upload</w:t>
            </w:r>
          </w:p>
        </w:tc>
      </w:tr>
      <w:tr w:rsidR="00875879" w14:paraId="4B24B73A" w14:textId="77777777" w:rsidTr="00875879">
        <w:tc>
          <w:tcPr>
            <w:tcW w:w="4675" w:type="dxa"/>
          </w:tcPr>
          <w:p w14:paraId="38CA9FFB" w14:textId="5EFBA40B" w:rsidR="00875879" w:rsidRDefault="00875879" w:rsidP="00365C44">
            <w:pPr>
              <w:tabs>
                <w:tab w:val="left" w:pos="1333"/>
              </w:tabs>
            </w:pPr>
            <w:r>
              <w:lastRenderedPageBreak/>
              <w:t>SUCCESS CRITERIA</w:t>
            </w:r>
          </w:p>
        </w:tc>
        <w:tc>
          <w:tcPr>
            <w:tcW w:w="4675" w:type="dxa"/>
          </w:tcPr>
          <w:p w14:paraId="506844D0" w14:textId="45D2B9F8" w:rsidR="00875879" w:rsidRDefault="00A46CD9" w:rsidP="00365C44">
            <w:pPr>
              <w:tabs>
                <w:tab w:val="left" w:pos="1333"/>
              </w:tabs>
            </w:pPr>
            <w:r>
              <w:t>The coordinator will sea the uploaded challenge and then the coordinator will Register Identified challenge</w:t>
            </w:r>
          </w:p>
        </w:tc>
      </w:tr>
      <w:tr w:rsidR="00875879" w14:paraId="42FD3CBB" w14:textId="77777777" w:rsidTr="00875879">
        <w:tc>
          <w:tcPr>
            <w:tcW w:w="4675" w:type="dxa"/>
          </w:tcPr>
          <w:p w14:paraId="5A9619D7" w14:textId="6455B593" w:rsidR="00875879" w:rsidRDefault="00875879" w:rsidP="00365C44">
            <w:pPr>
              <w:tabs>
                <w:tab w:val="left" w:pos="1333"/>
              </w:tabs>
            </w:pPr>
            <w:r>
              <w:t>WHEN SOMETHING GOES WRONG</w:t>
            </w:r>
          </w:p>
        </w:tc>
        <w:tc>
          <w:tcPr>
            <w:tcW w:w="4675" w:type="dxa"/>
          </w:tcPr>
          <w:p w14:paraId="4B6A2AEA" w14:textId="3DABA203" w:rsidR="00875879" w:rsidRDefault="00A46CD9" w:rsidP="00365C44">
            <w:pPr>
              <w:tabs>
                <w:tab w:val="left" w:pos="1333"/>
              </w:tabs>
            </w:pPr>
            <w:r>
              <w:t>In case the challenge owner failed to Upload Challenge he/she must communicate with CDE Management Team by using other means like email, contact or SMS.</w:t>
            </w:r>
          </w:p>
        </w:tc>
      </w:tr>
    </w:tbl>
    <w:p w14:paraId="23BA0323" w14:textId="77777777" w:rsidR="00875879" w:rsidRPr="006B1AB9" w:rsidRDefault="00875879" w:rsidP="00365C44">
      <w:pPr>
        <w:tabs>
          <w:tab w:val="left" w:pos="1333"/>
        </w:tabs>
      </w:pPr>
    </w:p>
    <w:p w14:paraId="75EB5724" w14:textId="607AF6B0" w:rsidR="006B1AB9" w:rsidRPr="006B1AB9" w:rsidRDefault="006B1AB9" w:rsidP="006B1A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59E" w14:paraId="6876BD8C" w14:textId="77777777" w:rsidTr="00AF259E">
        <w:tc>
          <w:tcPr>
            <w:tcW w:w="4675" w:type="dxa"/>
          </w:tcPr>
          <w:p w14:paraId="3FEFE312" w14:textId="68C8A754" w:rsidR="00AF259E" w:rsidRPr="00B70285" w:rsidRDefault="00B70285" w:rsidP="006B1AB9">
            <w:r>
              <w:t>USE CASE NO.</w:t>
            </w:r>
          </w:p>
        </w:tc>
        <w:tc>
          <w:tcPr>
            <w:tcW w:w="4675" w:type="dxa"/>
          </w:tcPr>
          <w:p w14:paraId="70E6FCA2" w14:textId="12CF23CE" w:rsidR="00AF259E" w:rsidRDefault="00BD3FFB" w:rsidP="006B1AB9">
            <w:r>
              <w:t>1</w:t>
            </w:r>
            <w:r w:rsidR="00575838">
              <w:t>5</w:t>
            </w:r>
          </w:p>
        </w:tc>
      </w:tr>
      <w:tr w:rsidR="00AF259E" w14:paraId="1F5E60AF" w14:textId="77777777" w:rsidTr="00AF259E">
        <w:tc>
          <w:tcPr>
            <w:tcW w:w="4675" w:type="dxa"/>
          </w:tcPr>
          <w:p w14:paraId="2E5296E0" w14:textId="00772237" w:rsidR="00AF259E" w:rsidRDefault="00B70285" w:rsidP="006B1AB9">
            <w:r>
              <w:t>USE CASE TITLE</w:t>
            </w:r>
          </w:p>
        </w:tc>
        <w:tc>
          <w:tcPr>
            <w:tcW w:w="4675" w:type="dxa"/>
          </w:tcPr>
          <w:p w14:paraId="3172E23F" w14:textId="60BE265E" w:rsidR="00AF259E" w:rsidRDefault="008A5319" w:rsidP="006B1AB9">
            <w:r>
              <w:t>View feedback</w:t>
            </w:r>
          </w:p>
        </w:tc>
      </w:tr>
      <w:tr w:rsidR="00AF259E" w14:paraId="3CEB9849" w14:textId="77777777" w:rsidTr="00AF259E">
        <w:tc>
          <w:tcPr>
            <w:tcW w:w="4675" w:type="dxa"/>
          </w:tcPr>
          <w:p w14:paraId="02AFCC3B" w14:textId="6677FAFE" w:rsidR="00AF259E" w:rsidRDefault="00B70285" w:rsidP="006B1AB9">
            <w:r>
              <w:t>ACTOR</w:t>
            </w:r>
          </w:p>
        </w:tc>
        <w:tc>
          <w:tcPr>
            <w:tcW w:w="4675" w:type="dxa"/>
          </w:tcPr>
          <w:p w14:paraId="2D3A9ED2" w14:textId="0FF1AABB" w:rsidR="00AF259E" w:rsidRDefault="00BD3FFB" w:rsidP="006B1AB9">
            <w:r>
              <w:t>Challenge owner</w:t>
            </w:r>
          </w:p>
        </w:tc>
      </w:tr>
      <w:tr w:rsidR="00AF259E" w14:paraId="42947281" w14:textId="77777777" w:rsidTr="00AF259E">
        <w:tc>
          <w:tcPr>
            <w:tcW w:w="4675" w:type="dxa"/>
          </w:tcPr>
          <w:p w14:paraId="353E09A1" w14:textId="3C76FC6E" w:rsidR="00AF259E" w:rsidRDefault="00B70285" w:rsidP="006B1AB9">
            <w:r>
              <w:t>INITIAL ASSUMPTION</w:t>
            </w:r>
          </w:p>
        </w:tc>
        <w:tc>
          <w:tcPr>
            <w:tcW w:w="4675" w:type="dxa"/>
          </w:tcPr>
          <w:p w14:paraId="2804288D" w14:textId="1AA5AC40" w:rsidR="00AF259E" w:rsidRDefault="003F37BF" w:rsidP="006B1AB9">
            <w:r>
              <w:t>Coordinator has replied to what he/she was interacted with the system</w:t>
            </w:r>
          </w:p>
        </w:tc>
      </w:tr>
      <w:tr w:rsidR="00AF259E" w14:paraId="16C70E1B" w14:textId="77777777" w:rsidTr="00AF259E">
        <w:tc>
          <w:tcPr>
            <w:tcW w:w="4675" w:type="dxa"/>
          </w:tcPr>
          <w:p w14:paraId="53F98B11" w14:textId="76CBF4FC" w:rsidR="00AF259E" w:rsidRDefault="00B70285" w:rsidP="006B1AB9">
            <w:r>
              <w:t>SUCCESS CRITERIA</w:t>
            </w:r>
          </w:p>
        </w:tc>
        <w:tc>
          <w:tcPr>
            <w:tcW w:w="4675" w:type="dxa"/>
          </w:tcPr>
          <w:p w14:paraId="2758DA9A" w14:textId="1D65CC74" w:rsidR="00AF259E" w:rsidRDefault="003F37BF" w:rsidP="006B1AB9">
            <w:r>
              <w:t>The challenge owner can get the feedback about the topic</w:t>
            </w:r>
          </w:p>
        </w:tc>
      </w:tr>
      <w:tr w:rsidR="00AF259E" w14:paraId="6D36F2BF" w14:textId="77777777" w:rsidTr="00AF259E">
        <w:tc>
          <w:tcPr>
            <w:tcW w:w="4675" w:type="dxa"/>
          </w:tcPr>
          <w:p w14:paraId="6D74D236" w14:textId="5AC7D32A" w:rsidR="00AF259E" w:rsidRDefault="00B70285" w:rsidP="006B1AB9">
            <w:r>
              <w:t>WHEN SOMETHING GOES WRONG</w:t>
            </w:r>
          </w:p>
        </w:tc>
        <w:tc>
          <w:tcPr>
            <w:tcW w:w="4675" w:type="dxa"/>
          </w:tcPr>
          <w:p w14:paraId="35B1487F" w14:textId="59098113" w:rsidR="00AF259E" w:rsidRDefault="003F37BF" w:rsidP="006B1AB9">
            <w:r>
              <w:t xml:space="preserve">In case </w:t>
            </w:r>
            <w:r w:rsidR="007760CA">
              <w:t>the challenge owner failed to view the feedback he/she must communicate with CDE Management Team by using other means like email, contact or SMS.</w:t>
            </w:r>
          </w:p>
        </w:tc>
      </w:tr>
    </w:tbl>
    <w:p w14:paraId="66E1E109" w14:textId="4D4BB244" w:rsidR="006B1AB9" w:rsidRPr="006B1AB9" w:rsidRDefault="00FD4A59" w:rsidP="00B70285">
      <w:r>
        <w:t xml:space="preserve"> </w:t>
      </w:r>
    </w:p>
    <w:sectPr w:rsidR="006B1AB9" w:rsidRPr="006B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D7"/>
    <w:rsid w:val="00077214"/>
    <w:rsid w:val="000C6AEC"/>
    <w:rsid w:val="00100A79"/>
    <w:rsid w:val="00117362"/>
    <w:rsid w:val="0013531E"/>
    <w:rsid w:val="00145F40"/>
    <w:rsid w:val="001622D7"/>
    <w:rsid w:val="00163C76"/>
    <w:rsid w:val="001701AC"/>
    <w:rsid w:val="00196F6C"/>
    <w:rsid w:val="001A2DCF"/>
    <w:rsid w:val="001B6F97"/>
    <w:rsid w:val="001F28C4"/>
    <w:rsid w:val="00213094"/>
    <w:rsid w:val="0024177C"/>
    <w:rsid w:val="00292372"/>
    <w:rsid w:val="002E6ADE"/>
    <w:rsid w:val="002F37F9"/>
    <w:rsid w:val="00365C44"/>
    <w:rsid w:val="00374CA2"/>
    <w:rsid w:val="003D3DA3"/>
    <w:rsid w:val="003F37BF"/>
    <w:rsid w:val="00416DD7"/>
    <w:rsid w:val="00472E0E"/>
    <w:rsid w:val="004B7393"/>
    <w:rsid w:val="004E245C"/>
    <w:rsid w:val="004F04C2"/>
    <w:rsid w:val="00575838"/>
    <w:rsid w:val="00614144"/>
    <w:rsid w:val="00644A85"/>
    <w:rsid w:val="006B1AB9"/>
    <w:rsid w:val="006D4A71"/>
    <w:rsid w:val="007760CA"/>
    <w:rsid w:val="007C28AB"/>
    <w:rsid w:val="007E548C"/>
    <w:rsid w:val="0083587C"/>
    <w:rsid w:val="00875879"/>
    <w:rsid w:val="00880001"/>
    <w:rsid w:val="008A5319"/>
    <w:rsid w:val="008C0163"/>
    <w:rsid w:val="00905B3F"/>
    <w:rsid w:val="0092361A"/>
    <w:rsid w:val="00952FC9"/>
    <w:rsid w:val="00A46CD9"/>
    <w:rsid w:val="00A82E59"/>
    <w:rsid w:val="00A959EC"/>
    <w:rsid w:val="00AA7139"/>
    <w:rsid w:val="00AB5210"/>
    <w:rsid w:val="00AE5FD0"/>
    <w:rsid w:val="00AF259E"/>
    <w:rsid w:val="00B70285"/>
    <w:rsid w:val="00B770D5"/>
    <w:rsid w:val="00B85A39"/>
    <w:rsid w:val="00B97337"/>
    <w:rsid w:val="00BD3FFB"/>
    <w:rsid w:val="00C33159"/>
    <w:rsid w:val="00C5029C"/>
    <w:rsid w:val="00C511B0"/>
    <w:rsid w:val="00CD4A57"/>
    <w:rsid w:val="00CE5CF8"/>
    <w:rsid w:val="00D00F8F"/>
    <w:rsid w:val="00D45B86"/>
    <w:rsid w:val="00D76325"/>
    <w:rsid w:val="00D85736"/>
    <w:rsid w:val="00DE6D37"/>
    <w:rsid w:val="00E112C1"/>
    <w:rsid w:val="00EE2D16"/>
    <w:rsid w:val="00F57D6A"/>
    <w:rsid w:val="00F94FC5"/>
    <w:rsid w:val="00F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24A8"/>
  <w15:chartTrackingRefBased/>
  <w15:docId w15:val="{907940F0-9F16-4222-B085-1D5E228C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Ezbon JB</dc:creator>
  <cp:keywords/>
  <dc:description/>
  <cp:lastModifiedBy>Ezbon JB</cp:lastModifiedBy>
  <cp:revision>48</cp:revision>
  <dcterms:created xsi:type="dcterms:W3CDTF">2020-01-27T11:08:00Z</dcterms:created>
  <dcterms:modified xsi:type="dcterms:W3CDTF">2020-07-01T08:55:00Z</dcterms:modified>
</cp:coreProperties>
</file>