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F85E" w14:textId="3478F91B" w:rsidR="00A6324A" w:rsidRPr="00164304" w:rsidRDefault="00A6324A" w:rsidP="00A6324A">
      <w:pPr>
        <w:tabs>
          <w:tab w:val="left" w:pos="841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9C37B66" wp14:editId="594E2995">
                <wp:simplePos x="0" y="0"/>
                <wp:positionH relativeFrom="page">
                  <wp:posOffset>309715</wp:posOffset>
                </wp:positionH>
                <wp:positionV relativeFrom="page">
                  <wp:posOffset>250723</wp:posOffset>
                </wp:positionV>
                <wp:extent cx="7182465" cy="9571703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2465" cy="957170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7098538" y="65532"/>
                              </a:moveTo>
                              <a:lnTo>
                                <a:pt x="7089394" y="65532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9375648"/>
                              </a:lnTo>
                              <a:lnTo>
                                <a:pt x="65532" y="9384792"/>
                              </a:lnTo>
                              <a:lnTo>
                                <a:pt x="74676" y="9384792"/>
                              </a:lnTo>
                              <a:lnTo>
                                <a:pt x="7089394" y="9384792"/>
                              </a:lnTo>
                              <a:lnTo>
                                <a:pt x="7098538" y="9384792"/>
                              </a:lnTo>
                              <a:lnTo>
                                <a:pt x="7098538" y="9375648"/>
                              </a:lnTo>
                              <a:lnTo>
                                <a:pt x="7098538" y="74676"/>
                              </a:lnTo>
                              <a:lnTo>
                                <a:pt x="7098538" y="65532"/>
                              </a:lnTo>
                              <a:close/>
                            </a:path>
                            <a:path w="7164705" h="9450705">
                              <a:moveTo>
                                <a:pt x="7146087" y="18288"/>
                              </a:moveTo>
                              <a:lnTo>
                                <a:pt x="7107936" y="18288"/>
                              </a:lnTo>
                              <a:lnTo>
                                <a:pt x="7107936" y="56388"/>
                              </a:lnTo>
                              <a:lnTo>
                                <a:pt x="7107936" y="74676"/>
                              </a:lnTo>
                              <a:lnTo>
                                <a:pt x="7107936" y="9375648"/>
                              </a:lnTo>
                              <a:lnTo>
                                <a:pt x="7107936" y="9393936"/>
                              </a:lnTo>
                              <a:lnTo>
                                <a:pt x="7089394" y="9393936"/>
                              </a:lnTo>
                              <a:lnTo>
                                <a:pt x="7467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375648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7089394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18288"/>
                              </a:lnTo>
                              <a:lnTo>
                                <a:pt x="7089394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9375648"/>
                              </a:lnTo>
                              <a:lnTo>
                                <a:pt x="18288" y="9393936"/>
                              </a:lnTo>
                              <a:lnTo>
                                <a:pt x="18288" y="9432036"/>
                              </a:lnTo>
                              <a:lnTo>
                                <a:pt x="56388" y="9432036"/>
                              </a:lnTo>
                              <a:lnTo>
                                <a:pt x="7146087" y="9432036"/>
                              </a:lnTo>
                              <a:lnTo>
                                <a:pt x="7146087" y="9393936"/>
                              </a:lnTo>
                              <a:lnTo>
                                <a:pt x="7146036" y="9375648"/>
                              </a:lnTo>
                              <a:lnTo>
                                <a:pt x="7146036" y="74676"/>
                              </a:lnTo>
                              <a:lnTo>
                                <a:pt x="7146036" y="56388"/>
                              </a:lnTo>
                              <a:lnTo>
                                <a:pt x="7146087" y="18288"/>
                              </a:lnTo>
                              <a:close/>
                            </a:path>
                            <a:path w="7164705" h="9450705">
                              <a:moveTo>
                                <a:pt x="7164375" y="9441193"/>
                              </a:moveTo>
                              <a:lnTo>
                                <a:pt x="7164311" y="9375661"/>
                              </a:lnTo>
                              <a:lnTo>
                                <a:pt x="7155180" y="9375661"/>
                              </a:lnTo>
                              <a:lnTo>
                                <a:pt x="7155180" y="9441193"/>
                              </a:lnTo>
                              <a:lnTo>
                                <a:pt x="7089394" y="9441193"/>
                              </a:lnTo>
                              <a:lnTo>
                                <a:pt x="74676" y="9441193"/>
                              </a:lnTo>
                              <a:lnTo>
                                <a:pt x="9144" y="9441193"/>
                              </a:lnTo>
                              <a:lnTo>
                                <a:pt x="9144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9144" y="9450324"/>
                              </a:lnTo>
                              <a:lnTo>
                                <a:pt x="7164375" y="9450324"/>
                              </a:lnTo>
                              <a:lnTo>
                                <a:pt x="7164375" y="9441193"/>
                              </a:lnTo>
                              <a:close/>
                            </a:path>
                            <a:path w="7164705" h="9450705">
                              <a:moveTo>
                                <a:pt x="7164375" y="0"/>
                              </a:moveTo>
                              <a:lnTo>
                                <a:pt x="71643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9144" y="9375648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7089394" y="9144"/>
                              </a:lnTo>
                              <a:lnTo>
                                <a:pt x="7155180" y="9144"/>
                              </a:lnTo>
                              <a:lnTo>
                                <a:pt x="7155180" y="74676"/>
                              </a:lnTo>
                              <a:lnTo>
                                <a:pt x="7155180" y="9375648"/>
                              </a:lnTo>
                              <a:lnTo>
                                <a:pt x="7164311" y="9375648"/>
                              </a:lnTo>
                              <a:lnTo>
                                <a:pt x="7164311" y="74676"/>
                              </a:lnTo>
                              <a:lnTo>
                                <a:pt x="7164311" y="9144"/>
                              </a:lnTo>
                              <a:lnTo>
                                <a:pt x="7164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496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00879" id="Graphic 1" o:spid="_x0000_s1026" style="position:absolute;margin-left:24.4pt;margin-top:19.75pt;width:565.55pt;height:753.7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" path="m7098538,65532r-9144,l7089394,74676r,9300972l74676,9375648r,-9300972l7089394,74676r,-9144l74676,65532r-9144,l65532,74676r,9300972l65532,9384792r9144,l7089394,9384792r9144,l7098538,9375648r,-9300972l7098538,65532xem7146087,18288r-38151,l7107936,56388r,18288l7107936,9375648r,18288l7089394,9393936r-7014718,l56388,9393936r,-18288l56388,74676r,-18288l74676,56388r7014718,l7107936,56388r,-38100l7089394,18288r-7014718,l56388,18288r-38100,l18288,56388r,18288l18288,9375648r,18288l18288,9432036r38100,l7146087,9432036r,-38100l7146036,9375648r,-9300972l7146036,56388r51,-38100xem7164375,9441193r-64,-65532l7155180,9375661r,65532l7089394,9441193r-7014718,l9144,9441193r,-65532l,9375661r,65532l,9450324r9144,l7164375,9450324r,-9131xem7164375,r,l,,,9144,,74676,,9375648r9144,l9144,74676r,-65532l74676,9144r7014718,l7155180,9144r,65532l7155180,9375648r9131,l7164311,74676r,-65532l7164375,xe" fillcolor="#2f5496" stroked="f">
                <v:path arrowok="t"/>
                <w10:wrap anchorx="page" anchory="page"/>
              </v:shape>
            </w:pict>
          </mc:Fallback>
        </mc:AlternateContent>
      </w:r>
      <w:r w:rsidRPr="0016430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THE UNITED REPUBLIC OF TANZANIA</w:t>
      </w:r>
    </w:p>
    <w:p w14:paraId="1E866583" w14:textId="4AEFE732" w:rsidR="00A6324A" w:rsidRPr="00164304" w:rsidRDefault="00A6324A" w:rsidP="00A6324A">
      <w:pPr>
        <w:spacing w:before="79" w:line="360" w:lineRule="auto"/>
        <w:ind w:left="1693" w:right="1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0" distR="0" simplePos="0" relativeHeight="251659264" behindDoc="1" locked="0" layoutInCell="1" allowOverlap="1" wp14:anchorId="5EECBBD5" wp14:editId="35BB0170">
            <wp:simplePos x="0" y="0"/>
            <wp:positionH relativeFrom="margin">
              <wp:posOffset>2233295</wp:posOffset>
            </wp:positionH>
            <wp:positionV relativeFrom="paragraph">
              <wp:posOffset>628015</wp:posOffset>
            </wp:positionV>
            <wp:extent cx="1306830" cy="1515110"/>
            <wp:effectExtent l="0" t="0" r="7620" b="8890"/>
            <wp:wrapTopAndBottom/>
            <wp:docPr id="1027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3068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4304">
        <w:rPr>
          <w:rFonts w:ascii="Times New Roman" w:hAnsi="Times New Roman" w:cs="Times New Roman"/>
          <w:b/>
          <w:sz w:val="20"/>
          <w:szCs w:val="20"/>
        </w:rPr>
        <w:t xml:space="preserve">    EASTERN AFRICA STATISTICAL TRAINING                             </w:t>
      </w:r>
      <w:r w:rsidRPr="00164304">
        <w:rPr>
          <w:rFonts w:ascii="Times New Roman" w:hAnsi="Times New Roman" w:cs="Times New Roman"/>
          <w:b/>
          <w:sz w:val="24"/>
          <w:szCs w:val="24"/>
        </w:rPr>
        <w:t>( EASTC</w:t>
      </w:r>
      <w:r w:rsidR="0042398F" w:rsidRPr="00164304">
        <w:rPr>
          <w:rFonts w:ascii="Times New Roman" w:hAnsi="Times New Roman" w:cs="Times New Roman"/>
          <w:b/>
          <w:sz w:val="24"/>
          <w:szCs w:val="24"/>
        </w:rPr>
        <w:t>)</w:t>
      </w:r>
    </w:p>
    <w:p w14:paraId="04C11470" w14:textId="77777777" w:rsidR="00A6324A" w:rsidRPr="00164304" w:rsidRDefault="00A6324A" w:rsidP="00A6324A">
      <w:pPr>
        <w:spacing w:before="79" w:line="360" w:lineRule="auto"/>
        <w:ind w:left="1693" w:right="199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B5EFEA" w14:textId="12EC5C50" w:rsidR="00E03EFE" w:rsidRPr="00164304" w:rsidRDefault="00A6324A" w:rsidP="00C7484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304">
        <w:rPr>
          <w:rFonts w:ascii="Times New Roman" w:hAnsi="Times New Roman" w:cs="Times New Roman"/>
          <w:b/>
          <w:bCs/>
          <w:sz w:val="24"/>
          <w:szCs w:val="24"/>
        </w:rPr>
        <w:t xml:space="preserve">BACHELOR DEGREE </w:t>
      </w:r>
      <w:r w:rsidR="00E03EFE">
        <w:rPr>
          <w:rFonts w:ascii="Times New Roman" w:hAnsi="Times New Roman" w:cs="Times New Roman"/>
          <w:b/>
          <w:bCs/>
          <w:sz w:val="24"/>
          <w:szCs w:val="24"/>
        </w:rPr>
        <w:t xml:space="preserve">IN </w:t>
      </w:r>
      <w:r w:rsidRPr="00164304">
        <w:rPr>
          <w:rFonts w:ascii="Times New Roman" w:hAnsi="Times New Roman" w:cs="Times New Roman"/>
          <w:b/>
          <w:bCs/>
          <w:sz w:val="24"/>
          <w:szCs w:val="24"/>
        </w:rPr>
        <w:t xml:space="preserve">DATA SCIENCE YEAR </w:t>
      </w:r>
      <w:r w:rsidR="00C74846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8485765" w14:textId="5E2D347D" w:rsidR="001F58D9" w:rsidRPr="00164304" w:rsidRDefault="00A6324A" w:rsidP="001F58D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TASK: </w:t>
      </w:r>
      <w:r w:rsidR="00242310" w:rsidRPr="00164304">
        <w:rPr>
          <w:rFonts w:ascii="Times New Roman" w:hAnsi="Times New Roman" w:cs="Times New Roman"/>
          <w:b/>
          <w:sz w:val="24"/>
          <w:szCs w:val="24"/>
        </w:rPr>
        <w:t xml:space="preserve">GROUP </w:t>
      </w:r>
      <w:r w:rsidR="00E03EFE">
        <w:rPr>
          <w:rFonts w:ascii="Times New Roman" w:hAnsi="Times New Roman" w:cs="Times New Roman"/>
          <w:b/>
          <w:sz w:val="24"/>
          <w:szCs w:val="24"/>
        </w:rPr>
        <w:t xml:space="preserve">TEST </w:t>
      </w:r>
      <w:r w:rsidR="00C74846">
        <w:rPr>
          <w:rFonts w:ascii="Times New Roman" w:hAnsi="Times New Roman" w:cs="Times New Roman"/>
          <w:b/>
          <w:sz w:val="24"/>
          <w:szCs w:val="24"/>
        </w:rPr>
        <w:t>2</w:t>
      </w:r>
    </w:p>
    <w:p w14:paraId="7281A8AA" w14:textId="73306675" w:rsidR="00C74846" w:rsidRPr="00C74846" w:rsidRDefault="00A6324A" w:rsidP="001F58D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INSTRUCTOR: </w:t>
      </w:r>
      <w:r w:rsidR="00E03EFE">
        <w:rPr>
          <w:rFonts w:ascii="Times New Roman" w:hAnsi="Times New Roman" w:cs="Times New Roman"/>
          <w:bCs/>
          <w:sz w:val="24"/>
          <w:szCs w:val="24"/>
        </w:rPr>
        <w:t xml:space="preserve">MR </w:t>
      </w:r>
      <w:r w:rsidR="00C74846">
        <w:rPr>
          <w:rFonts w:ascii="Times New Roman" w:hAnsi="Times New Roman" w:cs="Times New Roman"/>
          <w:bCs/>
          <w:sz w:val="24"/>
          <w:szCs w:val="24"/>
        </w:rPr>
        <w:t>ELIAH KAZUMALI</w:t>
      </w:r>
    </w:p>
    <w:p w14:paraId="5693EDAB" w14:textId="0411AAB7" w:rsidR="00C74846" w:rsidRPr="00C74846" w:rsidRDefault="00A6324A" w:rsidP="001F58D9">
      <w:pPr>
        <w:spacing w:after="0" w:line="360" w:lineRule="auto"/>
        <w:ind w:right="20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MODULE NAME: </w:t>
      </w:r>
      <w:r w:rsidR="00C74846">
        <w:rPr>
          <w:rFonts w:ascii="Times New Roman" w:hAnsi="Times New Roman" w:cs="Times New Roman"/>
          <w:bCs/>
          <w:sz w:val="24"/>
          <w:szCs w:val="24"/>
        </w:rPr>
        <w:t>MACHINE LEARNING</w:t>
      </w:r>
    </w:p>
    <w:p w14:paraId="56DC1CF6" w14:textId="79363523" w:rsidR="00A6324A" w:rsidRDefault="00A6324A" w:rsidP="001F58D9">
      <w:pPr>
        <w:spacing w:after="0" w:line="360" w:lineRule="auto"/>
        <w:ind w:right="20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64304">
        <w:rPr>
          <w:rFonts w:ascii="Times New Roman" w:hAnsi="Times New Roman" w:cs="Times New Roman"/>
          <w:b/>
          <w:sz w:val="24"/>
          <w:szCs w:val="24"/>
        </w:rPr>
        <w:t xml:space="preserve">MODULE CODE: </w:t>
      </w:r>
      <w:r w:rsidRPr="00164304">
        <w:rPr>
          <w:rFonts w:ascii="Times New Roman" w:hAnsi="Times New Roman" w:cs="Times New Roman"/>
          <w:bCs/>
          <w:sz w:val="24"/>
          <w:szCs w:val="24"/>
        </w:rPr>
        <w:t>DSU</w:t>
      </w:r>
      <w:r w:rsidR="00242310" w:rsidRPr="0016430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4846">
        <w:rPr>
          <w:rFonts w:ascii="Times New Roman" w:hAnsi="Times New Roman" w:cs="Times New Roman"/>
          <w:bCs/>
          <w:sz w:val="24"/>
          <w:szCs w:val="24"/>
        </w:rPr>
        <w:t>07320</w:t>
      </w:r>
    </w:p>
    <w:p w14:paraId="0A5657F4" w14:textId="3A8567E5" w:rsidR="00C74846" w:rsidRPr="009C0973" w:rsidRDefault="00C74846" w:rsidP="00C74846">
      <w:pPr>
        <w:spacing w:after="0" w:line="360" w:lineRule="auto"/>
        <w:ind w:right="204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74846">
        <w:rPr>
          <w:rFonts w:ascii="Times New Roman" w:hAnsi="Times New Roman" w:cs="Times New Roman"/>
          <w:b/>
          <w:sz w:val="24"/>
          <w:szCs w:val="24"/>
        </w:rPr>
        <w:t>GROUP NO</w:t>
      </w:r>
      <w:r>
        <w:rPr>
          <w:rFonts w:ascii="Times New Roman" w:hAnsi="Times New Roman" w:cs="Times New Roman"/>
          <w:bCs/>
          <w:sz w:val="24"/>
          <w:szCs w:val="24"/>
        </w:rPr>
        <w:t>: 65&amp;66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1170"/>
        <w:gridCol w:w="4590"/>
        <w:gridCol w:w="3690"/>
      </w:tblGrid>
      <w:tr w:rsidR="00C74846" w:rsidRPr="009C0973" w14:paraId="4E7443FF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8EFAD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S/NO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F96FE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NAME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04B45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REGISTRATION NUMBER</w:t>
            </w:r>
          </w:p>
        </w:tc>
      </w:tr>
      <w:tr w:rsidR="00C74846" w:rsidRPr="009C0973" w14:paraId="0B3D0507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174BD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01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84E19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RAHEL RICHARD KAPANGE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144F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EASTC/BDTS/25/01861</w:t>
            </w:r>
          </w:p>
        </w:tc>
      </w:tr>
      <w:tr w:rsidR="00C74846" w:rsidRPr="009C0973" w14:paraId="4BF48E8A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6875A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02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36F2D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RAMADHAN BUNDALA CHARLES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CBEE8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EASTC/BDTS/25/02683</w:t>
            </w:r>
          </w:p>
        </w:tc>
      </w:tr>
      <w:tr w:rsidR="00C74846" w:rsidRPr="009C0973" w14:paraId="17848865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D302F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03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2BB5" w14:textId="2BA49C38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RICHARD JUMA CHANDARU</w:t>
            </w:r>
            <w:r w:rsidR="00FE7FCF">
              <w:rPr>
                <w:bCs/>
              </w:rPr>
              <w:t>A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F6DCF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EASTC/BDTS/25/02404</w:t>
            </w:r>
          </w:p>
        </w:tc>
      </w:tr>
      <w:tr w:rsidR="00C74846" w:rsidRPr="009C0973" w14:paraId="626B7D80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14536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04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FD23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SAID MUSSA KANENGO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3FD5B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EASTC/BDTS/25/02610</w:t>
            </w:r>
          </w:p>
        </w:tc>
      </w:tr>
      <w:tr w:rsidR="00C74846" w:rsidRPr="009C0973" w14:paraId="17AB0AB5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717D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05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0A805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REBEKA JAMES BOMAN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A98F6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EASTC/BDTS/25/02580</w:t>
            </w:r>
          </w:p>
        </w:tc>
      </w:tr>
      <w:tr w:rsidR="00C74846" w:rsidRPr="009C0973" w14:paraId="396D4CCC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6869E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06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70C1A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MOHAMED JUMA BILIMWAMVUA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81DD6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EASTC/BDTS/25/03011</w:t>
            </w:r>
          </w:p>
        </w:tc>
      </w:tr>
      <w:tr w:rsidR="00C74846" w:rsidRPr="009C0973" w14:paraId="2219B668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7EE79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07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472EB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RAMADHAN KHAMIS RAMADHAN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8ED8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EASTC/BDTS/25/01933</w:t>
            </w:r>
          </w:p>
        </w:tc>
      </w:tr>
      <w:tr w:rsidR="00C74846" w:rsidRPr="009C0973" w14:paraId="705B277B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787A0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08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AE8C8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NURIATH YASIN MSANGI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10A76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EASTC/BDTS/25/03015</w:t>
            </w:r>
          </w:p>
        </w:tc>
      </w:tr>
      <w:tr w:rsidR="00C74846" w:rsidRPr="009C0973" w14:paraId="03561C5E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98FC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09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7ECC4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PAULO THADEO NDONNA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2E05C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EASTC/BDTS/25/02487</w:t>
            </w:r>
          </w:p>
        </w:tc>
      </w:tr>
      <w:tr w:rsidR="00C74846" w:rsidRPr="009C0973" w14:paraId="7336C202" w14:textId="77777777" w:rsidTr="00C74846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E7B1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10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724DB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ISSA KASSIMU NACHIPYANGO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97D6" w14:textId="77777777" w:rsidR="00C74846" w:rsidRPr="009C0973" w:rsidRDefault="00C74846" w:rsidP="00C93147">
            <w:pPr>
              <w:tabs>
                <w:tab w:val="left" w:pos="2172"/>
              </w:tabs>
              <w:spacing w:after="160" w:line="278" w:lineRule="auto"/>
              <w:rPr>
                <w:bCs/>
              </w:rPr>
            </w:pPr>
            <w:r w:rsidRPr="009C0973">
              <w:rPr>
                <w:bCs/>
              </w:rPr>
              <w:t>EASTC/BDTS/25/01196</w:t>
            </w:r>
          </w:p>
        </w:tc>
      </w:tr>
    </w:tbl>
    <w:p w14:paraId="60DAB5F2" w14:textId="77777777" w:rsidR="00C74846" w:rsidRPr="00164304" w:rsidRDefault="00C74846" w:rsidP="001F58D9">
      <w:pPr>
        <w:spacing w:after="0" w:line="360" w:lineRule="auto"/>
        <w:ind w:right="204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AB51A6" w14:textId="77777777" w:rsidR="001F58D9" w:rsidRPr="00164304" w:rsidRDefault="001F58D9" w:rsidP="001F58D9">
      <w:pPr>
        <w:spacing w:after="0" w:line="360" w:lineRule="auto"/>
        <w:ind w:left="2160" w:right="2046"/>
        <w:rPr>
          <w:rFonts w:ascii="Times New Roman" w:hAnsi="Times New Roman" w:cs="Times New Roman"/>
          <w:b/>
          <w:sz w:val="24"/>
          <w:szCs w:val="24"/>
        </w:rPr>
      </w:pPr>
    </w:p>
    <w:p w14:paraId="5D8B9E01" w14:textId="3CF9D271" w:rsidR="00A6324A" w:rsidRPr="00E03EFE" w:rsidRDefault="00A6324A" w:rsidP="001F58D9">
      <w:pPr>
        <w:spacing w:after="0" w:line="360" w:lineRule="auto"/>
        <w:ind w:right="2046"/>
        <w:rPr>
          <w:rFonts w:ascii="Times New Roman" w:hAnsi="Times New Roman" w:cs="Times New Roman"/>
          <w:bCs/>
          <w:sz w:val="24"/>
          <w:szCs w:val="24"/>
        </w:rPr>
      </w:pPr>
    </w:p>
    <w:sectPr w:rsidR="00A6324A" w:rsidRPr="00E03EF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5AE6" w14:textId="77777777" w:rsidR="00F227C2" w:rsidRDefault="00F227C2">
      <w:pPr>
        <w:spacing w:after="0" w:line="240" w:lineRule="auto"/>
      </w:pPr>
      <w:r>
        <w:separator/>
      </w:r>
    </w:p>
  </w:endnote>
  <w:endnote w:type="continuationSeparator" w:id="0">
    <w:p w14:paraId="64C30B6B" w14:textId="77777777" w:rsidR="00F227C2" w:rsidRDefault="00F22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B821" w14:textId="77777777" w:rsidR="007B41B4" w:rsidRDefault="00000000">
    <w:pPr>
      <w:pStyle w:val="Footer"/>
    </w:pPr>
    <w:r>
      <w:t xml:space="preserve">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15EB6" w14:textId="77777777" w:rsidR="00F227C2" w:rsidRDefault="00F227C2">
      <w:pPr>
        <w:spacing w:after="0" w:line="240" w:lineRule="auto"/>
      </w:pPr>
      <w:r>
        <w:separator/>
      </w:r>
    </w:p>
  </w:footnote>
  <w:footnote w:type="continuationSeparator" w:id="0">
    <w:p w14:paraId="74902AA2" w14:textId="77777777" w:rsidR="00F227C2" w:rsidRDefault="00F227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4A"/>
    <w:rsid w:val="00090890"/>
    <w:rsid w:val="000C0106"/>
    <w:rsid w:val="00164304"/>
    <w:rsid w:val="001F58D9"/>
    <w:rsid w:val="0023518A"/>
    <w:rsid w:val="00237CFB"/>
    <w:rsid w:val="00242310"/>
    <w:rsid w:val="002A305E"/>
    <w:rsid w:val="003B5E7A"/>
    <w:rsid w:val="0042398F"/>
    <w:rsid w:val="0053127F"/>
    <w:rsid w:val="00566E7F"/>
    <w:rsid w:val="005B2F2D"/>
    <w:rsid w:val="00643929"/>
    <w:rsid w:val="007443C9"/>
    <w:rsid w:val="007B41B4"/>
    <w:rsid w:val="008162B6"/>
    <w:rsid w:val="00893733"/>
    <w:rsid w:val="00A24087"/>
    <w:rsid w:val="00A5254D"/>
    <w:rsid w:val="00A6324A"/>
    <w:rsid w:val="00BD53D3"/>
    <w:rsid w:val="00C36324"/>
    <w:rsid w:val="00C43DDB"/>
    <w:rsid w:val="00C74846"/>
    <w:rsid w:val="00CA6F06"/>
    <w:rsid w:val="00D423A7"/>
    <w:rsid w:val="00E03EFE"/>
    <w:rsid w:val="00E075C3"/>
    <w:rsid w:val="00F227C2"/>
    <w:rsid w:val="00F3010A"/>
    <w:rsid w:val="00FE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B578"/>
  <w15:chartTrackingRefBased/>
  <w15:docId w15:val="{C2104776-F2F2-46D0-B759-8AB19BAE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24A"/>
    <w:pPr>
      <w:spacing w:line="259" w:lineRule="auto"/>
    </w:pPr>
    <w:rPr>
      <w:rFonts w:ascii="Calibri" w:eastAsia="Calibri" w:hAnsi="Calibri" w:cs="SimSun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2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24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4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4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4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4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4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4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4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24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3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24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63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2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324A"/>
    <w:pPr>
      <w:spacing w:after="0" w:line="240" w:lineRule="auto"/>
    </w:pPr>
    <w:rPr>
      <w:rFonts w:ascii="Calibri" w:eastAsia="Calibri" w:hAnsi="Calibri" w:cs="SimSun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A63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24A"/>
    <w:rPr>
      <w:rFonts w:ascii="Calibri" w:eastAsia="Calibri" w:hAnsi="Calibri" w:cs="SimSun"/>
      <w:kern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A632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6324A"/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2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2026-02-18T07:39:00Z</dcterms:created>
  <dcterms:modified xsi:type="dcterms:W3CDTF">2026-02-18T07:48:00Z</dcterms:modified>
</cp:coreProperties>
</file>