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F85E" w14:textId="3478F91B" w:rsidR="00A6324A" w:rsidRPr="00164304" w:rsidRDefault="00A6324A" w:rsidP="00A6324A">
      <w:pPr>
        <w:tabs>
          <w:tab w:val="left" w:pos="841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9C37B66" wp14:editId="594E2995">
                <wp:simplePos x="0" y="0"/>
                <wp:positionH relativeFrom="page">
                  <wp:posOffset>309715</wp:posOffset>
                </wp:positionH>
                <wp:positionV relativeFrom="page">
                  <wp:posOffset>250723</wp:posOffset>
                </wp:positionV>
                <wp:extent cx="7182465" cy="9571703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65" cy="95717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7098538" y="65532"/>
                              </a:moveTo>
                              <a:lnTo>
                                <a:pt x="7089394" y="65532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9375648"/>
                              </a:lnTo>
                              <a:lnTo>
                                <a:pt x="65532" y="9384792"/>
                              </a:lnTo>
                              <a:lnTo>
                                <a:pt x="74676" y="9384792"/>
                              </a:lnTo>
                              <a:lnTo>
                                <a:pt x="7089394" y="9384792"/>
                              </a:lnTo>
                              <a:lnTo>
                                <a:pt x="7098538" y="9384792"/>
                              </a:lnTo>
                              <a:lnTo>
                                <a:pt x="7098538" y="9375648"/>
                              </a:lnTo>
                              <a:lnTo>
                                <a:pt x="7098538" y="74676"/>
                              </a:lnTo>
                              <a:lnTo>
                                <a:pt x="7098538" y="65532"/>
                              </a:lnTo>
                              <a:close/>
                            </a:path>
                            <a:path w="7164705" h="9450705">
                              <a:moveTo>
                                <a:pt x="7146087" y="18288"/>
                              </a:moveTo>
                              <a:lnTo>
                                <a:pt x="7107936" y="18288"/>
                              </a:lnTo>
                              <a:lnTo>
                                <a:pt x="7107936" y="56388"/>
                              </a:lnTo>
                              <a:lnTo>
                                <a:pt x="7107936" y="74676"/>
                              </a:lnTo>
                              <a:lnTo>
                                <a:pt x="7107936" y="9375648"/>
                              </a:lnTo>
                              <a:lnTo>
                                <a:pt x="7107936" y="9393936"/>
                              </a:lnTo>
                              <a:lnTo>
                                <a:pt x="7089394" y="9393936"/>
                              </a:lnTo>
                              <a:lnTo>
                                <a:pt x="7467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375648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7089394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18288"/>
                              </a:lnTo>
                              <a:lnTo>
                                <a:pt x="7089394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9375648"/>
                              </a:lnTo>
                              <a:lnTo>
                                <a:pt x="18288" y="9393936"/>
                              </a:lnTo>
                              <a:lnTo>
                                <a:pt x="18288" y="9432036"/>
                              </a:lnTo>
                              <a:lnTo>
                                <a:pt x="56388" y="9432036"/>
                              </a:lnTo>
                              <a:lnTo>
                                <a:pt x="7146087" y="9432036"/>
                              </a:lnTo>
                              <a:lnTo>
                                <a:pt x="7146087" y="9393936"/>
                              </a:lnTo>
                              <a:lnTo>
                                <a:pt x="7146036" y="9375648"/>
                              </a:lnTo>
                              <a:lnTo>
                                <a:pt x="7146036" y="74676"/>
                              </a:lnTo>
                              <a:lnTo>
                                <a:pt x="7146036" y="56388"/>
                              </a:lnTo>
                              <a:lnTo>
                                <a:pt x="7146087" y="18288"/>
                              </a:lnTo>
                              <a:close/>
                            </a:path>
                            <a:path w="7164705" h="9450705">
                              <a:moveTo>
                                <a:pt x="7164375" y="9441193"/>
                              </a:moveTo>
                              <a:lnTo>
                                <a:pt x="7164311" y="9375661"/>
                              </a:lnTo>
                              <a:lnTo>
                                <a:pt x="7155180" y="9375661"/>
                              </a:lnTo>
                              <a:lnTo>
                                <a:pt x="7155180" y="9441193"/>
                              </a:lnTo>
                              <a:lnTo>
                                <a:pt x="7089394" y="9441193"/>
                              </a:lnTo>
                              <a:lnTo>
                                <a:pt x="74676" y="9441193"/>
                              </a:lnTo>
                              <a:lnTo>
                                <a:pt x="9144" y="9441193"/>
                              </a:lnTo>
                              <a:lnTo>
                                <a:pt x="9144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9144" y="9450324"/>
                              </a:lnTo>
                              <a:lnTo>
                                <a:pt x="7164375" y="9450324"/>
                              </a:lnTo>
                              <a:lnTo>
                                <a:pt x="7164375" y="9441193"/>
                              </a:lnTo>
                              <a:close/>
                            </a:path>
                            <a:path w="7164705" h="9450705">
                              <a:moveTo>
                                <a:pt x="7164375" y="0"/>
                              </a:moveTo>
                              <a:lnTo>
                                <a:pt x="71643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9144" y="9375648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7089394" y="9144"/>
                              </a:lnTo>
                              <a:lnTo>
                                <a:pt x="7155180" y="9144"/>
                              </a:lnTo>
                              <a:lnTo>
                                <a:pt x="7155180" y="74676"/>
                              </a:lnTo>
                              <a:lnTo>
                                <a:pt x="7155180" y="9375648"/>
                              </a:lnTo>
                              <a:lnTo>
                                <a:pt x="7164311" y="9375648"/>
                              </a:lnTo>
                              <a:lnTo>
                                <a:pt x="7164311" y="74676"/>
                              </a:lnTo>
                              <a:lnTo>
                                <a:pt x="7164311" y="9144"/>
                              </a:lnTo>
                              <a:lnTo>
                                <a:pt x="7164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496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00879" id="Graphic 1" o:spid="_x0000_s1026" style="position:absolute;margin-left:24.4pt;margin-top:19.75pt;width:565.55pt;height:753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" path="m7098538,65532r-9144,l7089394,74676r,9300972l74676,9375648r,-9300972l7089394,74676r,-9144l74676,65532r-9144,l65532,74676r,9300972l65532,9384792r9144,l7089394,9384792r9144,l7098538,9375648r,-9300972l7098538,65532xem7146087,18288r-38151,l7107936,56388r,18288l7107936,9375648r,18288l7089394,9393936r-7014718,l56388,9393936r,-18288l56388,74676r,-18288l74676,56388r7014718,l7107936,56388r,-38100l7089394,18288r-7014718,l56388,18288r-38100,l18288,56388r,18288l18288,9375648r,18288l18288,9432036r38100,l7146087,9432036r,-38100l7146036,9375648r,-9300972l7146036,56388r51,-38100xem7164375,9441193r-64,-65532l7155180,9375661r,65532l7089394,9441193r-7014718,l9144,9441193r,-65532l,9375661r,65532l,9450324r9144,l7164375,9450324r,-9131xem7164375,r,l,,,9144,,74676,,9375648r9144,l9144,74676r,-65532l74676,9144r7014718,l7155180,9144r,65532l7155180,9375648r9131,l7164311,74676r,-65532l7164375,xe" fillcolor="#2f5496" stroked="f">
                <v:path arrowok="t"/>
                <w10:wrap anchorx="page" anchory="page"/>
              </v:shape>
            </w:pict>
          </mc:Fallback>
        </mc:AlternateContent>
      </w:r>
      <w:r w:rsidRPr="0016430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THE UNITED REPUBLIC OF TANZANIA</w:t>
      </w:r>
    </w:p>
    <w:p w14:paraId="1E866583" w14:textId="4AEFE732" w:rsidR="00A6324A" w:rsidRPr="00164304" w:rsidRDefault="00A6324A" w:rsidP="00A6324A">
      <w:pPr>
        <w:spacing w:before="79" w:line="360" w:lineRule="auto"/>
        <w:ind w:left="1693" w:right="1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9264" behindDoc="1" locked="0" layoutInCell="1" allowOverlap="1" wp14:anchorId="5EECBBD5" wp14:editId="6C234CE9">
            <wp:simplePos x="0" y="0"/>
            <wp:positionH relativeFrom="margin">
              <wp:posOffset>2232660</wp:posOffset>
            </wp:positionH>
            <wp:positionV relativeFrom="paragraph">
              <wp:posOffset>630555</wp:posOffset>
            </wp:positionV>
            <wp:extent cx="1306830" cy="1582420"/>
            <wp:effectExtent l="0" t="0" r="7620" b="0"/>
            <wp:wrapTopAndBottom/>
            <wp:docPr id="1027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30683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304">
        <w:rPr>
          <w:rFonts w:ascii="Times New Roman" w:hAnsi="Times New Roman" w:cs="Times New Roman"/>
          <w:b/>
          <w:sz w:val="20"/>
          <w:szCs w:val="20"/>
        </w:rPr>
        <w:t xml:space="preserve">    EASTERN AFRICA STATISTICAL TRAINING                             </w:t>
      </w:r>
      <w:r w:rsidRPr="00164304">
        <w:rPr>
          <w:rFonts w:ascii="Times New Roman" w:hAnsi="Times New Roman" w:cs="Times New Roman"/>
          <w:b/>
          <w:sz w:val="24"/>
          <w:szCs w:val="24"/>
        </w:rPr>
        <w:t>( EASTC</w:t>
      </w:r>
      <w:r w:rsidR="0042398F" w:rsidRPr="00164304">
        <w:rPr>
          <w:rFonts w:ascii="Times New Roman" w:hAnsi="Times New Roman" w:cs="Times New Roman"/>
          <w:b/>
          <w:sz w:val="24"/>
          <w:szCs w:val="24"/>
        </w:rPr>
        <w:t>)</w:t>
      </w:r>
    </w:p>
    <w:p w14:paraId="04C11470" w14:textId="77777777" w:rsidR="00A6324A" w:rsidRPr="00164304" w:rsidRDefault="00A6324A" w:rsidP="00A6324A">
      <w:pPr>
        <w:spacing w:before="79" w:line="360" w:lineRule="auto"/>
        <w:ind w:left="1693" w:right="1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539112" w14:textId="2C61D5CF" w:rsidR="00A6324A" w:rsidRPr="00164304" w:rsidRDefault="00A6324A" w:rsidP="001F58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bCs/>
          <w:sz w:val="24"/>
          <w:szCs w:val="24"/>
        </w:rPr>
        <w:t>BACHELOR DEGREE OF DATA SCIENCE YEAR I</w:t>
      </w:r>
    </w:p>
    <w:p w14:paraId="48485765" w14:textId="77777777" w:rsidR="001F58D9" w:rsidRPr="00164304" w:rsidRDefault="00A6324A" w:rsidP="001F58D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TASK: </w:t>
      </w:r>
      <w:r w:rsidR="00242310" w:rsidRPr="00164304">
        <w:rPr>
          <w:rFonts w:ascii="Times New Roman" w:hAnsi="Times New Roman" w:cs="Times New Roman"/>
          <w:b/>
          <w:sz w:val="24"/>
          <w:szCs w:val="24"/>
        </w:rPr>
        <w:t xml:space="preserve">GROUP NO 03 </w:t>
      </w:r>
      <w:r w:rsidRPr="00164304">
        <w:rPr>
          <w:rFonts w:ascii="Times New Roman" w:hAnsi="Times New Roman" w:cs="Times New Roman"/>
          <w:b/>
          <w:sz w:val="24"/>
          <w:szCs w:val="24"/>
        </w:rPr>
        <w:t>ASSIGNMENT 1</w:t>
      </w:r>
    </w:p>
    <w:p w14:paraId="21E82A97" w14:textId="676F6818" w:rsidR="00A6324A" w:rsidRPr="00164304" w:rsidRDefault="00A6324A" w:rsidP="001F58D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INSTRUCTOR: </w:t>
      </w:r>
      <w:r w:rsidR="001F58D9" w:rsidRPr="00164304">
        <w:rPr>
          <w:rFonts w:ascii="Times New Roman" w:hAnsi="Times New Roman" w:cs="Times New Roman"/>
          <w:bCs/>
          <w:sz w:val="24"/>
          <w:szCs w:val="24"/>
        </w:rPr>
        <w:t>JANET MCHWAMPAKA</w:t>
      </w:r>
    </w:p>
    <w:p w14:paraId="61747F8F" w14:textId="26AC4135" w:rsidR="00A6324A" w:rsidRPr="00164304" w:rsidRDefault="00A6324A" w:rsidP="001F58D9">
      <w:pPr>
        <w:spacing w:after="0" w:line="360" w:lineRule="auto"/>
        <w:ind w:right="20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MODULE NAME: </w:t>
      </w:r>
      <w:r w:rsidR="001F58D9" w:rsidRPr="00164304">
        <w:rPr>
          <w:rFonts w:ascii="Times New Roman" w:hAnsi="Times New Roman" w:cs="Times New Roman"/>
          <w:bCs/>
          <w:sz w:val="24"/>
          <w:szCs w:val="24"/>
        </w:rPr>
        <w:t>DISCRETE MATHEMATICS</w:t>
      </w:r>
    </w:p>
    <w:p w14:paraId="56DC1CF6" w14:textId="68259438" w:rsidR="00A6324A" w:rsidRPr="00164304" w:rsidRDefault="00A6324A" w:rsidP="001F58D9">
      <w:pPr>
        <w:spacing w:after="0" w:line="360" w:lineRule="auto"/>
        <w:ind w:right="20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MODULE CODE: </w:t>
      </w:r>
      <w:r w:rsidRPr="00164304">
        <w:rPr>
          <w:rFonts w:ascii="Times New Roman" w:hAnsi="Times New Roman" w:cs="Times New Roman"/>
          <w:bCs/>
          <w:sz w:val="24"/>
          <w:szCs w:val="24"/>
        </w:rPr>
        <w:t>DSU</w:t>
      </w:r>
      <w:r w:rsidR="00242310" w:rsidRPr="00164304">
        <w:rPr>
          <w:rFonts w:ascii="Times New Roman" w:hAnsi="Times New Roman" w:cs="Times New Roman"/>
          <w:bCs/>
          <w:sz w:val="24"/>
          <w:szCs w:val="24"/>
        </w:rPr>
        <w:t xml:space="preserve"> 072</w:t>
      </w:r>
      <w:r w:rsidR="001F58D9" w:rsidRPr="00164304">
        <w:rPr>
          <w:rFonts w:ascii="Times New Roman" w:hAnsi="Times New Roman" w:cs="Times New Roman"/>
          <w:bCs/>
          <w:sz w:val="24"/>
          <w:szCs w:val="24"/>
        </w:rPr>
        <w:t>12</w:t>
      </w:r>
    </w:p>
    <w:tbl>
      <w:tblPr>
        <w:tblW w:w="9360" w:type="dxa"/>
        <w:tblInd w:w="-95" w:type="dxa"/>
        <w:tblLook w:val="04A0" w:firstRow="1" w:lastRow="0" w:firstColumn="1" w:lastColumn="0" w:noHBand="0" w:noVBand="1"/>
      </w:tblPr>
      <w:tblGrid>
        <w:gridCol w:w="900"/>
        <w:gridCol w:w="4770"/>
        <w:gridCol w:w="3690"/>
      </w:tblGrid>
      <w:tr w:rsidR="001F58D9" w:rsidRPr="00164304" w14:paraId="6308B181" w14:textId="77777777" w:rsidTr="001F58D9">
        <w:trPr>
          <w:trHeight w:val="46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E0BB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b/>
                <w:bCs/>
                <w:color w:val="000000"/>
                <w14:ligatures w14:val="none"/>
              </w:rPr>
              <w:t>S/N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2181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b/>
                <w:bCs/>
                <w:color w:val="000000"/>
                <w14:ligatures w14:val="none"/>
              </w:rPr>
              <w:t>STUDENTS NAMES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C14D9" w14:textId="47B3EA40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b/>
                <w:bCs/>
                <w:color w:val="000000"/>
                <w14:ligatures w14:val="none"/>
              </w:rPr>
              <w:t>REG NUMBER</w:t>
            </w:r>
          </w:p>
        </w:tc>
      </w:tr>
      <w:tr w:rsidR="001F58D9" w:rsidRPr="00164304" w14:paraId="7DCC1D67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E988C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1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2845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DANIEL MELICK   MWAJOMBE</w:t>
            </w:r>
          </w:p>
          <w:p w14:paraId="3538D11C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AE454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 /24/01017</w:t>
            </w:r>
          </w:p>
          <w:p w14:paraId="1FD65D75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</w:p>
        </w:tc>
      </w:tr>
      <w:tr w:rsidR="001F58D9" w:rsidRPr="00164304" w14:paraId="0F9F271D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0F8B3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9D4E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 RASHID   ISMAIL RASHID</w:t>
            </w:r>
          </w:p>
          <w:p w14:paraId="411C8E9B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9EE8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EASTC/BDTS/25/02479</w:t>
            </w:r>
          </w:p>
          <w:p w14:paraId="76B818DF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</w:p>
        </w:tc>
      </w:tr>
      <w:tr w:rsidR="001F58D9" w:rsidRPr="00164304" w14:paraId="6EC33EFD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4000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3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303E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 TATU. A   MUHONDA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7981C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EASTC/BDTS/25/02543</w:t>
            </w:r>
          </w:p>
        </w:tc>
      </w:tr>
      <w:tr w:rsidR="001F58D9" w:rsidRPr="00164304" w14:paraId="1A2A1651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4616D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4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73A1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 PAUL LUKENZA PROSPER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2C9F1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EASTC/BDTS/25/02617</w:t>
            </w:r>
          </w:p>
        </w:tc>
      </w:tr>
      <w:tr w:rsidR="001F58D9" w:rsidRPr="00164304" w14:paraId="35C27B36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6ED40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5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8A98F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 IS-HAKA AZIZI NDAIGEZE</w:t>
            </w:r>
          </w:p>
          <w:p w14:paraId="51BDAFB6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AAE02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EASTC/BDTS/25/03098</w:t>
            </w:r>
          </w:p>
        </w:tc>
      </w:tr>
      <w:tr w:rsidR="001F58D9" w:rsidRPr="00164304" w14:paraId="46EE4420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A375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6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7501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 PIASENSA GEORGE MSOLA</w:t>
            </w:r>
          </w:p>
          <w:p w14:paraId="17B9755E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8597F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EASTC/BDTS/25/02992</w:t>
            </w:r>
          </w:p>
        </w:tc>
      </w:tr>
      <w:tr w:rsidR="001F58D9" w:rsidRPr="00164304" w14:paraId="7A179428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85FD5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7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150E8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 xml:space="preserve"> RAMADHAN BUNDALA CHARLES 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9CF04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EASTC/BDTS/25/02683</w:t>
            </w:r>
          </w:p>
        </w:tc>
      </w:tr>
      <w:tr w:rsidR="001F58D9" w:rsidRPr="00164304" w14:paraId="04628795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BBC36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8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06338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 SIXBETH   SI XBETH   KAYOMBO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B4212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EASTC/BDTS/25/01831</w:t>
            </w:r>
          </w:p>
        </w:tc>
      </w:tr>
      <w:tr w:rsidR="001F58D9" w:rsidRPr="00164304" w14:paraId="578280CB" w14:textId="77777777" w:rsidTr="001F58D9">
        <w:trPr>
          <w:trHeight w:val="4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806D7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9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B4A4A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 GLADNESS E KATABAIJA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DA6BD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EASTC/BDTS/25/03104</w:t>
            </w:r>
          </w:p>
        </w:tc>
      </w:tr>
      <w:tr w:rsidR="001F58D9" w:rsidRPr="00164304" w14:paraId="4DEA7C31" w14:textId="77777777" w:rsidTr="001F58D9">
        <w:trPr>
          <w:trHeight w:val="616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3C74F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10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FA30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 JOYCE S PHISOO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7F123" w14:textId="77777777" w:rsidR="001F58D9" w:rsidRPr="00164304" w:rsidRDefault="001F58D9" w:rsidP="006F5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</w:pPr>
            <w:r w:rsidRPr="00164304">
              <w:rPr>
                <w:rFonts w:ascii="Times New Roman" w:eastAsia="Times New Roman" w:hAnsi="Times New Roman" w:cs="Times New Roman"/>
                <w:color w:val="000000"/>
                <w14:ligatures w14:val="none"/>
              </w:rPr>
              <w:t>EASTC/BDTS/25/01987</w:t>
            </w:r>
          </w:p>
        </w:tc>
      </w:tr>
    </w:tbl>
    <w:p w14:paraId="37AB51A6" w14:textId="77777777" w:rsidR="001F58D9" w:rsidRPr="00164304" w:rsidRDefault="001F58D9" w:rsidP="001F58D9">
      <w:pPr>
        <w:spacing w:after="0" w:line="360" w:lineRule="auto"/>
        <w:ind w:left="2160" w:right="2046"/>
        <w:rPr>
          <w:rFonts w:ascii="Times New Roman" w:hAnsi="Times New Roman" w:cs="Times New Roman"/>
          <w:b/>
          <w:sz w:val="24"/>
          <w:szCs w:val="24"/>
        </w:rPr>
      </w:pPr>
    </w:p>
    <w:p w14:paraId="0166949E" w14:textId="4BAC222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lastRenderedPageBreak/>
        <w:t># Th</w:t>
      </w:r>
      <w:r w:rsidR="00164304" w:rsidRPr="00164304">
        <w:rPr>
          <w:rFonts w:ascii="Times New Roman" w:hAnsi="Times New Roman" w:cs="Times New Roman"/>
          <w:b/>
          <w:sz w:val="24"/>
          <w:szCs w:val="24"/>
        </w:rPr>
        <w:t xml:space="preserve">e python code </w:t>
      </w:r>
    </w:p>
    <w:p w14:paraId="5760131D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</w:p>
    <w:p w14:paraId="1BCA35B3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Step 1: Define two sets with some numbers</w:t>
      </w:r>
    </w:p>
    <w:p w14:paraId="377AE420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set_A = {1, 2, 3, 4, 5}  # Set A contains numbers 1 to 5</w:t>
      </w:r>
    </w:p>
    <w:p w14:paraId="008E8023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set_B = {4, 5, 6, 7, 8}  # Set B contains numbers 4 to 8</w:t>
      </w:r>
    </w:p>
    <w:p w14:paraId="75D67064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3EA29694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print("Set A:", set_A)</w:t>
      </w:r>
    </w:p>
    <w:p w14:paraId="7E778082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print("Set B:", set_B)</w:t>
      </w:r>
    </w:p>
    <w:p w14:paraId="4989E5C6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print()</w:t>
      </w:r>
    </w:p>
    <w:p w14:paraId="4A40C228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31656195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Step 2: Find the union of set A and set B</w:t>
      </w:r>
    </w:p>
    <w:p w14:paraId="195D5DEF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Union means putting all elements from both sets together, without duplicates</w:t>
      </w:r>
    </w:p>
    <w:p w14:paraId="2DE95445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union_set = set_A | set_B</w:t>
      </w:r>
    </w:p>
    <w:p w14:paraId="6B52A89D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print("Union of A and B (all unique elements from both):", union_set)</w:t>
      </w:r>
    </w:p>
    <w:p w14:paraId="5D1B8F29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0550091D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Step 3: Find the intersection of set A and set B</w:t>
      </w:r>
    </w:p>
    <w:p w14:paraId="6A7A629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Intersection means only the elements both sets have in common</w:t>
      </w:r>
    </w:p>
    <w:p w14:paraId="7426335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intersection_set = set_A &amp; set_B</w:t>
      </w:r>
    </w:p>
    <w:p w14:paraId="788D9388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print("Intersection of A and B (elements found in both):", intersection_set)</w:t>
      </w:r>
    </w:p>
    <w:p w14:paraId="6A61C84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</w:p>
    <w:p w14:paraId="444E5AF0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Step 4: Find the difference of set A and set B (A - B)</w:t>
      </w:r>
    </w:p>
    <w:p w14:paraId="0D0373AB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Difference means elements that are in A but NOT in B</w:t>
      </w:r>
    </w:p>
    <w:p w14:paraId="58792FBA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difference_set = set_A - set_B</w:t>
      </w:r>
    </w:p>
    <w:p w14:paraId="3C28CCC9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print("Difference (A - B), elements in A not in B:", difference_set)</w:t>
      </w:r>
    </w:p>
    <w:p w14:paraId="0445092C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677DA1C4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Step 5: Find the symmetric difference between set A and set B</w:t>
      </w:r>
    </w:p>
    <w:p w14:paraId="59B3D2AA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Symmetric difference means elements that are in either set, but NOT in both</w:t>
      </w:r>
    </w:p>
    <w:p w14:paraId="62A5A443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symmetric_diff = set_A ^ set_B</w:t>
      </w:r>
    </w:p>
    <w:p w14:paraId="079B9CBF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lastRenderedPageBreak/>
        <w:t>print("Symmetric Difference (elements in A or B, but not both):", symmetric_diff)</w:t>
      </w:r>
    </w:p>
    <w:p w14:paraId="77D90F45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</w:p>
    <w:p w14:paraId="5D2BB9A2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Step 6: Check if set A is a subset of set B</w:t>
      </w:r>
    </w:p>
    <w:p w14:paraId="717D6785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Subset means all elements of A are also in B</w:t>
      </w:r>
    </w:p>
    <w:p w14:paraId="72F95A31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print("Is A a subset of B? (Is every element of A in B?)", set_A.issubset(set_B))</w:t>
      </w:r>
    </w:p>
    <w:p w14:paraId="6305F3D3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</w:p>
    <w:p w14:paraId="7667C063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Step 7: Check if set A is a superset of set B</w:t>
      </w:r>
    </w:p>
    <w:p w14:paraId="054C94E6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# Superset means A contains every element of B</w:t>
      </w:r>
    </w:p>
    <w:p w14:paraId="65F8E3A4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print("Is A a superset of B? (Does A contain every element of B?)", set_A.issuperset(set_B))</w:t>
      </w:r>
    </w:p>
    <w:p w14:paraId="1841EB3D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332DF352" w14:textId="77777777" w:rsidR="00C36324" w:rsidRPr="0016430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</w:p>
    <w:p w14:paraId="18270653" w14:textId="7A57A24B" w:rsidR="00C36324" w:rsidRPr="0016430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>The following are the algorithm to execute that code</w:t>
      </w:r>
    </w:p>
    <w:p w14:paraId="33EA42C6" w14:textId="4908279F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START</w:t>
      </w:r>
    </w:p>
    <w:p w14:paraId="3E3BCC24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// Step 1: Initialize sets</w:t>
      </w:r>
    </w:p>
    <w:p w14:paraId="171365A2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SET set_A = {1, 2, 3, 4, 5}</w:t>
      </w:r>
    </w:p>
    <w:p w14:paraId="5E2EC88C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SET set_B = {4, 5, 6, 7, 8}</w:t>
      </w:r>
    </w:p>
    <w:p w14:paraId="43D094C0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33E76730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// Display sets</w:t>
      </w:r>
    </w:p>
    <w:p w14:paraId="4F6E6352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DISPLAY "Set A:", set_A</w:t>
      </w:r>
    </w:p>
    <w:p w14:paraId="58E5142F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DISPLAY "Set B:", set_B</w:t>
      </w:r>
    </w:p>
    <w:p w14:paraId="67442F48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3DD6BFB0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// Step 2: Compute union</w:t>
      </w:r>
    </w:p>
    <w:p w14:paraId="7284974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SET union_set = set_A UNION set_B</w:t>
      </w:r>
    </w:p>
    <w:p w14:paraId="63AD7967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DISPLAY "Union of A and B:", union_set</w:t>
      </w:r>
    </w:p>
    <w:p w14:paraId="11175E2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</w:p>
    <w:p w14:paraId="4884C48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// Step 3: Compute intersection</w:t>
      </w:r>
    </w:p>
    <w:p w14:paraId="28755E1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SET intersection_set = set_A INTERSECT set_B</w:t>
      </w:r>
    </w:p>
    <w:p w14:paraId="39A87945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DISPLAY "Intersection of A and B:", intersection_set</w:t>
      </w:r>
    </w:p>
    <w:p w14:paraId="0F4113C7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4EA06640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// Step 4: Compute difference (A - B)</w:t>
      </w:r>
    </w:p>
    <w:p w14:paraId="7A7F7E7D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SET difference_set = set_A DIFFERENCE set_B</w:t>
      </w:r>
    </w:p>
    <w:p w14:paraId="08246811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DISPLAY "Difference (A - B):", difference_set</w:t>
      </w:r>
    </w:p>
    <w:p w14:paraId="77B901F4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0F8CED2C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// Step 5: Compute symmetric difference</w:t>
      </w:r>
    </w:p>
    <w:p w14:paraId="2C736A75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SET symmetric_diff = set_A SYMMETRIC_DIFFERENCE set_B</w:t>
      </w:r>
    </w:p>
    <w:p w14:paraId="62C7CA31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DISPLAY "Symmetric Difference:", symmetric_diff</w:t>
      </w:r>
    </w:p>
    <w:p w14:paraId="25A4A2C7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38057220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// Step 6: Check subset</w:t>
      </w:r>
    </w:p>
    <w:p w14:paraId="43F81A8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IF set_A IS SUBSET OF set_B THEN</w:t>
      </w:r>
    </w:p>
    <w:p w14:paraId="201F86C4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    DISPLAY "A is a subset of B: TRUE"</w:t>
      </w:r>
    </w:p>
    <w:p w14:paraId="7481C41F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ELSE</w:t>
      </w:r>
    </w:p>
    <w:p w14:paraId="314DDEEF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    DISPLAY "A is a subset of B: FALSE"</w:t>
      </w:r>
    </w:p>
    <w:p w14:paraId="136E5277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END IF</w:t>
      </w:r>
    </w:p>
    <w:p w14:paraId="0A5E5854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</w:p>
    <w:p w14:paraId="606F51BA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// Step 7: Check superset</w:t>
      </w:r>
    </w:p>
    <w:p w14:paraId="299F23CA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IF set_A IS SUPERSET OF set_B THEN</w:t>
      </w:r>
    </w:p>
    <w:p w14:paraId="592CC057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    DISPLAY "A is a superset of B: TRUE"</w:t>
      </w:r>
    </w:p>
    <w:p w14:paraId="24DBC025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ELSE</w:t>
      </w:r>
    </w:p>
    <w:p w14:paraId="1D670C8E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    DISPLAY "A is a superset of B: FALSE"</w:t>
      </w:r>
    </w:p>
    <w:p w14:paraId="15597782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  <w:r w:rsidRPr="00C36324">
        <w:rPr>
          <w:rFonts w:ascii="Times New Roman" w:hAnsi="Times New Roman" w:cs="Times New Roman"/>
          <w:bCs/>
          <w:sz w:val="24"/>
          <w:szCs w:val="24"/>
        </w:rPr>
        <w:t>END IF</w:t>
      </w:r>
    </w:p>
    <w:p w14:paraId="244A7A7D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p w14:paraId="5849D318" w14:textId="77777777" w:rsidR="00C36324" w:rsidRPr="00C36324" w:rsidRDefault="00C36324" w:rsidP="00C36324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  <w:r w:rsidRPr="00C36324">
        <w:rPr>
          <w:rFonts w:ascii="Times New Roman" w:hAnsi="Times New Roman" w:cs="Times New Roman"/>
          <w:b/>
          <w:sz w:val="24"/>
          <w:szCs w:val="24"/>
        </w:rPr>
        <w:t>END</w:t>
      </w:r>
    </w:p>
    <w:p w14:paraId="5D8B9E01" w14:textId="2620D3D4" w:rsidR="00A6324A" w:rsidRPr="00164304" w:rsidRDefault="00A6324A" w:rsidP="001F58D9">
      <w:pPr>
        <w:spacing w:after="0" w:line="360" w:lineRule="auto"/>
        <w:ind w:right="2046"/>
        <w:rPr>
          <w:rFonts w:ascii="Times New Roman" w:hAnsi="Times New Roman" w:cs="Times New Roman"/>
          <w:b/>
          <w:sz w:val="24"/>
          <w:szCs w:val="24"/>
        </w:rPr>
      </w:pPr>
    </w:p>
    <w:sectPr w:rsidR="00A6324A" w:rsidRPr="0016430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ED516" w14:textId="77777777" w:rsidR="005F61BE" w:rsidRDefault="005F61BE">
      <w:pPr>
        <w:spacing w:after="0" w:line="240" w:lineRule="auto"/>
      </w:pPr>
      <w:r>
        <w:separator/>
      </w:r>
    </w:p>
  </w:endnote>
  <w:endnote w:type="continuationSeparator" w:id="0">
    <w:p w14:paraId="21EFE657" w14:textId="77777777" w:rsidR="005F61BE" w:rsidRDefault="005F6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B821" w14:textId="77777777" w:rsidR="007B41B4" w:rsidRDefault="00000000">
    <w:pPr>
      <w:pStyle w:val="Footer"/>
    </w:pPr>
    <w:r>
      <w:t xml:space="preserve">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E0D3" w14:textId="77777777" w:rsidR="005F61BE" w:rsidRDefault="005F61BE">
      <w:pPr>
        <w:spacing w:after="0" w:line="240" w:lineRule="auto"/>
      </w:pPr>
      <w:r>
        <w:separator/>
      </w:r>
    </w:p>
  </w:footnote>
  <w:footnote w:type="continuationSeparator" w:id="0">
    <w:p w14:paraId="58B2F7A8" w14:textId="77777777" w:rsidR="005F61BE" w:rsidRDefault="005F61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4A"/>
    <w:rsid w:val="000C0106"/>
    <w:rsid w:val="00164304"/>
    <w:rsid w:val="001F58D9"/>
    <w:rsid w:val="0023518A"/>
    <w:rsid w:val="00237CFB"/>
    <w:rsid w:val="00242310"/>
    <w:rsid w:val="00267B80"/>
    <w:rsid w:val="002A305E"/>
    <w:rsid w:val="003B5E7A"/>
    <w:rsid w:val="0042398F"/>
    <w:rsid w:val="0053127F"/>
    <w:rsid w:val="00566E7F"/>
    <w:rsid w:val="005F61BE"/>
    <w:rsid w:val="00643929"/>
    <w:rsid w:val="007443C9"/>
    <w:rsid w:val="007B41B4"/>
    <w:rsid w:val="008162B6"/>
    <w:rsid w:val="00893733"/>
    <w:rsid w:val="008C446F"/>
    <w:rsid w:val="00A24087"/>
    <w:rsid w:val="00A5254D"/>
    <w:rsid w:val="00A6324A"/>
    <w:rsid w:val="00BD53D3"/>
    <w:rsid w:val="00C36324"/>
    <w:rsid w:val="00C43DDB"/>
    <w:rsid w:val="00CA6F06"/>
    <w:rsid w:val="00D423A7"/>
    <w:rsid w:val="00F3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B578"/>
  <w15:chartTrackingRefBased/>
  <w15:docId w15:val="{C2104776-F2F2-46D0-B759-8AB19BA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24A"/>
    <w:pPr>
      <w:spacing w:line="259" w:lineRule="auto"/>
    </w:pPr>
    <w:rPr>
      <w:rFonts w:ascii="Calibri" w:eastAsia="Calibri" w:hAnsi="Calibri" w:cs="SimSu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2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4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4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4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4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4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4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4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63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324A"/>
    <w:pPr>
      <w:spacing w:after="0" w:line="240" w:lineRule="auto"/>
    </w:pPr>
    <w:rPr>
      <w:rFonts w:ascii="Calibri" w:eastAsia="Calibri" w:hAnsi="Calibri" w:cs="SimSun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A63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24A"/>
    <w:rPr>
      <w:rFonts w:ascii="Calibri" w:eastAsia="Calibri" w:hAnsi="Calibri" w:cs="SimSun"/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A632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6324A"/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2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2025-05-26T09:42:00Z</dcterms:created>
  <dcterms:modified xsi:type="dcterms:W3CDTF">2025-05-26T09:42:00Z</dcterms:modified>
</cp:coreProperties>
</file>