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0FEC" w14:textId="77777777" w:rsidR="000C0106" w:rsidRDefault="000C0106"/>
    <w:p w14:paraId="1E6F83FB" w14:textId="77777777" w:rsidR="009C0973" w:rsidRPr="009C0973" w:rsidRDefault="009C0973" w:rsidP="009C0973"/>
    <w:p w14:paraId="6C0A9F1F" w14:textId="77777777" w:rsidR="009C0973" w:rsidRPr="009C0973" w:rsidRDefault="009C0973" w:rsidP="009C0973"/>
    <w:p w14:paraId="5B43D476" w14:textId="77777777" w:rsidR="009C0973" w:rsidRPr="009C0973" w:rsidRDefault="009C0973" w:rsidP="009C0973"/>
    <w:p w14:paraId="68B5A513" w14:textId="77777777" w:rsidR="009C0973" w:rsidRPr="009C0973" w:rsidRDefault="009C0973" w:rsidP="009C0973"/>
    <w:p w14:paraId="33702266" w14:textId="77777777" w:rsidR="009C0973" w:rsidRDefault="009C0973" w:rsidP="009C0973"/>
    <w:p w14:paraId="24F63FF8" w14:textId="77777777" w:rsidR="009C0973" w:rsidRPr="009C0973" w:rsidRDefault="009C0973" w:rsidP="009C0973">
      <w:pPr>
        <w:tabs>
          <w:tab w:val="left" w:pos="2172"/>
        </w:tabs>
        <w:rPr>
          <w:b/>
        </w:rPr>
      </w:pPr>
      <w:r>
        <w:tab/>
      </w:r>
      <w:r w:rsidRPr="009C0973">
        <w:rPr>
          <w:b/>
        </w:rPr>
        <w:t xml:space="preserve">                                       THE UNITED REPUBLIC OF TANZANIA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2052"/>
      </w:tblGrid>
      <w:tr w:rsidR="009C0973" w:rsidRPr="009C0973" w14:paraId="3AC7FA96" w14:textId="77777777">
        <w:trPr>
          <w:gridAfter w:val="1"/>
          <w:tblCellSpacing w:w="0" w:type="dxa"/>
        </w:trPr>
        <w:tc>
          <w:tcPr>
            <w:tcW w:w="4395" w:type="dxa"/>
            <w:vAlign w:val="center"/>
            <w:hideMark/>
          </w:tcPr>
          <w:p w14:paraId="1600E117" w14:textId="77777777" w:rsidR="009C0973" w:rsidRPr="009C0973" w:rsidRDefault="009C0973" w:rsidP="009C0973">
            <w:pPr>
              <w:tabs>
                <w:tab w:val="left" w:pos="2172"/>
              </w:tabs>
              <w:rPr>
                <w:b/>
              </w:rPr>
            </w:pPr>
          </w:p>
        </w:tc>
      </w:tr>
      <w:tr w:rsidR="009C0973" w:rsidRPr="009C0973" w14:paraId="2C59620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E50E0E" w14:textId="77777777" w:rsidR="009C0973" w:rsidRPr="009C0973" w:rsidRDefault="009C0973" w:rsidP="009C0973">
            <w:pPr>
              <w:tabs>
                <w:tab w:val="left" w:pos="2172"/>
              </w:tabs>
            </w:pPr>
          </w:p>
        </w:tc>
        <w:tc>
          <w:tcPr>
            <w:tcW w:w="0" w:type="auto"/>
            <w:vAlign w:val="center"/>
            <w:hideMark/>
          </w:tcPr>
          <w:p w14:paraId="02590675" w14:textId="76AE514B" w:rsidR="009C0973" w:rsidRPr="009C0973" w:rsidRDefault="009C0973" w:rsidP="009C0973">
            <w:pPr>
              <w:tabs>
                <w:tab w:val="left" w:pos="2172"/>
              </w:tabs>
            </w:pPr>
            <w:r w:rsidRPr="009C0973">
              <w:drawing>
                <wp:inline distT="0" distB="0" distL="0" distR="0" wp14:anchorId="319E6786" wp14:editId="29CE9EC9">
                  <wp:extent cx="1303020" cy="1516380"/>
                  <wp:effectExtent l="0" t="0" r="0" b="7620"/>
                  <wp:docPr id="17449684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51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2E190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 xml:space="preserve">                                                   EASTERN AFRICA STATISTICAL TRAINING     CENTRE</w:t>
      </w:r>
    </w:p>
    <w:p w14:paraId="7B64508A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 xml:space="preserve"> </w:t>
      </w:r>
    </w:p>
    <w:p w14:paraId="5272A875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 xml:space="preserve"> </w:t>
      </w:r>
    </w:p>
    <w:p w14:paraId="13B560C1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 xml:space="preserve"> </w:t>
      </w:r>
    </w:p>
    <w:p w14:paraId="304D9432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 xml:space="preserve"> </w:t>
      </w:r>
    </w:p>
    <w:p w14:paraId="2B3B11F7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 xml:space="preserve"> </w:t>
      </w:r>
    </w:p>
    <w:p w14:paraId="142CF55E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>TASK: GROUP ASSIGNMENT  1</w:t>
      </w:r>
    </w:p>
    <w:p w14:paraId="1BCDD950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 xml:space="preserve">INSTRUCTOR: MR </w:t>
      </w:r>
      <w:proofErr w:type="gramStart"/>
      <w:r w:rsidRPr="009C0973">
        <w:rPr>
          <w:b/>
        </w:rPr>
        <w:t>OMBEN  E</w:t>
      </w:r>
      <w:proofErr w:type="gramEnd"/>
      <w:r w:rsidRPr="009C0973">
        <w:rPr>
          <w:b/>
        </w:rPr>
        <w:t xml:space="preserve">  KALUSE</w:t>
      </w:r>
    </w:p>
    <w:p w14:paraId="43169473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>MODULE NAME: STATISTICAL INFERENCE</w:t>
      </w:r>
    </w:p>
    <w:p w14:paraId="5449D711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>COURSE: BACHER DEGREE IN DATA SCIENCE (BDTS II)</w:t>
      </w:r>
    </w:p>
    <w:p w14:paraId="2FCC9878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>MODULE CODE: DSU07318</w:t>
      </w:r>
    </w:p>
    <w:p w14:paraId="5701FFA5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>GROUP NO: 65 &amp; 66</w:t>
      </w:r>
    </w:p>
    <w:p w14:paraId="02B944CC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t>MEMBERS</w:t>
      </w:r>
    </w:p>
    <w:p w14:paraId="1890F026" w14:textId="77777777" w:rsidR="009C0973" w:rsidRPr="009C0973" w:rsidRDefault="009C0973" w:rsidP="009C0973">
      <w:pPr>
        <w:tabs>
          <w:tab w:val="left" w:pos="2172"/>
        </w:tabs>
        <w:rPr>
          <w:b/>
        </w:rPr>
      </w:pPr>
      <w:r w:rsidRPr="009C0973">
        <w:rPr>
          <w:b/>
        </w:rPr>
        <w:lastRenderedPageBreak/>
        <w:t xml:space="preserve"> </w:t>
      </w:r>
    </w:p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1170"/>
        <w:gridCol w:w="4590"/>
        <w:gridCol w:w="3690"/>
      </w:tblGrid>
      <w:tr w:rsidR="009C0973" w:rsidRPr="009C0973" w14:paraId="0C22681A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9177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S/NO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E3A6E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44A47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REGISTRATION NUMBER</w:t>
            </w:r>
          </w:p>
        </w:tc>
      </w:tr>
      <w:tr w:rsidR="009C0973" w:rsidRPr="009C0973" w14:paraId="3F1DA0BA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6CE9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01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EFAB6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RAHEL RICHARD KAPANGE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10AD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EASTC/BDTS/25/01861</w:t>
            </w:r>
          </w:p>
        </w:tc>
      </w:tr>
      <w:tr w:rsidR="009C0973" w:rsidRPr="009C0973" w14:paraId="3550BFB4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DE47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02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B3A69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RAMADHAN BUNDALA CHARLES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A848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EASTC/BDTS/25/02683</w:t>
            </w:r>
          </w:p>
        </w:tc>
      </w:tr>
      <w:tr w:rsidR="009C0973" w:rsidRPr="009C0973" w14:paraId="530194ED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7254B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03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A455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RICHARD JUMA CHANDARAU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34EA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EASTC/BDTS/25/02404</w:t>
            </w:r>
          </w:p>
        </w:tc>
      </w:tr>
      <w:tr w:rsidR="009C0973" w:rsidRPr="009C0973" w14:paraId="79710900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3079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04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83C5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SAID MUSSA KANENGO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197A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EASTC/BDTS/25/02610</w:t>
            </w:r>
          </w:p>
        </w:tc>
      </w:tr>
      <w:tr w:rsidR="009C0973" w:rsidRPr="009C0973" w14:paraId="0E1A7A1E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413C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05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5491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REBEKA JAMES BOMAN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B1A3E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EASTC/BDTS/25/02580</w:t>
            </w:r>
          </w:p>
        </w:tc>
      </w:tr>
      <w:tr w:rsidR="009C0973" w:rsidRPr="009C0973" w14:paraId="45CB5183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9037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8541E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MOHAMED JUMA BILIMWAMVUA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B6F9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EASTC/BDTS/25/03011</w:t>
            </w:r>
          </w:p>
        </w:tc>
      </w:tr>
      <w:tr w:rsidR="009C0973" w:rsidRPr="009C0973" w14:paraId="64286321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ED60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07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94D19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RAMADHAN KHAMIS RAMADHAN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8E06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EASTC/BDTS/25/01933</w:t>
            </w:r>
          </w:p>
        </w:tc>
      </w:tr>
      <w:tr w:rsidR="009C0973" w:rsidRPr="009C0973" w14:paraId="62F1C55A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D8DA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08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F2AAA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NURIATH YASIN MSANGI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A52F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EASTC/BDTS/25/03015</w:t>
            </w:r>
          </w:p>
        </w:tc>
      </w:tr>
      <w:tr w:rsidR="009C0973" w:rsidRPr="009C0973" w14:paraId="1E3B2C31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D0042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09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D9C4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PAULO THADEO NDONNA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FC5C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EASTC/BDTS/25/02487</w:t>
            </w:r>
          </w:p>
        </w:tc>
      </w:tr>
      <w:tr w:rsidR="009C0973" w:rsidRPr="009C0973" w14:paraId="60C75B44" w14:textId="77777777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1450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10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29F7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ISSA KASSIMU NACHIPYANGO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A799" w14:textId="77777777" w:rsidR="009C0973" w:rsidRPr="009C0973" w:rsidRDefault="009C0973" w:rsidP="009C0973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EASTC/BDTS/25/01196</w:t>
            </w:r>
          </w:p>
        </w:tc>
      </w:tr>
    </w:tbl>
    <w:p w14:paraId="5B0532DE" w14:textId="77777777" w:rsidR="009C0973" w:rsidRPr="009C0973" w:rsidRDefault="009C0973" w:rsidP="009C0973">
      <w:pPr>
        <w:tabs>
          <w:tab w:val="left" w:pos="2172"/>
        </w:tabs>
        <w:rPr>
          <w:b/>
          <w:bCs/>
        </w:rPr>
      </w:pPr>
      <w:r w:rsidRPr="009C0973">
        <w:rPr>
          <w:b/>
        </w:rPr>
        <w:t xml:space="preserve">               </w:t>
      </w:r>
      <w:r w:rsidRPr="009C0973">
        <w:rPr>
          <w:b/>
          <w:bCs/>
        </w:rPr>
        <w:br w:type="page"/>
      </w:r>
    </w:p>
    <w:p w14:paraId="717D4F74" w14:textId="77777777" w:rsidR="009C0973" w:rsidRPr="009C0973" w:rsidRDefault="009C0973" w:rsidP="009C0973">
      <w:pPr>
        <w:tabs>
          <w:tab w:val="left" w:pos="2172"/>
        </w:tabs>
      </w:pPr>
      <w:r w:rsidRPr="009C0973">
        <w:rPr>
          <w:b/>
          <w:bCs/>
        </w:rPr>
        <w:lastRenderedPageBreak/>
        <w:t>SOFTWARE REQUIR</w:t>
      </w:r>
    </w:p>
    <w:p w14:paraId="2B8CAF62" w14:textId="6F5E090D" w:rsidR="009C0973" w:rsidRPr="009C0973" w:rsidRDefault="009C0973" w:rsidP="009C0973">
      <w:pPr>
        <w:tabs>
          <w:tab w:val="left" w:pos="2172"/>
        </w:tabs>
      </w:pPr>
    </w:p>
    <w:sectPr w:rsidR="009C0973" w:rsidRPr="009C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73"/>
    <w:rsid w:val="00020FD9"/>
    <w:rsid w:val="000C0106"/>
    <w:rsid w:val="002A305E"/>
    <w:rsid w:val="005B2F2D"/>
    <w:rsid w:val="007C71B8"/>
    <w:rsid w:val="009C0973"/>
    <w:rsid w:val="00C43DDB"/>
    <w:rsid w:val="00EB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D837"/>
  <w15:chartTrackingRefBased/>
  <w15:docId w15:val="{1E4E954E-828B-4A99-A7DD-EB7B7CA3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0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2026-02-18T07:20:00Z</dcterms:created>
  <dcterms:modified xsi:type="dcterms:W3CDTF">2026-02-18T08:23:00Z</dcterms:modified>
</cp:coreProperties>
</file>