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17C90" w14:textId="77777777" w:rsidR="00921B68" w:rsidRDefault="00921B68" w:rsidP="00921B6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  <w:bookmarkStart w:id="0" w:name="_Hlk104920931"/>
      <w:bookmarkEnd w:id="0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LAPORAN PRAKTIKUM</w:t>
      </w:r>
    </w:p>
    <w:p w14:paraId="41E46672" w14:textId="49F49A20" w:rsidR="00921B68" w:rsidRDefault="00B367D3" w:rsidP="00921B6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PEMROGRAMAN BERORIENTASI OBJEK</w:t>
      </w:r>
    </w:p>
    <w:p w14:paraId="723AFDDA" w14:textId="77777777" w:rsidR="00921B68" w:rsidRDefault="00921B68" w:rsidP="00921B6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</w:p>
    <w:p w14:paraId="5C297740" w14:textId="0157D45D" w:rsidR="00921B68" w:rsidRDefault="00921B68" w:rsidP="00921B6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 xml:space="preserve">MODUL </w:t>
      </w:r>
      <w:r w:rsidR="00425E7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3</w:t>
      </w:r>
    </w:p>
    <w:p w14:paraId="3DD0B12F" w14:textId="3DACBF39" w:rsidR="00921B68" w:rsidRDefault="00921B68" w:rsidP="00921B68">
      <w:pPr>
        <w:spacing w:after="0" w:line="36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“</w:t>
      </w:r>
      <w:r w:rsidR="00802A1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KELAS DAN OBJEK ”</w:t>
      </w:r>
    </w:p>
    <w:p w14:paraId="0A2A373D" w14:textId="77777777" w:rsidR="00921B68" w:rsidRDefault="00921B68" w:rsidP="00921B68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1095C680" w14:textId="77777777" w:rsidR="00921B68" w:rsidRDefault="00921B68" w:rsidP="00921B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3CF543B" wp14:editId="43DF017F">
            <wp:extent cx="1987550" cy="1987550"/>
            <wp:effectExtent l="0" t="0" r="0" b="0"/>
            <wp:docPr id="8" name="Picture 8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0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CDDD6" w14:textId="77777777" w:rsidR="00921B68" w:rsidRDefault="00921B68" w:rsidP="00921B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074392" w14:textId="77777777" w:rsidR="00921B68" w:rsidRDefault="00921B68" w:rsidP="00921B6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Disusun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oleh</w:t>
      </w:r>
    </w:p>
    <w:p w14:paraId="5FB7EFEF" w14:textId="77777777" w:rsidR="00921B68" w:rsidRDefault="00921B68" w:rsidP="00921B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Bunga Laelatul Muna</w:t>
      </w:r>
    </w:p>
    <w:p w14:paraId="2E7C90FF" w14:textId="77777777" w:rsidR="00921B68" w:rsidRDefault="00921B68" w:rsidP="00921B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NIM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21102010</w:t>
      </w:r>
    </w:p>
    <w:p w14:paraId="7BD3530F" w14:textId="77777777" w:rsidR="00921B68" w:rsidRDefault="00921B68" w:rsidP="00921B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E239A2" w14:textId="6D221132" w:rsidR="00921B68" w:rsidRDefault="00921B68" w:rsidP="00921B6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EFA9EB4" w14:textId="7FA73CD3" w:rsidR="00711D1F" w:rsidRDefault="00711D1F" w:rsidP="00921B6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DD557E6" w14:textId="0C99E61A" w:rsidR="00711D1F" w:rsidRDefault="00711D1F" w:rsidP="00921B6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71D3B3B" w14:textId="0775FA5D" w:rsidR="00711D1F" w:rsidRDefault="00711D1F" w:rsidP="00921B6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18E065F" w14:textId="77777777" w:rsidR="00711D1F" w:rsidRDefault="00711D1F" w:rsidP="00921B6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66BE69F" w14:textId="77777777" w:rsidR="00B367D3" w:rsidRDefault="00B367D3" w:rsidP="00921B6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BC9DB03" w14:textId="77777777" w:rsidR="00921B68" w:rsidRDefault="00921B68" w:rsidP="00921B6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STUDI TEKNIK INFORMATIKA</w:t>
      </w:r>
    </w:p>
    <w:p w14:paraId="19E3CFCB" w14:textId="77777777" w:rsidR="00921B68" w:rsidRDefault="00921B68" w:rsidP="00921B6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FAKULTAS INFORMATIKA</w:t>
      </w:r>
    </w:p>
    <w:p w14:paraId="53A76015" w14:textId="77777777" w:rsidR="00921B68" w:rsidRDefault="00921B68" w:rsidP="00921B6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INSTITUT TEKNOLOGI TELKOM PURWOKERTO </w:t>
      </w:r>
    </w:p>
    <w:p w14:paraId="04F2C9C5" w14:textId="60972122" w:rsidR="00921B68" w:rsidRPr="00711D1F" w:rsidRDefault="00921B68" w:rsidP="00711D1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</w:t>
      </w:r>
      <w:r w:rsidR="00B367D3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155690F8" w14:textId="77777777" w:rsidR="00E65DA5" w:rsidRDefault="00E65DA5" w:rsidP="00E65DA5">
      <w:pPr>
        <w:spacing w:after="0" w:line="360" w:lineRule="auto"/>
      </w:pPr>
    </w:p>
    <w:p w14:paraId="5ADC308D" w14:textId="030A24A5" w:rsidR="00802A1B" w:rsidRPr="00802A1B" w:rsidRDefault="00802A1B" w:rsidP="009C252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BAB 1 – </w:t>
      </w:r>
      <w:r w:rsidR="00E65DA5" w:rsidRPr="00802A1B">
        <w:rPr>
          <w:rFonts w:ascii="Times New Roman" w:hAnsi="Times New Roman" w:cs="Times New Roman"/>
          <w:b/>
          <w:bCs/>
          <w:sz w:val="24"/>
          <w:szCs w:val="24"/>
        </w:rPr>
        <w:t>TUJUAN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PRAKTIKUM</w:t>
      </w:r>
    </w:p>
    <w:p w14:paraId="46992DFD" w14:textId="02E1EE41" w:rsidR="00802A1B" w:rsidRDefault="004F4726" w:rsidP="00802A1B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4726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4F4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72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F4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726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4F4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726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Pr="004F4726">
        <w:rPr>
          <w:rFonts w:ascii="Times New Roman" w:hAnsi="Times New Roman" w:cs="Times New Roman"/>
          <w:sz w:val="24"/>
          <w:szCs w:val="24"/>
        </w:rPr>
        <w:t xml:space="preserve"> Java (IntelliJ IDEA) </w:t>
      </w:r>
      <w:proofErr w:type="spellStart"/>
      <w:r w:rsidRPr="004F472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F4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72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F4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72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F4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726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4F472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F4726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4F4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72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4F4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726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4F4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2A1B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80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2A1B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802A1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02A1B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80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2A1B">
        <w:rPr>
          <w:rFonts w:ascii="Times New Roman" w:hAnsi="Times New Roman" w:cs="Times New Roman"/>
          <w:sz w:val="24"/>
          <w:szCs w:val="24"/>
        </w:rPr>
        <w:t>yanga</w:t>
      </w:r>
      <w:proofErr w:type="spellEnd"/>
      <w:r w:rsidR="00802A1B">
        <w:rPr>
          <w:rFonts w:ascii="Times New Roman" w:hAnsi="Times New Roman" w:cs="Times New Roman"/>
          <w:sz w:val="24"/>
          <w:szCs w:val="24"/>
        </w:rPr>
        <w:t xml:space="preserve"> da di Java</w:t>
      </w:r>
    </w:p>
    <w:p w14:paraId="5FA7829A" w14:textId="77777777" w:rsidR="00425E7E" w:rsidRDefault="00425E7E" w:rsidP="00425E7E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5E7E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class dan object pada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objek</w:t>
      </w:r>
      <w:proofErr w:type="spellEnd"/>
    </w:p>
    <w:p w14:paraId="702B32E1" w14:textId="77777777" w:rsidR="00425E7E" w:rsidRDefault="00425E7E" w:rsidP="00425E7E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5E7E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pada class dan object</w:t>
      </w:r>
    </w:p>
    <w:p w14:paraId="452D1226" w14:textId="444BE743" w:rsidR="005266CE" w:rsidRDefault="00425E7E" w:rsidP="00425E7E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5E7E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class dan object pada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Java</w:t>
      </w:r>
    </w:p>
    <w:p w14:paraId="2EF3C331" w14:textId="77777777" w:rsidR="00425E7E" w:rsidRPr="00425E7E" w:rsidRDefault="00425E7E" w:rsidP="00425E7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FB5EBD" w14:textId="4AC1ACAC" w:rsidR="00802A1B" w:rsidRPr="00802A1B" w:rsidRDefault="00802A1B" w:rsidP="009C252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BAB II- </w:t>
      </w:r>
      <w:r w:rsidR="00E65DA5" w:rsidRPr="00802A1B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921B68" w:rsidRPr="00802A1B">
        <w:rPr>
          <w:rFonts w:ascii="Times New Roman" w:hAnsi="Times New Roman" w:cs="Times New Roman"/>
          <w:b/>
          <w:bCs/>
          <w:sz w:val="24"/>
          <w:szCs w:val="24"/>
        </w:rPr>
        <w:t>ASAR TEORI</w:t>
      </w:r>
    </w:p>
    <w:p w14:paraId="0B2D3A1D" w14:textId="7E1993BF" w:rsidR="00802A1B" w:rsidRPr="00802A1B" w:rsidRDefault="00802A1B" w:rsidP="00802A1B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02A1B">
        <w:rPr>
          <w:rFonts w:ascii="Times New Roman" w:hAnsi="Times New Roman" w:cs="Times New Roman"/>
          <w:b/>
          <w:bCs/>
          <w:sz w:val="24"/>
          <w:szCs w:val="24"/>
        </w:rPr>
        <w:t>Kelas</w:t>
      </w:r>
      <w:proofErr w:type="spellEnd"/>
      <w:r w:rsidRPr="00802A1B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802A1B">
        <w:rPr>
          <w:rFonts w:ascii="Times New Roman" w:hAnsi="Times New Roman" w:cs="Times New Roman"/>
          <w:b/>
          <w:bCs/>
          <w:sz w:val="24"/>
          <w:szCs w:val="24"/>
        </w:rPr>
        <w:t>Objek</w:t>
      </w:r>
      <w:proofErr w:type="spellEnd"/>
    </w:p>
    <w:p w14:paraId="3AAB95BD" w14:textId="4E302E43" w:rsidR="00802A1B" w:rsidRDefault="00802A1B" w:rsidP="00425E7E">
      <w:p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802A1B">
        <w:rPr>
          <w:rFonts w:ascii="Times New Roman" w:hAnsi="Times New Roman" w:cs="Times New Roman"/>
          <w:b/>
          <w:bCs/>
          <w:sz w:val="24"/>
          <w:szCs w:val="24"/>
        </w:rPr>
        <w:t>Objek</w:t>
      </w:r>
      <w:proofErr w:type="spellEnd"/>
      <w:r w:rsidRPr="0080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A1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0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A1B">
        <w:rPr>
          <w:rFonts w:ascii="Times New Roman" w:hAnsi="Times New Roman" w:cs="Times New Roman"/>
          <w:sz w:val="24"/>
          <w:szCs w:val="24"/>
        </w:rPr>
        <w:t>kesatuan</w:t>
      </w:r>
      <w:proofErr w:type="spellEnd"/>
      <w:r w:rsidRPr="0080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A1B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802A1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02A1B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802A1B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802A1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802A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02A1B">
        <w:rPr>
          <w:rFonts w:ascii="Times New Roman" w:hAnsi="Times New Roman" w:cs="Times New Roman"/>
          <w:sz w:val="24"/>
          <w:szCs w:val="24"/>
        </w:rPr>
        <w:t>berwujud</w:t>
      </w:r>
      <w:proofErr w:type="spellEnd"/>
      <w:r w:rsidRPr="0080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A1B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80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A1B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80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A1B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80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A1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0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A1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0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A1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0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A1B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802A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02A1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0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A1B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80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A1B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802A1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02A1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02A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02A1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0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A1B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80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A1B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80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A1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0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A1B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80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A1B">
        <w:rPr>
          <w:rFonts w:ascii="Times New Roman" w:hAnsi="Times New Roman" w:cs="Times New Roman"/>
          <w:sz w:val="24"/>
          <w:szCs w:val="24"/>
        </w:rPr>
        <w:t>menjumpai</w:t>
      </w:r>
      <w:proofErr w:type="spellEnd"/>
      <w:r w:rsidRPr="0080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A1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80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A1B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80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A1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0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A1B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802A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02A1B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802A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2A1B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802A1B">
        <w:rPr>
          <w:rFonts w:ascii="Times New Roman" w:hAnsi="Times New Roman" w:cs="Times New Roman"/>
        </w:rPr>
        <w:t xml:space="preserve"> </w:t>
      </w:r>
      <w:proofErr w:type="spellStart"/>
      <w:r w:rsidRPr="00802A1B">
        <w:rPr>
          <w:rFonts w:ascii="Times New Roman" w:hAnsi="Times New Roman" w:cs="Times New Roman"/>
        </w:rPr>
        <w:t>sepeda</w:t>
      </w:r>
      <w:proofErr w:type="spellEnd"/>
      <w:r w:rsidRPr="00802A1B">
        <w:rPr>
          <w:rFonts w:ascii="Times New Roman" w:hAnsi="Times New Roman" w:cs="Times New Roman"/>
        </w:rPr>
        <w:t xml:space="preserve"> yang Anda </w:t>
      </w:r>
      <w:proofErr w:type="spellStart"/>
      <w:r w:rsidRPr="00802A1B">
        <w:rPr>
          <w:rFonts w:ascii="Times New Roman" w:hAnsi="Times New Roman" w:cs="Times New Roman"/>
        </w:rPr>
        <w:t>miliki</w:t>
      </w:r>
      <w:proofErr w:type="spellEnd"/>
      <w:r w:rsidRPr="00802A1B">
        <w:rPr>
          <w:rFonts w:ascii="Times New Roman" w:hAnsi="Times New Roman" w:cs="Times New Roman"/>
        </w:rPr>
        <w:t xml:space="preserve"> </w:t>
      </w:r>
      <w:proofErr w:type="spellStart"/>
      <w:r w:rsidRPr="00802A1B">
        <w:rPr>
          <w:rFonts w:ascii="Times New Roman" w:hAnsi="Times New Roman" w:cs="Times New Roman"/>
        </w:rPr>
        <w:t>adalah</w:t>
      </w:r>
      <w:proofErr w:type="spellEnd"/>
      <w:r w:rsidRPr="00802A1B">
        <w:rPr>
          <w:rFonts w:ascii="Times New Roman" w:hAnsi="Times New Roman" w:cs="Times New Roman"/>
        </w:rPr>
        <w:t xml:space="preserve"> salah </w:t>
      </w:r>
      <w:proofErr w:type="spellStart"/>
      <w:r w:rsidRPr="00802A1B">
        <w:rPr>
          <w:rFonts w:ascii="Times New Roman" w:hAnsi="Times New Roman" w:cs="Times New Roman"/>
        </w:rPr>
        <w:t>satu</w:t>
      </w:r>
      <w:proofErr w:type="spellEnd"/>
      <w:r w:rsidRPr="00802A1B">
        <w:rPr>
          <w:rFonts w:ascii="Times New Roman" w:hAnsi="Times New Roman" w:cs="Times New Roman"/>
        </w:rPr>
        <w:t xml:space="preserve"> </w:t>
      </w:r>
      <w:proofErr w:type="spellStart"/>
      <w:r w:rsidRPr="00802A1B">
        <w:rPr>
          <w:rFonts w:ascii="Times New Roman" w:hAnsi="Times New Roman" w:cs="Times New Roman"/>
        </w:rPr>
        <w:t>jenis</w:t>
      </w:r>
      <w:proofErr w:type="spellEnd"/>
      <w:r w:rsidRPr="00802A1B">
        <w:rPr>
          <w:rFonts w:ascii="Times New Roman" w:hAnsi="Times New Roman" w:cs="Times New Roman"/>
        </w:rPr>
        <w:t xml:space="preserve"> </w:t>
      </w:r>
      <w:proofErr w:type="spellStart"/>
      <w:r w:rsidRPr="00802A1B">
        <w:rPr>
          <w:rFonts w:ascii="Times New Roman" w:hAnsi="Times New Roman" w:cs="Times New Roman"/>
        </w:rPr>
        <w:t>dari</w:t>
      </w:r>
      <w:proofErr w:type="spellEnd"/>
      <w:r w:rsidRPr="00802A1B">
        <w:rPr>
          <w:rFonts w:ascii="Times New Roman" w:hAnsi="Times New Roman" w:cs="Times New Roman"/>
        </w:rPr>
        <w:t xml:space="preserve"> </w:t>
      </w:r>
      <w:proofErr w:type="spellStart"/>
      <w:r w:rsidRPr="00802A1B">
        <w:rPr>
          <w:rFonts w:ascii="Times New Roman" w:hAnsi="Times New Roman" w:cs="Times New Roman"/>
        </w:rPr>
        <w:t>sepeda</w:t>
      </w:r>
      <w:proofErr w:type="spellEnd"/>
      <w:r w:rsidRPr="00802A1B">
        <w:rPr>
          <w:rFonts w:ascii="Times New Roman" w:hAnsi="Times New Roman" w:cs="Times New Roman"/>
        </w:rPr>
        <w:t xml:space="preserve"> yang </w:t>
      </w:r>
      <w:proofErr w:type="spellStart"/>
      <w:r w:rsidRPr="00802A1B">
        <w:rPr>
          <w:rFonts w:ascii="Times New Roman" w:hAnsi="Times New Roman" w:cs="Times New Roman"/>
        </w:rPr>
        <w:t>ada</w:t>
      </w:r>
      <w:proofErr w:type="spellEnd"/>
      <w:r w:rsidRPr="00802A1B">
        <w:rPr>
          <w:rFonts w:ascii="Times New Roman" w:hAnsi="Times New Roman" w:cs="Times New Roman"/>
        </w:rPr>
        <w:t xml:space="preserve"> di dunia. </w:t>
      </w:r>
      <w:proofErr w:type="spellStart"/>
      <w:r w:rsidRPr="00802A1B">
        <w:rPr>
          <w:rFonts w:ascii="Times New Roman" w:hAnsi="Times New Roman" w:cs="Times New Roman"/>
        </w:rPr>
        <w:t>Sepeda</w:t>
      </w:r>
      <w:proofErr w:type="spellEnd"/>
      <w:r w:rsidRPr="00802A1B">
        <w:rPr>
          <w:rFonts w:ascii="Times New Roman" w:hAnsi="Times New Roman" w:cs="Times New Roman"/>
        </w:rPr>
        <w:t xml:space="preserve"> Anda </w:t>
      </w:r>
      <w:proofErr w:type="spellStart"/>
      <w:r w:rsidRPr="00802A1B">
        <w:rPr>
          <w:rFonts w:ascii="Times New Roman" w:hAnsi="Times New Roman" w:cs="Times New Roman"/>
        </w:rPr>
        <w:t>adalah</w:t>
      </w:r>
      <w:proofErr w:type="spellEnd"/>
      <w:r w:rsidRPr="00802A1B">
        <w:rPr>
          <w:rFonts w:ascii="Times New Roman" w:hAnsi="Times New Roman" w:cs="Times New Roman"/>
        </w:rPr>
        <w:t xml:space="preserve"> instance </w:t>
      </w:r>
      <w:proofErr w:type="spellStart"/>
      <w:r w:rsidRPr="00802A1B">
        <w:rPr>
          <w:rFonts w:ascii="Times New Roman" w:hAnsi="Times New Roman" w:cs="Times New Roman"/>
        </w:rPr>
        <w:t>dari</w:t>
      </w:r>
      <w:proofErr w:type="spellEnd"/>
      <w:r w:rsidRPr="00802A1B">
        <w:rPr>
          <w:rFonts w:ascii="Times New Roman" w:hAnsi="Times New Roman" w:cs="Times New Roman"/>
        </w:rPr>
        <w:t xml:space="preserve"> </w:t>
      </w:r>
      <w:proofErr w:type="spellStart"/>
      <w:r w:rsidRPr="00802A1B">
        <w:rPr>
          <w:rFonts w:ascii="Times New Roman" w:hAnsi="Times New Roman" w:cs="Times New Roman"/>
        </w:rPr>
        <w:t>kelas</w:t>
      </w:r>
      <w:proofErr w:type="spellEnd"/>
      <w:r w:rsidRPr="00802A1B">
        <w:rPr>
          <w:rFonts w:ascii="Times New Roman" w:hAnsi="Times New Roman" w:cs="Times New Roman"/>
        </w:rPr>
        <w:t xml:space="preserve"> yang </w:t>
      </w:r>
      <w:proofErr w:type="spellStart"/>
      <w:r w:rsidRPr="00802A1B">
        <w:rPr>
          <w:rFonts w:ascii="Times New Roman" w:hAnsi="Times New Roman" w:cs="Times New Roman"/>
        </w:rPr>
        <w:t>disebut</w:t>
      </w:r>
      <w:proofErr w:type="spellEnd"/>
      <w:r w:rsidRPr="00802A1B">
        <w:rPr>
          <w:rFonts w:ascii="Times New Roman" w:hAnsi="Times New Roman" w:cs="Times New Roman"/>
        </w:rPr>
        <w:t xml:space="preserve"> </w:t>
      </w:r>
      <w:proofErr w:type="spellStart"/>
      <w:r w:rsidRPr="00802A1B">
        <w:rPr>
          <w:rFonts w:ascii="Times New Roman" w:hAnsi="Times New Roman" w:cs="Times New Roman"/>
        </w:rPr>
        <w:t>kelas</w:t>
      </w:r>
      <w:proofErr w:type="spellEnd"/>
      <w:r w:rsidRPr="00802A1B">
        <w:rPr>
          <w:rFonts w:ascii="Times New Roman" w:hAnsi="Times New Roman" w:cs="Times New Roman"/>
        </w:rPr>
        <w:t xml:space="preserve"> </w:t>
      </w:r>
      <w:proofErr w:type="spellStart"/>
      <w:r w:rsidRPr="00802A1B">
        <w:rPr>
          <w:rFonts w:ascii="Times New Roman" w:hAnsi="Times New Roman" w:cs="Times New Roman"/>
        </w:rPr>
        <w:t>sepeda</w:t>
      </w:r>
      <w:proofErr w:type="spellEnd"/>
      <w:r w:rsidRPr="00802A1B">
        <w:rPr>
          <w:rFonts w:ascii="Times New Roman" w:hAnsi="Times New Roman" w:cs="Times New Roman"/>
        </w:rPr>
        <w:t>.</w:t>
      </w:r>
    </w:p>
    <w:p w14:paraId="296BB12F" w14:textId="77777777" w:rsidR="00425E7E" w:rsidRPr="00425E7E" w:rsidRDefault="00425E7E" w:rsidP="00425E7E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7E45E7BB" w14:textId="1A5BA005" w:rsidR="00802A1B" w:rsidRDefault="00802A1B" w:rsidP="00802A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2A1B">
        <w:rPr>
          <w:rFonts w:ascii="Times New Roman" w:hAnsi="Times New Roman" w:cs="Times New Roman"/>
          <w:b/>
          <w:bCs/>
          <w:sz w:val="24"/>
          <w:szCs w:val="24"/>
        </w:rPr>
        <w:t>Kelas</w:t>
      </w:r>
      <w:proofErr w:type="spellEnd"/>
      <w:r w:rsidRPr="0080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A1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0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A1B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80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A1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0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A1B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802A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02A1B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80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A1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02A1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02A1B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802A1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02A1B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80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A1B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80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A1B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802A1B">
        <w:rPr>
          <w:rFonts w:ascii="Times New Roman" w:hAnsi="Times New Roman" w:cs="Times New Roman"/>
          <w:sz w:val="24"/>
          <w:szCs w:val="24"/>
        </w:rPr>
        <w:t xml:space="preserve"> (data) dan </w:t>
      </w:r>
      <w:proofErr w:type="spellStart"/>
      <w:r w:rsidRPr="00802A1B">
        <w:rPr>
          <w:rFonts w:ascii="Times New Roman" w:hAnsi="Times New Roman" w:cs="Times New Roman"/>
          <w:sz w:val="24"/>
          <w:szCs w:val="24"/>
        </w:rPr>
        <w:t>tingkah</w:t>
      </w:r>
      <w:proofErr w:type="spellEnd"/>
      <w:r w:rsidRPr="0080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A1B">
        <w:rPr>
          <w:rFonts w:ascii="Times New Roman" w:hAnsi="Times New Roman" w:cs="Times New Roman"/>
          <w:sz w:val="24"/>
          <w:szCs w:val="24"/>
        </w:rPr>
        <w:t>laku</w:t>
      </w:r>
      <w:proofErr w:type="spellEnd"/>
      <w:r w:rsidRPr="00802A1B">
        <w:rPr>
          <w:rFonts w:ascii="Times New Roman" w:hAnsi="Times New Roman" w:cs="Times New Roman"/>
          <w:sz w:val="24"/>
          <w:szCs w:val="24"/>
        </w:rPr>
        <w:t xml:space="preserve"> (method) yang </w:t>
      </w:r>
      <w:proofErr w:type="spellStart"/>
      <w:r w:rsidRPr="00802A1B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802A1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02A1B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80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A1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02A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02A1B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80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A1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0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A1B">
        <w:rPr>
          <w:rFonts w:ascii="Times New Roman" w:hAnsi="Times New Roman" w:cs="Times New Roman"/>
          <w:sz w:val="24"/>
          <w:szCs w:val="24"/>
        </w:rPr>
        <w:t>dianalogikan</w:t>
      </w:r>
      <w:proofErr w:type="spellEnd"/>
      <w:r w:rsidRPr="0080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A1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0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A1B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802A1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02A1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0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A1B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802A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02A1B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80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A1B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802A1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02A1B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80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A1B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80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A1B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80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A1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0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A1B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802A1B">
        <w:rPr>
          <w:rFonts w:ascii="Times New Roman" w:hAnsi="Times New Roman" w:cs="Times New Roman"/>
          <w:sz w:val="24"/>
          <w:szCs w:val="24"/>
        </w:rPr>
        <w:t xml:space="preserve"> data pada </w:t>
      </w:r>
      <w:proofErr w:type="spellStart"/>
      <w:r w:rsidRPr="00802A1B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80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A1B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80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A1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0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A1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0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A1B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802A1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02A1B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80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A1B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80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A1B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80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A1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0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A1B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80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A1B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802A1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02A1B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80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A1B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802A1B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802A1B">
        <w:rPr>
          <w:rFonts w:ascii="Times New Roman" w:hAnsi="Times New Roman" w:cs="Times New Roman"/>
          <w:sz w:val="24"/>
          <w:szCs w:val="24"/>
        </w:rPr>
        <w:t>fungsi-fungsi</w:t>
      </w:r>
      <w:proofErr w:type="spellEnd"/>
      <w:r w:rsidRPr="00802A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02A1B">
        <w:rPr>
          <w:rFonts w:ascii="Times New Roman" w:hAnsi="Times New Roman" w:cs="Times New Roman"/>
          <w:sz w:val="24"/>
          <w:szCs w:val="24"/>
        </w:rPr>
        <w:t>mengaksesnya</w:t>
      </w:r>
      <w:proofErr w:type="spellEnd"/>
      <w:r w:rsidRPr="00802A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2A1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02A1B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802A1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0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A1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80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A1B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80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A1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0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A1B"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 w:rsidRPr="00802A1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02A1B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802A1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02A1B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802A1B">
        <w:rPr>
          <w:rFonts w:ascii="Times New Roman" w:hAnsi="Times New Roman" w:cs="Times New Roman"/>
          <w:sz w:val="24"/>
          <w:szCs w:val="24"/>
        </w:rPr>
        <w:t xml:space="preserve"> data + </w:t>
      </w:r>
      <w:proofErr w:type="spellStart"/>
      <w:r w:rsidRPr="00802A1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02A1B">
        <w:rPr>
          <w:rFonts w:ascii="Times New Roman" w:hAnsi="Times New Roman" w:cs="Times New Roman"/>
          <w:sz w:val="24"/>
          <w:szCs w:val="24"/>
        </w:rPr>
        <w:t>).</w:t>
      </w:r>
    </w:p>
    <w:p w14:paraId="12A69517" w14:textId="3146EFBB" w:rsidR="00425E7E" w:rsidRPr="00425E7E" w:rsidRDefault="00425E7E" w:rsidP="00425E7E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5E7E">
        <w:rPr>
          <w:rFonts w:ascii="Times New Roman" w:hAnsi="Times New Roman" w:cs="Times New Roman"/>
          <w:b/>
          <w:bCs/>
          <w:sz w:val="24"/>
          <w:szCs w:val="24"/>
        </w:rPr>
        <w:t>Diagram UML</w:t>
      </w:r>
    </w:p>
    <w:p w14:paraId="105E5646" w14:textId="237920AF" w:rsidR="00802A1B" w:rsidRDefault="00425E7E" w:rsidP="00425E7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5E7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25E7E">
        <w:rPr>
          <w:rFonts w:ascii="Times New Roman" w:hAnsi="Times New Roman" w:cs="Times New Roman"/>
          <w:sz w:val="24"/>
          <w:szCs w:val="24"/>
        </w:rPr>
        <w:t xml:space="preserve">programmer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dibuatlah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namanya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Class Diagram. Class Diagram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diagram yang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didesain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pedoman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25E7E"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sekelompok</w:t>
      </w:r>
      <w:proofErr w:type="spellEnd"/>
      <w:proofErr w:type="gramEnd"/>
      <w:r w:rsidRPr="00425E7E">
        <w:rPr>
          <w:rFonts w:ascii="Times New Roman" w:hAnsi="Times New Roman" w:cs="Times New Roman"/>
          <w:sz w:val="24"/>
          <w:szCs w:val="24"/>
        </w:rPr>
        <w:t xml:space="preserve"> programmer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mendesain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</w:t>
      </w:r>
      <w:r w:rsidRPr="00425E7E">
        <w:rPr>
          <w:rFonts w:ascii="Times New Roman" w:hAnsi="Times New Roman" w:cs="Times New Roman"/>
          <w:sz w:val="24"/>
          <w:szCs w:val="24"/>
        </w:rPr>
        <w:lastRenderedPageBreak/>
        <w:t xml:space="preserve">Class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diprogram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Class Diagram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>:</w:t>
      </w:r>
    </w:p>
    <w:p w14:paraId="78E78D6C" w14:textId="27328D5E" w:rsidR="00425E7E" w:rsidRDefault="00425E7E" w:rsidP="00425E7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5E7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E16F34" wp14:editId="788BD335">
            <wp:extent cx="5039995" cy="166243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C950C" w14:textId="77777777" w:rsidR="00425E7E" w:rsidRDefault="00425E7E" w:rsidP="00425E7E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5E7E">
        <w:rPr>
          <w:rFonts w:ascii="Times New Roman" w:hAnsi="Times New Roman" w:cs="Times New Roman"/>
          <w:sz w:val="24"/>
          <w:szCs w:val="24"/>
        </w:rPr>
        <w:t xml:space="preserve">Attribute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Property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oleh Object yang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</w:t>
      </w:r>
      <w:r w:rsidRPr="00425E7E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". </w:t>
      </w:r>
    </w:p>
    <w:p w14:paraId="4EDD2FC4" w14:textId="637E21AA" w:rsidR="00425E7E" w:rsidRDefault="00425E7E" w:rsidP="00425E7E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5E7E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Attribute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Property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variable. Anda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menggunaka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primitif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25E7E">
        <w:rPr>
          <w:rFonts w:ascii="Times New Roman" w:hAnsi="Times New Roman" w:cs="Times New Roman"/>
          <w:sz w:val="24"/>
          <w:szCs w:val="24"/>
        </w:rPr>
        <w:t xml:space="preserve">Class yang Anda buat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C1FF98E" w14:textId="77777777" w:rsidR="00425E7E" w:rsidRDefault="00425E7E" w:rsidP="00425E7E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5E7E">
        <w:rPr>
          <w:rFonts w:ascii="Times New Roman" w:hAnsi="Times New Roman" w:cs="Times New Roman"/>
          <w:sz w:val="24"/>
          <w:szCs w:val="24"/>
        </w:rPr>
        <w:t xml:space="preserve">Method pada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Function. Di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Class, method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oleh Object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proofErr w:type="gramStart"/>
      <w:r w:rsidRPr="00425E7E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proofErr w:type="gramEnd"/>
      <w:r w:rsidRPr="00425E7E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Constructor method. </w:t>
      </w:r>
    </w:p>
    <w:p w14:paraId="7279F54D" w14:textId="73DBB788" w:rsidR="00425E7E" w:rsidRDefault="00425E7E" w:rsidP="00425E7E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5E7E">
        <w:rPr>
          <w:rFonts w:ascii="Times New Roman" w:hAnsi="Times New Roman" w:cs="Times New Roman"/>
          <w:sz w:val="24"/>
          <w:szCs w:val="24"/>
        </w:rPr>
        <w:t xml:space="preserve">Constructor method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function yang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panggil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25E7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proofErr w:type="gramEnd"/>
      <w:r w:rsidRPr="00425E7E">
        <w:rPr>
          <w:rFonts w:ascii="Times New Roman" w:hAnsi="Times New Roman" w:cs="Times New Roman"/>
          <w:sz w:val="24"/>
          <w:szCs w:val="24"/>
        </w:rPr>
        <w:t xml:space="preserve"> Object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>.</w:t>
      </w:r>
    </w:p>
    <w:p w14:paraId="4F1CE0A7" w14:textId="38804299" w:rsidR="00425E7E" w:rsidRDefault="00425E7E" w:rsidP="00425E7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87AFE4" w14:textId="37331343" w:rsidR="00425E7E" w:rsidRDefault="00425E7E" w:rsidP="00425E7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76CF86" w14:textId="12042DE3" w:rsidR="00425E7E" w:rsidRDefault="00425E7E" w:rsidP="00425E7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6107A6" w14:textId="366F4F43" w:rsidR="00425E7E" w:rsidRDefault="00425E7E" w:rsidP="00425E7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407CA7" w14:textId="2FFAFF2A" w:rsidR="00425E7E" w:rsidRDefault="00425E7E" w:rsidP="00425E7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1BC8B2" w14:textId="03EF37B9" w:rsidR="00425E7E" w:rsidRDefault="00425E7E" w:rsidP="00425E7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396CA2" w14:textId="35092DB6" w:rsidR="00425E7E" w:rsidRDefault="00425E7E" w:rsidP="00425E7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2B750F" w14:textId="6A36A766" w:rsidR="00425E7E" w:rsidRDefault="00425E7E" w:rsidP="00425E7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C0E3EC" w14:textId="7BF4B5D7" w:rsidR="00425E7E" w:rsidRDefault="00425E7E" w:rsidP="00425E7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F0E287" w14:textId="352F44C3" w:rsidR="00425E7E" w:rsidRDefault="00425E7E" w:rsidP="00425E7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6DC015" w14:textId="1A6EDE44" w:rsidR="00425E7E" w:rsidRDefault="00425E7E" w:rsidP="00425E7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519B44" w14:textId="17BE3AE6" w:rsidR="00425E7E" w:rsidRDefault="00425E7E" w:rsidP="00425E7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E6500F" w14:textId="599A4CBA" w:rsidR="00425E7E" w:rsidRDefault="00425E7E" w:rsidP="00425E7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83D542" w14:textId="77777777" w:rsidR="00425E7E" w:rsidRPr="00351B49" w:rsidRDefault="00425E7E" w:rsidP="00351B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EE0883" w14:textId="77777777" w:rsidR="009C2525" w:rsidRDefault="00802A1B" w:rsidP="009C2525">
      <w:pPr>
        <w:pStyle w:val="ListParagraph"/>
        <w:spacing w:line="360" w:lineRule="auto"/>
        <w:ind w:left="14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BAB III – </w:t>
      </w:r>
      <w:r w:rsidR="004F4726"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="00F843E2" w:rsidRPr="004F4726">
        <w:rPr>
          <w:rFonts w:ascii="Times New Roman" w:hAnsi="Times New Roman" w:cs="Times New Roman"/>
          <w:b/>
          <w:bCs/>
          <w:sz w:val="24"/>
          <w:szCs w:val="24"/>
        </w:rPr>
        <w:t>UIDED</w:t>
      </w:r>
    </w:p>
    <w:p w14:paraId="6839A0D7" w14:textId="622AF4F5" w:rsidR="005F3E6F" w:rsidRPr="009C2525" w:rsidRDefault="009C2525" w:rsidP="009C2525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Guided 1 – Class </w:t>
      </w:r>
      <w:r w:rsidR="00DC277F">
        <w:rPr>
          <w:rFonts w:ascii="Times New Roman" w:hAnsi="Times New Roman" w:cs="Times New Roman"/>
          <w:b/>
          <w:bCs/>
          <w:sz w:val="24"/>
          <w:szCs w:val="24"/>
        </w:rPr>
        <w:t xml:space="preserve">animal </w:t>
      </w:r>
    </w:p>
    <w:p w14:paraId="1BB02B88" w14:textId="3CFD7D31" w:rsidR="009C2525" w:rsidRPr="009C2525" w:rsidRDefault="009C2525" w:rsidP="009C2525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C2525">
        <w:rPr>
          <w:rFonts w:ascii="Times New Roman" w:hAnsi="Times New Roman" w:cs="Times New Roman"/>
          <w:b/>
          <w:bCs/>
          <w:sz w:val="24"/>
          <w:szCs w:val="24"/>
        </w:rPr>
        <w:t>Source Code</w:t>
      </w:r>
      <w:r w:rsidR="00425E7E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proofErr w:type="gramStart"/>
      <w:r w:rsidR="00425E7E">
        <w:rPr>
          <w:rFonts w:ascii="Times New Roman" w:hAnsi="Times New Roman" w:cs="Times New Roman"/>
          <w:b/>
          <w:bCs/>
          <w:sz w:val="24"/>
          <w:szCs w:val="24"/>
        </w:rPr>
        <w:t>animal.Java</w:t>
      </w:r>
      <w:proofErr w:type="spellEnd"/>
      <w:proofErr w:type="gramEnd"/>
      <w:r w:rsidR="00425E7E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7"/>
      </w:tblGrid>
      <w:tr w:rsidR="009C2525" w14:paraId="2D4FBF95" w14:textId="77777777" w:rsidTr="009C2525">
        <w:tc>
          <w:tcPr>
            <w:tcW w:w="7927" w:type="dxa"/>
          </w:tcPr>
          <w:p w14:paraId="18BCE66E" w14:textId="77777777" w:rsidR="00425E7E" w:rsidRPr="00425E7E" w:rsidRDefault="009C2525" w:rsidP="00425E7E">
            <w:pPr>
              <w:shd w:val="clear" w:color="auto" w:fill="2B2B2B"/>
              <w:spacing w:line="240" w:lineRule="auto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</w:pPr>
            <w:r>
              <w:rPr>
                <w:color w:val="808080"/>
              </w:rPr>
              <w:t>//Bunga Laelatul Muna</w:t>
            </w:r>
            <w:r>
              <w:rPr>
                <w:color w:val="808080"/>
              </w:rPr>
              <w:br/>
              <w:t>// 21102010</w:t>
            </w:r>
            <w:r>
              <w:rPr>
                <w:color w:val="808080"/>
              </w:rPr>
              <w:br/>
            </w:r>
            <w:r w:rsidR="00425E7E" w:rsidRPr="00425E7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package </w:t>
            </w:r>
            <w:r w:rsidR="00425E7E" w:rsidRPr="00425E7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com.Bunga_Laelatul_Muna.PBO.Pertemuan3.guided</w:t>
            </w:r>
            <w:r w:rsidR="00425E7E" w:rsidRPr="00425E7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="00425E7E" w:rsidRPr="00425E7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</w:r>
            <w:r w:rsidR="00425E7E" w:rsidRPr="00425E7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public class </w:t>
            </w:r>
            <w:r w:rsidR="00425E7E" w:rsidRPr="00425E7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animal {</w:t>
            </w:r>
            <w:r w:rsidR="00425E7E" w:rsidRPr="00425E7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</w:t>
            </w:r>
            <w:r w:rsidR="00425E7E" w:rsidRPr="00425E7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t xml:space="preserve">//======= </w:t>
            </w:r>
            <w:proofErr w:type="spellStart"/>
            <w:r w:rsidR="00425E7E" w:rsidRPr="00425E7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t>Atribut</w:t>
            </w:r>
            <w:proofErr w:type="spellEnd"/>
            <w:r w:rsidR="00425E7E" w:rsidRPr="00425E7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t xml:space="preserve"> =======</w:t>
            </w:r>
            <w:r w:rsidR="00425E7E" w:rsidRPr="00425E7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br/>
              <w:t xml:space="preserve">    </w:t>
            </w:r>
            <w:r w:rsidR="00425E7E" w:rsidRPr="00425E7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 xml:space="preserve">String </w:t>
            </w:r>
            <w:r w:rsidR="00425E7E" w:rsidRPr="00425E7E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>name</w:t>
            </w:r>
            <w:r w:rsidR="00425E7E" w:rsidRPr="00425E7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, </w:t>
            </w:r>
            <w:proofErr w:type="spellStart"/>
            <w:r w:rsidR="00425E7E" w:rsidRPr="00425E7E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>color</w:t>
            </w:r>
            <w:proofErr w:type="spellEnd"/>
            <w:r w:rsidR="00425E7E" w:rsidRPr="00425E7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="00425E7E" w:rsidRPr="00425E7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int </w:t>
            </w:r>
            <w:r w:rsidR="00425E7E" w:rsidRPr="00425E7E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>age</w:t>
            </w:r>
            <w:r w:rsidR="00425E7E" w:rsidRPr="00425E7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="00425E7E" w:rsidRPr="00425E7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</w:t>
            </w:r>
            <w:r w:rsidR="00425E7E" w:rsidRPr="00425E7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t xml:space="preserve">//======= </w:t>
            </w:r>
            <w:proofErr w:type="spellStart"/>
            <w:r w:rsidR="00425E7E" w:rsidRPr="00425E7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t>Konstruktor</w:t>
            </w:r>
            <w:proofErr w:type="spellEnd"/>
            <w:r w:rsidR="00425E7E" w:rsidRPr="00425E7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t xml:space="preserve"> ========</w:t>
            </w:r>
            <w:r w:rsidR="00425E7E" w:rsidRPr="00425E7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br/>
              <w:t xml:space="preserve">    </w:t>
            </w:r>
            <w:r w:rsidR="00425E7E" w:rsidRPr="00425E7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public  </w:t>
            </w:r>
            <w:r w:rsidR="00425E7E" w:rsidRPr="00425E7E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en-ID"/>
              </w:rPr>
              <w:t>animal</w:t>
            </w:r>
            <w:r w:rsidR="00425E7E" w:rsidRPr="00425E7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(){}</w:t>
            </w:r>
            <w:r w:rsidR="00425E7E" w:rsidRPr="00425E7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</w:t>
            </w:r>
            <w:r w:rsidR="00425E7E" w:rsidRPr="00425E7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t xml:space="preserve">//======= </w:t>
            </w:r>
            <w:proofErr w:type="spellStart"/>
            <w:r w:rsidR="00425E7E" w:rsidRPr="00425E7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t>Konstruktor</w:t>
            </w:r>
            <w:proofErr w:type="spellEnd"/>
            <w:r w:rsidR="00425E7E" w:rsidRPr="00425E7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="00425E7E" w:rsidRPr="00425E7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t>Berparameter</w:t>
            </w:r>
            <w:proofErr w:type="spellEnd"/>
            <w:r w:rsidR="00425E7E" w:rsidRPr="00425E7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t xml:space="preserve"> ========</w:t>
            </w:r>
            <w:r w:rsidR="00425E7E" w:rsidRPr="00425E7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br/>
              <w:t xml:space="preserve">    </w:t>
            </w:r>
            <w:r w:rsidR="00425E7E" w:rsidRPr="00425E7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public  </w:t>
            </w:r>
            <w:r w:rsidR="00425E7E" w:rsidRPr="00425E7E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en-ID"/>
              </w:rPr>
              <w:t>animal</w:t>
            </w:r>
            <w:r w:rsidR="00425E7E" w:rsidRPr="00425E7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(String name</w:t>
            </w:r>
            <w:r w:rsidR="00425E7E" w:rsidRPr="00425E7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, int </w:t>
            </w:r>
            <w:proofErr w:type="spellStart"/>
            <w:r w:rsidR="00425E7E" w:rsidRPr="00425E7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age</w:t>
            </w:r>
            <w:r w:rsidR="00425E7E" w:rsidRPr="00425E7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,</w:t>
            </w:r>
            <w:r w:rsidR="00425E7E" w:rsidRPr="00425E7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String</w:t>
            </w:r>
            <w:proofErr w:type="spellEnd"/>
            <w:r w:rsidR="00425E7E" w:rsidRPr="00425E7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="00425E7E" w:rsidRPr="00425E7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color</w:t>
            </w:r>
            <w:proofErr w:type="spellEnd"/>
            <w:r w:rsidR="00425E7E" w:rsidRPr="00425E7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){</w:t>
            </w:r>
            <w:r w:rsidR="00425E7E" w:rsidRPr="00425E7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    </w:t>
            </w:r>
            <w:r w:rsidR="00425E7E" w:rsidRPr="00425E7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this</w:t>
            </w:r>
            <w:r w:rsidR="00425E7E" w:rsidRPr="00425E7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.</w:t>
            </w:r>
            <w:r w:rsidR="00425E7E" w:rsidRPr="00425E7E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 xml:space="preserve">name </w:t>
            </w:r>
            <w:r w:rsidR="00425E7E" w:rsidRPr="00425E7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= name</w:t>
            </w:r>
            <w:r w:rsidR="00425E7E" w:rsidRPr="00425E7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="00425E7E" w:rsidRPr="00425E7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    </w:t>
            </w:r>
            <w:proofErr w:type="spellStart"/>
            <w:r w:rsidR="00425E7E" w:rsidRPr="00425E7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this</w:t>
            </w:r>
            <w:r w:rsidR="00425E7E" w:rsidRPr="00425E7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.</w:t>
            </w:r>
            <w:r w:rsidR="00425E7E" w:rsidRPr="00425E7E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>age</w:t>
            </w:r>
            <w:proofErr w:type="spellEnd"/>
            <w:r w:rsidR="00425E7E" w:rsidRPr="00425E7E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 xml:space="preserve"> </w:t>
            </w:r>
            <w:r w:rsidR="00425E7E" w:rsidRPr="00425E7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= age</w:t>
            </w:r>
            <w:r w:rsidR="00425E7E" w:rsidRPr="00425E7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="00425E7E" w:rsidRPr="00425E7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    </w:t>
            </w:r>
            <w:proofErr w:type="spellStart"/>
            <w:r w:rsidR="00425E7E" w:rsidRPr="00425E7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this</w:t>
            </w:r>
            <w:r w:rsidR="00425E7E" w:rsidRPr="00425E7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.</w:t>
            </w:r>
            <w:r w:rsidR="00425E7E" w:rsidRPr="00425E7E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>color</w:t>
            </w:r>
            <w:proofErr w:type="spellEnd"/>
            <w:r w:rsidR="00425E7E" w:rsidRPr="00425E7E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 xml:space="preserve"> </w:t>
            </w:r>
            <w:r w:rsidR="00425E7E" w:rsidRPr="00425E7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 xml:space="preserve">= </w:t>
            </w:r>
            <w:proofErr w:type="spellStart"/>
            <w:r w:rsidR="00425E7E" w:rsidRPr="00425E7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color</w:t>
            </w:r>
            <w:proofErr w:type="spellEnd"/>
            <w:r w:rsidR="00425E7E" w:rsidRPr="00425E7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="00425E7E" w:rsidRPr="00425E7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</w:t>
            </w:r>
            <w:r w:rsidR="00425E7E" w:rsidRPr="00425E7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}</w:t>
            </w:r>
            <w:r w:rsidR="00425E7E" w:rsidRPr="00425E7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</w:t>
            </w:r>
            <w:r w:rsidR="00425E7E" w:rsidRPr="00425E7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t>//======= Method ========</w:t>
            </w:r>
            <w:r w:rsidR="00425E7E" w:rsidRPr="00425E7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br/>
              <w:t xml:space="preserve">    </w:t>
            </w:r>
            <w:r w:rsidR="00425E7E" w:rsidRPr="00425E7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public  void  </w:t>
            </w:r>
            <w:proofErr w:type="spellStart"/>
            <w:r w:rsidR="00425E7E" w:rsidRPr="00425E7E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en-ID"/>
              </w:rPr>
              <w:t>tampildata</w:t>
            </w:r>
            <w:proofErr w:type="spellEnd"/>
            <w:r w:rsidR="00425E7E" w:rsidRPr="00425E7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(){</w:t>
            </w:r>
            <w:r w:rsidR="00425E7E" w:rsidRPr="00425E7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    </w:t>
            </w:r>
            <w:proofErr w:type="spellStart"/>
            <w:r w:rsidR="00425E7E" w:rsidRPr="00425E7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System.</w:t>
            </w:r>
            <w:r w:rsidR="00425E7E" w:rsidRPr="00425E7E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en-ID"/>
              </w:rPr>
              <w:t>out</w:t>
            </w:r>
            <w:r w:rsidR="00425E7E" w:rsidRPr="00425E7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.println</w:t>
            </w:r>
            <w:proofErr w:type="spellEnd"/>
            <w:r w:rsidR="00425E7E" w:rsidRPr="00425E7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(</w:t>
            </w:r>
            <w:r w:rsidR="00425E7E" w:rsidRPr="00425E7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D"/>
              </w:rPr>
              <w:t xml:space="preserve">"Name : " </w:t>
            </w:r>
            <w:r w:rsidR="00425E7E" w:rsidRPr="00425E7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 xml:space="preserve">+ </w:t>
            </w:r>
            <w:r w:rsidR="00425E7E" w:rsidRPr="00425E7E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>name</w:t>
            </w:r>
            <w:r w:rsidR="00425E7E" w:rsidRPr="00425E7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)</w:t>
            </w:r>
            <w:r w:rsidR="00425E7E" w:rsidRPr="00425E7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="00425E7E" w:rsidRPr="00425E7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    </w:t>
            </w:r>
            <w:proofErr w:type="spellStart"/>
            <w:r w:rsidR="00425E7E" w:rsidRPr="00425E7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System.</w:t>
            </w:r>
            <w:r w:rsidR="00425E7E" w:rsidRPr="00425E7E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en-ID"/>
              </w:rPr>
              <w:t>out</w:t>
            </w:r>
            <w:r w:rsidR="00425E7E" w:rsidRPr="00425E7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.println</w:t>
            </w:r>
            <w:proofErr w:type="spellEnd"/>
            <w:r w:rsidR="00425E7E" w:rsidRPr="00425E7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(</w:t>
            </w:r>
            <w:r w:rsidR="00425E7E" w:rsidRPr="00425E7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D"/>
              </w:rPr>
              <w:t xml:space="preserve">"Age : " </w:t>
            </w:r>
            <w:r w:rsidR="00425E7E" w:rsidRPr="00425E7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 xml:space="preserve">+ </w:t>
            </w:r>
            <w:r w:rsidR="00425E7E" w:rsidRPr="00425E7E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 xml:space="preserve">age </w:t>
            </w:r>
            <w:r w:rsidR="00425E7E" w:rsidRPr="00425E7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 xml:space="preserve">+ </w:t>
            </w:r>
            <w:r w:rsidR="00425E7E" w:rsidRPr="00425E7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D"/>
              </w:rPr>
              <w:t xml:space="preserve">" </w:t>
            </w:r>
            <w:proofErr w:type="spellStart"/>
            <w:r w:rsidR="00425E7E" w:rsidRPr="00425E7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D"/>
              </w:rPr>
              <w:t>Tahun</w:t>
            </w:r>
            <w:proofErr w:type="spellEnd"/>
            <w:r w:rsidR="00425E7E" w:rsidRPr="00425E7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D"/>
              </w:rPr>
              <w:t>"</w:t>
            </w:r>
            <w:r w:rsidR="00425E7E" w:rsidRPr="00425E7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)</w:t>
            </w:r>
            <w:r w:rsidR="00425E7E" w:rsidRPr="00425E7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="00425E7E" w:rsidRPr="00425E7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    </w:t>
            </w:r>
            <w:proofErr w:type="spellStart"/>
            <w:r w:rsidR="00425E7E" w:rsidRPr="00425E7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System.</w:t>
            </w:r>
            <w:r w:rsidR="00425E7E" w:rsidRPr="00425E7E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en-ID"/>
              </w:rPr>
              <w:t>out</w:t>
            </w:r>
            <w:r w:rsidR="00425E7E" w:rsidRPr="00425E7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.println</w:t>
            </w:r>
            <w:proofErr w:type="spellEnd"/>
            <w:r w:rsidR="00425E7E" w:rsidRPr="00425E7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(</w:t>
            </w:r>
            <w:r w:rsidR="00425E7E" w:rsidRPr="00425E7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D"/>
              </w:rPr>
              <w:t>"</w:t>
            </w:r>
            <w:proofErr w:type="spellStart"/>
            <w:r w:rsidR="00425E7E" w:rsidRPr="00425E7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D"/>
              </w:rPr>
              <w:t>Color</w:t>
            </w:r>
            <w:proofErr w:type="spellEnd"/>
            <w:r w:rsidR="00425E7E" w:rsidRPr="00425E7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D"/>
              </w:rPr>
              <w:t xml:space="preserve"> : " </w:t>
            </w:r>
            <w:r w:rsidR="00425E7E" w:rsidRPr="00425E7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 xml:space="preserve">+ </w:t>
            </w:r>
            <w:proofErr w:type="spellStart"/>
            <w:r w:rsidR="00425E7E" w:rsidRPr="00425E7E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>color</w:t>
            </w:r>
            <w:proofErr w:type="spellEnd"/>
            <w:r w:rsidR="00425E7E" w:rsidRPr="00425E7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)</w:t>
            </w:r>
            <w:r w:rsidR="00425E7E" w:rsidRPr="00425E7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="00425E7E" w:rsidRPr="00425E7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    </w:t>
            </w:r>
            <w:proofErr w:type="spellStart"/>
            <w:r w:rsidR="00425E7E" w:rsidRPr="00425E7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System.</w:t>
            </w:r>
            <w:r w:rsidR="00425E7E" w:rsidRPr="00425E7E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en-ID"/>
              </w:rPr>
              <w:t>out</w:t>
            </w:r>
            <w:r w:rsidR="00425E7E" w:rsidRPr="00425E7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.println</w:t>
            </w:r>
            <w:proofErr w:type="spellEnd"/>
            <w:r w:rsidR="00425E7E" w:rsidRPr="00425E7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()</w:t>
            </w:r>
            <w:r w:rsidR="00425E7E" w:rsidRPr="00425E7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="00425E7E" w:rsidRPr="00425E7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</w:t>
            </w:r>
            <w:r w:rsidR="00425E7E" w:rsidRPr="00425E7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}</w:t>
            </w:r>
            <w:r w:rsidR="00425E7E" w:rsidRPr="00425E7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>}</w:t>
            </w:r>
          </w:p>
          <w:p w14:paraId="6D5D3F3C" w14:textId="21E0BFB0" w:rsidR="009C2525" w:rsidRPr="009C2525" w:rsidRDefault="009C2525" w:rsidP="009C2525">
            <w:pPr>
              <w:pStyle w:val="HTMLPreformatted"/>
              <w:shd w:val="clear" w:color="auto" w:fill="2B2B2B"/>
              <w:spacing w:after="240"/>
              <w:rPr>
                <w:color w:val="A9B7C6"/>
              </w:rPr>
            </w:pPr>
          </w:p>
        </w:tc>
      </w:tr>
    </w:tbl>
    <w:p w14:paraId="5DB699CB" w14:textId="77777777" w:rsidR="00425E7E" w:rsidRDefault="00425E7E" w:rsidP="00425E7E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298796" w14:textId="03F7CAA9" w:rsidR="00425E7E" w:rsidRDefault="00425E7E" w:rsidP="009C2525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 Code (main.java)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7"/>
      </w:tblGrid>
      <w:tr w:rsidR="00425E7E" w14:paraId="775A5CA8" w14:textId="77777777" w:rsidTr="00425E7E">
        <w:tc>
          <w:tcPr>
            <w:tcW w:w="7927" w:type="dxa"/>
          </w:tcPr>
          <w:p w14:paraId="7EE020E1" w14:textId="3315D965" w:rsidR="00425E7E" w:rsidRPr="000745EA" w:rsidRDefault="00425E7E" w:rsidP="000745EA">
            <w:pPr>
              <w:shd w:val="clear" w:color="auto" w:fill="2B2B2B"/>
              <w:spacing w:line="240" w:lineRule="auto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</w:pPr>
            <w:r w:rsidRPr="000745E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package </w:t>
            </w:r>
            <w:r w:rsidRPr="000745E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com.Bunga_Laelatul_Muna.PBO.Pertemuan3.guided</w:t>
            </w:r>
            <w:r w:rsidRPr="000745E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0745E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</w:r>
            <w:r w:rsidRPr="000745E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public class </w:t>
            </w:r>
            <w:r w:rsidRPr="000745E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main {</w:t>
            </w:r>
            <w:r w:rsidRPr="000745E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</w:t>
            </w:r>
            <w:r w:rsidRPr="000745E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public static void </w:t>
            </w:r>
            <w:r w:rsidRPr="000745EA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en-ID"/>
              </w:rPr>
              <w:t>main</w:t>
            </w:r>
            <w:r w:rsidRPr="000745E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 xml:space="preserve">(String[] </w:t>
            </w:r>
            <w:proofErr w:type="spellStart"/>
            <w:r w:rsidRPr="000745E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args</w:t>
            </w:r>
            <w:proofErr w:type="spellEnd"/>
            <w:r w:rsidRPr="000745E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) {</w:t>
            </w:r>
            <w:r w:rsidRPr="000745E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    animal cat = </w:t>
            </w:r>
            <w:r w:rsidRPr="000745E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new </w:t>
            </w:r>
            <w:r w:rsidRPr="000745E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animal()</w:t>
            </w:r>
            <w:r w:rsidRPr="000745E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0745E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    </w:t>
            </w:r>
            <w:r w:rsidRPr="000745E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 xml:space="preserve">animal ant = </w:t>
            </w:r>
            <w:r w:rsidRPr="000745E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new </w:t>
            </w:r>
            <w:r w:rsidRPr="000745E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animal()</w:t>
            </w:r>
            <w:r w:rsidRPr="000745E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0745E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    </w:t>
            </w:r>
            <w:r w:rsidRPr="000745E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 xml:space="preserve">animal spider = </w:t>
            </w:r>
            <w:r w:rsidRPr="000745E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new </w:t>
            </w:r>
            <w:r w:rsidRPr="000745E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animal()</w:t>
            </w:r>
            <w:r w:rsidRPr="000745E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0745E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    </w:t>
            </w:r>
            <w:r w:rsidRPr="000745E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t>// ========== Data Cat ========</w:t>
            </w:r>
            <w:r w:rsidRPr="000745E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br/>
              <w:t xml:space="preserve">        </w:t>
            </w:r>
            <w:r w:rsidRPr="000745E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cat.</w:t>
            </w:r>
            <w:r w:rsidRPr="000745E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 xml:space="preserve">name </w:t>
            </w:r>
            <w:r w:rsidRPr="000745E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 xml:space="preserve">= </w:t>
            </w:r>
            <w:r w:rsidRPr="000745E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D"/>
              </w:rPr>
              <w:t>"Kitty"</w:t>
            </w:r>
            <w:r w:rsidRPr="000745E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0745E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    </w:t>
            </w:r>
            <w:proofErr w:type="spellStart"/>
            <w:r w:rsidRPr="000745E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cat.</w:t>
            </w:r>
            <w:r w:rsidRPr="000745E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>age</w:t>
            </w:r>
            <w:proofErr w:type="spellEnd"/>
            <w:r w:rsidRPr="000745E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 xml:space="preserve"> </w:t>
            </w:r>
            <w:r w:rsidRPr="000745E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 xml:space="preserve">= </w:t>
            </w:r>
            <w:r w:rsidRPr="000745EA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D"/>
              </w:rPr>
              <w:t>3</w:t>
            </w:r>
            <w:r w:rsidRPr="000745E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0745E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    </w:t>
            </w:r>
            <w:r w:rsidRPr="000745E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t>// ========== Data Ant ========</w:t>
            </w:r>
            <w:r w:rsidRPr="000745E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br/>
              <w:t xml:space="preserve">        </w:t>
            </w:r>
            <w:r w:rsidRPr="000745E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ant.</w:t>
            </w:r>
            <w:r w:rsidRPr="000745E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 xml:space="preserve">name </w:t>
            </w:r>
            <w:r w:rsidRPr="000745E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 xml:space="preserve">= </w:t>
            </w:r>
            <w:r w:rsidRPr="000745E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D"/>
              </w:rPr>
              <w:t>"Scott"</w:t>
            </w:r>
            <w:r w:rsidRPr="000745E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0745E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    </w:t>
            </w:r>
            <w:proofErr w:type="spellStart"/>
            <w:r w:rsidRPr="000745E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ant.</w:t>
            </w:r>
            <w:r w:rsidRPr="000745E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>age</w:t>
            </w:r>
            <w:proofErr w:type="spellEnd"/>
            <w:r w:rsidRPr="000745E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 xml:space="preserve"> </w:t>
            </w:r>
            <w:r w:rsidRPr="000745E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 xml:space="preserve">= </w:t>
            </w:r>
            <w:r w:rsidRPr="000745EA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D"/>
              </w:rPr>
              <w:t>1</w:t>
            </w:r>
            <w:r w:rsidRPr="000745E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0745E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    </w:t>
            </w:r>
            <w:r w:rsidRPr="000745E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t>// ========== Data Spider ========</w:t>
            </w:r>
            <w:r w:rsidRPr="000745E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br/>
              <w:t xml:space="preserve">        </w:t>
            </w:r>
            <w:r w:rsidRPr="000745E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spider.</w:t>
            </w:r>
            <w:r w:rsidRPr="000745E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 xml:space="preserve">name </w:t>
            </w:r>
            <w:r w:rsidRPr="000745E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 xml:space="preserve">= </w:t>
            </w:r>
            <w:r w:rsidRPr="000745E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D"/>
              </w:rPr>
              <w:t>"Maguire"</w:t>
            </w:r>
            <w:r w:rsidRPr="000745E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0745E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    </w:t>
            </w:r>
            <w:proofErr w:type="spellStart"/>
            <w:r w:rsidRPr="000745E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spider.</w:t>
            </w:r>
            <w:r w:rsidRPr="000745E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>age</w:t>
            </w:r>
            <w:proofErr w:type="spellEnd"/>
            <w:r w:rsidRPr="000745E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 xml:space="preserve"> </w:t>
            </w:r>
            <w:r w:rsidRPr="000745E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 xml:space="preserve">= </w:t>
            </w:r>
            <w:r w:rsidRPr="000745EA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D"/>
              </w:rPr>
              <w:t>5</w:t>
            </w:r>
            <w:r w:rsidRPr="000745E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0745E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</w:r>
            <w:r w:rsidRPr="000745E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    </w:t>
            </w:r>
            <w:r w:rsidRPr="000745E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t xml:space="preserve">//========== </w:t>
            </w:r>
            <w:proofErr w:type="spellStart"/>
            <w:r w:rsidRPr="000745E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t>Tampil</w:t>
            </w:r>
            <w:proofErr w:type="spellEnd"/>
            <w:r w:rsidRPr="000745E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t xml:space="preserve"> Data ========</w:t>
            </w:r>
            <w:r w:rsidRPr="000745E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br/>
              <w:t xml:space="preserve">        </w:t>
            </w:r>
            <w:proofErr w:type="spellStart"/>
            <w:r w:rsidRPr="000745E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cat.tampildata</w:t>
            </w:r>
            <w:proofErr w:type="spellEnd"/>
            <w:r w:rsidRPr="000745E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()</w:t>
            </w:r>
            <w:r w:rsidRPr="000745E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0745E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    </w:t>
            </w:r>
            <w:proofErr w:type="spellStart"/>
            <w:r w:rsidRPr="000745E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ant.tampildata</w:t>
            </w:r>
            <w:proofErr w:type="spellEnd"/>
            <w:r w:rsidRPr="000745E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()</w:t>
            </w:r>
            <w:r w:rsidRPr="000745E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0745E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    </w:t>
            </w:r>
            <w:proofErr w:type="spellStart"/>
            <w:r w:rsidRPr="000745E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spider.tampildata</w:t>
            </w:r>
            <w:proofErr w:type="spellEnd"/>
            <w:r w:rsidRPr="000745E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()</w:t>
            </w:r>
            <w:r w:rsidRPr="000745E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0745E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</w:r>
            <w:r w:rsidRPr="000745E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</w:r>
            <w:r w:rsidRPr="000745E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lastRenderedPageBreak/>
              <w:t xml:space="preserve">        </w:t>
            </w:r>
            <w:r w:rsidRPr="000745E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t xml:space="preserve">//========== ISI Data </w:t>
            </w:r>
            <w:proofErr w:type="spellStart"/>
            <w:r w:rsidRPr="000745E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t>Dengan</w:t>
            </w:r>
            <w:proofErr w:type="spellEnd"/>
            <w:r w:rsidRPr="000745E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t xml:space="preserve"> Parameter ========</w:t>
            </w:r>
            <w:r w:rsidRPr="000745E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br/>
              <w:t xml:space="preserve">        </w:t>
            </w:r>
            <w:r w:rsidRPr="000745E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 xml:space="preserve">animal dog = </w:t>
            </w:r>
            <w:r w:rsidRPr="000745E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new </w:t>
            </w:r>
            <w:r w:rsidRPr="000745E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animal(</w:t>
            </w:r>
            <w:r w:rsidRPr="000745E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D"/>
              </w:rPr>
              <w:t>"Puppy"</w:t>
            </w:r>
            <w:r w:rsidRPr="000745E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, </w:t>
            </w:r>
            <w:r w:rsidRPr="000745EA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D"/>
              </w:rPr>
              <w:t>4</w:t>
            </w:r>
            <w:r w:rsidRPr="000745E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, </w:t>
            </w:r>
            <w:r w:rsidRPr="000745E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D"/>
              </w:rPr>
              <w:t>"Black"</w:t>
            </w:r>
            <w:r w:rsidRPr="000745E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)</w:t>
            </w:r>
            <w:r w:rsidRPr="000745E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0745E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</w:r>
            <w:r w:rsidRPr="000745E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    </w:t>
            </w:r>
            <w:r w:rsidRPr="000745E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t xml:space="preserve">//========== </w:t>
            </w:r>
            <w:proofErr w:type="spellStart"/>
            <w:r w:rsidRPr="000745E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t>Tampil</w:t>
            </w:r>
            <w:proofErr w:type="spellEnd"/>
            <w:r w:rsidRPr="000745E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t xml:space="preserve"> Data </w:t>
            </w:r>
            <w:proofErr w:type="spellStart"/>
            <w:r w:rsidRPr="000745E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t>Berparameter</w:t>
            </w:r>
            <w:proofErr w:type="spellEnd"/>
            <w:r w:rsidRPr="000745E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t xml:space="preserve"> ========</w:t>
            </w:r>
            <w:r w:rsidRPr="000745E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br/>
              <w:t xml:space="preserve">        </w:t>
            </w:r>
            <w:proofErr w:type="spellStart"/>
            <w:r w:rsidRPr="000745E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dog.tampildata</w:t>
            </w:r>
            <w:proofErr w:type="spellEnd"/>
            <w:r w:rsidRPr="000745E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()</w:t>
            </w:r>
            <w:r w:rsidRPr="000745E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0745E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</w:t>
            </w:r>
            <w:r w:rsidRPr="000745E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}</w:t>
            </w:r>
            <w:r w:rsidRPr="000745E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>}</w:t>
            </w:r>
          </w:p>
        </w:tc>
      </w:tr>
    </w:tbl>
    <w:p w14:paraId="54265B9B" w14:textId="77777777" w:rsidR="00425E7E" w:rsidRDefault="00425E7E" w:rsidP="00425E7E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22FAE8" w14:textId="4136FA35" w:rsidR="009C2525" w:rsidRDefault="009C2525" w:rsidP="009C2525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SS Output</w:t>
      </w:r>
      <w:r w:rsidRPr="009C25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C5A5294" w14:textId="74A2FC95" w:rsidR="009C2525" w:rsidRPr="009C2525" w:rsidRDefault="00425E7E" w:rsidP="009C2525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5E7E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BC0C8F5" wp14:editId="1DEA16FA">
            <wp:extent cx="1790792" cy="3175163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0792" cy="317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723D1" w14:textId="414D65FC" w:rsidR="009C2525" w:rsidRDefault="009C2525" w:rsidP="009C2525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CFC2A00" w14:textId="4A93F9D9" w:rsidR="00425E7E" w:rsidRPr="00425E7E" w:rsidRDefault="00425E7E" w:rsidP="00425E7E">
      <w:pPr>
        <w:pStyle w:val="ListParagraph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5E7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"animal" yang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direpresentasikan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data String dan int.</w:t>
      </w:r>
    </w:p>
    <w:p w14:paraId="20E443EE" w14:textId="77777777" w:rsidR="00425E7E" w:rsidRPr="00425E7E" w:rsidRDefault="00425E7E" w:rsidP="00425E7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5E7E">
        <w:rPr>
          <w:rFonts w:ascii="Times New Roman" w:hAnsi="Times New Roman" w:cs="Times New Roman"/>
          <w:sz w:val="24"/>
          <w:szCs w:val="24"/>
        </w:rPr>
        <w:t xml:space="preserve">Ada dua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default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parameter,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berparameter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parameter: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>.</w:t>
      </w:r>
    </w:p>
    <w:p w14:paraId="4A44E57B" w14:textId="05AB68A1" w:rsidR="00425E7E" w:rsidRPr="00425E7E" w:rsidRDefault="00425E7E" w:rsidP="00425E7E">
      <w:pPr>
        <w:pStyle w:val="ListParagraph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5E7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25E7E">
        <w:rPr>
          <w:rFonts w:ascii="Times New Roman" w:hAnsi="Times New Roman" w:cs="Times New Roman"/>
          <w:sz w:val="24"/>
          <w:szCs w:val="24"/>
        </w:rPr>
        <w:t>tampildata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5E7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void yang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konsol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biru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25E7E">
        <w:rPr>
          <w:rFonts w:ascii="Times New Roman" w:hAnsi="Times New Roman" w:cs="Times New Roman"/>
          <w:sz w:val="24"/>
          <w:szCs w:val="24"/>
        </w:rPr>
        <w:t>tertentu.</w:t>
      </w:r>
      <w:r w:rsidRPr="00425E7E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proofErr w:type="gramEnd"/>
      <w:r w:rsidRPr="00425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buat class Bernama “main”</w:t>
      </w:r>
      <w:r w:rsidRPr="00425E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mendemonstrasikan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"animal". </w:t>
      </w:r>
    </w:p>
    <w:p w14:paraId="2CF5BE18" w14:textId="709E9880" w:rsidR="00425E7E" w:rsidRPr="00425E7E" w:rsidRDefault="00425E7E" w:rsidP="00425E7E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5E7E">
        <w:rPr>
          <w:rFonts w:ascii="Times New Roman" w:hAnsi="Times New Roman" w:cs="Times New Roman"/>
          <w:sz w:val="24"/>
          <w:szCs w:val="24"/>
        </w:rPr>
        <w:lastRenderedPageBreak/>
        <w:t>Metode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25E7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25E7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program.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25E7E">
        <w:rPr>
          <w:rFonts w:ascii="Times New Roman" w:hAnsi="Times New Roman" w:cs="Times New Roman"/>
          <w:sz w:val="24"/>
          <w:szCs w:val="24"/>
        </w:rPr>
        <w:t xml:space="preserve">Kode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kucing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semut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laba-laba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default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"animal".</w:t>
      </w:r>
    </w:p>
    <w:p w14:paraId="6A8A6227" w14:textId="78F685E2" w:rsidR="00425E7E" w:rsidRPr="00425E7E" w:rsidRDefault="00425E7E" w:rsidP="00425E7E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5E7E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notasi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>.</w:t>
      </w:r>
    </w:p>
    <w:p w14:paraId="59E45E4A" w14:textId="65A9C9F9" w:rsidR="00425E7E" w:rsidRPr="00425E7E" w:rsidRDefault="00425E7E" w:rsidP="00425E7E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5E7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25E7E">
        <w:rPr>
          <w:rFonts w:ascii="Times New Roman" w:hAnsi="Times New Roman" w:cs="Times New Roman"/>
          <w:sz w:val="24"/>
          <w:szCs w:val="24"/>
        </w:rPr>
        <w:t>tampildata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5E7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konsol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>.</w:t>
      </w:r>
    </w:p>
    <w:p w14:paraId="1C6EC0A1" w14:textId="3E84D761" w:rsidR="009C2525" w:rsidRDefault="00425E7E" w:rsidP="00425E7E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5E7E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binatang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lain,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anjing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berparameter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binatang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", dan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atributnya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E7E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Pr="00425E7E">
        <w:rPr>
          <w:rFonts w:ascii="Times New Roman" w:hAnsi="Times New Roman" w:cs="Times New Roman"/>
          <w:sz w:val="24"/>
          <w:szCs w:val="24"/>
        </w:rPr>
        <w:t>.</w:t>
      </w:r>
    </w:p>
    <w:p w14:paraId="23C2F83D" w14:textId="4CF213A9" w:rsidR="00DC277F" w:rsidRPr="009C2525" w:rsidRDefault="00DC277F" w:rsidP="00DC277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Guided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Class animal </w:t>
      </w:r>
      <w:r>
        <w:rPr>
          <w:rFonts w:ascii="Times New Roman" w:hAnsi="Times New Roman" w:cs="Times New Roman"/>
          <w:b/>
          <w:bCs/>
          <w:sz w:val="24"/>
          <w:szCs w:val="24"/>
        </w:rPr>
        <w:t>with Set and Get</w:t>
      </w:r>
    </w:p>
    <w:p w14:paraId="09BA12B5" w14:textId="0886369D" w:rsidR="00DC277F" w:rsidRDefault="00DC277F" w:rsidP="00DC277F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C2525">
        <w:rPr>
          <w:rFonts w:ascii="Times New Roman" w:hAnsi="Times New Roman" w:cs="Times New Roman"/>
          <w:b/>
          <w:bCs/>
          <w:sz w:val="24"/>
          <w:szCs w:val="24"/>
        </w:rPr>
        <w:t>Source Code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animal.Java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7"/>
      </w:tblGrid>
      <w:tr w:rsidR="00DC277F" w14:paraId="718E9093" w14:textId="77777777" w:rsidTr="00DC277F">
        <w:tc>
          <w:tcPr>
            <w:tcW w:w="7927" w:type="dxa"/>
          </w:tcPr>
          <w:p w14:paraId="441EED9E" w14:textId="37C82834" w:rsidR="00DC277F" w:rsidRPr="000745EA" w:rsidRDefault="0045634C" w:rsidP="000745EA">
            <w:pPr>
              <w:shd w:val="clear" w:color="auto" w:fill="2B2B2B"/>
              <w:spacing w:line="240" w:lineRule="auto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</w:pPr>
            <w:r w:rsidRPr="000745E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package </w:t>
            </w:r>
            <w:r w:rsidRPr="000745E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com.Bunga_Laelatul_Muna.PBO.Pertemuan3.guided</w:t>
            </w:r>
            <w:r w:rsidRPr="000745E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0745E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</w:r>
            <w:r w:rsidRPr="000745E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public class </w:t>
            </w:r>
            <w:r w:rsidRPr="000745E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animal {</w:t>
            </w:r>
            <w:r w:rsidRPr="000745E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</w:r>
            <w:r w:rsidRPr="000745E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</w:t>
            </w:r>
            <w:r w:rsidRPr="000745E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t xml:space="preserve">//======= </w:t>
            </w:r>
            <w:proofErr w:type="spellStart"/>
            <w:r w:rsidRPr="000745E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t>Atribut</w:t>
            </w:r>
            <w:proofErr w:type="spellEnd"/>
            <w:r w:rsidRPr="000745E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t xml:space="preserve"> =======</w:t>
            </w:r>
            <w:r w:rsidRPr="000745E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br/>
              <w:t xml:space="preserve">    </w:t>
            </w:r>
            <w:r w:rsidRPr="000745E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 xml:space="preserve">String </w:t>
            </w:r>
            <w:r w:rsidRPr="000745E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>name</w:t>
            </w:r>
            <w:r w:rsidRPr="000745E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, </w:t>
            </w:r>
            <w:proofErr w:type="spellStart"/>
            <w:r w:rsidRPr="000745E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>color</w:t>
            </w:r>
            <w:proofErr w:type="spellEnd"/>
            <w:r w:rsidRPr="000745E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0745E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int </w:t>
            </w:r>
            <w:r w:rsidRPr="000745E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>age</w:t>
            </w:r>
            <w:r w:rsidRPr="000745E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0745E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</w:r>
            <w:r w:rsidRPr="000745E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</w:t>
            </w:r>
            <w:r w:rsidRPr="000745E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t xml:space="preserve">// ===== </w:t>
            </w:r>
            <w:proofErr w:type="spellStart"/>
            <w:r w:rsidRPr="000745E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t>Atribut</w:t>
            </w:r>
            <w:proofErr w:type="spellEnd"/>
            <w:r w:rsidRPr="000745E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t xml:space="preserve"> Get and Set Public ======</w:t>
            </w:r>
            <w:r w:rsidRPr="000745E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br/>
              <w:t xml:space="preserve">    </w:t>
            </w:r>
            <w:r w:rsidRPr="000745E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public  </w:t>
            </w:r>
            <w:r w:rsidRPr="000745E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 xml:space="preserve">String </w:t>
            </w:r>
            <w:proofErr w:type="spellStart"/>
            <w:r w:rsidRPr="000745EA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en-ID"/>
              </w:rPr>
              <w:t>getName</w:t>
            </w:r>
            <w:proofErr w:type="spellEnd"/>
            <w:r w:rsidRPr="000745E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(){</w:t>
            </w:r>
            <w:r w:rsidRPr="000745E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    </w:t>
            </w:r>
            <w:r w:rsidRPr="000745E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return  </w:t>
            </w:r>
            <w:r w:rsidRPr="000745E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>name</w:t>
            </w:r>
            <w:r w:rsidRPr="000745E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0745E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</w:t>
            </w:r>
            <w:r w:rsidRPr="000745E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}</w:t>
            </w:r>
            <w:r w:rsidRPr="000745E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</w:t>
            </w:r>
            <w:r w:rsidRPr="000745E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public void  </w:t>
            </w:r>
            <w:proofErr w:type="spellStart"/>
            <w:r w:rsidRPr="000745EA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en-ID"/>
              </w:rPr>
              <w:t>setName</w:t>
            </w:r>
            <w:proofErr w:type="spellEnd"/>
            <w:r w:rsidRPr="000745E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(String name){</w:t>
            </w:r>
            <w:r w:rsidRPr="000745E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    </w:t>
            </w:r>
            <w:r w:rsidRPr="000745E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this</w:t>
            </w:r>
            <w:r w:rsidRPr="000745E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.</w:t>
            </w:r>
            <w:r w:rsidRPr="000745E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 xml:space="preserve">name </w:t>
            </w:r>
            <w:r w:rsidRPr="000745E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= name</w:t>
            </w:r>
            <w:r w:rsidRPr="000745E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0745E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</w:t>
            </w:r>
            <w:r w:rsidRPr="000745E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}</w:t>
            </w:r>
            <w:r w:rsidRPr="000745E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</w:t>
            </w:r>
            <w:r w:rsidRPr="000745E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public  int </w:t>
            </w:r>
            <w:proofErr w:type="spellStart"/>
            <w:r w:rsidRPr="000745EA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en-ID"/>
              </w:rPr>
              <w:t>getAge</w:t>
            </w:r>
            <w:proofErr w:type="spellEnd"/>
            <w:r w:rsidRPr="000745E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(){</w:t>
            </w:r>
            <w:r w:rsidRPr="000745E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    </w:t>
            </w:r>
            <w:r w:rsidRPr="000745E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return  </w:t>
            </w:r>
            <w:r w:rsidRPr="000745E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>age</w:t>
            </w:r>
            <w:r w:rsidRPr="000745E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0745E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</w:t>
            </w:r>
            <w:r w:rsidRPr="000745E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}</w:t>
            </w:r>
            <w:r w:rsidRPr="000745E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</w:t>
            </w:r>
            <w:r w:rsidRPr="000745E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public void  </w:t>
            </w:r>
            <w:proofErr w:type="spellStart"/>
            <w:r w:rsidRPr="000745EA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en-ID"/>
              </w:rPr>
              <w:t>setAge</w:t>
            </w:r>
            <w:proofErr w:type="spellEnd"/>
            <w:r w:rsidRPr="000745E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(</w:t>
            </w:r>
            <w:r w:rsidRPr="000745E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int </w:t>
            </w:r>
            <w:r w:rsidRPr="000745E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age){</w:t>
            </w:r>
            <w:r w:rsidRPr="000745E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    </w:t>
            </w:r>
            <w:proofErr w:type="spellStart"/>
            <w:r w:rsidRPr="000745E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this</w:t>
            </w:r>
            <w:r w:rsidRPr="000745E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.</w:t>
            </w:r>
            <w:r w:rsidRPr="000745E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>age</w:t>
            </w:r>
            <w:proofErr w:type="spellEnd"/>
            <w:r w:rsidRPr="000745E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 xml:space="preserve"> </w:t>
            </w:r>
            <w:r w:rsidRPr="000745E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= age</w:t>
            </w:r>
            <w:r w:rsidRPr="000745E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0745E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</w:t>
            </w:r>
            <w:r w:rsidRPr="000745E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}</w:t>
            </w:r>
            <w:r w:rsidRPr="000745E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</w:t>
            </w:r>
            <w:r w:rsidRPr="000745E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public  </w:t>
            </w:r>
            <w:r w:rsidRPr="000745E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 xml:space="preserve">String </w:t>
            </w:r>
            <w:proofErr w:type="spellStart"/>
            <w:r w:rsidRPr="000745EA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en-ID"/>
              </w:rPr>
              <w:t>getColor</w:t>
            </w:r>
            <w:proofErr w:type="spellEnd"/>
            <w:r w:rsidRPr="000745E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(){</w:t>
            </w:r>
            <w:r w:rsidRPr="000745E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    </w:t>
            </w:r>
            <w:r w:rsidRPr="000745E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return  </w:t>
            </w:r>
            <w:proofErr w:type="spellStart"/>
            <w:r w:rsidRPr="000745E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>color</w:t>
            </w:r>
            <w:proofErr w:type="spellEnd"/>
            <w:r w:rsidRPr="000745E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0745E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</w:t>
            </w:r>
            <w:r w:rsidRPr="000745E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}</w:t>
            </w:r>
            <w:r w:rsidRPr="000745E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</w:t>
            </w:r>
            <w:r w:rsidRPr="000745E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public void  </w:t>
            </w:r>
            <w:proofErr w:type="spellStart"/>
            <w:r w:rsidRPr="000745EA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en-ID"/>
              </w:rPr>
              <w:t>setColor</w:t>
            </w:r>
            <w:proofErr w:type="spellEnd"/>
            <w:r w:rsidRPr="000745E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 xml:space="preserve">(String </w:t>
            </w:r>
            <w:proofErr w:type="spellStart"/>
            <w:r w:rsidRPr="000745E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color</w:t>
            </w:r>
            <w:proofErr w:type="spellEnd"/>
            <w:r w:rsidRPr="000745E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){</w:t>
            </w:r>
            <w:r w:rsidRPr="000745E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    </w:t>
            </w:r>
            <w:proofErr w:type="spellStart"/>
            <w:r w:rsidRPr="000745E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this</w:t>
            </w:r>
            <w:r w:rsidRPr="000745E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.</w:t>
            </w:r>
            <w:r w:rsidRPr="000745E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>color</w:t>
            </w:r>
            <w:proofErr w:type="spellEnd"/>
            <w:r w:rsidRPr="000745E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 xml:space="preserve"> </w:t>
            </w:r>
            <w:r w:rsidRPr="000745E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 xml:space="preserve">= </w:t>
            </w:r>
            <w:proofErr w:type="spellStart"/>
            <w:r w:rsidRPr="000745E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color</w:t>
            </w:r>
            <w:proofErr w:type="spellEnd"/>
            <w:r w:rsidRPr="000745E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0745E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</w:t>
            </w:r>
            <w:r w:rsidRPr="000745E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}</w:t>
            </w:r>
            <w:r w:rsidRPr="000745E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</w:r>
            <w:r w:rsidRPr="000745E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</w:t>
            </w:r>
            <w:r w:rsidRPr="000745E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t xml:space="preserve">//======= </w:t>
            </w:r>
            <w:proofErr w:type="spellStart"/>
            <w:r w:rsidRPr="000745E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t>Konstruktor</w:t>
            </w:r>
            <w:proofErr w:type="spellEnd"/>
            <w:r w:rsidRPr="000745E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t xml:space="preserve"> ========</w:t>
            </w:r>
            <w:r w:rsidRPr="000745E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br/>
              <w:t xml:space="preserve">    </w:t>
            </w:r>
            <w:r w:rsidRPr="000745E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public  </w:t>
            </w:r>
            <w:r w:rsidRPr="000745EA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en-ID"/>
              </w:rPr>
              <w:t>animal</w:t>
            </w:r>
            <w:r w:rsidRPr="000745E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(){}</w:t>
            </w:r>
            <w:r w:rsidRPr="000745E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</w:t>
            </w:r>
            <w:r w:rsidRPr="000745E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t xml:space="preserve">//======= </w:t>
            </w:r>
            <w:proofErr w:type="spellStart"/>
            <w:r w:rsidRPr="000745E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t>Konstruktor</w:t>
            </w:r>
            <w:proofErr w:type="spellEnd"/>
            <w:r w:rsidRPr="000745E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745E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t>Berparameter</w:t>
            </w:r>
            <w:proofErr w:type="spellEnd"/>
            <w:r w:rsidRPr="000745E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t xml:space="preserve"> ========</w:t>
            </w:r>
            <w:r w:rsidRPr="000745E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br/>
              <w:t xml:space="preserve">    </w:t>
            </w:r>
            <w:r w:rsidRPr="000745E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public  </w:t>
            </w:r>
            <w:r w:rsidRPr="000745EA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en-ID"/>
              </w:rPr>
              <w:t>animal</w:t>
            </w:r>
            <w:r w:rsidRPr="000745E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(String name</w:t>
            </w:r>
            <w:r w:rsidRPr="000745E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, int </w:t>
            </w:r>
            <w:proofErr w:type="spellStart"/>
            <w:r w:rsidRPr="000745E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age</w:t>
            </w:r>
            <w:r w:rsidRPr="000745E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,</w:t>
            </w:r>
            <w:r w:rsidRPr="000745E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String</w:t>
            </w:r>
            <w:proofErr w:type="spellEnd"/>
            <w:r w:rsidRPr="000745E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745E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color</w:t>
            </w:r>
            <w:proofErr w:type="spellEnd"/>
            <w:r w:rsidRPr="000745E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){</w:t>
            </w:r>
            <w:r w:rsidRPr="000745E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    </w:t>
            </w:r>
            <w:r w:rsidRPr="000745E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this</w:t>
            </w:r>
            <w:r w:rsidRPr="000745E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.</w:t>
            </w:r>
            <w:r w:rsidRPr="000745E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 xml:space="preserve">name </w:t>
            </w:r>
            <w:r w:rsidRPr="000745E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= name</w:t>
            </w:r>
            <w:r w:rsidRPr="000745E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0745E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    </w:t>
            </w:r>
            <w:proofErr w:type="spellStart"/>
            <w:r w:rsidRPr="000745E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this</w:t>
            </w:r>
            <w:r w:rsidRPr="000745E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.</w:t>
            </w:r>
            <w:r w:rsidRPr="000745E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>age</w:t>
            </w:r>
            <w:proofErr w:type="spellEnd"/>
            <w:r w:rsidRPr="000745E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 xml:space="preserve"> </w:t>
            </w:r>
            <w:r w:rsidRPr="000745E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= age</w:t>
            </w:r>
            <w:r w:rsidRPr="000745E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0745E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    </w:t>
            </w:r>
            <w:proofErr w:type="spellStart"/>
            <w:r w:rsidRPr="000745E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this</w:t>
            </w:r>
            <w:r w:rsidRPr="000745E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.</w:t>
            </w:r>
            <w:r w:rsidRPr="000745E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>color</w:t>
            </w:r>
            <w:proofErr w:type="spellEnd"/>
            <w:r w:rsidRPr="000745E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 xml:space="preserve"> </w:t>
            </w:r>
            <w:r w:rsidRPr="000745E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 xml:space="preserve">= </w:t>
            </w:r>
            <w:proofErr w:type="spellStart"/>
            <w:r w:rsidRPr="000745E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color</w:t>
            </w:r>
            <w:proofErr w:type="spellEnd"/>
            <w:r w:rsidRPr="000745E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0745E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</w:t>
            </w:r>
            <w:r w:rsidRPr="000745E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}</w:t>
            </w:r>
            <w:r w:rsidRPr="000745E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</w:t>
            </w:r>
            <w:r w:rsidRPr="000745E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t>//======= Method ========</w:t>
            </w:r>
            <w:r w:rsidRPr="000745E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br/>
            </w:r>
            <w:r w:rsidRPr="000745EA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lastRenderedPageBreak/>
              <w:t xml:space="preserve">    </w:t>
            </w:r>
            <w:r w:rsidRPr="000745E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public  void  </w:t>
            </w:r>
            <w:proofErr w:type="spellStart"/>
            <w:r w:rsidRPr="000745EA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en-ID"/>
              </w:rPr>
              <w:t>tampildata</w:t>
            </w:r>
            <w:proofErr w:type="spellEnd"/>
            <w:r w:rsidRPr="000745E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(){</w:t>
            </w:r>
            <w:r w:rsidRPr="000745E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    </w:t>
            </w:r>
            <w:proofErr w:type="spellStart"/>
            <w:r w:rsidRPr="000745E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System.</w:t>
            </w:r>
            <w:r w:rsidRPr="000745EA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en-ID"/>
              </w:rPr>
              <w:t>out</w:t>
            </w:r>
            <w:r w:rsidRPr="000745E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.println</w:t>
            </w:r>
            <w:proofErr w:type="spellEnd"/>
            <w:r w:rsidRPr="000745E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(</w:t>
            </w:r>
            <w:r w:rsidRPr="000745E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D"/>
              </w:rPr>
              <w:t xml:space="preserve">"Name : " </w:t>
            </w:r>
            <w:r w:rsidRPr="000745E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 xml:space="preserve">+ </w:t>
            </w:r>
            <w:r w:rsidRPr="000745E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>name</w:t>
            </w:r>
            <w:r w:rsidRPr="000745E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)</w:t>
            </w:r>
            <w:r w:rsidRPr="000745E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0745E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    </w:t>
            </w:r>
            <w:proofErr w:type="spellStart"/>
            <w:r w:rsidRPr="000745E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System.</w:t>
            </w:r>
            <w:r w:rsidRPr="000745EA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en-ID"/>
              </w:rPr>
              <w:t>out</w:t>
            </w:r>
            <w:r w:rsidRPr="000745E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.println</w:t>
            </w:r>
            <w:proofErr w:type="spellEnd"/>
            <w:r w:rsidRPr="000745E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(</w:t>
            </w:r>
            <w:r w:rsidRPr="000745E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D"/>
              </w:rPr>
              <w:t xml:space="preserve">"Age : " </w:t>
            </w:r>
            <w:r w:rsidRPr="000745E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 xml:space="preserve">+ </w:t>
            </w:r>
            <w:r w:rsidRPr="000745E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 xml:space="preserve">age </w:t>
            </w:r>
            <w:r w:rsidRPr="000745E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 xml:space="preserve">+ </w:t>
            </w:r>
            <w:r w:rsidRPr="000745E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D"/>
              </w:rPr>
              <w:t xml:space="preserve">" </w:t>
            </w:r>
            <w:proofErr w:type="spellStart"/>
            <w:r w:rsidRPr="000745E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D"/>
              </w:rPr>
              <w:t>Tahun</w:t>
            </w:r>
            <w:proofErr w:type="spellEnd"/>
            <w:r w:rsidRPr="000745E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D"/>
              </w:rPr>
              <w:t>"</w:t>
            </w:r>
            <w:r w:rsidRPr="000745E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)</w:t>
            </w:r>
            <w:r w:rsidRPr="000745E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0745E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    </w:t>
            </w:r>
            <w:proofErr w:type="spellStart"/>
            <w:r w:rsidRPr="000745E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System.</w:t>
            </w:r>
            <w:r w:rsidRPr="000745EA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en-ID"/>
              </w:rPr>
              <w:t>out</w:t>
            </w:r>
            <w:r w:rsidRPr="000745E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.println</w:t>
            </w:r>
            <w:proofErr w:type="spellEnd"/>
            <w:r w:rsidRPr="000745E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(</w:t>
            </w:r>
            <w:r w:rsidRPr="000745E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D"/>
              </w:rPr>
              <w:t>"</w:t>
            </w:r>
            <w:proofErr w:type="spellStart"/>
            <w:r w:rsidRPr="000745E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D"/>
              </w:rPr>
              <w:t>Color</w:t>
            </w:r>
            <w:proofErr w:type="spellEnd"/>
            <w:r w:rsidRPr="000745EA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D"/>
              </w:rPr>
              <w:t xml:space="preserve"> : " </w:t>
            </w:r>
            <w:r w:rsidRPr="000745E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 xml:space="preserve">+ </w:t>
            </w:r>
            <w:proofErr w:type="spellStart"/>
            <w:r w:rsidRPr="000745EA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>color</w:t>
            </w:r>
            <w:proofErr w:type="spellEnd"/>
            <w:r w:rsidRPr="000745E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)</w:t>
            </w:r>
            <w:r w:rsidRPr="000745E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0745E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    </w:t>
            </w:r>
            <w:proofErr w:type="spellStart"/>
            <w:r w:rsidRPr="000745E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System.</w:t>
            </w:r>
            <w:r w:rsidRPr="000745EA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en-ID"/>
              </w:rPr>
              <w:t>out</w:t>
            </w:r>
            <w:r w:rsidRPr="000745E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.println</w:t>
            </w:r>
            <w:proofErr w:type="spellEnd"/>
            <w:r w:rsidRPr="000745E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()</w:t>
            </w:r>
            <w:r w:rsidRPr="000745E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0745EA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</w:t>
            </w:r>
            <w:r w:rsidRPr="000745E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}</w:t>
            </w:r>
            <w:r w:rsidRPr="000745EA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>}</w:t>
            </w:r>
          </w:p>
        </w:tc>
      </w:tr>
    </w:tbl>
    <w:p w14:paraId="1FE9DFB5" w14:textId="77777777" w:rsidR="00DC277F" w:rsidRPr="0045634C" w:rsidRDefault="00DC277F" w:rsidP="0045634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418468" w14:textId="1FB8B96A" w:rsidR="00DC277F" w:rsidRDefault="00DC277F" w:rsidP="00DC277F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 Code (main.java)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7"/>
      </w:tblGrid>
      <w:tr w:rsidR="0045634C" w14:paraId="5294F44B" w14:textId="77777777" w:rsidTr="0045634C">
        <w:tc>
          <w:tcPr>
            <w:tcW w:w="7927" w:type="dxa"/>
          </w:tcPr>
          <w:p w14:paraId="39615E3F" w14:textId="42EF8819" w:rsidR="0045634C" w:rsidRDefault="0045634C" w:rsidP="0045634C">
            <w:pPr>
              <w:shd w:val="clear" w:color="auto" w:fill="2B2B2B"/>
              <w:spacing w:line="240" w:lineRule="auto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</w:pPr>
            <w:r w:rsidRPr="0045634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package </w:t>
            </w:r>
            <w:r w:rsidRPr="0045634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com.Bunga_Laelatul_Muna.PBO.Pertemuan</w:t>
            </w:r>
            <w:proofErr w:type="gramStart"/>
            <w:r w:rsidRPr="0045634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3.guided</w:t>
            </w:r>
            <w:proofErr w:type="gramEnd"/>
            <w:r w:rsidRPr="0045634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45634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public class </w:t>
            </w:r>
            <w:r w:rsidRPr="0045634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main {</w:t>
            </w:r>
            <w:r w:rsidRPr="0045634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</w:t>
            </w:r>
            <w:r w:rsidRPr="0045634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public static void </w:t>
            </w:r>
            <w:r w:rsidRPr="0045634C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en-ID"/>
              </w:rPr>
              <w:t>main</w:t>
            </w:r>
            <w:r w:rsidRPr="0045634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 xml:space="preserve">(String[] </w:t>
            </w:r>
            <w:proofErr w:type="spellStart"/>
            <w:r w:rsidRPr="0045634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args</w:t>
            </w:r>
            <w:proofErr w:type="spellEnd"/>
            <w:r w:rsidRPr="0045634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) {</w:t>
            </w:r>
          </w:p>
          <w:p w14:paraId="56D2084A" w14:textId="09BF3696" w:rsidR="0045634C" w:rsidRPr="0045634C" w:rsidRDefault="0045634C" w:rsidP="0045634C">
            <w:pPr>
              <w:shd w:val="clear" w:color="auto" w:fill="2B2B2B"/>
              <w:spacing w:line="240" w:lineRule="auto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</w:pPr>
            <w:r w:rsidRPr="0045634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 xml:space="preserve">  </w:t>
            </w:r>
            <w:r w:rsidRPr="0045634C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t xml:space="preserve">//========== ISI Data </w:t>
            </w:r>
            <w:proofErr w:type="spellStart"/>
            <w:r w:rsidRPr="0045634C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t>Dengan</w:t>
            </w:r>
            <w:proofErr w:type="spellEnd"/>
            <w:r w:rsidRPr="0045634C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t xml:space="preserve"> Parameter ========</w:t>
            </w:r>
            <w:r w:rsidRPr="0045634C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br/>
              <w:t xml:space="preserve">        </w:t>
            </w:r>
            <w:r w:rsidRPr="0045634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 xml:space="preserve">animal dog = </w:t>
            </w:r>
            <w:r w:rsidRPr="0045634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new </w:t>
            </w:r>
            <w:r w:rsidRPr="0045634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animal(</w:t>
            </w:r>
            <w:r w:rsidRPr="0045634C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D"/>
              </w:rPr>
              <w:t>"Puppy"</w:t>
            </w:r>
            <w:r w:rsidRPr="0045634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, </w:t>
            </w:r>
            <w:r w:rsidRPr="0045634C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D"/>
              </w:rPr>
              <w:t>4</w:t>
            </w:r>
            <w:r w:rsidRPr="0045634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, </w:t>
            </w:r>
            <w:r w:rsidRPr="0045634C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D"/>
              </w:rPr>
              <w:t>"Black"</w:t>
            </w:r>
            <w:r w:rsidRPr="0045634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)</w:t>
            </w:r>
            <w:r w:rsidRPr="0045634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45634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</w:r>
            <w:r w:rsidRPr="0045634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    </w:t>
            </w:r>
            <w:r w:rsidRPr="0045634C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t xml:space="preserve">//========== </w:t>
            </w:r>
            <w:proofErr w:type="spellStart"/>
            <w:r w:rsidRPr="0045634C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t>Tampil</w:t>
            </w:r>
            <w:proofErr w:type="spellEnd"/>
            <w:r w:rsidRPr="0045634C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t xml:space="preserve"> Data </w:t>
            </w:r>
            <w:proofErr w:type="spellStart"/>
            <w:r w:rsidRPr="0045634C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t>Berparameter</w:t>
            </w:r>
            <w:proofErr w:type="spellEnd"/>
            <w:r w:rsidRPr="0045634C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t xml:space="preserve"> ========</w:t>
            </w:r>
            <w:r w:rsidRPr="0045634C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br/>
              <w:t xml:space="preserve">        </w:t>
            </w:r>
            <w:proofErr w:type="spellStart"/>
            <w:r w:rsidRPr="0045634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dog.tampildata</w:t>
            </w:r>
            <w:proofErr w:type="spellEnd"/>
            <w:r w:rsidRPr="0045634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()</w:t>
            </w:r>
            <w:r w:rsidRPr="0045634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45634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</w:r>
            <w:r w:rsidRPr="0045634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    </w:t>
            </w:r>
            <w:r w:rsidRPr="0045634C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t xml:space="preserve">//======= Uji </w:t>
            </w:r>
            <w:proofErr w:type="spellStart"/>
            <w:r w:rsidRPr="0045634C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t>Coba</w:t>
            </w:r>
            <w:proofErr w:type="spellEnd"/>
            <w:r w:rsidRPr="0045634C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t xml:space="preserve"> Get dan Set =======</w:t>
            </w:r>
            <w:r w:rsidRPr="0045634C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br/>
              <w:t xml:space="preserve">        </w:t>
            </w:r>
            <w:proofErr w:type="spellStart"/>
            <w:r w:rsidRPr="0045634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System.</w:t>
            </w:r>
            <w:r w:rsidRPr="0045634C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en-ID"/>
              </w:rPr>
              <w:t>out</w:t>
            </w:r>
            <w:r w:rsidRPr="0045634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.println</w:t>
            </w:r>
            <w:proofErr w:type="spellEnd"/>
            <w:r w:rsidRPr="0045634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(</w:t>
            </w:r>
            <w:r w:rsidRPr="0045634C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D"/>
              </w:rPr>
              <w:t xml:space="preserve">"Dog's Name (Before) : " </w:t>
            </w:r>
            <w:r w:rsidRPr="0045634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 xml:space="preserve">+ </w:t>
            </w:r>
            <w:proofErr w:type="spellStart"/>
            <w:r w:rsidRPr="0045634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dog.getName</w:t>
            </w:r>
            <w:proofErr w:type="spellEnd"/>
            <w:r w:rsidRPr="0045634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())</w:t>
            </w:r>
            <w:r w:rsidRPr="0045634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45634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    </w:t>
            </w:r>
            <w:proofErr w:type="spellStart"/>
            <w:r w:rsidRPr="0045634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dog.setName</w:t>
            </w:r>
            <w:proofErr w:type="spellEnd"/>
            <w:r w:rsidRPr="0045634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(</w:t>
            </w:r>
            <w:r w:rsidRPr="0045634C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D"/>
              </w:rPr>
              <w:t>"</w:t>
            </w:r>
            <w:proofErr w:type="spellStart"/>
            <w:r w:rsidRPr="0045634C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D"/>
              </w:rPr>
              <w:t>Chedar</w:t>
            </w:r>
            <w:proofErr w:type="spellEnd"/>
            <w:r w:rsidRPr="0045634C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D"/>
              </w:rPr>
              <w:t>"</w:t>
            </w:r>
            <w:r w:rsidRPr="0045634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)</w:t>
            </w:r>
            <w:r w:rsidRPr="0045634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45634C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t>//</w:t>
            </w:r>
            <w:proofErr w:type="spellStart"/>
            <w:r w:rsidRPr="0045634C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t>ini</w:t>
            </w:r>
            <w:proofErr w:type="spellEnd"/>
            <w:r w:rsidRPr="0045634C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45634C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t>kita</w:t>
            </w:r>
            <w:proofErr w:type="spellEnd"/>
            <w:r w:rsidRPr="0045634C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45634C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t>ganti</w:t>
            </w:r>
            <w:proofErr w:type="spellEnd"/>
            <w:r w:rsidRPr="0045634C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45634C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t>namanya</w:t>
            </w:r>
            <w:proofErr w:type="spellEnd"/>
            <w:r w:rsidRPr="0045634C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br/>
              <w:t xml:space="preserve">        </w:t>
            </w:r>
            <w:proofErr w:type="spellStart"/>
            <w:r w:rsidRPr="0045634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System.</w:t>
            </w:r>
            <w:r w:rsidRPr="0045634C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en-ID"/>
              </w:rPr>
              <w:t>out</w:t>
            </w:r>
            <w:r w:rsidRPr="0045634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.println</w:t>
            </w:r>
            <w:proofErr w:type="spellEnd"/>
            <w:r w:rsidRPr="0045634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(</w:t>
            </w:r>
            <w:r w:rsidRPr="0045634C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D"/>
              </w:rPr>
              <w:t xml:space="preserve">"Dog's Name (After) : " </w:t>
            </w:r>
            <w:r w:rsidRPr="0045634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 xml:space="preserve">+ </w:t>
            </w:r>
            <w:proofErr w:type="spellStart"/>
            <w:r w:rsidRPr="0045634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dog.getName</w:t>
            </w:r>
            <w:proofErr w:type="spellEnd"/>
            <w:r w:rsidRPr="0045634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())</w:t>
            </w:r>
            <w:r w:rsidRPr="0045634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45634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</w:t>
            </w:r>
            <w:r w:rsidRPr="0045634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}</w:t>
            </w:r>
            <w:r w:rsidRPr="0045634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>}</w:t>
            </w:r>
          </w:p>
        </w:tc>
      </w:tr>
    </w:tbl>
    <w:p w14:paraId="0CADDF4B" w14:textId="77777777" w:rsidR="0045634C" w:rsidRDefault="0045634C" w:rsidP="0045634C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4C9FE2" w14:textId="6846BBAE" w:rsidR="00DC277F" w:rsidRDefault="00DC277F" w:rsidP="00DC277F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7C9AFD9D" w14:textId="4A1014EA" w:rsidR="0045634C" w:rsidRDefault="0045634C" w:rsidP="0045634C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5634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5FF2D0C" wp14:editId="18409568">
            <wp:extent cx="3086100" cy="1613572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9001" cy="161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CD7F8" w14:textId="732C7EBB" w:rsidR="00DC277F" w:rsidRDefault="0045634C" w:rsidP="0045634C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4DD84FA" w14:textId="49B5770E" w:rsidR="0045634C" w:rsidRDefault="0045634C" w:rsidP="0045634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guided 1. Hanya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buat get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dan set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animal.java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konstruktornya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file main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Kita buat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buat set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</w:t>
      </w:r>
      <w:r w:rsidR="000745EA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1D6E303" w14:textId="77777777" w:rsidR="000745EA" w:rsidRPr="0045634C" w:rsidRDefault="000745EA" w:rsidP="0045634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9C46B4" w14:textId="77777777" w:rsidR="00DC277F" w:rsidRPr="00DC277F" w:rsidRDefault="00DC277F" w:rsidP="00DC277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0F8A7A" w14:textId="7BA18722" w:rsidR="00B73E91" w:rsidRPr="00B033D5" w:rsidRDefault="001E6A9D" w:rsidP="00B033D5">
      <w:pPr>
        <w:pStyle w:val="ListParagraph"/>
        <w:spacing w:line="360" w:lineRule="auto"/>
        <w:ind w:left="14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IV – UNG</w:t>
      </w:r>
      <w:r w:rsidRPr="004F4726">
        <w:rPr>
          <w:rFonts w:ascii="Times New Roman" w:hAnsi="Times New Roman" w:cs="Times New Roman"/>
          <w:b/>
          <w:bCs/>
          <w:sz w:val="24"/>
          <w:szCs w:val="24"/>
        </w:rPr>
        <w:t>UIDED</w:t>
      </w:r>
    </w:p>
    <w:p w14:paraId="789001F5" w14:textId="6ABE2F39" w:rsidR="00B73E91" w:rsidRPr="009C2525" w:rsidRDefault="00B73E91" w:rsidP="00B73E9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Un</w:t>
      </w:r>
      <w:r w:rsidRPr="009C2525">
        <w:rPr>
          <w:rFonts w:ascii="Times New Roman" w:hAnsi="Times New Roman" w:cs="Times New Roman"/>
          <w:b/>
          <w:bCs/>
          <w:sz w:val="24"/>
          <w:szCs w:val="24"/>
        </w:rPr>
        <w:t>Guided</w:t>
      </w:r>
      <w:proofErr w:type="spellEnd"/>
      <w:r w:rsidRPr="009C25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033D5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9C2525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Konversi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Waktu</w:t>
      </w:r>
    </w:p>
    <w:p w14:paraId="47A80838" w14:textId="77777777" w:rsidR="00B73E91" w:rsidRPr="009C2525" w:rsidRDefault="00B73E91" w:rsidP="00B73E91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C2525">
        <w:rPr>
          <w:rFonts w:ascii="Times New Roman" w:hAnsi="Times New Roman" w:cs="Times New Roman"/>
          <w:b/>
          <w:bCs/>
          <w:sz w:val="24"/>
          <w:szCs w:val="24"/>
        </w:rPr>
        <w:t>Source Code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7"/>
      </w:tblGrid>
      <w:tr w:rsidR="00B73E91" w14:paraId="0E825216" w14:textId="77777777" w:rsidTr="00A102CF">
        <w:tc>
          <w:tcPr>
            <w:tcW w:w="7927" w:type="dxa"/>
          </w:tcPr>
          <w:p w14:paraId="579C0153" w14:textId="77777777" w:rsidR="00B033D5" w:rsidRPr="00B033D5" w:rsidRDefault="00B73E91" w:rsidP="00B033D5">
            <w:pPr>
              <w:shd w:val="clear" w:color="auto" w:fill="2B2B2B"/>
              <w:spacing w:line="240" w:lineRule="auto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</w:pPr>
            <w:r>
              <w:rPr>
                <w:color w:val="808080"/>
              </w:rPr>
              <w:t>//Bunga Laelatul Muna</w:t>
            </w:r>
            <w:r>
              <w:rPr>
                <w:color w:val="808080"/>
              </w:rPr>
              <w:br/>
              <w:t>// 21102010</w:t>
            </w:r>
            <w:r>
              <w:rPr>
                <w:color w:val="808080"/>
              </w:rPr>
              <w:br/>
            </w:r>
            <w:r w:rsidR="00B033D5" w:rsidRPr="00B033D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package </w:t>
            </w:r>
            <w:r w:rsidR="00B033D5" w:rsidRPr="00B033D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com.Bunga_Laelatul_Muna.PBO.Pertemuan3.tugas</w:t>
            </w:r>
            <w:r w:rsidR="00B033D5" w:rsidRPr="00B033D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="00B033D5" w:rsidRPr="00B033D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</w:r>
            <w:r w:rsidR="00B033D5" w:rsidRPr="00B033D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public class </w:t>
            </w:r>
            <w:r w:rsidR="00B033D5" w:rsidRPr="00B033D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Profile {</w:t>
            </w:r>
            <w:r w:rsidR="00B033D5" w:rsidRPr="00B033D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    </w:t>
            </w:r>
            <w:r w:rsidR="00B033D5" w:rsidRPr="00B033D5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t>//======  attribute ======</w:t>
            </w:r>
            <w:r w:rsidR="00B033D5" w:rsidRPr="00B033D5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br/>
              <w:t xml:space="preserve">        </w:t>
            </w:r>
            <w:r w:rsidR="00B033D5" w:rsidRPr="00B033D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private </w:t>
            </w:r>
            <w:r w:rsidR="00B033D5" w:rsidRPr="00B033D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 xml:space="preserve">String </w:t>
            </w:r>
            <w:r w:rsidR="00B033D5" w:rsidRPr="00B033D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>name</w:t>
            </w:r>
            <w:r w:rsidR="00B033D5" w:rsidRPr="00B033D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="00B033D5" w:rsidRPr="00B033D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    private int </w:t>
            </w:r>
            <w:r w:rsidR="00B033D5" w:rsidRPr="00B033D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>age</w:t>
            </w:r>
            <w:r w:rsidR="00B033D5" w:rsidRPr="00B033D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="00B033D5" w:rsidRPr="00B033D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    private </w:t>
            </w:r>
            <w:r w:rsidR="00B033D5" w:rsidRPr="00B033D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 xml:space="preserve">String </w:t>
            </w:r>
            <w:proofErr w:type="spellStart"/>
            <w:r w:rsidR="00B033D5" w:rsidRPr="00B033D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>Nim</w:t>
            </w:r>
            <w:proofErr w:type="spellEnd"/>
            <w:r w:rsidR="00B033D5" w:rsidRPr="00B033D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="00B033D5" w:rsidRPr="00B033D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</w:r>
            <w:r w:rsidR="00B033D5" w:rsidRPr="00B033D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    </w:t>
            </w:r>
            <w:r w:rsidR="00B033D5" w:rsidRPr="00B033D5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t xml:space="preserve">// ===== </w:t>
            </w:r>
            <w:proofErr w:type="spellStart"/>
            <w:r w:rsidR="00B033D5" w:rsidRPr="00B033D5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t>Atribut</w:t>
            </w:r>
            <w:proofErr w:type="spellEnd"/>
            <w:r w:rsidR="00B033D5" w:rsidRPr="00B033D5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t xml:space="preserve"> Get and Set Public ======</w:t>
            </w:r>
            <w:r w:rsidR="00B033D5" w:rsidRPr="00B033D5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br/>
              <w:t xml:space="preserve">        </w:t>
            </w:r>
            <w:r w:rsidR="00B033D5" w:rsidRPr="00B033D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public  </w:t>
            </w:r>
            <w:r w:rsidR="00B033D5" w:rsidRPr="00B033D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 xml:space="preserve">String </w:t>
            </w:r>
            <w:proofErr w:type="spellStart"/>
            <w:r w:rsidR="00B033D5" w:rsidRPr="00B033D5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en-ID"/>
              </w:rPr>
              <w:t>getName</w:t>
            </w:r>
            <w:proofErr w:type="spellEnd"/>
            <w:r w:rsidR="00B033D5" w:rsidRPr="00B033D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(){</w:t>
            </w:r>
            <w:r w:rsidR="00B033D5" w:rsidRPr="00B033D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        </w:t>
            </w:r>
            <w:r w:rsidR="00B033D5" w:rsidRPr="00B033D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return  </w:t>
            </w:r>
            <w:r w:rsidR="00B033D5" w:rsidRPr="00B033D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>name</w:t>
            </w:r>
            <w:r w:rsidR="00B033D5" w:rsidRPr="00B033D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="00B033D5" w:rsidRPr="00B033D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    </w:t>
            </w:r>
            <w:r w:rsidR="00B033D5" w:rsidRPr="00B033D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}</w:t>
            </w:r>
            <w:r w:rsidR="00B033D5" w:rsidRPr="00B033D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    </w:t>
            </w:r>
            <w:r w:rsidR="00B033D5" w:rsidRPr="00B033D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public void  </w:t>
            </w:r>
            <w:proofErr w:type="spellStart"/>
            <w:r w:rsidR="00B033D5" w:rsidRPr="00B033D5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en-ID"/>
              </w:rPr>
              <w:t>setName</w:t>
            </w:r>
            <w:proofErr w:type="spellEnd"/>
            <w:r w:rsidR="00B033D5" w:rsidRPr="00B033D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(String name){</w:t>
            </w:r>
            <w:r w:rsidR="00B033D5" w:rsidRPr="00B033D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        </w:t>
            </w:r>
            <w:r w:rsidR="00B033D5" w:rsidRPr="00B033D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this</w:t>
            </w:r>
            <w:r w:rsidR="00B033D5" w:rsidRPr="00B033D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.</w:t>
            </w:r>
            <w:r w:rsidR="00B033D5" w:rsidRPr="00B033D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 xml:space="preserve">name </w:t>
            </w:r>
            <w:r w:rsidR="00B033D5" w:rsidRPr="00B033D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= name</w:t>
            </w:r>
            <w:r w:rsidR="00B033D5" w:rsidRPr="00B033D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="00B033D5" w:rsidRPr="00B033D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    </w:t>
            </w:r>
            <w:r w:rsidR="00B033D5" w:rsidRPr="00B033D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}</w:t>
            </w:r>
            <w:r w:rsidR="00B033D5" w:rsidRPr="00B033D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    </w:t>
            </w:r>
            <w:r w:rsidR="00B033D5" w:rsidRPr="00B033D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public  int </w:t>
            </w:r>
            <w:proofErr w:type="spellStart"/>
            <w:r w:rsidR="00B033D5" w:rsidRPr="00B033D5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en-ID"/>
              </w:rPr>
              <w:t>getAge</w:t>
            </w:r>
            <w:proofErr w:type="spellEnd"/>
            <w:r w:rsidR="00B033D5" w:rsidRPr="00B033D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(){</w:t>
            </w:r>
            <w:r w:rsidR="00B033D5" w:rsidRPr="00B033D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        </w:t>
            </w:r>
            <w:r w:rsidR="00B033D5" w:rsidRPr="00B033D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return  </w:t>
            </w:r>
            <w:r w:rsidR="00B033D5" w:rsidRPr="00B033D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>age</w:t>
            </w:r>
            <w:r w:rsidR="00B033D5" w:rsidRPr="00B033D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="00B033D5" w:rsidRPr="00B033D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    </w:t>
            </w:r>
            <w:r w:rsidR="00B033D5" w:rsidRPr="00B033D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}</w:t>
            </w:r>
            <w:r w:rsidR="00B033D5" w:rsidRPr="00B033D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    </w:t>
            </w:r>
            <w:r w:rsidR="00B033D5" w:rsidRPr="00B033D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public void  </w:t>
            </w:r>
            <w:proofErr w:type="spellStart"/>
            <w:r w:rsidR="00B033D5" w:rsidRPr="00B033D5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en-ID"/>
              </w:rPr>
              <w:t>setAge</w:t>
            </w:r>
            <w:proofErr w:type="spellEnd"/>
            <w:r w:rsidR="00B033D5" w:rsidRPr="00B033D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(</w:t>
            </w:r>
            <w:r w:rsidR="00B033D5" w:rsidRPr="00B033D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int </w:t>
            </w:r>
            <w:r w:rsidR="00B033D5" w:rsidRPr="00B033D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age){</w:t>
            </w:r>
            <w:r w:rsidR="00B033D5" w:rsidRPr="00B033D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        </w:t>
            </w:r>
            <w:proofErr w:type="spellStart"/>
            <w:r w:rsidR="00B033D5" w:rsidRPr="00B033D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this</w:t>
            </w:r>
            <w:r w:rsidR="00B033D5" w:rsidRPr="00B033D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.</w:t>
            </w:r>
            <w:r w:rsidR="00B033D5" w:rsidRPr="00B033D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>age</w:t>
            </w:r>
            <w:proofErr w:type="spellEnd"/>
            <w:r w:rsidR="00B033D5" w:rsidRPr="00B033D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 xml:space="preserve"> </w:t>
            </w:r>
            <w:r w:rsidR="00B033D5" w:rsidRPr="00B033D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= age</w:t>
            </w:r>
            <w:r w:rsidR="00B033D5" w:rsidRPr="00B033D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="00B033D5" w:rsidRPr="00B033D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    </w:t>
            </w:r>
            <w:r w:rsidR="00B033D5" w:rsidRPr="00B033D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}</w:t>
            </w:r>
            <w:r w:rsidR="00B033D5" w:rsidRPr="00B033D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    </w:t>
            </w:r>
            <w:r w:rsidR="00B033D5" w:rsidRPr="00B033D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public  </w:t>
            </w:r>
            <w:r w:rsidR="00B033D5" w:rsidRPr="00B033D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 xml:space="preserve">String </w:t>
            </w:r>
            <w:proofErr w:type="spellStart"/>
            <w:r w:rsidR="00B033D5" w:rsidRPr="00B033D5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en-ID"/>
              </w:rPr>
              <w:t>getNim</w:t>
            </w:r>
            <w:proofErr w:type="spellEnd"/>
            <w:r w:rsidR="00B033D5" w:rsidRPr="00B033D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(){</w:t>
            </w:r>
            <w:r w:rsidR="00B033D5" w:rsidRPr="00B033D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        </w:t>
            </w:r>
            <w:r w:rsidR="00B033D5" w:rsidRPr="00B033D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return </w:t>
            </w:r>
            <w:proofErr w:type="spellStart"/>
            <w:r w:rsidR="00B033D5" w:rsidRPr="00B033D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>Nim</w:t>
            </w:r>
            <w:proofErr w:type="spellEnd"/>
            <w:r w:rsidR="00B033D5" w:rsidRPr="00B033D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 xml:space="preserve"> </w:t>
            </w:r>
            <w:r w:rsidR="00B033D5" w:rsidRPr="00B033D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="00B033D5" w:rsidRPr="00B033D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    </w:t>
            </w:r>
            <w:r w:rsidR="00B033D5" w:rsidRPr="00B033D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}</w:t>
            </w:r>
            <w:r w:rsidR="00B033D5" w:rsidRPr="00B033D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    </w:t>
            </w:r>
            <w:r w:rsidR="00B033D5" w:rsidRPr="00B033D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public void  </w:t>
            </w:r>
            <w:proofErr w:type="spellStart"/>
            <w:r w:rsidR="00B033D5" w:rsidRPr="00B033D5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en-ID"/>
              </w:rPr>
              <w:t>setNim</w:t>
            </w:r>
            <w:proofErr w:type="spellEnd"/>
            <w:r w:rsidR="00B033D5" w:rsidRPr="00B033D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 xml:space="preserve">(String </w:t>
            </w:r>
            <w:proofErr w:type="spellStart"/>
            <w:r w:rsidR="00B033D5" w:rsidRPr="00B033D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Nim</w:t>
            </w:r>
            <w:proofErr w:type="spellEnd"/>
            <w:r w:rsidR="00B033D5" w:rsidRPr="00B033D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){</w:t>
            </w:r>
            <w:r w:rsidR="00B033D5" w:rsidRPr="00B033D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        </w:t>
            </w:r>
            <w:proofErr w:type="spellStart"/>
            <w:r w:rsidR="00B033D5" w:rsidRPr="00B033D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this</w:t>
            </w:r>
            <w:r w:rsidR="00B033D5" w:rsidRPr="00B033D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.</w:t>
            </w:r>
            <w:r w:rsidR="00B033D5" w:rsidRPr="00B033D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>Nim</w:t>
            </w:r>
            <w:proofErr w:type="spellEnd"/>
            <w:r w:rsidR="00B033D5" w:rsidRPr="00B033D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 xml:space="preserve"> </w:t>
            </w:r>
            <w:r w:rsidR="00B033D5" w:rsidRPr="00B033D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 xml:space="preserve">= </w:t>
            </w:r>
            <w:proofErr w:type="spellStart"/>
            <w:r w:rsidR="00B033D5" w:rsidRPr="00B033D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Nim</w:t>
            </w:r>
            <w:proofErr w:type="spellEnd"/>
            <w:r w:rsidR="00B033D5" w:rsidRPr="00B033D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="00B033D5" w:rsidRPr="00B033D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    </w:t>
            </w:r>
            <w:r w:rsidR="00B033D5" w:rsidRPr="00B033D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}</w:t>
            </w:r>
            <w:r w:rsidR="00B033D5" w:rsidRPr="00B033D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</w:r>
            <w:r w:rsidR="00B033D5" w:rsidRPr="00B033D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    </w:t>
            </w:r>
            <w:r w:rsidR="00B033D5" w:rsidRPr="00B033D5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t xml:space="preserve">//======= </w:t>
            </w:r>
            <w:proofErr w:type="spellStart"/>
            <w:r w:rsidR="00B033D5" w:rsidRPr="00B033D5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t>Konstruktor</w:t>
            </w:r>
            <w:proofErr w:type="spellEnd"/>
            <w:r w:rsidR="00B033D5" w:rsidRPr="00B033D5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t xml:space="preserve"> ========</w:t>
            </w:r>
            <w:r w:rsidR="00B033D5" w:rsidRPr="00B033D5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br/>
              <w:t xml:space="preserve">        </w:t>
            </w:r>
            <w:r w:rsidR="00B033D5" w:rsidRPr="00B033D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public  </w:t>
            </w:r>
            <w:r w:rsidR="00B033D5" w:rsidRPr="00B033D5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en-ID"/>
              </w:rPr>
              <w:t>Profile</w:t>
            </w:r>
            <w:r w:rsidR="00B033D5" w:rsidRPr="00B033D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(){}</w:t>
            </w:r>
            <w:r w:rsidR="00B033D5" w:rsidRPr="00B033D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    </w:t>
            </w:r>
            <w:r w:rsidR="00B033D5" w:rsidRPr="00B033D5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t xml:space="preserve">//======= </w:t>
            </w:r>
            <w:proofErr w:type="spellStart"/>
            <w:r w:rsidR="00B033D5" w:rsidRPr="00B033D5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t>Konstruktor</w:t>
            </w:r>
            <w:proofErr w:type="spellEnd"/>
            <w:r w:rsidR="00B033D5" w:rsidRPr="00B033D5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="00B033D5" w:rsidRPr="00B033D5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t>Berparameter</w:t>
            </w:r>
            <w:proofErr w:type="spellEnd"/>
            <w:r w:rsidR="00B033D5" w:rsidRPr="00B033D5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t xml:space="preserve"> ========</w:t>
            </w:r>
            <w:r w:rsidR="00B033D5" w:rsidRPr="00B033D5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br/>
              <w:t xml:space="preserve">        </w:t>
            </w:r>
            <w:r w:rsidR="00B033D5" w:rsidRPr="00B033D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public  </w:t>
            </w:r>
            <w:r w:rsidR="00B033D5" w:rsidRPr="00B033D5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en-ID"/>
              </w:rPr>
              <w:t>Profile</w:t>
            </w:r>
            <w:r w:rsidR="00B033D5" w:rsidRPr="00B033D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(String name</w:t>
            </w:r>
            <w:r w:rsidR="00B033D5" w:rsidRPr="00B033D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, int </w:t>
            </w:r>
            <w:proofErr w:type="spellStart"/>
            <w:r w:rsidR="00B033D5" w:rsidRPr="00B033D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age</w:t>
            </w:r>
            <w:r w:rsidR="00B033D5" w:rsidRPr="00B033D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,</w:t>
            </w:r>
            <w:r w:rsidR="00B033D5" w:rsidRPr="00B033D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String</w:t>
            </w:r>
            <w:proofErr w:type="spellEnd"/>
            <w:r w:rsidR="00B033D5" w:rsidRPr="00B033D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="00B033D5" w:rsidRPr="00B033D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Nim</w:t>
            </w:r>
            <w:proofErr w:type="spellEnd"/>
            <w:r w:rsidR="00B033D5" w:rsidRPr="00B033D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){</w:t>
            </w:r>
            <w:r w:rsidR="00B033D5" w:rsidRPr="00B033D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        </w:t>
            </w:r>
            <w:r w:rsidR="00B033D5" w:rsidRPr="00B033D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this</w:t>
            </w:r>
            <w:r w:rsidR="00B033D5" w:rsidRPr="00B033D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.</w:t>
            </w:r>
            <w:r w:rsidR="00B033D5" w:rsidRPr="00B033D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 xml:space="preserve">name </w:t>
            </w:r>
            <w:r w:rsidR="00B033D5" w:rsidRPr="00B033D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= name</w:t>
            </w:r>
            <w:r w:rsidR="00B033D5" w:rsidRPr="00B033D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="00B033D5" w:rsidRPr="00B033D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        </w:t>
            </w:r>
            <w:proofErr w:type="spellStart"/>
            <w:r w:rsidR="00B033D5" w:rsidRPr="00B033D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this</w:t>
            </w:r>
            <w:r w:rsidR="00B033D5" w:rsidRPr="00B033D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.</w:t>
            </w:r>
            <w:r w:rsidR="00B033D5" w:rsidRPr="00B033D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>age</w:t>
            </w:r>
            <w:proofErr w:type="spellEnd"/>
            <w:r w:rsidR="00B033D5" w:rsidRPr="00B033D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 xml:space="preserve"> </w:t>
            </w:r>
            <w:r w:rsidR="00B033D5" w:rsidRPr="00B033D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= age</w:t>
            </w:r>
            <w:r w:rsidR="00B033D5" w:rsidRPr="00B033D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="00B033D5" w:rsidRPr="00B033D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        </w:t>
            </w:r>
            <w:proofErr w:type="spellStart"/>
            <w:r w:rsidR="00B033D5" w:rsidRPr="00B033D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this</w:t>
            </w:r>
            <w:r w:rsidR="00B033D5" w:rsidRPr="00B033D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.</w:t>
            </w:r>
            <w:r w:rsidR="00B033D5" w:rsidRPr="00B033D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>Nim</w:t>
            </w:r>
            <w:proofErr w:type="spellEnd"/>
            <w:r w:rsidR="00B033D5" w:rsidRPr="00B033D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 xml:space="preserve"> </w:t>
            </w:r>
            <w:r w:rsidR="00B033D5" w:rsidRPr="00B033D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 xml:space="preserve">= </w:t>
            </w:r>
            <w:proofErr w:type="spellStart"/>
            <w:r w:rsidR="00B033D5" w:rsidRPr="00B033D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Nim</w:t>
            </w:r>
            <w:proofErr w:type="spellEnd"/>
            <w:r w:rsidR="00B033D5" w:rsidRPr="00B033D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="00B033D5" w:rsidRPr="00B033D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    </w:t>
            </w:r>
            <w:r w:rsidR="00B033D5" w:rsidRPr="00B033D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}</w:t>
            </w:r>
            <w:r w:rsidR="00B033D5" w:rsidRPr="00B033D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    </w:t>
            </w:r>
            <w:r w:rsidR="00B033D5" w:rsidRPr="00B033D5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t>//======= Method ========</w:t>
            </w:r>
            <w:r w:rsidR="00B033D5" w:rsidRPr="00B033D5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br/>
              <w:t xml:space="preserve">        </w:t>
            </w:r>
            <w:r w:rsidR="00B033D5" w:rsidRPr="00B033D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public  void  </w:t>
            </w:r>
            <w:proofErr w:type="spellStart"/>
            <w:r w:rsidR="00B033D5" w:rsidRPr="00B033D5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en-ID"/>
              </w:rPr>
              <w:t>tampildata</w:t>
            </w:r>
            <w:proofErr w:type="spellEnd"/>
            <w:r w:rsidR="00B033D5" w:rsidRPr="00B033D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(){</w:t>
            </w:r>
            <w:r w:rsidR="00B033D5" w:rsidRPr="00B033D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        </w:t>
            </w:r>
            <w:proofErr w:type="spellStart"/>
            <w:r w:rsidR="00B033D5" w:rsidRPr="00B033D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System.</w:t>
            </w:r>
            <w:r w:rsidR="00B033D5" w:rsidRPr="00B033D5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en-ID"/>
              </w:rPr>
              <w:t>out</w:t>
            </w:r>
            <w:r w:rsidR="00B033D5" w:rsidRPr="00B033D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.println</w:t>
            </w:r>
            <w:proofErr w:type="spellEnd"/>
            <w:r w:rsidR="00B033D5" w:rsidRPr="00B033D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(</w:t>
            </w:r>
            <w:r w:rsidR="00B033D5" w:rsidRPr="00B033D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D"/>
              </w:rPr>
              <w:t xml:space="preserve">"Name : " </w:t>
            </w:r>
            <w:r w:rsidR="00B033D5" w:rsidRPr="00B033D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 xml:space="preserve">+ </w:t>
            </w:r>
            <w:r w:rsidR="00B033D5" w:rsidRPr="00B033D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>name</w:t>
            </w:r>
            <w:r w:rsidR="00B033D5" w:rsidRPr="00B033D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)</w:t>
            </w:r>
            <w:r w:rsidR="00B033D5" w:rsidRPr="00B033D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="00B033D5" w:rsidRPr="00B033D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        </w:t>
            </w:r>
            <w:proofErr w:type="spellStart"/>
            <w:r w:rsidR="00B033D5" w:rsidRPr="00B033D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System.</w:t>
            </w:r>
            <w:r w:rsidR="00B033D5" w:rsidRPr="00B033D5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en-ID"/>
              </w:rPr>
              <w:t>out</w:t>
            </w:r>
            <w:r w:rsidR="00B033D5" w:rsidRPr="00B033D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.println</w:t>
            </w:r>
            <w:proofErr w:type="spellEnd"/>
            <w:r w:rsidR="00B033D5" w:rsidRPr="00B033D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(</w:t>
            </w:r>
            <w:r w:rsidR="00B033D5" w:rsidRPr="00B033D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D"/>
              </w:rPr>
              <w:t xml:space="preserve">"Age : " </w:t>
            </w:r>
            <w:r w:rsidR="00B033D5" w:rsidRPr="00B033D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 xml:space="preserve">+ </w:t>
            </w:r>
            <w:r w:rsidR="00B033D5" w:rsidRPr="00B033D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 xml:space="preserve">age </w:t>
            </w:r>
            <w:r w:rsidR="00B033D5" w:rsidRPr="00B033D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 xml:space="preserve">+ </w:t>
            </w:r>
            <w:r w:rsidR="00B033D5" w:rsidRPr="00B033D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D"/>
              </w:rPr>
              <w:t xml:space="preserve">" </w:t>
            </w:r>
            <w:proofErr w:type="spellStart"/>
            <w:r w:rsidR="00B033D5" w:rsidRPr="00B033D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D"/>
              </w:rPr>
              <w:t>Tahun</w:t>
            </w:r>
            <w:proofErr w:type="spellEnd"/>
            <w:r w:rsidR="00B033D5" w:rsidRPr="00B033D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D"/>
              </w:rPr>
              <w:t>"</w:t>
            </w:r>
            <w:r w:rsidR="00B033D5" w:rsidRPr="00B033D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)</w:t>
            </w:r>
            <w:r w:rsidR="00B033D5" w:rsidRPr="00B033D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="00B033D5" w:rsidRPr="00B033D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        </w:t>
            </w:r>
            <w:proofErr w:type="spellStart"/>
            <w:r w:rsidR="00B033D5" w:rsidRPr="00B033D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System.</w:t>
            </w:r>
            <w:r w:rsidR="00B033D5" w:rsidRPr="00B033D5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en-ID"/>
              </w:rPr>
              <w:t>out</w:t>
            </w:r>
            <w:r w:rsidR="00B033D5" w:rsidRPr="00B033D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.println</w:t>
            </w:r>
            <w:proofErr w:type="spellEnd"/>
            <w:r w:rsidR="00B033D5" w:rsidRPr="00B033D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(</w:t>
            </w:r>
            <w:r w:rsidR="00B033D5" w:rsidRPr="00B033D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D"/>
              </w:rPr>
              <w:t>"</w:t>
            </w:r>
            <w:proofErr w:type="spellStart"/>
            <w:r w:rsidR="00B033D5" w:rsidRPr="00B033D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D"/>
              </w:rPr>
              <w:t>Nim</w:t>
            </w:r>
            <w:proofErr w:type="spellEnd"/>
            <w:r w:rsidR="00B033D5" w:rsidRPr="00B033D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D"/>
              </w:rPr>
              <w:t xml:space="preserve"> : " </w:t>
            </w:r>
            <w:r w:rsidR="00B033D5" w:rsidRPr="00B033D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 xml:space="preserve">+ </w:t>
            </w:r>
            <w:proofErr w:type="spellStart"/>
            <w:r w:rsidR="00B033D5" w:rsidRPr="00B033D5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en-ID"/>
              </w:rPr>
              <w:t>Nim</w:t>
            </w:r>
            <w:proofErr w:type="spellEnd"/>
            <w:r w:rsidR="00B033D5" w:rsidRPr="00B033D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)</w:t>
            </w:r>
            <w:r w:rsidR="00B033D5" w:rsidRPr="00B033D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="00B033D5" w:rsidRPr="00B033D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        </w:t>
            </w:r>
            <w:proofErr w:type="spellStart"/>
            <w:r w:rsidR="00B033D5" w:rsidRPr="00B033D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System.</w:t>
            </w:r>
            <w:r w:rsidR="00B033D5" w:rsidRPr="00B033D5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en-ID"/>
              </w:rPr>
              <w:t>out</w:t>
            </w:r>
            <w:r w:rsidR="00B033D5" w:rsidRPr="00B033D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.println</w:t>
            </w:r>
            <w:proofErr w:type="spellEnd"/>
            <w:r w:rsidR="00B033D5" w:rsidRPr="00B033D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()</w:t>
            </w:r>
            <w:r w:rsidR="00B033D5" w:rsidRPr="00B033D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="00B033D5" w:rsidRPr="00B033D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    </w:t>
            </w:r>
            <w:r w:rsidR="00B033D5" w:rsidRPr="00B033D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}</w:t>
            </w:r>
            <w:r w:rsidR="00B033D5" w:rsidRPr="00B033D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>}</w:t>
            </w:r>
          </w:p>
          <w:p w14:paraId="60433CDA" w14:textId="16EBBA53" w:rsidR="00B73E91" w:rsidRPr="009C2525" w:rsidRDefault="00B73E91" w:rsidP="00B033D5">
            <w:pPr>
              <w:pStyle w:val="HTMLPreformatted"/>
              <w:shd w:val="clear" w:color="auto" w:fill="2B2B2B"/>
              <w:rPr>
                <w:color w:val="A9B7C6"/>
              </w:rPr>
            </w:pPr>
          </w:p>
        </w:tc>
      </w:tr>
    </w:tbl>
    <w:p w14:paraId="7148E583" w14:textId="627D9E87" w:rsidR="00B033D5" w:rsidRDefault="00B033D5" w:rsidP="00B73E91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 Code (main.java)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7"/>
      </w:tblGrid>
      <w:tr w:rsidR="00B033D5" w14:paraId="13C53EDE" w14:textId="77777777" w:rsidTr="00B033D5">
        <w:tc>
          <w:tcPr>
            <w:tcW w:w="7927" w:type="dxa"/>
          </w:tcPr>
          <w:p w14:paraId="1E1481D3" w14:textId="7A475DA0" w:rsidR="00B033D5" w:rsidRPr="00B033D5" w:rsidRDefault="00B033D5" w:rsidP="00B033D5">
            <w:pPr>
              <w:shd w:val="clear" w:color="auto" w:fill="2B2B2B"/>
              <w:spacing w:line="240" w:lineRule="auto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</w:pPr>
            <w:r w:rsidRPr="00B033D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package </w:t>
            </w:r>
            <w:r w:rsidRPr="00B033D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com.Bunga_Laelatul_Muna.PBO.Pertemuan3.tugas</w:t>
            </w:r>
            <w:r w:rsidRPr="00B033D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B033D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</w:r>
            <w:r w:rsidRPr="00B033D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import </w:t>
            </w:r>
            <w:r w:rsidRPr="00B033D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lastRenderedPageBreak/>
              <w:t>com.Bunga_Laelatul_Muna.PBO.Pertemuan3.guided.animal</w:t>
            </w:r>
            <w:r w:rsidRPr="00B033D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B033D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</w:r>
            <w:r w:rsidRPr="00B033D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public class </w:t>
            </w:r>
            <w:r w:rsidRPr="00B033D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Main {</w:t>
            </w:r>
            <w:r w:rsidRPr="00B033D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</w:t>
            </w:r>
            <w:r w:rsidRPr="00B033D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public static void </w:t>
            </w:r>
            <w:r w:rsidRPr="00B033D5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en-ID"/>
              </w:rPr>
              <w:t>main</w:t>
            </w:r>
            <w:r w:rsidRPr="00B033D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 xml:space="preserve">(String[] </w:t>
            </w:r>
            <w:proofErr w:type="spellStart"/>
            <w:r w:rsidRPr="00B033D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args</w:t>
            </w:r>
            <w:proofErr w:type="spellEnd"/>
            <w:r w:rsidRPr="00B033D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) {</w:t>
            </w:r>
            <w:r w:rsidRPr="00B033D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 xml:space="preserve">        </w:t>
            </w:r>
            <w:r w:rsidRPr="00B033D5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t xml:space="preserve">//========== ISI Data </w:t>
            </w:r>
            <w:proofErr w:type="spellStart"/>
            <w:r w:rsidRPr="00B033D5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t>Dengan</w:t>
            </w:r>
            <w:proofErr w:type="spellEnd"/>
            <w:r w:rsidRPr="00B033D5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t xml:space="preserve"> Parameter ========</w:t>
            </w:r>
            <w:r w:rsidRPr="00B033D5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br/>
              <w:t xml:space="preserve">        </w:t>
            </w:r>
            <w:r w:rsidRPr="00B033D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 xml:space="preserve">Profile bunga_21102010 = </w:t>
            </w:r>
            <w:r w:rsidRPr="00B033D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new </w:t>
            </w:r>
            <w:r w:rsidRPr="00B033D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Profile(</w:t>
            </w:r>
            <w:r w:rsidRPr="00B033D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D"/>
              </w:rPr>
              <w:t>"Bunga"</w:t>
            </w:r>
            <w:r w:rsidRPr="00B033D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, </w:t>
            </w:r>
            <w:r w:rsidRPr="00B033D5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D"/>
              </w:rPr>
              <w:t>19</w:t>
            </w:r>
            <w:r w:rsidRPr="00B033D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 xml:space="preserve">, </w:t>
            </w:r>
            <w:r w:rsidRPr="00B033D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D"/>
              </w:rPr>
              <w:t>"21102010"</w:t>
            </w:r>
            <w:r w:rsidRPr="00B033D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)</w:t>
            </w:r>
            <w:r w:rsidRPr="00B033D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B033D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</w:r>
            <w:r w:rsidRPr="00B033D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    </w:t>
            </w:r>
            <w:r w:rsidRPr="00B033D5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t xml:space="preserve">//========== </w:t>
            </w:r>
            <w:proofErr w:type="spellStart"/>
            <w:r w:rsidRPr="00B033D5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t>Tampil</w:t>
            </w:r>
            <w:proofErr w:type="spellEnd"/>
            <w:r w:rsidRPr="00B033D5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t xml:space="preserve"> Data </w:t>
            </w:r>
            <w:proofErr w:type="spellStart"/>
            <w:r w:rsidRPr="00B033D5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t>Berparameter</w:t>
            </w:r>
            <w:proofErr w:type="spellEnd"/>
            <w:r w:rsidRPr="00B033D5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t xml:space="preserve"> ========</w:t>
            </w:r>
            <w:r w:rsidRPr="00B033D5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br/>
              <w:t xml:space="preserve">        </w:t>
            </w:r>
            <w:r w:rsidRPr="00B033D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bunga_21102010.tampildata()</w:t>
            </w:r>
            <w:r w:rsidRPr="00B033D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B033D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</w:r>
            <w:r w:rsidRPr="00B033D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    </w:t>
            </w:r>
            <w:r w:rsidRPr="00B033D5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t xml:space="preserve">//======= Uji </w:t>
            </w:r>
            <w:proofErr w:type="spellStart"/>
            <w:r w:rsidRPr="00B033D5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t>Coba</w:t>
            </w:r>
            <w:proofErr w:type="spellEnd"/>
            <w:r w:rsidRPr="00B033D5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t xml:space="preserve"> Get dan Set =======</w:t>
            </w:r>
            <w:r w:rsidRPr="00B033D5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br/>
              <w:t xml:space="preserve">        </w:t>
            </w:r>
            <w:proofErr w:type="spellStart"/>
            <w:r w:rsidRPr="00B033D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System.</w:t>
            </w:r>
            <w:r w:rsidRPr="00B033D5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en-ID"/>
              </w:rPr>
              <w:t>out</w:t>
            </w:r>
            <w:r w:rsidRPr="00B033D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.println</w:t>
            </w:r>
            <w:proofErr w:type="spellEnd"/>
            <w:r w:rsidRPr="00B033D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(</w:t>
            </w:r>
            <w:r w:rsidRPr="00B033D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D"/>
              </w:rPr>
              <w:t xml:space="preserve">"Profile's Name (Before) : " </w:t>
            </w:r>
            <w:r w:rsidRPr="00B033D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+ bunga_21102010.getName())</w:t>
            </w:r>
            <w:r w:rsidRPr="00B033D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B033D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    </w:t>
            </w:r>
            <w:r w:rsidRPr="00B033D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bunga_21102010.setName(</w:t>
            </w:r>
            <w:r w:rsidRPr="00B033D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D"/>
              </w:rPr>
              <w:t>"Bunga Laelatul Muna"</w:t>
            </w:r>
            <w:r w:rsidRPr="00B033D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)</w:t>
            </w:r>
            <w:r w:rsidRPr="00B033D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B033D5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t>//</w:t>
            </w:r>
            <w:proofErr w:type="spellStart"/>
            <w:r w:rsidRPr="00B033D5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t>ini</w:t>
            </w:r>
            <w:proofErr w:type="spellEnd"/>
            <w:r w:rsidRPr="00B033D5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033D5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t>kita</w:t>
            </w:r>
            <w:proofErr w:type="spellEnd"/>
            <w:r w:rsidRPr="00B033D5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033D5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t>ganti</w:t>
            </w:r>
            <w:proofErr w:type="spellEnd"/>
            <w:r w:rsidRPr="00B033D5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033D5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t>namanya</w:t>
            </w:r>
            <w:proofErr w:type="spellEnd"/>
            <w:r w:rsidRPr="00B033D5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D"/>
              </w:rPr>
              <w:br/>
              <w:t xml:space="preserve">        </w:t>
            </w:r>
            <w:proofErr w:type="spellStart"/>
            <w:r w:rsidRPr="00B033D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System.</w:t>
            </w:r>
            <w:r w:rsidRPr="00B033D5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en-ID"/>
              </w:rPr>
              <w:t>out</w:t>
            </w:r>
            <w:r w:rsidRPr="00B033D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.println</w:t>
            </w:r>
            <w:proofErr w:type="spellEnd"/>
            <w:r w:rsidRPr="00B033D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(</w:t>
            </w:r>
            <w:r w:rsidRPr="00B033D5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D"/>
              </w:rPr>
              <w:t xml:space="preserve">"Profile's Name (After) : " </w:t>
            </w:r>
            <w:r w:rsidRPr="00B033D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+ bunga_21102010.getName())</w:t>
            </w:r>
            <w:r w:rsidRPr="00B033D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t>;</w:t>
            </w:r>
            <w:r w:rsidRPr="00B033D5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D"/>
              </w:rPr>
              <w:br/>
              <w:t xml:space="preserve">    </w:t>
            </w:r>
            <w:r w:rsidRPr="00B033D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t>}</w:t>
            </w:r>
            <w:r w:rsidRPr="00B033D5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D"/>
              </w:rPr>
              <w:br/>
              <w:t>}</w:t>
            </w:r>
          </w:p>
        </w:tc>
      </w:tr>
    </w:tbl>
    <w:p w14:paraId="08377F4E" w14:textId="77777777" w:rsidR="00B033D5" w:rsidRDefault="00B033D5" w:rsidP="00B033D5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93D622" w14:textId="729FA34E" w:rsidR="00B73E91" w:rsidRDefault="00B73E91" w:rsidP="00B73E91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SS Output</w:t>
      </w:r>
      <w:r w:rsidRPr="009C25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A8A9C6A" w14:textId="71C98C0C" w:rsidR="00B73E91" w:rsidRPr="009C2525" w:rsidRDefault="00B033D5" w:rsidP="00B73E91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33D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C0E9E98" wp14:editId="37E71F56">
            <wp:extent cx="4115011" cy="214641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5011" cy="214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F3B9D" w14:textId="77777777" w:rsidR="00B73E91" w:rsidRDefault="00B73E91" w:rsidP="00B73E91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8166356" w14:textId="77777777" w:rsidR="00B033D5" w:rsidRPr="00B033D5" w:rsidRDefault="00B033D5" w:rsidP="00B033D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33D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03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3D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03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3D5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B033D5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Pr="00B033D5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B033D5">
        <w:rPr>
          <w:rFonts w:ascii="Times New Roman" w:hAnsi="Times New Roman" w:cs="Times New Roman"/>
          <w:sz w:val="24"/>
          <w:szCs w:val="24"/>
        </w:rPr>
        <w:t xml:space="preserve"> "Profile" </w:t>
      </w:r>
      <w:proofErr w:type="spellStart"/>
      <w:r w:rsidRPr="00B033D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03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3D5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B03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3D5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B033D5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B033D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B033D5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B033D5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B033D5">
        <w:rPr>
          <w:rFonts w:ascii="Times New Roman" w:hAnsi="Times New Roman" w:cs="Times New Roman"/>
          <w:sz w:val="24"/>
          <w:szCs w:val="24"/>
        </w:rPr>
        <w:t>", dan "</w:t>
      </w:r>
      <w:proofErr w:type="spellStart"/>
      <w:r w:rsidRPr="00B033D5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B033D5">
        <w:rPr>
          <w:rFonts w:ascii="Times New Roman" w:hAnsi="Times New Roman" w:cs="Times New Roman"/>
          <w:sz w:val="24"/>
          <w:szCs w:val="24"/>
        </w:rPr>
        <w:t xml:space="preserve">" (yang </w:t>
      </w:r>
      <w:proofErr w:type="spellStart"/>
      <w:r w:rsidRPr="00B033D5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B03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3D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03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3D5">
        <w:rPr>
          <w:rFonts w:ascii="Times New Roman" w:hAnsi="Times New Roman" w:cs="Times New Roman"/>
          <w:sz w:val="24"/>
          <w:szCs w:val="24"/>
        </w:rPr>
        <w:t>singkatan</w:t>
      </w:r>
      <w:proofErr w:type="spellEnd"/>
      <w:r w:rsidRPr="00B03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3D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033D5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B033D5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B03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3D5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Pr="00B03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3D5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B033D5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B033D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03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3D5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B03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3D5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Pr="00B03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3D5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B03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3D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03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3D5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B033D5">
        <w:rPr>
          <w:rFonts w:ascii="Times New Roman" w:hAnsi="Times New Roman" w:cs="Times New Roman"/>
          <w:sz w:val="24"/>
          <w:szCs w:val="24"/>
        </w:rPr>
        <w:t xml:space="preserve"> Indonesia). </w:t>
      </w:r>
      <w:proofErr w:type="spellStart"/>
      <w:r w:rsidRPr="00B033D5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B03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3D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03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3D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03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3D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B033D5">
        <w:rPr>
          <w:rFonts w:ascii="Times New Roman" w:hAnsi="Times New Roman" w:cs="Times New Roman"/>
          <w:sz w:val="24"/>
          <w:szCs w:val="24"/>
        </w:rPr>
        <w:t xml:space="preserve"> public getter dan setter </w:t>
      </w:r>
      <w:proofErr w:type="spellStart"/>
      <w:r w:rsidRPr="00B033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03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3D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03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3D5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B033D5">
        <w:rPr>
          <w:rFonts w:ascii="Times New Roman" w:hAnsi="Times New Roman" w:cs="Times New Roman"/>
          <w:sz w:val="24"/>
          <w:szCs w:val="24"/>
        </w:rPr>
        <w:t xml:space="preserve">, dan dua </w:t>
      </w:r>
      <w:proofErr w:type="spellStart"/>
      <w:r w:rsidRPr="00B033D5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Pr="00B033D5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B033D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03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3D5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B033D5">
        <w:rPr>
          <w:rFonts w:ascii="Times New Roman" w:hAnsi="Times New Roman" w:cs="Times New Roman"/>
          <w:sz w:val="24"/>
          <w:szCs w:val="24"/>
        </w:rPr>
        <w:t xml:space="preserve"> parameter dan </w:t>
      </w:r>
      <w:proofErr w:type="spellStart"/>
      <w:r w:rsidRPr="00B033D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03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3D5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B03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3D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03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3D5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B033D5">
        <w:rPr>
          <w:rFonts w:ascii="Times New Roman" w:hAnsi="Times New Roman" w:cs="Times New Roman"/>
          <w:sz w:val="24"/>
          <w:szCs w:val="24"/>
        </w:rPr>
        <w:t xml:space="preserve"> parameter (</w:t>
      </w:r>
      <w:proofErr w:type="spellStart"/>
      <w:r w:rsidRPr="00B033D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B033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33D5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B033D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033D5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B033D5">
        <w:rPr>
          <w:rFonts w:ascii="Times New Roman" w:hAnsi="Times New Roman" w:cs="Times New Roman"/>
          <w:sz w:val="24"/>
          <w:szCs w:val="24"/>
        </w:rPr>
        <w:t>).</w:t>
      </w:r>
    </w:p>
    <w:p w14:paraId="3DEDBF52" w14:textId="77777777" w:rsidR="00B033D5" w:rsidRPr="00B033D5" w:rsidRDefault="00B033D5" w:rsidP="00B033D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D187E6" w14:textId="63A63E80" w:rsidR="00B033D5" w:rsidRDefault="00B033D5" w:rsidP="00B033D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33D5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B03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3D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033D5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B033D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03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3D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B033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33D5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B033D5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B033D5">
        <w:rPr>
          <w:rFonts w:ascii="Times New Roman" w:hAnsi="Times New Roman" w:cs="Times New Roman"/>
          <w:sz w:val="24"/>
          <w:szCs w:val="24"/>
        </w:rPr>
        <w:t>tampildata</w:t>
      </w:r>
      <w:proofErr w:type="spellEnd"/>
      <w:r w:rsidRPr="00B033D5">
        <w:rPr>
          <w:rFonts w:ascii="Times New Roman" w:hAnsi="Times New Roman" w:cs="Times New Roman"/>
          <w:sz w:val="24"/>
          <w:szCs w:val="24"/>
        </w:rPr>
        <w:t xml:space="preserve">" (yang </w:t>
      </w:r>
      <w:proofErr w:type="spellStart"/>
      <w:r w:rsidRPr="00B033D5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B03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3D5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B033D5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B033D5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B033D5">
        <w:rPr>
          <w:rFonts w:ascii="Times New Roman" w:hAnsi="Times New Roman" w:cs="Times New Roman"/>
          <w:sz w:val="24"/>
          <w:szCs w:val="24"/>
        </w:rPr>
        <w:t xml:space="preserve"> data" </w:t>
      </w:r>
      <w:proofErr w:type="spellStart"/>
      <w:r w:rsidRPr="00B033D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03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3D5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B033D5">
        <w:rPr>
          <w:rFonts w:ascii="Times New Roman" w:hAnsi="Times New Roman" w:cs="Times New Roman"/>
          <w:sz w:val="24"/>
          <w:szCs w:val="24"/>
        </w:rPr>
        <w:t xml:space="preserve"> Indonesia), yang </w:t>
      </w:r>
      <w:proofErr w:type="spellStart"/>
      <w:r w:rsidRPr="00B033D5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B03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3D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03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3D5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B03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3D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03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3D5">
        <w:rPr>
          <w:rFonts w:ascii="Times New Roman" w:hAnsi="Times New Roman" w:cs="Times New Roman"/>
          <w:sz w:val="24"/>
          <w:szCs w:val="24"/>
        </w:rPr>
        <w:t>konsol</w:t>
      </w:r>
      <w:proofErr w:type="spellEnd"/>
      <w:r w:rsidRPr="00B03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3D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03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3D5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B033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33D5">
        <w:rPr>
          <w:rFonts w:ascii="Times New Roman" w:hAnsi="Times New Roman" w:cs="Times New Roman"/>
          <w:sz w:val="24"/>
          <w:szCs w:val="24"/>
        </w:rPr>
        <w:t>terformat</w:t>
      </w:r>
      <w:proofErr w:type="spellEnd"/>
      <w:r w:rsidRPr="00B033D5">
        <w:rPr>
          <w:rFonts w:ascii="Times New Roman" w:hAnsi="Times New Roman" w:cs="Times New Roman"/>
          <w:sz w:val="24"/>
          <w:szCs w:val="24"/>
        </w:rPr>
        <w:t>.</w:t>
      </w:r>
    </w:p>
    <w:p w14:paraId="7BB8AB7C" w14:textId="5D81BD34" w:rsidR="007E11D2" w:rsidRPr="00B033D5" w:rsidRDefault="007E11D2" w:rsidP="00B033D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code main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tiap-tiap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set. </w:t>
      </w:r>
    </w:p>
    <w:p w14:paraId="55577DF6" w14:textId="77777777" w:rsidR="00B033D5" w:rsidRPr="00B033D5" w:rsidRDefault="00B033D5" w:rsidP="00B033D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5C17B9" w14:textId="23E10622" w:rsidR="00154F5F" w:rsidRPr="00073690" w:rsidRDefault="00154F5F" w:rsidP="00073690">
      <w:pPr>
        <w:pStyle w:val="ListParagraph"/>
        <w:numPr>
          <w:ilvl w:val="0"/>
          <w:numId w:val="4"/>
        </w:numPr>
        <w:spacing w:line="360" w:lineRule="auto"/>
        <w:ind w:left="142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REFERENSI</w:t>
      </w:r>
    </w:p>
    <w:p w14:paraId="63C8F9E9" w14:textId="662F902A" w:rsidR="00154F5F" w:rsidRDefault="00154F5F" w:rsidP="00154F5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PetaniKode</w:t>
      </w:r>
      <w:proofErr w:type="spellEnd"/>
    </w:p>
    <w:p w14:paraId="49BA81FC" w14:textId="2CA9ADBB" w:rsidR="00154F5F" w:rsidRDefault="00154F5F" w:rsidP="00154F5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</w:t>
      </w:r>
      <w:r w:rsidR="00073690">
        <w:rPr>
          <w:rFonts w:ascii="Times New Roman" w:hAnsi="Times New Roman" w:cs="Times New Roman"/>
          <w:sz w:val="24"/>
          <w:szCs w:val="24"/>
        </w:rPr>
        <w:t xml:space="preserve"> Documentation</w:t>
      </w:r>
    </w:p>
    <w:p w14:paraId="047A9D6E" w14:textId="050564CD" w:rsidR="00073690" w:rsidRPr="00154F5F" w:rsidRDefault="007E11D2" w:rsidP="00154F5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 3</w:t>
      </w:r>
    </w:p>
    <w:sectPr w:rsidR="00073690" w:rsidRPr="00154F5F" w:rsidSect="006510CB">
      <w:pgSz w:w="11906" w:h="16838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D6425"/>
    <w:multiLevelType w:val="hybridMultilevel"/>
    <w:tmpl w:val="338CD7F0"/>
    <w:lvl w:ilvl="0" w:tplc="F22C278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71338"/>
    <w:multiLevelType w:val="hybridMultilevel"/>
    <w:tmpl w:val="2B8C07E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D4547"/>
    <w:multiLevelType w:val="hybridMultilevel"/>
    <w:tmpl w:val="DDA0D7E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B76265E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22093"/>
    <w:multiLevelType w:val="hybridMultilevel"/>
    <w:tmpl w:val="8E04BCC8"/>
    <w:lvl w:ilvl="0" w:tplc="13E0D8D2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3470971"/>
    <w:multiLevelType w:val="hybridMultilevel"/>
    <w:tmpl w:val="D06094EA"/>
    <w:lvl w:ilvl="0" w:tplc="30FA444E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938" w:hanging="360"/>
      </w:pPr>
    </w:lvl>
    <w:lvl w:ilvl="2" w:tplc="3809001B" w:tentative="1">
      <w:start w:val="1"/>
      <w:numFmt w:val="lowerRoman"/>
      <w:lvlText w:val="%3."/>
      <w:lvlJc w:val="right"/>
      <w:pPr>
        <w:ind w:left="1658" w:hanging="180"/>
      </w:pPr>
    </w:lvl>
    <w:lvl w:ilvl="3" w:tplc="3809000F" w:tentative="1">
      <w:start w:val="1"/>
      <w:numFmt w:val="decimal"/>
      <w:lvlText w:val="%4."/>
      <w:lvlJc w:val="left"/>
      <w:pPr>
        <w:ind w:left="2378" w:hanging="360"/>
      </w:pPr>
    </w:lvl>
    <w:lvl w:ilvl="4" w:tplc="38090019" w:tentative="1">
      <w:start w:val="1"/>
      <w:numFmt w:val="lowerLetter"/>
      <w:lvlText w:val="%5."/>
      <w:lvlJc w:val="left"/>
      <w:pPr>
        <w:ind w:left="3098" w:hanging="360"/>
      </w:pPr>
    </w:lvl>
    <w:lvl w:ilvl="5" w:tplc="3809001B" w:tentative="1">
      <w:start w:val="1"/>
      <w:numFmt w:val="lowerRoman"/>
      <w:lvlText w:val="%6."/>
      <w:lvlJc w:val="right"/>
      <w:pPr>
        <w:ind w:left="3818" w:hanging="180"/>
      </w:pPr>
    </w:lvl>
    <w:lvl w:ilvl="6" w:tplc="3809000F" w:tentative="1">
      <w:start w:val="1"/>
      <w:numFmt w:val="decimal"/>
      <w:lvlText w:val="%7."/>
      <w:lvlJc w:val="left"/>
      <w:pPr>
        <w:ind w:left="4538" w:hanging="360"/>
      </w:pPr>
    </w:lvl>
    <w:lvl w:ilvl="7" w:tplc="38090019" w:tentative="1">
      <w:start w:val="1"/>
      <w:numFmt w:val="lowerLetter"/>
      <w:lvlText w:val="%8."/>
      <w:lvlJc w:val="left"/>
      <w:pPr>
        <w:ind w:left="5258" w:hanging="360"/>
      </w:pPr>
    </w:lvl>
    <w:lvl w:ilvl="8" w:tplc="38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5" w15:restartNumberingAfterBreak="0">
    <w:nsid w:val="2666624F"/>
    <w:multiLevelType w:val="hybridMultilevel"/>
    <w:tmpl w:val="F718FE4E"/>
    <w:lvl w:ilvl="0" w:tplc="535085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6761AB"/>
    <w:multiLevelType w:val="hybridMultilevel"/>
    <w:tmpl w:val="498290BC"/>
    <w:lvl w:ilvl="0" w:tplc="98DA567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B0B6ECD"/>
    <w:multiLevelType w:val="hybridMultilevel"/>
    <w:tmpl w:val="DB36553A"/>
    <w:lvl w:ilvl="0" w:tplc="38090019">
      <w:start w:val="3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AE7D0D"/>
    <w:multiLevelType w:val="hybridMultilevel"/>
    <w:tmpl w:val="B890ED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F6269A"/>
    <w:multiLevelType w:val="hybridMultilevel"/>
    <w:tmpl w:val="40A2F27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222064"/>
    <w:multiLevelType w:val="hybridMultilevel"/>
    <w:tmpl w:val="7A3A9DF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4E7C2A"/>
    <w:multiLevelType w:val="hybridMultilevel"/>
    <w:tmpl w:val="FB1E5E1C"/>
    <w:lvl w:ilvl="0" w:tplc="BC56B87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8C5A6F"/>
    <w:multiLevelType w:val="hybridMultilevel"/>
    <w:tmpl w:val="F2D6C630"/>
    <w:lvl w:ilvl="0" w:tplc="DD30010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BE46A1"/>
    <w:multiLevelType w:val="hybridMultilevel"/>
    <w:tmpl w:val="959ABC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0E05C6"/>
    <w:multiLevelType w:val="hybridMultilevel"/>
    <w:tmpl w:val="71C62CBE"/>
    <w:lvl w:ilvl="0" w:tplc="5F92C34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15544D"/>
    <w:multiLevelType w:val="hybridMultilevel"/>
    <w:tmpl w:val="930484B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3000AA5"/>
    <w:multiLevelType w:val="hybridMultilevel"/>
    <w:tmpl w:val="438E22C2"/>
    <w:lvl w:ilvl="0" w:tplc="65F8448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377487"/>
    <w:multiLevelType w:val="hybridMultilevel"/>
    <w:tmpl w:val="95FA369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9623449">
    <w:abstractNumId w:val="11"/>
  </w:num>
  <w:num w:numId="2" w16cid:durableId="506093648">
    <w:abstractNumId w:val="14"/>
  </w:num>
  <w:num w:numId="3" w16cid:durableId="25836114">
    <w:abstractNumId w:val="5"/>
  </w:num>
  <w:num w:numId="4" w16cid:durableId="1449157502">
    <w:abstractNumId w:val="1"/>
  </w:num>
  <w:num w:numId="5" w16cid:durableId="480737303">
    <w:abstractNumId w:val="13"/>
  </w:num>
  <w:num w:numId="6" w16cid:durableId="1785541297">
    <w:abstractNumId w:val="12"/>
  </w:num>
  <w:num w:numId="7" w16cid:durableId="1022701810">
    <w:abstractNumId w:val="7"/>
  </w:num>
  <w:num w:numId="8" w16cid:durableId="1058286748">
    <w:abstractNumId w:val="4"/>
  </w:num>
  <w:num w:numId="9" w16cid:durableId="1243414794">
    <w:abstractNumId w:val="0"/>
  </w:num>
  <w:num w:numId="10" w16cid:durableId="451556236">
    <w:abstractNumId w:val="16"/>
  </w:num>
  <w:num w:numId="11" w16cid:durableId="1258559076">
    <w:abstractNumId w:val="2"/>
  </w:num>
  <w:num w:numId="12" w16cid:durableId="1903515838">
    <w:abstractNumId w:val="9"/>
  </w:num>
  <w:num w:numId="13" w16cid:durableId="1283926401">
    <w:abstractNumId w:val="15"/>
  </w:num>
  <w:num w:numId="14" w16cid:durableId="205023247">
    <w:abstractNumId w:val="17"/>
  </w:num>
  <w:num w:numId="15" w16cid:durableId="1346788716">
    <w:abstractNumId w:val="6"/>
  </w:num>
  <w:num w:numId="16" w16cid:durableId="873348005">
    <w:abstractNumId w:val="8"/>
  </w:num>
  <w:num w:numId="17" w16cid:durableId="1261989796">
    <w:abstractNumId w:val="10"/>
  </w:num>
  <w:num w:numId="18" w16cid:durableId="10858052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B68"/>
    <w:rsid w:val="00073690"/>
    <w:rsid w:val="000745EA"/>
    <w:rsid w:val="000D7B0E"/>
    <w:rsid w:val="0014004B"/>
    <w:rsid w:val="00154F5F"/>
    <w:rsid w:val="0016449B"/>
    <w:rsid w:val="001C139B"/>
    <w:rsid w:val="001D02D5"/>
    <w:rsid w:val="001D55E1"/>
    <w:rsid w:val="001E6A9D"/>
    <w:rsid w:val="00286F7D"/>
    <w:rsid w:val="002B6BA0"/>
    <w:rsid w:val="002B787D"/>
    <w:rsid w:val="002C6F5F"/>
    <w:rsid w:val="00351B49"/>
    <w:rsid w:val="00392C8F"/>
    <w:rsid w:val="003F1809"/>
    <w:rsid w:val="00425E7E"/>
    <w:rsid w:val="0045634C"/>
    <w:rsid w:val="00464FF0"/>
    <w:rsid w:val="004B4560"/>
    <w:rsid w:val="004F4726"/>
    <w:rsid w:val="005266CE"/>
    <w:rsid w:val="0054655C"/>
    <w:rsid w:val="00586CC0"/>
    <w:rsid w:val="005F3E6F"/>
    <w:rsid w:val="00610315"/>
    <w:rsid w:val="00614012"/>
    <w:rsid w:val="006510CB"/>
    <w:rsid w:val="006A5023"/>
    <w:rsid w:val="0070035A"/>
    <w:rsid w:val="00711D1F"/>
    <w:rsid w:val="007D2B13"/>
    <w:rsid w:val="007E11D2"/>
    <w:rsid w:val="00802A1B"/>
    <w:rsid w:val="00834101"/>
    <w:rsid w:val="00917E94"/>
    <w:rsid w:val="00921B68"/>
    <w:rsid w:val="009565EA"/>
    <w:rsid w:val="00974AAD"/>
    <w:rsid w:val="009C13D7"/>
    <w:rsid w:val="009C2525"/>
    <w:rsid w:val="009F1D01"/>
    <w:rsid w:val="009F49F6"/>
    <w:rsid w:val="00A96529"/>
    <w:rsid w:val="00B01F96"/>
    <w:rsid w:val="00B033D5"/>
    <w:rsid w:val="00B323AB"/>
    <w:rsid w:val="00B367D3"/>
    <w:rsid w:val="00B73E91"/>
    <w:rsid w:val="00C03B7C"/>
    <w:rsid w:val="00D12698"/>
    <w:rsid w:val="00D60AF3"/>
    <w:rsid w:val="00DC277F"/>
    <w:rsid w:val="00E65DA5"/>
    <w:rsid w:val="00EA0A2A"/>
    <w:rsid w:val="00F8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6BAA9"/>
  <w15:chartTrackingRefBased/>
  <w15:docId w15:val="{82679D4B-F1E9-499C-9183-1573311D3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77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B6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21B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unhideWhenUsed/>
    <w:rsid w:val="009565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65E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C25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C25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C2525"/>
    <w:rPr>
      <w:rFonts w:ascii="Courier New" w:eastAsia="Times New Roman" w:hAnsi="Courier New" w:cs="Courier New"/>
      <w:sz w:val="20"/>
      <w:szCs w:val="20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8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6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1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0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8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9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8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1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9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4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9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0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3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1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4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5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0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10</Pages>
  <Words>1559</Words>
  <Characters>8889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bungamagelang57@gmail.com</dc:creator>
  <cp:keywords/>
  <dc:description/>
  <cp:lastModifiedBy>BUNGA LAELATUL MUNA</cp:lastModifiedBy>
  <cp:revision>30</cp:revision>
  <dcterms:created xsi:type="dcterms:W3CDTF">2022-05-31T10:55:00Z</dcterms:created>
  <dcterms:modified xsi:type="dcterms:W3CDTF">2023-04-07T03:45:00Z</dcterms:modified>
</cp:coreProperties>
</file>