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645"/>
        <w:gridCol w:w="1164"/>
        <w:gridCol w:w="281"/>
        <w:gridCol w:w="1747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7A265F">
        <w:trPr>
          <w:trHeight w:val="176"/>
        </w:trPr>
        <w:tc>
          <w:tcPr>
            <w:tcW w:w="1695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1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87A8BAB" w14:textId="6207E350" w:rsidR="007E66C0" w:rsidRPr="0083737E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Bunga Nabila Rahmadhani</w:t>
            </w:r>
          </w:p>
        </w:tc>
      </w:tr>
      <w:tr w:rsidR="007E66C0" w:rsidRPr="0083737E" w14:paraId="4235A23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1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C4BC79D" w14:textId="745097B9" w:rsidR="007E66C0" w:rsidRPr="007A265F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7A265F">
        <w:tc>
          <w:tcPr>
            <w:tcW w:w="1695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1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7A265F">
        <w:tc>
          <w:tcPr>
            <w:tcW w:w="1695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1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58C793E7" w14:textId="692D3821" w:rsidR="007E66C0" w:rsidRPr="0083737E" w:rsidRDefault="005761B9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>Muhammad Raihan Ar Rasyid</w:t>
            </w:r>
          </w:p>
        </w:tc>
      </w:tr>
      <w:tr w:rsidR="007E66C0" w:rsidRPr="0083737E" w14:paraId="172D012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1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736F7D76" w14:textId="4F4DC736" w:rsidR="007E66C0" w:rsidRPr="005761B9" w:rsidRDefault="005761B9" w:rsidP="005B5A70">
            <w:pPr>
              <w:spacing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CTO</w:t>
            </w:r>
          </w:p>
        </w:tc>
      </w:tr>
      <w:tr w:rsidR="007E66C0" w:rsidRPr="0083737E" w14:paraId="031F14B0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1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Slicing desain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dasar javascript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093DF6B8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Desain </w:t>
            </w:r>
            <w:r w:rsidR="00402F57">
              <w:rPr>
                <w:rFonts w:asciiTheme="majorBidi" w:hAnsiTheme="majorBidi" w:cstheme="majorBidi"/>
              </w:rPr>
              <w:t>Database</w:t>
            </w:r>
            <w:r>
              <w:rPr>
                <w:rFonts w:asciiTheme="majorBidi" w:hAnsiTheme="majorBidi" w:cstheme="majorBidi"/>
              </w:rPr>
              <w:t xml:space="preserve"> untuk studi kasus blog menggunakan Laravel</w:t>
            </w:r>
            <w:r w:rsidR="00402F57">
              <w:rPr>
                <w:rFonts w:asciiTheme="majorBidi" w:hAnsiTheme="majorBidi" w:cstheme="majorBidi"/>
              </w:rPr>
              <w:t xml:space="preserve"> dan Tailwind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A112020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 w:rsidRPr="00861F79">
              <w:rPr>
                <w:rFonts w:asciiTheme="majorBidi" w:hAnsiTheme="majorBidi" w:cstheme="majorBidi"/>
              </w:rPr>
              <w:t>Mempelajari database migration, seeder, factory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Route projek blog menggunakan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27F469AD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2AF9D3F3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Routing untuk Studi kasus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0ED97E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09FB3F3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04593F3C" w:rsidR="007A265F" w:rsidRP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6EDB8DC0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CA224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6D18F864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Mengerjakan tampilan dashboard projek blog menggunakan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23EDAA95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6FB5E94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8CDEAD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4F544B34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6FD5E0F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0F52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4979DACB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2032BAD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Membuat fitur tambah artikel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38822BAE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4D2975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6F15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48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5EC2D49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3DFDEC9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data blog menggunakan slug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5894F01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64CC7435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1612F8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6BDA06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0EBE8DF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573092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61909FE0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fitur Hapus dan Edit data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5AB4AEF5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5323BB9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1CE14862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C25F46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2DDA5793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5AEE4C3D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3</w:t>
            </w:r>
            <w:r w:rsidR="0057309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46C66C38" w:rsidR="007A265F" w:rsidRDefault="009257B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halaman homepage untuk menampilkan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5E4F3BB8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2E944CF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A01A58B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344B60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091C" w14:textId="3DA0A16A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4DDD" w14:textId="35517C76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Jum’at, </w:t>
            </w:r>
            <w:r w:rsidR="00573092">
              <w:rPr>
                <w:rFonts w:asciiTheme="majorBidi" w:hAnsiTheme="majorBidi" w:cstheme="majorBidi"/>
              </w:rPr>
              <w:t>01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73092">
              <w:rPr>
                <w:rFonts w:asciiTheme="majorBidi" w:hAnsiTheme="majorBidi" w:cstheme="majorBidi"/>
              </w:rPr>
              <w:t>September</w:t>
            </w:r>
            <w:r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F731" w14:textId="520B77A2" w:rsidR="007A265F" w:rsidRDefault="00DA6CB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menambah fitur pagination pada halaman list blog</w:t>
            </w:r>
            <w:r w:rsidR="00535073">
              <w:rPr>
                <w:rFonts w:asciiTheme="majorBidi" w:hAnsiTheme="majorBidi" w:cstheme="majorBidi"/>
              </w:rPr>
              <w:t xml:space="preserve"> &amp;</w:t>
            </w:r>
            <w:r>
              <w:rPr>
                <w:rFonts w:asciiTheme="majorBidi" w:hAnsiTheme="majorBidi" w:cstheme="majorBidi"/>
              </w:rPr>
              <w:t xml:space="preserve"> Mempelajari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FFD3" w14:textId="6E4FD57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025" w14:textId="5ED0FA18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51A7" w14:textId="1217478F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2EB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DB0E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59BA3D7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F99" w14:textId="510F0145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1B96" w14:textId="509B055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8F1930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C84" w14:textId="5EB2222F" w:rsidR="007A265F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blog pada halaman homepage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B151" w14:textId="7D6852F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6790" w14:textId="6B6BE5A6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D1CF" w14:textId="2555F06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CB85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4E3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8EF5B9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697B" w14:textId="7E0CF7C0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5B50" w14:textId="4E6F4309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8F1930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FEC7" w14:textId="26EA5CFE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F5A8" w14:textId="04988FE8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EDF2" w14:textId="0E6E4643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346F" w14:textId="349408D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56CB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AD1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7694CCA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29A0" w14:textId="6A1B9AAB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DC2E" w14:textId="41816723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8F1930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B0B1" w14:textId="48630DFD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A4A" w14:textId="6BD57BD7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99E" w14:textId="223CB81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68FB" w14:textId="2E24E393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4313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D3DE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540B4FC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0E1D" w14:textId="14DE7D94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2A8D" w14:textId="7145AC1E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8F1930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5006" w14:textId="78563D65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projek blog menambah sweetalert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FC4" w14:textId="77FCC8A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F4C5" w14:textId="6782DBF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3037" w14:textId="583B375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7130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3C04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1E42EEA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C9DE" w14:textId="3A5CD0EE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56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48A7" w14:textId="3A60C3F0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8F193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0402" w14:textId="1EB8E174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BCA9" w14:textId="5D97704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63A9" w14:textId="1473CAD4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E9B7" w14:textId="601E9A4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E87A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4AD6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FD80D4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B655" w14:textId="3D4FD09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C4C1" w14:textId="7D0ACE5C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Jum’at. 0</w:t>
            </w:r>
            <w:r w:rsidR="008F193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ECD6" w14:textId="0E27FBB9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bug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CDF1" w14:textId="34083E67" w:rsidR="00256B52" w:rsidRDefault="00BC4A3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8EA9" w14:textId="3336DECA" w:rsidR="00256B52" w:rsidRPr="0083737E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C9C0" w14:textId="7263B00A" w:rsidR="00256B52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BB3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1F8D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4FCDF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9F7" w14:textId="77777777" w:rsidR="008F1930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193D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1133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BBC6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A80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5BC" w14:textId="77777777" w:rsidR="008F1930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A0D7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4640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D88EFB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7648" w14:textId="77777777" w:rsidR="008F1930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8299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E447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3037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F34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C3D6" w14:textId="77777777" w:rsidR="008F1930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A956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EB6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0D2B6E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2714" w14:textId="77777777" w:rsidR="008F1930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E277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AB8D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FC2A" w14:textId="77777777" w:rsidR="008F1930" w:rsidRDefault="008F193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BD16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C90F" w14:textId="77777777" w:rsidR="008F1930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3D0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599C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BE71" w14:textId="77777777" w:rsidR="00BC7A15" w:rsidRDefault="00BC7A15" w:rsidP="00BF06C5">
      <w:pPr>
        <w:spacing w:after="0" w:line="240" w:lineRule="auto"/>
      </w:pPr>
      <w:r>
        <w:separator/>
      </w:r>
    </w:p>
  </w:endnote>
  <w:endnote w:type="continuationSeparator" w:id="0">
    <w:p w14:paraId="4092F081" w14:textId="77777777" w:rsidR="00BC7A15" w:rsidRDefault="00BC7A15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B36A" w14:textId="77777777" w:rsidR="00BC7A15" w:rsidRDefault="00BC7A15" w:rsidP="00BF06C5">
      <w:pPr>
        <w:spacing w:after="0" w:line="240" w:lineRule="auto"/>
      </w:pPr>
      <w:r>
        <w:separator/>
      </w:r>
    </w:p>
  </w:footnote>
  <w:footnote w:type="continuationSeparator" w:id="0">
    <w:p w14:paraId="1A5F8CF9" w14:textId="77777777" w:rsidR="00BC7A15" w:rsidRDefault="00BC7A15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3F78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56B52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2F57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57CF5"/>
    <w:rsid w:val="004600C0"/>
    <w:rsid w:val="00460FE6"/>
    <w:rsid w:val="0046223D"/>
    <w:rsid w:val="00463424"/>
    <w:rsid w:val="00463EB1"/>
    <w:rsid w:val="0046568C"/>
    <w:rsid w:val="00471137"/>
    <w:rsid w:val="00481345"/>
    <w:rsid w:val="004815BD"/>
    <w:rsid w:val="004821E3"/>
    <w:rsid w:val="00485285"/>
    <w:rsid w:val="0049121F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0D25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5073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3092"/>
    <w:rsid w:val="005750C2"/>
    <w:rsid w:val="005761B9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231D"/>
    <w:rsid w:val="006C4568"/>
    <w:rsid w:val="006C580F"/>
    <w:rsid w:val="006C6FD8"/>
    <w:rsid w:val="006D3065"/>
    <w:rsid w:val="006D32C8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5E13"/>
    <w:rsid w:val="007860E4"/>
    <w:rsid w:val="007906C2"/>
    <w:rsid w:val="007909E6"/>
    <w:rsid w:val="00792D6D"/>
    <w:rsid w:val="00793668"/>
    <w:rsid w:val="00793E3B"/>
    <w:rsid w:val="00794A3D"/>
    <w:rsid w:val="00795E28"/>
    <w:rsid w:val="00796A62"/>
    <w:rsid w:val="00796CDC"/>
    <w:rsid w:val="007A0629"/>
    <w:rsid w:val="007A217C"/>
    <w:rsid w:val="007A265F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7F272C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2231C"/>
    <w:rsid w:val="00824435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1F79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4F66"/>
    <w:rsid w:val="008C6D09"/>
    <w:rsid w:val="008E0689"/>
    <w:rsid w:val="008E56D1"/>
    <w:rsid w:val="008F0401"/>
    <w:rsid w:val="008F1930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57BF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1882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3518A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4D08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C4A37"/>
    <w:rsid w:val="00BC7A1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2065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092A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A6CB5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3D4F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6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736</cp:revision>
  <cp:lastPrinted>2023-08-30T11:41:00Z</cp:lastPrinted>
  <dcterms:created xsi:type="dcterms:W3CDTF">2023-03-08T03:56:00Z</dcterms:created>
  <dcterms:modified xsi:type="dcterms:W3CDTF">2023-09-08T07:05:00Z</dcterms:modified>
</cp:coreProperties>
</file>