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899"/>
        <w:gridCol w:w="2645"/>
        <w:gridCol w:w="1164"/>
        <w:gridCol w:w="281"/>
        <w:gridCol w:w="1747"/>
        <w:gridCol w:w="1268"/>
        <w:gridCol w:w="892"/>
        <w:gridCol w:w="853"/>
        <w:gridCol w:w="2728"/>
        <w:gridCol w:w="1414"/>
      </w:tblGrid>
      <w:tr w:rsidR="007E66C0" w:rsidRPr="0083737E" w14:paraId="504CFE94" w14:textId="77777777" w:rsidTr="007A265F">
        <w:trPr>
          <w:trHeight w:val="176"/>
        </w:trPr>
        <w:tc>
          <w:tcPr>
            <w:tcW w:w="1695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1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87A8BAB" w14:textId="6207E350" w:rsidR="007E66C0" w:rsidRPr="0083737E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 xml:space="preserve">Bunga Nabila </w:t>
            </w:r>
            <w:proofErr w:type="spellStart"/>
            <w:r>
              <w:rPr>
                <w:rFonts w:asciiTheme="majorBidi" w:hAnsiTheme="majorBidi" w:cstheme="majorBidi"/>
                <w:color w:val="000000"/>
                <w:lang w:val="en-US"/>
              </w:rPr>
              <w:t>Rahmadhani</w:t>
            </w:r>
            <w:proofErr w:type="spellEnd"/>
          </w:p>
        </w:tc>
      </w:tr>
      <w:tr w:rsidR="007E66C0" w:rsidRPr="0083737E" w14:paraId="4235A23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1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C4BC79D" w14:textId="745097B9" w:rsidR="007E66C0" w:rsidRPr="007A265F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7A265F">
        <w:tc>
          <w:tcPr>
            <w:tcW w:w="1695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1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7A265F">
        <w:tc>
          <w:tcPr>
            <w:tcW w:w="1695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1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58C793E7" w14:textId="692D3821" w:rsidR="007E66C0" w:rsidRPr="0083737E" w:rsidRDefault="005761B9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5761B9">
              <w:rPr>
                <w:rFonts w:asciiTheme="majorBidi" w:hAnsiTheme="majorBidi" w:cstheme="majorBidi"/>
                <w:color w:val="000000"/>
                <w:lang w:val="en-US"/>
              </w:rPr>
              <w:t xml:space="preserve">Muhammad Raihan </w:t>
            </w:r>
            <w:proofErr w:type="spellStart"/>
            <w:r w:rsidRPr="005761B9">
              <w:rPr>
                <w:rFonts w:asciiTheme="majorBidi" w:hAnsiTheme="majorBidi" w:cstheme="majorBidi"/>
                <w:color w:val="000000"/>
                <w:lang w:val="en-US"/>
              </w:rPr>
              <w:t>Ar</w:t>
            </w:r>
            <w:proofErr w:type="spellEnd"/>
            <w:r w:rsidRPr="005761B9">
              <w:rPr>
                <w:rFonts w:asciiTheme="majorBidi" w:hAnsiTheme="majorBidi" w:cstheme="majorBidi"/>
                <w:color w:val="000000"/>
                <w:lang w:val="en-US"/>
              </w:rPr>
              <w:t xml:space="preserve"> Rasyid</w:t>
            </w:r>
          </w:p>
        </w:tc>
      </w:tr>
      <w:tr w:rsidR="007E66C0" w:rsidRPr="0083737E" w14:paraId="172D012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1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736F7D76" w14:textId="4F4DC736" w:rsidR="007E66C0" w:rsidRPr="005761B9" w:rsidRDefault="005761B9" w:rsidP="005B5A70">
            <w:pPr>
              <w:spacing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CTO</w:t>
            </w:r>
          </w:p>
        </w:tc>
      </w:tr>
      <w:tr w:rsidR="007E66C0" w:rsidRPr="0083737E" w14:paraId="031F14B0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1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</w:t>
            </w:r>
            <w:proofErr w:type="spellStart"/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Dept</w:t>
            </w:r>
            <w:proofErr w:type="spellEnd"/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5EF2B22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perintah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dasar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Git &amp;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Github</w:t>
            </w:r>
            <w:proofErr w:type="spellEnd"/>
            <w:r w:rsidR="00CF3D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6E7EA79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repositori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Github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Cloning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repositori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2EE5B3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Dasar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</w:t>
            </w:r>
            <w:proofErr w:type="spellEnd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Routing &amp; </w:t>
            </w:r>
            <w:proofErr w:type="spellStart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Controller, Models, dan View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3D2F1EA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lastRenderedPageBreak/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study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kasus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5087D75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53B8EC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065D1AC5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84B3FF0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3CD8BC3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9E0D65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Bahasa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Inggris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untuk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61B8D90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418BC70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Bahasa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Inggris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untuk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0B6BB07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2A60633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3D5DE94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4ECBFE5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56CA072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02EA228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1F823BC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6B3A9E3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Latihan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admin Dashboard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perusahaan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623B8FB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42D42DF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Struktur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220449B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60F393D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fitur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Create,Read</w:t>
            </w:r>
            <w:proofErr w:type="spellEnd"/>
            <w:proofErr w:type="gram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Update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198C2E0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B7AE99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fitur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</w:t>
            </w:r>
            <w:proofErr w:type="spellEnd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fitur</w:t>
            </w:r>
            <w:proofErr w:type="spellEnd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 xml:space="preserve"> Delete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31CF49E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3560C4F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Karyawan</w:t>
            </w:r>
            <w:proofErr w:type="spellEnd"/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Halaman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85381C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5C71E41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21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alert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milik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SweetAlert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Alert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36A5AA99" w:rsidR="009F549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1849344F" w:rsidR="009F549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Alert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milik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SweetAlert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fitur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Testing </w:t>
            </w:r>
            <w:proofErr w:type="spellStart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Aplikasi</w:t>
            </w:r>
            <w:proofErr w:type="spellEnd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dashboard </w:t>
            </w:r>
            <w:proofErr w:type="spellStart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0C8E6F3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4B6873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pengenalan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Framework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4F4CB32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011AFD3B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produk</w:t>
            </w:r>
            <w:proofErr w:type="spellEnd"/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ORM pada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4C8268F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037167C6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4200A3B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30A6D8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2D9680B9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0BC39D0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01D504B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6A6BD47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2581731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45C1F2C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Belajar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2297BA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3C8B272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0C0EACD2" w:rsidR="005A5092" w:rsidRPr="0083737E" w:rsidRDefault="005A5092" w:rsidP="006509CA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Melanjutkakn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proofErr w:type="spellStart"/>
            <w:r w:rsidRPr="007906C2">
              <w:rPr>
                <w:rFonts w:asciiTheme="majorBidi" w:hAnsiTheme="majorBidi" w:cstheme="majorBidi"/>
              </w:rPr>
              <w:t>laravel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3C79428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2A08991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Praktek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palsu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Database Seeder &amp;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12FB24B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26E575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04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47BC663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4BCEE732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Mengikuti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Kagiatan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Programmer Banyuwangi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4FE09D5" w:rsidR="004E7C19" w:rsidRPr="007644BB" w:rsidRDefault="007644BB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2DEEA341" w:rsidR="004E7C19" w:rsidRPr="007644BB" w:rsidRDefault="007644BB" w:rsidP="007644BB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CRUD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324FC5E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6BEB8C1C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</w:rPr>
              <w:t xml:space="preserve"> Dasar. </w:t>
            </w:r>
            <w:proofErr w:type="spellStart"/>
            <w:r>
              <w:rPr>
                <w:rFonts w:asciiTheme="majorBidi" w:hAnsiTheme="majorBidi" w:cstheme="majorBidi"/>
              </w:rPr>
              <w:t>Memasukkan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baru</w:t>
            </w:r>
            <w:proofErr w:type="spellEnd"/>
            <w:r w:rsidR="0075449A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</w:t>
            </w:r>
            <w:proofErr w:type="spellEnd"/>
            <w:r>
              <w:rPr>
                <w:rFonts w:asciiTheme="majorBidi" w:hAnsiTheme="majorBidi" w:cstheme="majorBidi"/>
              </w:rPr>
              <w:t xml:space="preserve"> array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push(</w:t>
            </w:r>
            <w:proofErr w:type="gramEnd"/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3143FE2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466B07A1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Fitur Update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187ADE7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1310964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43B21BB8" w:rsidR="004E7C19" w:rsidRDefault="003F394F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Slicing </w:t>
            </w:r>
            <w:proofErr w:type="spellStart"/>
            <w:r>
              <w:rPr>
                <w:rFonts w:asciiTheme="majorBidi" w:hAnsiTheme="majorBidi" w:cstheme="majorBidi"/>
              </w:rPr>
              <w:t>desain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figma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</w:t>
            </w:r>
            <w:proofErr w:type="spellEnd"/>
            <w:r>
              <w:rPr>
                <w:rFonts w:asciiTheme="majorBidi" w:hAnsiTheme="majorBidi" w:cstheme="majorBidi"/>
              </w:rPr>
              <w:t xml:space="preserve">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3CB62898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E615BF5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11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Wireframe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website di Figma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3340182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811BB1D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Studi Kasus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dan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3CEA5359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5B44442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1EFF4A65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1A364A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dasar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048C615E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64F6F59D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44E7E903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</w:t>
            </w:r>
            <w:r w:rsidR="001A364A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47EEEF37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dasar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</w:rPr>
              <w:t xml:space="preserve"> function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187FF31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1396E62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6DD2CB5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</w:t>
            </w:r>
            <w:r w:rsidR="001A364A">
              <w:rPr>
                <w:rFonts w:asciiTheme="majorBidi" w:hAnsiTheme="majorBidi" w:cstheme="majorBidi"/>
              </w:rPr>
              <w:t xml:space="preserve">6 </w:t>
            </w:r>
            <w:r>
              <w:rPr>
                <w:rFonts w:asciiTheme="majorBidi" w:hAnsiTheme="majorBidi" w:cstheme="majorBidi"/>
              </w:rPr>
              <w:t>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093DF6B8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Desain </w:t>
            </w:r>
            <w:r w:rsidR="00402F57">
              <w:rPr>
                <w:rFonts w:asciiTheme="majorBidi" w:hAnsiTheme="majorBidi" w:cstheme="majorBidi"/>
              </w:rPr>
              <w:t>Database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studi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kasus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</w:t>
            </w:r>
            <w:r w:rsidR="00402F57">
              <w:rPr>
                <w:rFonts w:asciiTheme="majorBidi" w:hAnsiTheme="majorBidi" w:cstheme="majorBidi"/>
              </w:rPr>
              <w:t xml:space="preserve"> dan Tailwind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F9CBB8C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434CAA73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5C0EF62D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23081F74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18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A112020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 w:rsidRPr="00861F79">
              <w:rPr>
                <w:rFonts w:asciiTheme="majorBidi" w:hAnsiTheme="majorBidi" w:cstheme="majorBidi"/>
              </w:rPr>
              <w:t>Mempelajari</w:t>
            </w:r>
            <w:proofErr w:type="spellEnd"/>
            <w:r w:rsidRPr="00861F79">
              <w:rPr>
                <w:rFonts w:asciiTheme="majorBidi" w:hAnsiTheme="majorBidi" w:cstheme="majorBidi"/>
              </w:rPr>
              <w:t xml:space="preserve"> database migration, seeder, factory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5B88D102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3AD3EB09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6F33D990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36506A6C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98A78F9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19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4B7C2608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Mengerjakan</w:t>
            </w:r>
            <w:proofErr w:type="spellEnd"/>
            <w:r>
              <w:rPr>
                <w:rFonts w:asciiTheme="majorBidi" w:hAnsiTheme="majorBidi" w:cstheme="majorBidi"/>
              </w:rPr>
              <w:t xml:space="preserve"> Route </w:t>
            </w:r>
            <w:proofErr w:type="spellStart"/>
            <w:r>
              <w:rPr>
                <w:rFonts w:asciiTheme="majorBidi" w:hAnsiTheme="majorBidi" w:cstheme="majorBidi"/>
              </w:rPr>
              <w:t>projek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8B3A49"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5634B226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6EEC97CD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332E56B5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6CE7752B" w:rsidR="00F049ED" w:rsidRDefault="0046568C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2B7FC9A7" w:rsidR="00F049ED" w:rsidRDefault="0046568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27F469AD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Bahasa </w:t>
            </w:r>
            <w:proofErr w:type="spellStart"/>
            <w:r>
              <w:rPr>
                <w:rFonts w:asciiTheme="majorBidi" w:hAnsiTheme="majorBidi" w:cstheme="majorBidi"/>
              </w:rPr>
              <w:t>Inggris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1182470F" w:rsidR="00F049ED" w:rsidRDefault="00CF3DC0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05888405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13C13F17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2EDFA12A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049D3957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2AF9D3F3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Routing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Studi </w:t>
            </w:r>
            <w:proofErr w:type="spellStart"/>
            <w:r>
              <w:rPr>
                <w:rFonts w:asciiTheme="majorBidi" w:hAnsiTheme="majorBidi" w:cstheme="majorBidi"/>
              </w:rPr>
              <w:t>kasus</w:t>
            </w:r>
            <w:proofErr w:type="spellEnd"/>
            <w:r>
              <w:rPr>
                <w:rFonts w:asciiTheme="majorBidi" w:hAnsiTheme="majorBidi" w:cstheme="majorBidi"/>
              </w:rPr>
              <w:t xml:space="preserve"> web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636F265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613D60B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9E06F4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0ED97E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4C072C8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270F324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09FB3F3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Dasar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3A1FA08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04593F3C" w:rsidR="007A265F" w:rsidRP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6EDB8DC0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CA224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13AF292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5D7B264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6D18F864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Mengerjakan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tampilan</w:t>
            </w:r>
            <w:proofErr w:type="spellEnd"/>
            <w:r>
              <w:rPr>
                <w:rFonts w:asciiTheme="majorBidi" w:hAnsiTheme="majorBidi" w:cstheme="majorBidi"/>
              </w:rPr>
              <w:t xml:space="preserve"> dashboard </w:t>
            </w:r>
            <w:proofErr w:type="spellStart"/>
            <w:r>
              <w:rPr>
                <w:rFonts w:asciiTheme="majorBidi" w:hAnsiTheme="majorBidi" w:cstheme="majorBidi"/>
              </w:rPr>
              <w:t>projek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6A5EB768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23EDAA95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6FB5E94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8CDEAD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28B62B9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3620B6D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25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B22A103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Laravel Blade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4EAEF27D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4F544B34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6FD5E0F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0F5207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24F5E387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4979DACB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26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2032BAD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artikel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289979D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38822BAE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4D2975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6F15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48C8BAAC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48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5EC2D49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3DFDEC9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 blog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slug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22E4953C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5894F01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64CC7435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1612F8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6BDA06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0EBE8DF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573092">
              <w:rPr>
                <w:rFonts w:asciiTheme="majorBidi" w:hAnsiTheme="majorBidi" w:cstheme="majorBidi"/>
              </w:rPr>
              <w:t>30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61909FE0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fitur</w:t>
            </w:r>
            <w:proofErr w:type="spellEnd"/>
            <w:r>
              <w:rPr>
                <w:rFonts w:asciiTheme="majorBidi" w:hAnsiTheme="majorBidi" w:cstheme="majorBidi"/>
              </w:rPr>
              <w:t xml:space="preserve"> Hapus dan Edit data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5AB4AEF5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5323BB9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1CE14862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C25F46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2DDA5793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5AEE4C3D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3</w:t>
            </w:r>
            <w:r w:rsidR="0057309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46C66C38" w:rsidR="007A265F" w:rsidRDefault="009257B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homepage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</w:rPr>
              <w:t xml:space="preserve">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5E4F3BB8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2E944CF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A01A58B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344B60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091C" w14:textId="3DA0A16A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4DDD" w14:textId="35517C76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r w:rsidR="00573092">
              <w:rPr>
                <w:rFonts w:asciiTheme="majorBidi" w:hAnsiTheme="majorBidi" w:cstheme="majorBidi"/>
              </w:rPr>
              <w:t>01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573092">
              <w:rPr>
                <w:rFonts w:asciiTheme="majorBidi" w:hAnsiTheme="majorBidi" w:cstheme="majorBidi"/>
              </w:rPr>
              <w:t>September</w:t>
            </w:r>
            <w:r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F731" w14:textId="520B77A2" w:rsidR="007A265F" w:rsidRDefault="00DA6CB5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fitur</w:t>
            </w:r>
            <w:proofErr w:type="spellEnd"/>
            <w:r>
              <w:rPr>
                <w:rFonts w:asciiTheme="majorBidi" w:hAnsiTheme="majorBidi" w:cstheme="majorBidi"/>
              </w:rPr>
              <w:t xml:space="preserve"> pagination pada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list blog</w:t>
            </w:r>
            <w:r w:rsidR="00535073">
              <w:rPr>
                <w:rFonts w:asciiTheme="majorBidi" w:hAnsiTheme="majorBidi" w:cstheme="majorBidi"/>
              </w:rPr>
              <w:t xml:space="preserve"> &amp;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FFD3" w14:textId="6E4FD57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0025" w14:textId="5ED0FA18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51A7" w14:textId="1217478F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2EB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DB0E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59BA3D7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BF99" w14:textId="510F0145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1B96" w14:textId="509B055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</w:t>
            </w:r>
            <w:r w:rsidR="008F1930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1C84" w14:textId="5EB2222F" w:rsidR="007A265F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</w:rPr>
              <w:t xml:space="preserve"> blog pada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homepage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B151" w14:textId="7D6852F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6790" w14:textId="6B6BE5A6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D1CF" w14:textId="2555F06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CB85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4E3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8EF5B9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3697B" w14:textId="7E0CF7C0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5B50" w14:textId="4E6F4309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8F1930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FEC7" w14:textId="26EA5CFE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dasar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F5A8" w14:textId="04988FE8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BEDF2" w14:textId="0E6E4643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346F" w14:textId="349408D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56CB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AD1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7694CCA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29A0" w14:textId="6A1B9AAB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1DC2E" w14:textId="41816723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8F1930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B0B1" w14:textId="48630DFD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dasar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6A4A" w14:textId="6BD57BD7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799E" w14:textId="223CB81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68FB" w14:textId="2E24E393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4313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D3DE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540B4FC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0E1D" w14:textId="14DE7D94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2A8D" w14:textId="7145AC1E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</w:t>
            </w:r>
            <w:r w:rsidR="008F1930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5006" w14:textId="78563D65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projek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sweetalert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9FC4" w14:textId="77FCC8A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F4C5" w14:textId="6782DBF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73037" w14:textId="583B375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7130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3C04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1E42EEA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C9DE" w14:textId="3A5CD0EE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56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48A7" w14:textId="3A60C3F0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</w:t>
            </w:r>
            <w:r w:rsidR="008F1930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0402" w14:textId="1EB8E174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Dasar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1BCA9" w14:textId="5D97704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63A9" w14:textId="1473CAD4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E9B7" w14:textId="601E9A4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E87A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4AD6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FD80D4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B655" w14:textId="3D4FD09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C4C1" w14:textId="7D0ACE5C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. 0</w:t>
            </w:r>
            <w:r w:rsidR="008F1930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EECD6" w14:textId="0E27FBB9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Memperbaiki</w:t>
            </w:r>
            <w:proofErr w:type="spellEnd"/>
            <w:r>
              <w:rPr>
                <w:rFonts w:asciiTheme="majorBidi" w:hAnsiTheme="majorBidi" w:cstheme="majorBidi"/>
              </w:rPr>
              <w:t xml:space="preserve"> bug pada </w:t>
            </w:r>
            <w:proofErr w:type="spellStart"/>
            <w:r>
              <w:rPr>
                <w:rFonts w:asciiTheme="majorBidi" w:hAnsiTheme="majorBidi" w:cstheme="majorBidi"/>
              </w:rPr>
              <w:t>projek</w:t>
            </w:r>
            <w:proofErr w:type="spellEnd"/>
            <w:r>
              <w:rPr>
                <w:rFonts w:asciiTheme="majorBidi" w:hAnsiTheme="majorBidi" w:cstheme="majorBidi"/>
              </w:rPr>
              <w:t xml:space="preserve"> web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laravel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CDF1" w14:textId="34083E67" w:rsidR="00256B52" w:rsidRDefault="00BC4A37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8EA9" w14:textId="3336DECA" w:rsidR="00256B52" w:rsidRPr="0083737E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C9C0" w14:textId="7263B00A" w:rsidR="00256B52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2BB3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1F8D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4FCDF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B9F7" w14:textId="64513BEE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193D" w14:textId="21E02B98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1133" w14:textId="4BE61C77" w:rsidR="008F1930" w:rsidRDefault="00BC09BA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Memperbaiki</w:t>
            </w:r>
            <w:proofErr w:type="spellEnd"/>
            <w:r>
              <w:rPr>
                <w:rFonts w:asciiTheme="majorBidi" w:hAnsiTheme="majorBidi" w:cstheme="majorBidi"/>
              </w:rPr>
              <w:t xml:space="preserve"> Alert pada </w:t>
            </w:r>
            <w:proofErr w:type="spellStart"/>
            <w:r>
              <w:rPr>
                <w:rFonts w:asciiTheme="majorBidi" w:hAnsiTheme="majorBidi" w:cstheme="majorBidi"/>
              </w:rPr>
              <w:t>projek</w:t>
            </w:r>
            <w:proofErr w:type="spellEnd"/>
            <w:r>
              <w:rPr>
                <w:rFonts w:asciiTheme="majorBidi" w:hAnsiTheme="majorBidi" w:cstheme="majorBidi"/>
              </w:rPr>
              <w:t xml:space="preserve"> web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BBC6" w14:textId="237C656E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8A80" w14:textId="333688C1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15BC" w14:textId="29B27D08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A0D7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4640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D88EFB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7648" w14:textId="71DFF48C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8299" w14:textId="5ABB4488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11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E447" w14:textId="2C9F64CD" w:rsidR="008F193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Testing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 blog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3037" w14:textId="46AB5E28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7F34" w14:textId="4E293106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C3D6" w14:textId="4E32644F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AA956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EEB6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0D2B6E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2714" w14:textId="497F4A5B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E277" w14:textId="7CFD675E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Selasa, 12 September 2023 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AB8D" w14:textId="1952446C" w:rsidR="008F193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dasar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FC2A" w14:textId="37480185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CBD16" w14:textId="1D4A9603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C90F" w14:textId="2FA31F6C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43D0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599C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9165A" w:rsidRPr="0083737E" w14:paraId="069B86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629B" w14:textId="37430E90" w:rsidR="0059165A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61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C7B3" w14:textId="5F61314A" w:rsidR="0059165A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14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ED60" w14:textId="6252F787" w:rsidR="0059165A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636C" w14:textId="606F0EC0" w:rsidR="0059165A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27A4" w14:textId="3CA87D9C" w:rsidR="0059165A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665D" w14:textId="731654DA" w:rsidR="0059165A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E8EE" w14:textId="77777777" w:rsidR="0059165A" w:rsidRPr="0083737E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E8EC" w14:textId="77777777" w:rsidR="0059165A" w:rsidRPr="0083737E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EF4480" w:rsidRPr="0083737E" w14:paraId="7BCEE35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3D64" w14:textId="340C4F06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120D" w14:textId="20716922" w:rsidR="00EF448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15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45B5" w14:textId="71E998CC" w:rsidR="00EF4480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E115" w14:textId="0A21BC37" w:rsidR="00EF4480" w:rsidRDefault="00EF448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FC289" w14:textId="61FC0021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EECA" w14:textId="0FD3C399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A04F" w14:textId="77777777" w:rsidR="00EF4480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EA50" w14:textId="77777777" w:rsidR="00EF4480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C94C31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1F27" w14:textId="6694B1EF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F379" w14:textId="7175B721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16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3216" w14:textId="40E66D4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login dan Register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dan Tailwind </w:t>
            </w:r>
            <w:proofErr w:type="spellStart"/>
            <w:r>
              <w:rPr>
                <w:rFonts w:asciiTheme="majorBidi" w:hAnsiTheme="majorBidi" w:cstheme="majorBidi"/>
              </w:rPr>
              <w:t>css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5AA0" w14:textId="431C376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35D82" w14:textId="76E9C970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6EC3D" w14:textId="6948676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B9D9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A3E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6133C9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19F2" w14:textId="5414B775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5F6A" w14:textId="6CF0E71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18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1AC8" w14:textId="26EF45C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Login dan Register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4A1E" w14:textId="2C867BC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B241C" w14:textId="010D32A4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1D64" w14:textId="19B4D363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494A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6C0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6F11AE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08FB" w14:textId="7F0E73DE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8EC0" w14:textId="7A394544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487A" w14:textId="09DC736B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12F1" w14:textId="3E4769D2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57E1" w14:textId="725C6117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2A6" w14:textId="22AFCF97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D0F6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5238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04CB3BE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8A5F" w14:textId="22A00D23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22B3" w14:textId="216B00E5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20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EBBE" w14:textId="7C5D7FD5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aplikasi</w:t>
            </w:r>
            <w:proofErr w:type="spellEnd"/>
            <w:r>
              <w:rPr>
                <w:rFonts w:asciiTheme="majorBidi" w:hAnsiTheme="majorBidi" w:cstheme="majorBidi"/>
              </w:rPr>
              <w:t xml:space="preserve"> monitor </w:t>
            </w:r>
            <w:proofErr w:type="spellStart"/>
            <w:r>
              <w:rPr>
                <w:rFonts w:asciiTheme="majorBidi" w:hAnsiTheme="majorBidi" w:cstheme="majorBidi"/>
              </w:rPr>
              <w:t>stok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berbasis</w:t>
            </w:r>
            <w:proofErr w:type="spellEnd"/>
            <w:r>
              <w:rPr>
                <w:rFonts w:asciiTheme="majorBidi" w:hAnsiTheme="majorBidi" w:cstheme="majorBidi"/>
              </w:rPr>
              <w:t xml:space="preserve"> web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DB323" w14:textId="66A547C7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1AC2" w14:textId="5D05B34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6488" w14:textId="4DBB92B8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B05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BC79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58BC47F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183B2" w14:textId="2B547419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199B" w14:textId="0DD6AB28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21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3643" w14:textId="35FDC843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Merancang</w:t>
            </w:r>
            <w:proofErr w:type="spellEnd"/>
            <w:r>
              <w:rPr>
                <w:rFonts w:asciiTheme="majorBidi" w:hAnsiTheme="majorBidi" w:cstheme="majorBidi"/>
              </w:rPr>
              <w:t xml:space="preserve"> ERD </w:t>
            </w:r>
            <w:proofErr w:type="spellStart"/>
            <w:r>
              <w:rPr>
                <w:rFonts w:asciiTheme="majorBidi" w:hAnsiTheme="majorBidi" w:cstheme="majorBidi"/>
              </w:rPr>
              <w:t>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alur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aplikasi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71D7" w14:textId="6DBF90A5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B4C93" w14:textId="3EBC97C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8CD4" w14:textId="2FF885E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6A4B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B1D0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3C9A0C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B2E4" w14:textId="4EC39D8C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883B" w14:textId="238B7AAB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22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0A22" w14:textId="0BE82D1D" w:rsidR="003304F7" w:rsidRDefault="00EC2524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login dan register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aplikasi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stok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BE3A" w14:textId="691CE8F3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84EB" w14:textId="641731A3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2101" w14:textId="6C356EF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2A50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F7C8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24F02AC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D3F7" w14:textId="61502D24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6314" w14:textId="4FDB6970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23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C085" w14:textId="65176682" w:rsidR="003304F7" w:rsidRDefault="00EC2524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merapikan</w:t>
            </w:r>
            <w:proofErr w:type="spellEnd"/>
            <w:r>
              <w:rPr>
                <w:rFonts w:asciiTheme="majorBidi" w:hAnsiTheme="majorBidi" w:cstheme="majorBidi"/>
              </w:rPr>
              <w:t xml:space="preserve"> UI </w:t>
            </w:r>
            <w:proofErr w:type="spellStart"/>
            <w:r>
              <w:rPr>
                <w:rFonts w:asciiTheme="majorBidi" w:hAnsiTheme="majorBidi" w:cstheme="majorBidi"/>
              </w:rPr>
              <w:t>aplikasi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stok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8862" w14:textId="1521986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D7D0" w14:textId="68D8289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39F4" w14:textId="71E42EB0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14F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1576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62D24AC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81DB3" w14:textId="66E5A3A5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5316" w14:textId="263D44A0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25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64F6" w14:textId="7130DF3C" w:rsidR="00525730" w:rsidRDefault="00525730" w:rsidP="00525730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fitur</w:t>
            </w:r>
            <w:proofErr w:type="spellEnd"/>
            <w:r>
              <w:rPr>
                <w:rFonts w:asciiTheme="majorBidi" w:hAnsiTheme="majorBidi" w:cstheme="majorBidi"/>
              </w:rPr>
              <w:t xml:space="preserve"> CRUD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list </w:t>
            </w:r>
            <w:proofErr w:type="spellStart"/>
            <w:r>
              <w:rPr>
                <w:rFonts w:asciiTheme="majorBidi" w:hAnsiTheme="majorBidi" w:cstheme="majorBidi"/>
              </w:rPr>
              <w:t>produk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projek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aplikasi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stok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5EF68" w14:textId="3841F734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E51E7" w14:textId="6C20DB0F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9050E" w14:textId="50878CB7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A069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AA12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77BECAA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DB39" w14:textId="0096FAAC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EA69" w14:textId="4F06143E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26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7634E" w14:textId="1415F5C5" w:rsidR="0023102F" w:rsidRDefault="00525730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Memperbaiki</w:t>
            </w:r>
            <w:proofErr w:type="spellEnd"/>
            <w:r>
              <w:rPr>
                <w:rFonts w:asciiTheme="majorBidi" w:hAnsiTheme="majorBidi" w:cstheme="majorBidi"/>
              </w:rPr>
              <w:t xml:space="preserve"> Fitur Hapus </w:t>
            </w:r>
            <w:proofErr w:type="spellStart"/>
            <w:r>
              <w:rPr>
                <w:rFonts w:asciiTheme="majorBidi" w:hAnsiTheme="majorBidi" w:cstheme="majorBidi"/>
              </w:rPr>
              <w:t>stok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AB22" w14:textId="55B54A60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724AD" w14:textId="4380C476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6B4D9" w14:textId="7B2E3BDE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C4EB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34E47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08DFFBC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1BBB" w14:textId="3C95B873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9E11" w14:textId="49C1B3BF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27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B072" w14:textId="0D4BF832" w:rsidR="0023102F" w:rsidRDefault="00525730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detail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B6B8" w14:textId="26F31F77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7840" w14:textId="3DFDC001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B0D10" w14:textId="37BBA95D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E22C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19723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747362B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6D62" w14:textId="4BB2D94E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77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118A1" w14:textId="7B383C8B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28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8BAA" w14:textId="34C08A4A" w:rsidR="0023102F" w:rsidRDefault="00525730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keluar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aplikasi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stok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D4EC" w14:textId="5AD46CCA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1253E" w14:textId="4ABBB7BC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EAE9D" w14:textId="355D160C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D96E0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E10D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126B8AF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0DFA" w14:textId="56762015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DA3B" w14:textId="786C6DBA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29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DBEF" w14:textId="075F2CF3" w:rsidR="0023102F" w:rsidRDefault="003B7241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 w:rsidR="005257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5730">
              <w:rPr>
                <w:rFonts w:asciiTheme="majorBidi" w:hAnsiTheme="majorBidi" w:cstheme="majorBidi"/>
              </w:rPr>
              <w:t>fitur</w:t>
            </w:r>
            <w:proofErr w:type="spellEnd"/>
            <w:r w:rsidR="00525730">
              <w:rPr>
                <w:rFonts w:asciiTheme="majorBidi" w:hAnsiTheme="majorBidi" w:cstheme="majorBidi"/>
              </w:rPr>
              <w:t xml:space="preserve"> CRUD </w:t>
            </w:r>
            <w:proofErr w:type="spellStart"/>
            <w:r w:rsidR="00525730">
              <w:rPr>
                <w:rFonts w:asciiTheme="majorBidi" w:hAnsiTheme="majorBidi" w:cstheme="majorBidi"/>
              </w:rPr>
              <w:t>untuk</w:t>
            </w:r>
            <w:proofErr w:type="spellEnd"/>
            <w:r w:rsidR="005257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5730">
              <w:rPr>
                <w:rFonts w:asciiTheme="majorBidi" w:hAnsiTheme="majorBidi" w:cstheme="majorBidi"/>
              </w:rPr>
              <w:t>halaman</w:t>
            </w:r>
            <w:proofErr w:type="spellEnd"/>
            <w:r w:rsidR="00525730">
              <w:rPr>
                <w:rFonts w:asciiTheme="majorBidi" w:hAnsiTheme="majorBidi" w:cstheme="majorBidi"/>
              </w:rPr>
              <w:t xml:space="preserve"> list data </w:t>
            </w:r>
            <w:proofErr w:type="spellStart"/>
            <w:r w:rsidR="00525730">
              <w:rPr>
                <w:rFonts w:asciiTheme="majorBidi" w:hAnsiTheme="majorBidi" w:cstheme="majorBidi"/>
              </w:rPr>
              <w:t>tambahan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12C6" w14:textId="225E657D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238D" w14:textId="1E848B2E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A818" w14:textId="4F23AC37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92B0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27FB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0E8B82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CB64" w14:textId="72FAF7BE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A4AD" w14:textId="74714174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30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46986" w14:textId="2A9AA481" w:rsidR="0023102F" w:rsidRDefault="003B7241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tambah</w:t>
            </w:r>
            <w:proofErr w:type="spellEnd"/>
            <w:r>
              <w:rPr>
                <w:rFonts w:asciiTheme="majorBidi" w:hAnsiTheme="majorBidi" w:cstheme="majorBidi"/>
              </w:rPr>
              <w:t xml:space="preserve">, dan hapus </w:t>
            </w:r>
            <w:proofErr w:type="spellStart"/>
            <w:r>
              <w:rPr>
                <w:rFonts w:asciiTheme="majorBidi" w:hAnsiTheme="majorBidi" w:cstheme="majorBidi"/>
              </w:rPr>
              <w:t>kategori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satuan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0A01" w14:textId="1A6839AA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976A" w14:textId="5DDC1C0E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892F" w14:textId="26929C5D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BB72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4E96C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3703B9D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1E8C" w14:textId="5BE2691A" w:rsidR="008D33F1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B382" w14:textId="2A80C992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E72FC6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2431C" w14:textId="447D709C" w:rsidR="008D33F1" w:rsidRDefault="003B7241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</w:t>
            </w:r>
            <w:r w:rsidR="00945BC5">
              <w:rPr>
                <w:rFonts w:asciiTheme="majorBidi" w:hAnsiTheme="majorBidi" w:cstheme="majorBidi"/>
              </w:rPr>
              <w:t>embuat</w:t>
            </w:r>
            <w:proofErr w:type="spellEnd"/>
            <w:r w:rsidR="00945BC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45BC5">
              <w:rPr>
                <w:rFonts w:asciiTheme="majorBidi" w:hAnsiTheme="majorBidi" w:cstheme="majorBidi"/>
              </w:rPr>
              <w:t>halaman</w:t>
            </w:r>
            <w:proofErr w:type="spellEnd"/>
            <w:r w:rsidR="00945BC5">
              <w:rPr>
                <w:rFonts w:asciiTheme="majorBidi" w:hAnsiTheme="majorBidi" w:cstheme="majorBidi"/>
              </w:rPr>
              <w:t xml:space="preserve"> CRUD data </w:t>
            </w:r>
            <w:proofErr w:type="spellStart"/>
            <w:r w:rsidR="00945BC5">
              <w:rPr>
                <w:rFonts w:asciiTheme="majorBidi" w:hAnsiTheme="majorBidi" w:cstheme="majorBidi"/>
              </w:rPr>
              <w:t>suplier</w:t>
            </w:r>
            <w:proofErr w:type="spellEnd"/>
            <w:r w:rsidR="00945BC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45BC5">
              <w:rPr>
                <w:rFonts w:asciiTheme="majorBidi" w:hAnsiTheme="majorBidi" w:cstheme="majorBidi"/>
              </w:rPr>
              <w:t>barang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594E9" w14:textId="79A57AD9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A5B5" w14:textId="2014A3F5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DC49" w14:textId="04EA24DB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939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F51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483C85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4953" w14:textId="3C49FEDF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DD74" w14:textId="05A3922D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E72FC6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7EFD" w14:textId="22AA94AD" w:rsidR="008D33F1" w:rsidRDefault="00D94026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Memperbaiki</w:t>
            </w:r>
            <w:proofErr w:type="spellEnd"/>
            <w:r>
              <w:rPr>
                <w:rFonts w:asciiTheme="majorBidi" w:hAnsiTheme="majorBidi" w:cstheme="majorBidi"/>
              </w:rPr>
              <w:t xml:space="preserve"> UI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profil</w:t>
            </w:r>
            <w:proofErr w:type="spellEnd"/>
            <w:r>
              <w:rPr>
                <w:rFonts w:asciiTheme="majorBidi" w:hAnsiTheme="majorBidi" w:cstheme="majorBidi"/>
              </w:rPr>
              <w:t xml:space="preserve">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6D34" w14:textId="5C66E14C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2DB3" w14:textId="52E2BCD4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DC47" w14:textId="2594A660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8F18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7CF0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4DAE5F8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1F5E1" w14:textId="4E9F024D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A229" w14:textId="744547C9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</w:t>
            </w:r>
            <w:r w:rsidR="00E72FC6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EE8B" w14:textId="623C2442" w:rsidR="008D33F1" w:rsidRDefault="00D94026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nama</w:t>
            </w:r>
            <w:proofErr w:type="spellEnd"/>
            <w:r>
              <w:rPr>
                <w:rFonts w:asciiTheme="majorBidi" w:hAnsiTheme="majorBidi" w:cstheme="majorBidi"/>
              </w:rPr>
              <w:t xml:space="preserve"> Gudang dan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profil</w:t>
            </w:r>
            <w:proofErr w:type="spellEnd"/>
            <w:r>
              <w:rPr>
                <w:rFonts w:asciiTheme="majorBidi" w:hAnsiTheme="majorBidi" w:cstheme="majorBidi"/>
              </w:rPr>
              <w:t xml:space="preserve">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F055" w14:textId="71DE1439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E2AB" w14:textId="5F72EE26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8247" w14:textId="52BF68EC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B490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B8D3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26559FD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94708" w14:textId="31796A4D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B9C6" w14:textId="45ED83B3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</w:t>
            </w:r>
            <w:r w:rsidR="00E72FC6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BFCA" w14:textId="2899FFF6" w:rsidR="008D33F1" w:rsidRDefault="00C95E4A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Kegiatan</w:t>
            </w:r>
            <w:proofErr w:type="spellEnd"/>
            <w:r w:rsidR="00744881">
              <w:rPr>
                <w:rFonts w:asciiTheme="majorBidi" w:hAnsiTheme="majorBidi" w:cstheme="majorBidi"/>
              </w:rPr>
              <w:t xml:space="preserve"> Gudang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sesuai</w:t>
            </w:r>
            <w:proofErr w:type="spellEnd"/>
            <w:r>
              <w:rPr>
                <w:rFonts w:asciiTheme="majorBidi" w:hAnsiTheme="majorBidi" w:cstheme="majorBidi"/>
              </w:rPr>
              <w:t xml:space="preserve">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8092" w14:textId="6FBAB2F5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5939" w14:textId="57271F8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7C708" w14:textId="1428FA7B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6A42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0C1E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8F4BEA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D432" w14:textId="2213FC76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3C89" w14:textId="5AF08635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0</w:t>
            </w:r>
            <w:r w:rsidR="00E72FC6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1A5A" w14:textId="75750E0E" w:rsidR="008D33F1" w:rsidRDefault="001B59D3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baru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masuk</w:t>
            </w:r>
            <w:proofErr w:type="spellEnd"/>
            <w:r w:rsidR="00E7201F">
              <w:rPr>
                <w:rFonts w:asciiTheme="majorBidi" w:hAnsiTheme="majorBidi" w:cstheme="majorBidi"/>
              </w:rPr>
              <w:t xml:space="preserve"> dan</w:t>
            </w:r>
            <w:r w:rsidR="000C474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C474D">
              <w:rPr>
                <w:rFonts w:asciiTheme="majorBidi" w:hAnsiTheme="majorBidi" w:cstheme="majorBidi"/>
              </w:rPr>
              <w:t>fitur</w:t>
            </w:r>
            <w:proofErr w:type="spellEnd"/>
            <w:r w:rsidR="00E7201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C474D">
              <w:rPr>
                <w:rFonts w:asciiTheme="majorBidi" w:hAnsiTheme="majorBidi" w:cstheme="majorBidi"/>
              </w:rPr>
              <w:t>X</w:t>
            </w:r>
            <w:r w:rsidR="00E7201F">
              <w:rPr>
                <w:rFonts w:asciiTheme="majorBidi" w:hAnsiTheme="majorBidi" w:cstheme="majorBidi"/>
              </w:rPr>
              <w:t>xport</w:t>
            </w:r>
            <w:proofErr w:type="spellEnd"/>
            <w:r w:rsidR="00E7201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="00E7201F">
              <w:rPr>
                <w:rFonts w:asciiTheme="majorBidi" w:hAnsiTheme="majorBidi" w:cstheme="majorBidi"/>
              </w:rPr>
              <w:t>barang</w:t>
            </w:r>
            <w:proofErr w:type="spellEnd"/>
            <w:r w:rsidR="00E7201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E7201F">
              <w:rPr>
                <w:rFonts w:asciiTheme="majorBidi" w:hAnsiTheme="majorBidi" w:cstheme="majorBidi"/>
              </w:rPr>
              <w:t>seluruhnya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CC94" w14:textId="2C11E722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93A74" w14:textId="12F1D504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7B89" w14:textId="031E04D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194D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735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6485DF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BE12" w14:textId="030CC25D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8C29" w14:textId="7BFD3A16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</w:t>
            </w:r>
            <w:r w:rsidR="00E72FC6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CFA6" w14:textId="3C51E004" w:rsidR="008D33F1" w:rsidRDefault="00AE24C1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keluar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keluar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C31B" w14:textId="0A0A2F7A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DEAA" w14:textId="6285B2CC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0357" w14:textId="31AD9DB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E371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40CB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2D3A2BA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D51C" w14:textId="74AD7699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70E9" w14:textId="06827DA3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0A7BB2">
              <w:rPr>
                <w:rFonts w:asciiTheme="majorBidi" w:hAnsiTheme="majorBidi" w:cstheme="majorBidi"/>
              </w:rPr>
              <w:t>9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570A" w14:textId="1BFE115C" w:rsidR="008D33F1" w:rsidRDefault="00BB76FC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Memperbaiki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validasi</w:t>
            </w:r>
            <w:proofErr w:type="spellEnd"/>
            <w:r>
              <w:rPr>
                <w:rFonts w:asciiTheme="majorBidi" w:hAnsiTheme="majorBidi" w:cstheme="majorBidi"/>
              </w:rPr>
              <w:t xml:space="preserve"> pada input data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keluar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fitur</w:t>
            </w:r>
            <w:proofErr w:type="spellEnd"/>
            <w:r>
              <w:rPr>
                <w:rFonts w:asciiTheme="majorBidi" w:hAnsiTheme="majorBidi" w:cstheme="majorBidi"/>
              </w:rPr>
              <w:t xml:space="preserve"> Export data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keluar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DD8B" w14:textId="50ADA023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FF34" w14:textId="3E292CB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4256" w14:textId="6C88C3A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CABEA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2592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73B44C8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FF9D" w14:textId="03D802A2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0E41" w14:textId="51C3D595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Selasa, </w:t>
            </w:r>
            <w:r w:rsidR="000A7BB2"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9818" w14:textId="311B9711" w:rsidR="008D33F1" w:rsidRDefault="00A136E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list </w:t>
            </w:r>
            <w:proofErr w:type="spellStart"/>
            <w:r>
              <w:rPr>
                <w:rFonts w:asciiTheme="majorBidi" w:hAnsiTheme="majorBidi" w:cstheme="majorBidi"/>
              </w:rPr>
              <w:t>stok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habis</w:t>
            </w:r>
            <w:proofErr w:type="spellEnd"/>
            <w:r w:rsidR="005A067F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="005A067F">
              <w:rPr>
                <w:rFonts w:asciiTheme="majorBidi" w:hAnsiTheme="majorBidi" w:cstheme="majorBidi"/>
              </w:rPr>
              <w:t>membuat</w:t>
            </w:r>
            <w:proofErr w:type="spellEnd"/>
            <w:r w:rsidR="005A067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A067F">
              <w:rPr>
                <w:rFonts w:asciiTheme="majorBidi" w:hAnsiTheme="majorBidi" w:cstheme="majorBidi"/>
              </w:rPr>
              <w:t>halaman</w:t>
            </w:r>
            <w:proofErr w:type="spellEnd"/>
            <w:r w:rsidR="005A067F">
              <w:rPr>
                <w:rFonts w:asciiTheme="majorBidi" w:hAnsiTheme="majorBidi" w:cstheme="majorBidi"/>
              </w:rPr>
              <w:t xml:space="preserve"> dashboard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D1AB" w14:textId="7B819B34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B7E1D" w14:textId="4CA5B5A2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1F513" w14:textId="55C7FC9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D23C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53D0F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4F7EFF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26E8" w14:textId="7183E301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88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50C6" w14:textId="60548127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E72FC6">
              <w:rPr>
                <w:rFonts w:asciiTheme="majorBidi" w:hAnsiTheme="majorBidi" w:cstheme="majorBidi"/>
              </w:rPr>
              <w:t>1</w:t>
            </w:r>
            <w:r w:rsidR="000A7BB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8224" w14:textId="1A576F34" w:rsidR="008D33F1" w:rsidRDefault="00CF7BCC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fitur</w:t>
            </w:r>
            <w:proofErr w:type="spellEnd"/>
            <w:r>
              <w:rPr>
                <w:rFonts w:asciiTheme="majorBidi" w:hAnsiTheme="majorBidi" w:cstheme="majorBidi"/>
              </w:rPr>
              <w:t xml:space="preserve"> chart yang </w:t>
            </w:r>
            <w:proofErr w:type="spellStart"/>
            <w:r>
              <w:rPr>
                <w:rFonts w:asciiTheme="majorBidi" w:hAnsiTheme="majorBidi" w:cstheme="majorBidi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  <w:r>
              <w:rPr>
                <w:rFonts w:asciiTheme="majorBidi" w:hAnsiTheme="majorBidi" w:cstheme="majorBidi"/>
              </w:rPr>
              <w:t xml:space="preserve"> paling </w:t>
            </w:r>
            <w:proofErr w:type="spellStart"/>
            <w:r>
              <w:rPr>
                <w:rFonts w:asciiTheme="majorBidi" w:hAnsiTheme="majorBidi" w:cstheme="majorBidi"/>
              </w:rPr>
              <w:t>laris</w:t>
            </w:r>
            <w:proofErr w:type="spellEnd"/>
            <w:r>
              <w:rPr>
                <w:rFonts w:asciiTheme="majorBidi" w:hAnsiTheme="majorBidi" w:cstheme="majorBidi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dashboard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5A1F" w14:textId="084C9448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3633" w14:textId="0C35EE6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1FB52" w14:textId="743336E7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6CDA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CEF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7B7A20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E409" w14:textId="3B059FA3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12DF" w14:textId="00497E52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</w:t>
            </w:r>
            <w:r w:rsidR="000A7BB2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EDA8B" w14:textId="3071D1FC" w:rsidR="008D33F1" w:rsidRDefault="00085427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Presentasi</w:t>
            </w:r>
            <w:proofErr w:type="spellEnd"/>
            <w:r>
              <w:rPr>
                <w:rFonts w:asciiTheme="majorBidi" w:hAnsiTheme="majorBidi" w:cstheme="majorBidi"/>
              </w:rPr>
              <w:t xml:space="preserve"> Web App </w:t>
            </w:r>
            <w:proofErr w:type="spellStart"/>
            <w:r>
              <w:rPr>
                <w:rFonts w:asciiTheme="majorBidi" w:hAnsiTheme="majorBidi" w:cstheme="majorBidi"/>
              </w:rPr>
              <w:t>pengolahan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stok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  <w:r w:rsidR="00F859D5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BEC4" w14:textId="44B1A326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4ED9" w14:textId="0C08BEFE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DF61" w14:textId="6BCE1F45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7284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097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1983DD0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364C0" w14:textId="1F9D0500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1B73" w14:textId="23E656BC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1</w:t>
            </w:r>
            <w:r w:rsidR="000A7BB2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F4CD" w14:textId="036ABA18" w:rsidR="008D33F1" w:rsidRDefault="00913A1E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Memperbaiki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validasi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tambah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prod</w:t>
            </w:r>
            <w:r w:rsidR="00103CE7">
              <w:rPr>
                <w:rFonts w:asciiTheme="majorBidi" w:hAnsiTheme="majorBidi" w:cstheme="majorBidi"/>
              </w:rPr>
              <w:t>uk</w:t>
            </w:r>
            <w:proofErr w:type="spellEnd"/>
            <w:r w:rsidR="00F859D5">
              <w:rPr>
                <w:rFonts w:asciiTheme="majorBidi" w:hAnsiTheme="majorBidi" w:cstheme="majorBidi"/>
              </w:rPr>
              <w:t>.</w:t>
            </w:r>
            <w:r w:rsidR="00103CE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3723" w14:textId="1907E02A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0B51" w14:textId="4693BF42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CE7C" w14:textId="5D9294D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23D66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1711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6DBF681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933B" w14:textId="4E672A0A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41640" w14:textId="75C1F511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</w:t>
            </w:r>
            <w:r w:rsidR="000A7BB2">
              <w:rPr>
                <w:rFonts w:asciiTheme="majorBidi" w:hAnsiTheme="majorBidi" w:cstheme="majorBidi"/>
              </w:rPr>
              <w:t>4</w:t>
            </w:r>
            <w:r w:rsidR="00E72FC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A98" w14:textId="78FFBA2A" w:rsidR="008D33F1" w:rsidRDefault="00F859D5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Memperbaiki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validasi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halaman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registrasi</w:t>
            </w:r>
            <w:proofErr w:type="spellEnd"/>
            <w:r w:rsidR="001261EB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="001261EB">
              <w:rPr>
                <w:rFonts w:asciiTheme="majorBidi" w:hAnsiTheme="majorBidi" w:cstheme="majorBidi"/>
              </w:rPr>
              <w:t>Menambah</w:t>
            </w:r>
            <w:proofErr w:type="spellEnd"/>
            <w:r w:rsidR="001261E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261EB">
              <w:rPr>
                <w:rFonts w:asciiTheme="majorBidi" w:hAnsiTheme="majorBidi" w:cstheme="majorBidi"/>
              </w:rPr>
              <w:t>halaman</w:t>
            </w:r>
            <w:proofErr w:type="spellEnd"/>
            <w:r w:rsidR="001261EB">
              <w:rPr>
                <w:rFonts w:asciiTheme="majorBidi" w:hAnsiTheme="majorBidi" w:cstheme="majorBidi"/>
              </w:rPr>
              <w:t xml:space="preserve"> list admin dan </w:t>
            </w:r>
            <w:proofErr w:type="spellStart"/>
            <w:r w:rsidR="001261EB">
              <w:rPr>
                <w:rFonts w:asciiTheme="majorBidi" w:hAnsiTheme="majorBidi" w:cstheme="majorBidi"/>
              </w:rPr>
              <w:t>menambah</w:t>
            </w:r>
            <w:proofErr w:type="spellEnd"/>
            <w:r w:rsidR="001261E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261EB">
              <w:rPr>
                <w:rFonts w:asciiTheme="majorBidi" w:hAnsiTheme="majorBidi" w:cstheme="majorBidi"/>
              </w:rPr>
              <w:t>halaman</w:t>
            </w:r>
            <w:proofErr w:type="spellEnd"/>
            <w:r w:rsidR="001261E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261EB">
              <w:rPr>
                <w:rFonts w:asciiTheme="majorBidi" w:hAnsiTheme="majorBidi" w:cstheme="majorBidi"/>
              </w:rPr>
              <w:t>aktifitas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1ECA" w14:textId="50EC54D2" w:rsidR="008D33F1" w:rsidRDefault="0096709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EF7E" w14:textId="2D1D2E87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92E1" w14:textId="5B662420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C756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002FC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6B24844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E45C" w14:textId="7C629DE8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A2DF" w14:textId="2FD07E21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0A7BB2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0BD2" w14:textId="4084FAF1" w:rsidR="008D33F1" w:rsidRDefault="00A11CEE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Presentasi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akhir</w:t>
            </w:r>
            <w:proofErr w:type="spellEnd"/>
            <w:r>
              <w:rPr>
                <w:rFonts w:asciiTheme="majorBidi" w:hAnsiTheme="majorBidi" w:cstheme="majorBidi"/>
              </w:rPr>
              <w:t xml:space="preserve"> Web App </w:t>
            </w:r>
            <w:proofErr w:type="spellStart"/>
            <w:r>
              <w:rPr>
                <w:rFonts w:asciiTheme="majorBidi" w:hAnsiTheme="majorBidi" w:cstheme="majorBidi"/>
              </w:rPr>
              <w:t>pengolahan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stok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barang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43B8" w14:textId="39749418" w:rsidR="008D33F1" w:rsidRDefault="007A24C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EA7D0" w14:textId="538ECBEE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925C" w14:textId="7884B5C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384F4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3A9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4147730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E84D" w14:textId="4D4C6A15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9ABA" w14:textId="7817AAC1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</w:t>
            </w:r>
            <w:r w:rsidR="005631D1">
              <w:rPr>
                <w:rFonts w:asciiTheme="majorBidi" w:hAnsiTheme="majorBidi" w:cstheme="majorBidi"/>
              </w:rPr>
              <w:t>, 1</w:t>
            </w:r>
            <w:r w:rsidR="000A7BB2">
              <w:rPr>
                <w:rFonts w:asciiTheme="majorBidi" w:hAnsiTheme="majorBidi" w:cstheme="majorBidi"/>
              </w:rPr>
              <w:t>7</w:t>
            </w:r>
            <w:r w:rsidR="005631D1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</w:t>
            </w:r>
            <w:r w:rsidR="00543663">
              <w:rPr>
                <w:rFonts w:asciiTheme="majorBidi" w:hAnsiTheme="majorBidi" w:cstheme="majorBidi"/>
              </w:rPr>
              <w:t>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B9B8" w14:textId="77777777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B41E" w14:textId="2C29751B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DA86F" w14:textId="63823E7F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7361" w14:textId="1A646300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2DE6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AC5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6DA69DF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779B" w14:textId="016B65DF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28F0" w14:textId="6A4784BE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</w:t>
            </w:r>
            <w:r w:rsidR="00E72FC6">
              <w:rPr>
                <w:rFonts w:asciiTheme="majorBidi" w:hAnsiTheme="majorBidi" w:cstheme="majorBidi"/>
              </w:rPr>
              <w:t>, 1</w:t>
            </w:r>
            <w:r w:rsidR="000A7BB2">
              <w:rPr>
                <w:rFonts w:asciiTheme="majorBidi" w:hAnsiTheme="majorBidi" w:cstheme="majorBidi"/>
              </w:rPr>
              <w:t>8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386E" w14:textId="77777777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CB7A" w14:textId="4D7E4527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B002" w14:textId="16A47817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50867" w14:textId="1836BAAA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42CA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247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A3A1E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1083" w14:textId="172629D8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4CA1" w14:textId="54BC63A2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</w:t>
            </w:r>
            <w:r w:rsidR="00E72FC6">
              <w:rPr>
                <w:rFonts w:asciiTheme="majorBidi" w:hAnsiTheme="majorBidi" w:cstheme="majorBidi"/>
              </w:rPr>
              <w:t>, 1</w:t>
            </w:r>
            <w:r w:rsidR="000A7BB2">
              <w:rPr>
                <w:rFonts w:asciiTheme="majorBidi" w:hAnsiTheme="majorBidi" w:cstheme="majorBidi"/>
              </w:rPr>
              <w:t>9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A8A90" w14:textId="77777777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9A7D" w14:textId="002FD9CA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DA7FE" w14:textId="3E9FB7B0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9B68" w14:textId="06A3C010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C05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FC875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11D2371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7AAE" w14:textId="1A3C1012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1337" w14:textId="5A472C4B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0A7BB2">
              <w:rPr>
                <w:rFonts w:asciiTheme="majorBidi" w:hAnsiTheme="majorBidi" w:cstheme="majorBidi"/>
              </w:rPr>
              <w:t>20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130D" w14:textId="77777777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3AD1F" w14:textId="712FF8AC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5381B" w14:textId="1056B0A9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64656" w14:textId="530BD10C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4BF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07DAD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3D5D35F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30AF" w14:textId="18EBE2C3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55A1" w14:textId="777B2F68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1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FA33" w14:textId="77777777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41FB" w14:textId="5863D46C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010A7" w14:textId="68C3EF13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BA1AC" w14:textId="075F8BC9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1681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369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5F70718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B0A5" w14:textId="29E94FCF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8D3A" w14:textId="4BD693C7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3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9109" w14:textId="77777777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DCB20" w14:textId="08D9097B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880E" w14:textId="3FB7A822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E5D9F" w14:textId="77824A00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831E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CE05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7B593B0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622D" w14:textId="1394F296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50FC" w14:textId="01F021D2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4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981C" w14:textId="77777777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255D" w14:textId="094D69C9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4DA8" w14:textId="03BA0057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4FCF2" w14:textId="5C5DD3BD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C4BB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F43B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1820A88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E56E" w14:textId="7A85A562" w:rsidR="002B6C0F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100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78A4" w14:textId="4685B973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5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F097" w14:textId="77777777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8F80" w14:textId="7B354EBF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CF47" w14:textId="3E3744A5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D652" w14:textId="1690EFAD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E79F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A4D0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24C5FBD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BC01" w14:textId="1694AD50" w:rsidR="002B6C0F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3652" w14:textId="7ADB6C9A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proofErr w:type="gramStart"/>
            <w:r w:rsidR="00E72FC6">
              <w:rPr>
                <w:rFonts w:asciiTheme="majorBidi" w:hAnsiTheme="majorBidi" w:cstheme="majorBidi"/>
              </w:rPr>
              <w:t>2</w:t>
            </w:r>
            <w:r w:rsidR="000A7BB2">
              <w:rPr>
                <w:rFonts w:asciiTheme="majorBidi" w:hAnsiTheme="majorBidi" w:cstheme="majorBidi"/>
              </w:rPr>
              <w:t>6</w:t>
            </w:r>
            <w:r w:rsidR="00543663">
              <w:rPr>
                <w:rFonts w:asciiTheme="majorBidi" w:hAnsiTheme="majorBidi" w:cstheme="majorBidi"/>
              </w:rPr>
              <w:t xml:space="preserve"> </w:t>
            </w:r>
            <w:r w:rsidR="00543663">
              <w:rPr>
                <w:rFonts w:asciiTheme="majorBidi" w:hAnsiTheme="majorBidi" w:cstheme="majorBidi"/>
              </w:rPr>
              <w:t xml:space="preserve"> Oktober</w:t>
            </w:r>
            <w:proofErr w:type="gramEnd"/>
            <w:r w:rsidR="00543663">
              <w:rPr>
                <w:rFonts w:asciiTheme="majorBidi" w:hAnsiTheme="majorBidi" w:cstheme="majorBidi"/>
              </w:rPr>
              <w:t xml:space="preserve"> </w:t>
            </w:r>
            <w:r w:rsidR="00543663">
              <w:rPr>
                <w:rFonts w:asciiTheme="majorBidi" w:hAnsiTheme="majorBidi" w:cstheme="majorBidi"/>
              </w:rPr>
              <w:t>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DE53" w14:textId="77777777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FDA1" w14:textId="471AEE3F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DD68" w14:textId="69515424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967" w14:textId="5147768B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B6077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8C60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14A0B84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FDB34" w14:textId="29A5FF9D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1EE7" w14:textId="59AEA823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7</w:t>
            </w:r>
            <w:r w:rsidR="00543663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428F" w14:textId="77777777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3C17" w14:textId="6F32C046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3DE3" w14:textId="7015DFFD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E6EF" w14:textId="3D9BA343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44E1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2E80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2F73C75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3AA7" w14:textId="3AF0F9CB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D667" w14:textId="5683615D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8</w:t>
            </w:r>
            <w:r w:rsidR="00543663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EB6B" w14:textId="77777777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60B1" w14:textId="09073206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4F6D" w14:textId="123ED0DE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DC5E" w14:textId="16D32958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DED5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B85AB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68F6DD3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FF58" w14:textId="2697EEC8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E9E5A" w14:textId="5307100F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0A7BB2">
              <w:rPr>
                <w:rFonts w:asciiTheme="majorBidi" w:hAnsiTheme="majorBidi" w:cstheme="majorBidi"/>
              </w:rPr>
              <w:t>30</w:t>
            </w:r>
            <w:r w:rsidR="00543663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D8BD4" w14:textId="77777777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3981" w14:textId="7416B591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CDC83" w14:textId="0EDF941E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4E7B" w14:textId="3DE5CCF1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83B2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3AA6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75ACD71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1737" w14:textId="5B0F4DF2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4A49" w14:textId="1422E256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1F4F7E">
              <w:rPr>
                <w:rFonts w:asciiTheme="majorBidi" w:hAnsiTheme="majorBidi" w:cstheme="majorBidi"/>
              </w:rPr>
              <w:t>31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99ED" w14:textId="77777777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F6E8" w14:textId="26406E05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0C01" w14:textId="3241F09B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6783" w14:textId="33F40754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B1509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CB44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19C7477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C0CB" w14:textId="3605F0D1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6292E" w14:textId="16D233D8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1F4F7E">
              <w:rPr>
                <w:rFonts w:asciiTheme="majorBidi" w:hAnsiTheme="majorBidi" w:cstheme="majorBidi"/>
              </w:rPr>
              <w:t xml:space="preserve">01 </w:t>
            </w:r>
            <w:proofErr w:type="spellStart"/>
            <w:r w:rsidR="001F4F7E">
              <w:rPr>
                <w:rFonts w:asciiTheme="majorBidi" w:hAnsiTheme="majorBidi" w:cstheme="majorBidi"/>
              </w:rPr>
              <w:t>Novermber</w:t>
            </w:r>
            <w:proofErr w:type="spellEnd"/>
            <w:r w:rsidR="001F4F7E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7FE2" w14:textId="77777777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E774" w14:textId="10C9707D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2BA1" w14:textId="26B83C82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74D7" w14:textId="33C9E9D3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1C2B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312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7DC1F3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C629" w14:textId="0399BEA1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5CE8A" w14:textId="7A3894B9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</w:t>
            </w:r>
            <w:r w:rsidR="00E72FC6">
              <w:rPr>
                <w:rFonts w:asciiTheme="majorBidi" w:hAnsiTheme="majorBidi" w:cstheme="majorBidi"/>
              </w:rPr>
              <w:t>,</w:t>
            </w:r>
            <w:r w:rsidR="001F4F7E">
              <w:rPr>
                <w:rFonts w:asciiTheme="majorBidi" w:hAnsiTheme="majorBidi" w:cstheme="majorBidi"/>
              </w:rPr>
              <w:t xml:space="preserve"> 02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14E16" w14:textId="77777777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D868C" w14:textId="1AED2781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79B5" w14:textId="04F604AC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EE37" w14:textId="641C01FE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AF8A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A08D7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7A7F4D3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E5BC8" w14:textId="0CF72210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F293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F967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8B9C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99312" w14:textId="77777777" w:rsidR="004B6354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C0A9C" w14:textId="77777777" w:rsidR="004B6354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B9E5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5B02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0CF0E52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A11B" w14:textId="6D580B43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6A72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3E87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93D7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84EF" w14:textId="77777777" w:rsidR="004B6354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98E4" w14:textId="77777777" w:rsidR="004B6354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5B63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C8D7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463B216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AE28" w14:textId="0227208A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E1A3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1164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407CF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C9246" w14:textId="77777777" w:rsidR="004B6354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6DDC" w14:textId="77777777" w:rsidR="004B6354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75017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3A8E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4F24651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6D5A" w14:textId="50B42853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0F202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082D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36AD5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47F7" w14:textId="77777777" w:rsidR="004B6354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3BFB9" w14:textId="77777777" w:rsidR="004B6354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F2C1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381B8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7F55D86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672ED" w14:textId="43BA39A1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AD56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A1C5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E120" w14:textId="77777777" w:rsidR="004B6354" w:rsidRDefault="004B635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06B4E" w14:textId="77777777" w:rsidR="004B6354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71A4" w14:textId="77777777" w:rsidR="004B6354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8669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17DA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97C87" w:rsidRPr="0083737E" w14:paraId="545621A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C650" w14:textId="77777777" w:rsidR="00497C87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C3A0" w14:textId="77777777" w:rsidR="00497C87" w:rsidRDefault="00497C87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C5C9" w14:textId="77777777" w:rsidR="00497C87" w:rsidRDefault="00497C87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AA91B" w14:textId="77777777" w:rsidR="00497C87" w:rsidRDefault="00497C87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38AB" w14:textId="77777777" w:rsidR="00497C87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B303" w14:textId="77777777" w:rsidR="00497C87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87173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302E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97C87" w:rsidRPr="0083737E" w14:paraId="5C70040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65C1" w14:textId="77777777" w:rsidR="00497C87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46C9C" w14:textId="77777777" w:rsidR="00497C87" w:rsidRDefault="00497C87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9228" w14:textId="77777777" w:rsidR="00497C87" w:rsidRDefault="00497C87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018B" w14:textId="77777777" w:rsidR="00497C87" w:rsidRDefault="00497C87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AF262" w14:textId="77777777" w:rsidR="00497C87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7EFA" w14:textId="77777777" w:rsidR="00497C87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33CF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50C3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BAA1" w14:textId="77777777" w:rsidR="008C4E83" w:rsidRDefault="008C4E83" w:rsidP="00BF06C5">
      <w:pPr>
        <w:spacing w:after="0" w:line="240" w:lineRule="auto"/>
      </w:pPr>
      <w:r>
        <w:separator/>
      </w:r>
    </w:p>
  </w:endnote>
  <w:endnote w:type="continuationSeparator" w:id="0">
    <w:p w14:paraId="7C094F74" w14:textId="77777777" w:rsidR="008C4E83" w:rsidRDefault="008C4E83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6271" w14:textId="77777777" w:rsidR="008C4E83" w:rsidRDefault="008C4E83" w:rsidP="00BF06C5">
      <w:pPr>
        <w:spacing w:after="0" w:line="240" w:lineRule="auto"/>
      </w:pPr>
      <w:r>
        <w:separator/>
      </w:r>
    </w:p>
  </w:footnote>
  <w:footnote w:type="continuationSeparator" w:id="0">
    <w:p w14:paraId="19230A8C" w14:textId="77777777" w:rsidR="008C4E83" w:rsidRDefault="008C4E83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77148"/>
    <w:rsid w:val="00080891"/>
    <w:rsid w:val="00081139"/>
    <w:rsid w:val="000833EF"/>
    <w:rsid w:val="0008468A"/>
    <w:rsid w:val="00085427"/>
    <w:rsid w:val="00085C69"/>
    <w:rsid w:val="0009077A"/>
    <w:rsid w:val="00092C7A"/>
    <w:rsid w:val="00093F78"/>
    <w:rsid w:val="0009568D"/>
    <w:rsid w:val="00095F10"/>
    <w:rsid w:val="000A3880"/>
    <w:rsid w:val="000A4151"/>
    <w:rsid w:val="000A44A4"/>
    <w:rsid w:val="000A4FD4"/>
    <w:rsid w:val="000A676B"/>
    <w:rsid w:val="000A7BB2"/>
    <w:rsid w:val="000B0331"/>
    <w:rsid w:val="000B5D9A"/>
    <w:rsid w:val="000B6E3D"/>
    <w:rsid w:val="000C0FB8"/>
    <w:rsid w:val="000C2D46"/>
    <w:rsid w:val="000C474D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3CE7"/>
    <w:rsid w:val="00104EF8"/>
    <w:rsid w:val="001059DF"/>
    <w:rsid w:val="00106C7B"/>
    <w:rsid w:val="00107876"/>
    <w:rsid w:val="00111797"/>
    <w:rsid w:val="00112AD8"/>
    <w:rsid w:val="001166FA"/>
    <w:rsid w:val="001210F4"/>
    <w:rsid w:val="0012264E"/>
    <w:rsid w:val="00124B39"/>
    <w:rsid w:val="001261EB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97FE7"/>
    <w:rsid w:val="001A0A68"/>
    <w:rsid w:val="001A14DE"/>
    <w:rsid w:val="001A2645"/>
    <w:rsid w:val="001A364A"/>
    <w:rsid w:val="001A49BA"/>
    <w:rsid w:val="001A4B37"/>
    <w:rsid w:val="001B3713"/>
    <w:rsid w:val="001B37DB"/>
    <w:rsid w:val="001B3BDB"/>
    <w:rsid w:val="001B59D3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4F7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102F"/>
    <w:rsid w:val="00233943"/>
    <w:rsid w:val="00234BBD"/>
    <w:rsid w:val="0023643C"/>
    <w:rsid w:val="0023668B"/>
    <w:rsid w:val="00242F53"/>
    <w:rsid w:val="002466A2"/>
    <w:rsid w:val="00253420"/>
    <w:rsid w:val="00253906"/>
    <w:rsid w:val="002540E8"/>
    <w:rsid w:val="002542B6"/>
    <w:rsid w:val="00255B31"/>
    <w:rsid w:val="00256B52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6C0F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04F7"/>
    <w:rsid w:val="003329C7"/>
    <w:rsid w:val="003330CB"/>
    <w:rsid w:val="00334F8B"/>
    <w:rsid w:val="003356B8"/>
    <w:rsid w:val="00335710"/>
    <w:rsid w:val="003426CB"/>
    <w:rsid w:val="0034522B"/>
    <w:rsid w:val="00345FF7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B5B01"/>
    <w:rsid w:val="003B7241"/>
    <w:rsid w:val="003C0108"/>
    <w:rsid w:val="003C1CFB"/>
    <w:rsid w:val="003C1D12"/>
    <w:rsid w:val="003D5B7E"/>
    <w:rsid w:val="003D7B3A"/>
    <w:rsid w:val="003D7EDC"/>
    <w:rsid w:val="003E5D7E"/>
    <w:rsid w:val="003E606A"/>
    <w:rsid w:val="003F394F"/>
    <w:rsid w:val="003F40CA"/>
    <w:rsid w:val="003F50AC"/>
    <w:rsid w:val="004003F2"/>
    <w:rsid w:val="00402F57"/>
    <w:rsid w:val="00404C7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493B"/>
    <w:rsid w:val="00456015"/>
    <w:rsid w:val="00456017"/>
    <w:rsid w:val="00456FDC"/>
    <w:rsid w:val="00457357"/>
    <w:rsid w:val="00457CF5"/>
    <w:rsid w:val="004600C0"/>
    <w:rsid w:val="00460FE6"/>
    <w:rsid w:val="0046223D"/>
    <w:rsid w:val="00463424"/>
    <w:rsid w:val="00463EB1"/>
    <w:rsid w:val="0046568C"/>
    <w:rsid w:val="00470EA8"/>
    <w:rsid w:val="00471137"/>
    <w:rsid w:val="00481345"/>
    <w:rsid w:val="004815BD"/>
    <w:rsid w:val="004821E3"/>
    <w:rsid w:val="00485285"/>
    <w:rsid w:val="0049121F"/>
    <w:rsid w:val="00492708"/>
    <w:rsid w:val="00495F76"/>
    <w:rsid w:val="00496462"/>
    <w:rsid w:val="00497C87"/>
    <w:rsid w:val="004A36CB"/>
    <w:rsid w:val="004A462D"/>
    <w:rsid w:val="004B0805"/>
    <w:rsid w:val="004B1E41"/>
    <w:rsid w:val="004B4825"/>
    <w:rsid w:val="004B49BA"/>
    <w:rsid w:val="004B521E"/>
    <w:rsid w:val="004B54CD"/>
    <w:rsid w:val="004B6354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0D25"/>
    <w:rsid w:val="004F4680"/>
    <w:rsid w:val="004F6274"/>
    <w:rsid w:val="004F6342"/>
    <w:rsid w:val="004F6993"/>
    <w:rsid w:val="00507137"/>
    <w:rsid w:val="005144D0"/>
    <w:rsid w:val="00521A89"/>
    <w:rsid w:val="00521DB0"/>
    <w:rsid w:val="00525730"/>
    <w:rsid w:val="005267EB"/>
    <w:rsid w:val="00526832"/>
    <w:rsid w:val="00526D19"/>
    <w:rsid w:val="00530824"/>
    <w:rsid w:val="00535073"/>
    <w:rsid w:val="005371F7"/>
    <w:rsid w:val="0054361C"/>
    <w:rsid w:val="00543663"/>
    <w:rsid w:val="0054491B"/>
    <w:rsid w:val="00547A44"/>
    <w:rsid w:val="00551345"/>
    <w:rsid w:val="005538AA"/>
    <w:rsid w:val="005571C3"/>
    <w:rsid w:val="00557C78"/>
    <w:rsid w:val="00561973"/>
    <w:rsid w:val="00562ABB"/>
    <w:rsid w:val="005631D1"/>
    <w:rsid w:val="0056507C"/>
    <w:rsid w:val="00565FA9"/>
    <w:rsid w:val="005671C9"/>
    <w:rsid w:val="00573092"/>
    <w:rsid w:val="005750C2"/>
    <w:rsid w:val="005761B9"/>
    <w:rsid w:val="005858A7"/>
    <w:rsid w:val="00586D8A"/>
    <w:rsid w:val="005903F6"/>
    <w:rsid w:val="0059165A"/>
    <w:rsid w:val="00592F97"/>
    <w:rsid w:val="005954B4"/>
    <w:rsid w:val="005A067F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125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09CA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231D"/>
    <w:rsid w:val="006C4568"/>
    <w:rsid w:val="006C580F"/>
    <w:rsid w:val="006C6FD8"/>
    <w:rsid w:val="006D3065"/>
    <w:rsid w:val="006D32C8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2E87"/>
    <w:rsid w:val="00704A74"/>
    <w:rsid w:val="00713307"/>
    <w:rsid w:val="007234CF"/>
    <w:rsid w:val="00730314"/>
    <w:rsid w:val="007352B3"/>
    <w:rsid w:val="00737317"/>
    <w:rsid w:val="00744881"/>
    <w:rsid w:val="00746087"/>
    <w:rsid w:val="00747DB7"/>
    <w:rsid w:val="00751A8B"/>
    <w:rsid w:val="0075449A"/>
    <w:rsid w:val="00761006"/>
    <w:rsid w:val="007644BB"/>
    <w:rsid w:val="007658D0"/>
    <w:rsid w:val="00771F7C"/>
    <w:rsid w:val="00782656"/>
    <w:rsid w:val="00784B3B"/>
    <w:rsid w:val="00785E13"/>
    <w:rsid w:val="007860E4"/>
    <w:rsid w:val="007906C2"/>
    <w:rsid w:val="007909E6"/>
    <w:rsid w:val="00792D6D"/>
    <w:rsid w:val="00793668"/>
    <w:rsid w:val="00793E3B"/>
    <w:rsid w:val="00794A3D"/>
    <w:rsid w:val="00795615"/>
    <w:rsid w:val="00795E28"/>
    <w:rsid w:val="00796A62"/>
    <w:rsid w:val="00796CDC"/>
    <w:rsid w:val="007A0629"/>
    <w:rsid w:val="007A217C"/>
    <w:rsid w:val="007A24C4"/>
    <w:rsid w:val="007A24DE"/>
    <w:rsid w:val="007A265F"/>
    <w:rsid w:val="007A4005"/>
    <w:rsid w:val="007A64DB"/>
    <w:rsid w:val="007A74AD"/>
    <w:rsid w:val="007B17F6"/>
    <w:rsid w:val="007B2A03"/>
    <w:rsid w:val="007C2A04"/>
    <w:rsid w:val="007C4FF8"/>
    <w:rsid w:val="007C625B"/>
    <w:rsid w:val="007C78DF"/>
    <w:rsid w:val="007E3758"/>
    <w:rsid w:val="007E66C0"/>
    <w:rsid w:val="007E7720"/>
    <w:rsid w:val="007F0C32"/>
    <w:rsid w:val="007F16F8"/>
    <w:rsid w:val="007F272C"/>
    <w:rsid w:val="007F38A8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2231C"/>
    <w:rsid w:val="00824435"/>
    <w:rsid w:val="008313CE"/>
    <w:rsid w:val="008335E6"/>
    <w:rsid w:val="0083737E"/>
    <w:rsid w:val="00837D53"/>
    <w:rsid w:val="00842695"/>
    <w:rsid w:val="008433F1"/>
    <w:rsid w:val="0084415C"/>
    <w:rsid w:val="00847450"/>
    <w:rsid w:val="00850299"/>
    <w:rsid w:val="0085142D"/>
    <w:rsid w:val="00856864"/>
    <w:rsid w:val="00857212"/>
    <w:rsid w:val="00857FE0"/>
    <w:rsid w:val="008619A5"/>
    <w:rsid w:val="00861F79"/>
    <w:rsid w:val="00865C92"/>
    <w:rsid w:val="008671B1"/>
    <w:rsid w:val="00870414"/>
    <w:rsid w:val="00870BC9"/>
    <w:rsid w:val="0088110E"/>
    <w:rsid w:val="00881D97"/>
    <w:rsid w:val="00882947"/>
    <w:rsid w:val="00882C41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3A49"/>
    <w:rsid w:val="008B5768"/>
    <w:rsid w:val="008B72EA"/>
    <w:rsid w:val="008C2ADC"/>
    <w:rsid w:val="008C2EC4"/>
    <w:rsid w:val="008C441C"/>
    <w:rsid w:val="008C4E83"/>
    <w:rsid w:val="008C4F66"/>
    <w:rsid w:val="008C6D09"/>
    <w:rsid w:val="008D33F1"/>
    <w:rsid w:val="008E0689"/>
    <w:rsid w:val="008E56D1"/>
    <w:rsid w:val="008F0401"/>
    <w:rsid w:val="008F1930"/>
    <w:rsid w:val="008F42C3"/>
    <w:rsid w:val="008F5DA9"/>
    <w:rsid w:val="0090046B"/>
    <w:rsid w:val="00900C61"/>
    <w:rsid w:val="00901263"/>
    <w:rsid w:val="00905427"/>
    <w:rsid w:val="009071F5"/>
    <w:rsid w:val="00910905"/>
    <w:rsid w:val="00910E63"/>
    <w:rsid w:val="00913A1E"/>
    <w:rsid w:val="00914A19"/>
    <w:rsid w:val="00915C0A"/>
    <w:rsid w:val="00920326"/>
    <w:rsid w:val="00920BD6"/>
    <w:rsid w:val="00921688"/>
    <w:rsid w:val="00923530"/>
    <w:rsid w:val="009257BF"/>
    <w:rsid w:val="0092689A"/>
    <w:rsid w:val="00927953"/>
    <w:rsid w:val="00931E94"/>
    <w:rsid w:val="00936891"/>
    <w:rsid w:val="00937380"/>
    <w:rsid w:val="009426CF"/>
    <w:rsid w:val="00942DDF"/>
    <w:rsid w:val="00943606"/>
    <w:rsid w:val="00944C3C"/>
    <w:rsid w:val="00945BC5"/>
    <w:rsid w:val="00953534"/>
    <w:rsid w:val="009547FB"/>
    <w:rsid w:val="00955513"/>
    <w:rsid w:val="0095584B"/>
    <w:rsid w:val="00960E60"/>
    <w:rsid w:val="00964B64"/>
    <w:rsid w:val="00967096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646"/>
    <w:rsid w:val="00996911"/>
    <w:rsid w:val="00996BF6"/>
    <w:rsid w:val="0099758D"/>
    <w:rsid w:val="009A6E80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1882"/>
    <w:rsid w:val="00A060E6"/>
    <w:rsid w:val="00A065C7"/>
    <w:rsid w:val="00A10C3C"/>
    <w:rsid w:val="00A11CEE"/>
    <w:rsid w:val="00A12A2B"/>
    <w:rsid w:val="00A136EF"/>
    <w:rsid w:val="00A13B7F"/>
    <w:rsid w:val="00A145C8"/>
    <w:rsid w:val="00A15512"/>
    <w:rsid w:val="00A161D3"/>
    <w:rsid w:val="00A1751C"/>
    <w:rsid w:val="00A21F46"/>
    <w:rsid w:val="00A23146"/>
    <w:rsid w:val="00A279F1"/>
    <w:rsid w:val="00A3518A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7CD"/>
    <w:rsid w:val="00A82A98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24C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48CC"/>
    <w:rsid w:val="00B24D08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B6660"/>
    <w:rsid w:val="00BB76FC"/>
    <w:rsid w:val="00BC03E3"/>
    <w:rsid w:val="00BC09BA"/>
    <w:rsid w:val="00BC0CD7"/>
    <w:rsid w:val="00BC1BD7"/>
    <w:rsid w:val="00BC2335"/>
    <w:rsid w:val="00BC4A37"/>
    <w:rsid w:val="00BC7A1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1C9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2065"/>
    <w:rsid w:val="00C85F1A"/>
    <w:rsid w:val="00C95E4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3DC0"/>
    <w:rsid w:val="00CF48D1"/>
    <w:rsid w:val="00CF5413"/>
    <w:rsid w:val="00CF560F"/>
    <w:rsid w:val="00CF6648"/>
    <w:rsid w:val="00CF7BCC"/>
    <w:rsid w:val="00D03AC0"/>
    <w:rsid w:val="00D14012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22A1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092A"/>
    <w:rsid w:val="00D81C46"/>
    <w:rsid w:val="00D820AC"/>
    <w:rsid w:val="00D840A6"/>
    <w:rsid w:val="00D8490B"/>
    <w:rsid w:val="00D85C42"/>
    <w:rsid w:val="00D8646F"/>
    <w:rsid w:val="00D90108"/>
    <w:rsid w:val="00D93318"/>
    <w:rsid w:val="00D94026"/>
    <w:rsid w:val="00D95081"/>
    <w:rsid w:val="00D95803"/>
    <w:rsid w:val="00DA0E0E"/>
    <w:rsid w:val="00DA21D4"/>
    <w:rsid w:val="00DA6CB5"/>
    <w:rsid w:val="00DB310A"/>
    <w:rsid w:val="00DB3EBB"/>
    <w:rsid w:val="00DB747A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201F"/>
    <w:rsid w:val="00E72FC6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B4619"/>
    <w:rsid w:val="00EC2524"/>
    <w:rsid w:val="00EC5CF6"/>
    <w:rsid w:val="00EC6872"/>
    <w:rsid w:val="00ED4E2D"/>
    <w:rsid w:val="00EE1CEC"/>
    <w:rsid w:val="00EE5DA7"/>
    <w:rsid w:val="00EE6FE2"/>
    <w:rsid w:val="00EF1EE9"/>
    <w:rsid w:val="00EF4480"/>
    <w:rsid w:val="00EF4EDA"/>
    <w:rsid w:val="00F0083F"/>
    <w:rsid w:val="00F019E1"/>
    <w:rsid w:val="00F049ED"/>
    <w:rsid w:val="00F06847"/>
    <w:rsid w:val="00F100C8"/>
    <w:rsid w:val="00F117DD"/>
    <w:rsid w:val="00F122E8"/>
    <w:rsid w:val="00F17F4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59D5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302C"/>
    <w:rsid w:val="00FC4454"/>
    <w:rsid w:val="00FC720B"/>
    <w:rsid w:val="00FC740B"/>
    <w:rsid w:val="00FD02FB"/>
    <w:rsid w:val="00FD0C65"/>
    <w:rsid w:val="00FD242B"/>
    <w:rsid w:val="00FD26DA"/>
    <w:rsid w:val="00FD6D76"/>
    <w:rsid w:val="00FE2A07"/>
    <w:rsid w:val="00FE3D4F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11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801</cp:revision>
  <cp:lastPrinted>2023-08-30T11:41:00Z</cp:lastPrinted>
  <dcterms:created xsi:type="dcterms:W3CDTF">2023-03-08T03:56:00Z</dcterms:created>
  <dcterms:modified xsi:type="dcterms:W3CDTF">2023-10-30T03:44:00Z</dcterms:modified>
</cp:coreProperties>
</file>