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D7CBF" w14:textId="77777777" w:rsidR="00250FDB" w:rsidRPr="00250FDB" w:rsidRDefault="00250FDB" w:rsidP="00250FDB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250FDB">
        <w:rPr>
          <w:rFonts w:ascii="Times New Roman" w:hAnsi="Times New Roman" w:cs="Times New Roman"/>
          <w:b/>
          <w:color w:val="000000" w:themeColor="text1"/>
          <w:sz w:val="32"/>
        </w:rPr>
        <w:t>JAWABAN KUIS FORMATIF - KUIS 3</w:t>
      </w:r>
    </w:p>
    <w:p w14:paraId="65577DF5" w14:textId="77777777" w:rsidR="00250FDB" w:rsidRPr="00250FDB" w:rsidRDefault="00250FDB" w:rsidP="00250FDB">
      <w:pPr>
        <w:spacing w:after="320"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proofErr w:type="spellStart"/>
      <w:r w:rsidRPr="00250FD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Algoritma</w:t>
      </w:r>
      <w:proofErr w:type="spellEnd"/>
      <w:r w:rsidRPr="00250FD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dan </w:t>
      </w:r>
      <w:proofErr w:type="spellStart"/>
      <w:r w:rsidRPr="00250FD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Pemrograman</w:t>
      </w:r>
      <w:proofErr w:type="spellEnd"/>
      <w:r w:rsidRPr="00250FD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 </w:t>
      </w:r>
      <w:proofErr w:type="spellStart"/>
      <w:r w:rsidRPr="00250FD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Pertemuan</w:t>
      </w:r>
      <w:proofErr w:type="spellEnd"/>
      <w:r w:rsidRPr="00250FD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09: List/Array dan </w:t>
      </w:r>
      <w:proofErr w:type="spellStart"/>
      <w:r w:rsidRPr="00250FD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Pengolahan</w:t>
      </w:r>
      <w:proofErr w:type="spellEnd"/>
      <w:r w:rsidRPr="00250FD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Data </w:t>
      </w:r>
      <w:proofErr w:type="spellStart"/>
      <w:r w:rsidRPr="00250FD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Numerik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250FDB" w:rsidRPr="00250FDB" w14:paraId="77DBC210" w14:textId="77777777" w:rsidTr="00BF69B5">
        <w:trPr>
          <w:jc w:val="center"/>
        </w:trPr>
        <w:tc>
          <w:tcPr>
            <w:tcW w:w="2880" w:type="dxa"/>
          </w:tcPr>
          <w:p w14:paraId="68880049" w14:textId="77777777" w:rsidR="00250FDB" w:rsidRPr="00250FDB" w:rsidRDefault="00250FDB" w:rsidP="00BF69B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Nama </w:t>
            </w:r>
            <w:proofErr w:type="spellStart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6480" w:type="dxa"/>
          </w:tcPr>
          <w:p w14:paraId="447FDA05" w14:textId="19B78DAB" w:rsidR="00250FDB" w:rsidRPr="00250FDB" w:rsidRDefault="00250FDB" w:rsidP="00BF69B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Bunga Nusa Pertiwi</w:t>
            </w:r>
          </w:p>
        </w:tc>
      </w:tr>
      <w:tr w:rsidR="00250FDB" w:rsidRPr="00250FDB" w14:paraId="79E91BAA" w14:textId="77777777" w:rsidTr="00BF69B5">
        <w:trPr>
          <w:jc w:val="center"/>
        </w:trPr>
        <w:tc>
          <w:tcPr>
            <w:tcW w:w="2880" w:type="dxa"/>
          </w:tcPr>
          <w:p w14:paraId="44B0CE42" w14:textId="77777777" w:rsidR="00250FDB" w:rsidRPr="00250FDB" w:rsidRDefault="00250FDB" w:rsidP="00BF69B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NIM / Kelas</w:t>
            </w:r>
          </w:p>
        </w:tc>
        <w:tc>
          <w:tcPr>
            <w:tcW w:w="6480" w:type="dxa"/>
          </w:tcPr>
          <w:p w14:paraId="4DE589ED" w14:textId="4E5B79AF" w:rsidR="00250FDB" w:rsidRPr="00250FDB" w:rsidRDefault="00250FDB" w:rsidP="00BF69B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222525016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6 </w:t>
            </w:r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 3F</w:t>
            </w:r>
          </w:p>
        </w:tc>
      </w:tr>
      <w:tr w:rsidR="00250FDB" w:rsidRPr="00250FDB" w14:paraId="26EEE691" w14:textId="77777777" w:rsidTr="00BF69B5">
        <w:trPr>
          <w:jc w:val="center"/>
        </w:trPr>
        <w:tc>
          <w:tcPr>
            <w:tcW w:w="2880" w:type="dxa"/>
          </w:tcPr>
          <w:p w14:paraId="7ED74F67" w14:textId="77777777" w:rsidR="00250FDB" w:rsidRPr="00250FDB" w:rsidRDefault="00250FDB" w:rsidP="00BF69B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Mata Kuliah / Dosen</w:t>
            </w:r>
          </w:p>
        </w:tc>
        <w:tc>
          <w:tcPr>
            <w:tcW w:w="6480" w:type="dxa"/>
          </w:tcPr>
          <w:p w14:paraId="250E0BFE" w14:textId="77777777" w:rsidR="00250FDB" w:rsidRPr="00250FDB" w:rsidRDefault="00250FDB" w:rsidP="00BF69B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Algoritma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Pemrograman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Dr.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Hendrayana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S.Si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.,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M.Pd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610139B" w14:textId="77777777" w:rsidR="00250FDB" w:rsidRPr="00250FDB" w:rsidRDefault="00250FDB" w:rsidP="00250FDB">
      <w:p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CCED5D" w14:textId="77777777" w:rsidR="00250FDB" w:rsidRPr="00250FDB" w:rsidRDefault="00250FDB" w:rsidP="00250FDB">
      <w:pPr>
        <w:keepNext/>
        <w:spacing w:before="16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Mengapa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list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lebih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tepat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daripada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banyak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variabel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terpisah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untuk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menyimpan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30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nilai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0FDB" w:rsidRPr="00250FDB" w14:paraId="11EEAFD5" w14:textId="77777777" w:rsidTr="00BF69B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F7FAFC"/>
          </w:tcPr>
          <w:p w14:paraId="4DBACA46" w14:textId="77777777" w:rsidR="00250FDB" w:rsidRPr="00250FDB" w:rsidRDefault="00250FDB" w:rsidP="00BF69B5">
            <w:pPr>
              <w:spacing w:before="80" w:after="80"/>
              <w:ind w:left="144" w:right="14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Jawaban</w:t>
            </w:r>
            <w:proofErr w:type="spellEnd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List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memungkinkan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penyimpanan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banyak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nilai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satu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variabel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terstruktur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berurutan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list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mempermudah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manipulasi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data,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penelusuran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perulangan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(looping),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fungsi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agregasi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bawaan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sum(</w:t>
            </w:r>
            <w:proofErr w:type="gram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min(), max(), dan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().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Sebaliknya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30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variabel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terpisah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membuat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kode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sangat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panjang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sulit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dipelihara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dan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efisien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CDC2E09" w14:textId="77777777" w:rsidR="00250FDB" w:rsidRPr="00250FDB" w:rsidRDefault="00250FDB" w:rsidP="00250FDB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DED6D3" w14:textId="77777777" w:rsidR="00250FDB" w:rsidRPr="00250FDB" w:rsidRDefault="00250FDB" w:rsidP="00250FDB">
      <w:pPr>
        <w:keepNext/>
        <w:spacing w:before="16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Berapa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indeks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elemen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pertama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pada list Python?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0FDB" w:rsidRPr="00250FDB" w14:paraId="50BA52B0" w14:textId="77777777" w:rsidTr="00BF69B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F7FAFC"/>
          </w:tcPr>
          <w:p w14:paraId="00E44867" w14:textId="77777777" w:rsidR="00250FDB" w:rsidRPr="00250FDB" w:rsidRDefault="00250FDB" w:rsidP="00BF69B5">
            <w:pPr>
              <w:spacing w:before="80" w:after="80"/>
              <w:ind w:left="144" w:right="14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Jawaban</w:t>
            </w:r>
            <w:proofErr w:type="spellEnd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Indeks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pertama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pada list Python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 (zero-based indexing).</w:t>
            </w:r>
          </w:p>
        </w:tc>
      </w:tr>
    </w:tbl>
    <w:p w14:paraId="1702F76B" w14:textId="77777777" w:rsidR="00250FDB" w:rsidRPr="00250FDB" w:rsidRDefault="00250FDB" w:rsidP="00250FDB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DA7BC4" w14:textId="77777777" w:rsidR="00250FDB" w:rsidRPr="00250FDB" w:rsidRDefault="00250FDB" w:rsidP="00250FDB">
      <w:pPr>
        <w:keepNext/>
        <w:spacing w:before="16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Apa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arti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indeks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-1?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0FDB" w:rsidRPr="00250FDB" w14:paraId="5D1A5E4D" w14:textId="77777777" w:rsidTr="00BF69B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F7FAFC"/>
          </w:tcPr>
          <w:p w14:paraId="43CAFB60" w14:textId="77777777" w:rsidR="00250FDB" w:rsidRPr="00250FDB" w:rsidRDefault="00250FDB" w:rsidP="00BF69B5">
            <w:pPr>
              <w:spacing w:before="80" w:after="80"/>
              <w:ind w:left="144" w:right="14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Jawaban</w:t>
            </w:r>
            <w:proofErr w:type="spellEnd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Indeks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-1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merepresentasikan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terakhir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sebuah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list (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pengaksesan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arah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belakang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</w:tbl>
    <w:p w14:paraId="57A0944D" w14:textId="77777777" w:rsidR="00250FDB" w:rsidRPr="00250FDB" w:rsidRDefault="00250FDB" w:rsidP="00250FDB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663021" w14:textId="77777777" w:rsidR="00250FDB" w:rsidRPr="00250FDB" w:rsidRDefault="00250FDB" w:rsidP="00250FDB">
      <w:pPr>
        <w:keepNext/>
        <w:spacing w:before="16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4.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Apa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hasil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dari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[10, 20, 30, </w:t>
      </w:r>
      <w:proofErr w:type="gram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40][</w:t>
      </w:r>
      <w:proofErr w:type="gram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1:3]?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0FDB" w:rsidRPr="00250FDB" w14:paraId="1C26490D" w14:textId="77777777" w:rsidTr="00BF69B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F7FAFC"/>
          </w:tcPr>
          <w:p w14:paraId="595139E1" w14:textId="77777777" w:rsidR="00250FDB" w:rsidRPr="00250FDB" w:rsidRDefault="00250FDB" w:rsidP="00BF69B5">
            <w:pPr>
              <w:spacing w:before="80" w:after="80"/>
              <w:ind w:left="144" w:right="14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Jawaban</w:t>
            </w:r>
            <w:proofErr w:type="spellEnd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Hasilnya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list [20, 30].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Operasi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slicing [1:3]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mengambil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indeks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hingga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sebelum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indeks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 (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yaitu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indeks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 dan 2).</w:t>
            </w:r>
          </w:p>
        </w:tc>
      </w:tr>
    </w:tbl>
    <w:p w14:paraId="03CD492C" w14:textId="77777777" w:rsidR="00250FDB" w:rsidRPr="00250FDB" w:rsidRDefault="00250FDB" w:rsidP="00250FDB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7CE177" w14:textId="77777777" w:rsidR="00250FDB" w:rsidRPr="00250FDB" w:rsidRDefault="00250FDB" w:rsidP="00250FDB">
      <w:pPr>
        <w:keepNext/>
        <w:spacing w:before="16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5.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Apa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perbedaan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append dan insert?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0FDB" w:rsidRPr="00250FDB" w14:paraId="59353CC7" w14:textId="77777777" w:rsidTr="00BF69B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F7FAFC"/>
          </w:tcPr>
          <w:p w14:paraId="52E2932E" w14:textId="77777777" w:rsidR="00250FDB" w:rsidRPr="00250FDB" w:rsidRDefault="00250FDB" w:rsidP="00BF69B5">
            <w:pPr>
              <w:spacing w:before="80" w:after="80"/>
              <w:ind w:left="144" w:right="14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Jawaban</w:t>
            </w:r>
            <w:proofErr w:type="spellEnd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• append(x):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Menambahkan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x di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posisi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paling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akhir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list.</w:t>
            </w:r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proofErr w:type="gram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insert(</w:t>
            </w:r>
            <w:proofErr w:type="spellStart"/>
            <w:proofErr w:type="gram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x):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Menyisipkan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x pada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posisi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indeks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spesifik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sehingga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menggeser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posisi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elemen-elemen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setelahnya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kanan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6A697BCD" w14:textId="77777777" w:rsidR="00250FDB" w:rsidRPr="00250FDB" w:rsidRDefault="00250FDB" w:rsidP="00250FDB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BF5BAF" w14:textId="77777777" w:rsidR="00250FDB" w:rsidRPr="00250FDB" w:rsidRDefault="00250FDB" w:rsidP="00250FDB">
      <w:pPr>
        <w:keepNext/>
        <w:spacing w:before="16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6.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Apa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risiko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mengakses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indeks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yang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tidak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0FDB" w:rsidRPr="00250FDB" w14:paraId="0DB87E5A" w14:textId="77777777" w:rsidTr="00BF69B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F7FAFC"/>
          </w:tcPr>
          <w:p w14:paraId="272D3E37" w14:textId="77777777" w:rsidR="00250FDB" w:rsidRPr="00250FDB" w:rsidRDefault="00250FDB" w:rsidP="00BF69B5">
            <w:pPr>
              <w:spacing w:before="80" w:after="80"/>
              <w:ind w:left="144" w:right="14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Jawaban</w:t>
            </w:r>
            <w:proofErr w:type="spellEnd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Program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mengalami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kesalahan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saat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dijalankan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(runtime error)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berupa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IndexError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list index out of range yang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menyebabkan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eksekusi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terhenti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mendadak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79D40946" w14:textId="77777777" w:rsidR="00250FDB" w:rsidRPr="00250FDB" w:rsidRDefault="00250FDB" w:rsidP="00250FDB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74C6AD" w14:textId="77777777" w:rsidR="00250FDB" w:rsidRPr="00250FDB" w:rsidRDefault="00250FDB" w:rsidP="00250FDB">
      <w:pPr>
        <w:keepNext/>
        <w:spacing w:before="16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7.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Fungsi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apa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yang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digunakan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untuk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menghitung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banyak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elemen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list?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0FDB" w:rsidRPr="00250FDB" w14:paraId="0EEE2E0A" w14:textId="77777777" w:rsidTr="00BF69B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F7FAFC"/>
          </w:tcPr>
          <w:p w14:paraId="58F6CB9D" w14:textId="77777777" w:rsidR="00250FDB" w:rsidRPr="00250FDB" w:rsidRDefault="00250FDB" w:rsidP="00BF69B5">
            <w:pPr>
              <w:spacing w:before="80" w:after="80"/>
              <w:ind w:left="144" w:right="14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Jawaban</w:t>
            </w:r>
            <w:proofErr w:type="spellEnd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Fungsi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(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nama_list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)).</w:t>
            </w:r>
          </w:p>
        </w:tc>
      </w:tr>
    </w:tbl>
    <w:p w14:paraId="6268ED9A" w14:textId="77777777" w:rsidR="00250FDB" w:rsidRPr="00250FDB" w:rsidRDefault="00250FDB" w:rsidP="00250FDB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702115" w14:textId="77777777" w:rsidR="00250FDB" w:rsidRPr="00250FDB" w:rsidRDefault="00250FDB" w:rsidP="00250FDB">
      <w:pPr>
        <w:keepNext/>
        <w:spacing w:before="16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8.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Bagaimana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menghitung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rata-rata list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numerik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dengan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sum dan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len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0FDB" w:rsidRPr="00250FDB" w14:paraId="704E7563" w14:textId="77777777" w:rsidTr="00BF69B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F7FAFC"/>
          </w:tcPr>
          <w:p w14:paraId="5EB2114C" w14:textId="77777777" w:rsidR="00250FDB" w:rsidRPr="00250FDB" w:rsidRDefault="00250FDB" w:rsidP="00BF69B5">
            <w:pPr>
              <w:spacing w:before="80" w:after="80"/>
              <w:ind w:left="144" w:right="14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Jawaban</w:t>
            </w:r>
            <w:proofErr w:type="spellEnd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Rata-rata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dihitung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membagi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jumlah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total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(sum)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banyaknya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rata_rata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sum(data) /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(data)</w:t>
            </w:r>
          </w:p>
        </w:tc>
      </w:tr>
    </w:tbl>
    <w:p w14:paraId="0CFA3C92" w14:textId="77777777" w:rsidR="00250FDB" w:rsidRPr="00250FDB" w:rsidRDefault="00250FDB" w:rsidP="00250FDB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F26C33" w14:textId="77777777" w:rsidR="00250FDB" w:rsidRPr="00250FDB" w:rsidRDefault="00250FDB" w:rsidP="00250FDB">
      <w:pPr>
        <w:keepNext/>
        <w:spacing w:before="16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9.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Mengapa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list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kosong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perlu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diperiksa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sebelum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pembagian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0FDB" w:rsidRPr="00250FDB" w14:paraId="74C84F9B" w14:textId="77777777" w:rsidTr="00BF69B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F7FAFC"/>
          </w:tcPr>
          <w:p w14:paraId="4D2DE573" w14:textId="77777777" w:rsidR="00250FDB" w:rsidRPr="00250FDB" w:rsidRDefault="00250FDB" w:rsidP="00BF69B5">
            <w:pPr>
              <w:spacing w:before="80" w:after="80"/>
              <w:ind w:left="144" w:right="14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Jawaban</w:t>
            </w:r>
            <w:proofErr w:type="spellEnd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mengantisipasi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mencegah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terjadinya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kesalahan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ZeroDivisionError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akibat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pembagian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nol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saat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(data)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bernilai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0.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Pemeriksaan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memastikan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tetap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berjalan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stabil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43A2DD8D" w14:textId="77777777" w:rsidR="00250FDB" w:rsidRPr="00250FDB" w:rsidRDefault="00250FDB" w:rsidP="00250FDB">
      <w:pPr>
        <w:spacing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1A47F5" w14:textId="77777777" w:rsidR="00250FDB" w:rsidRPr="00250FDB" w:rsidRDefault="00250FDB" w:rsidP="00250FDB">
      <w:pPr>
        <w:keepNext/>
        <w:spacing w:before="16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10.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Apa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perintah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yang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digunakan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untuk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mengirim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commit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lokal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</w:t>
      </w:r>
      <w:proofErr w:type="spellEnd"/>
      <w:r w:rsidRPr="00250F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GitHub?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0FDB" w:rsidRPr="00250FDB" w14:paraId="76F14FBF" w14:textId="77777777" w:rsidTr="00BF69B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F7FAFC"/>
          </w:tcPr>
          <w:p w14:paraId="3D4764C3" w14:textId="77777777" w:rsidR="00250FDB" w:rsidRPr="00250FDB" w:rsidRDefault="00250FDB" w:rsidP="00BF69B5">
            <w:pPr>
              <w:spacing w:before="80" w:after="80"/>
              <w:ind w:left="144" w:right="14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Jawaban</w:t>
            </w:r>
            <w:proofErr w:type="spellEnd"/>
            <w:r w:rsidRPr="00250FD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Perintah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digunakan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git push (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git push -u origin main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pengiriman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pertama</w:t>
            </w:r>
            <w:proofErr w:type="spellEnd"/>
            <w:r w:rsidRPr="0025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kali).</w:t>
            </w:r>
          </w:p>
        </w:tc>
      </w:tr>
    </w:tbl>
    <w:p w14:paraId="228D5A75" w14:textId="77777777" w:rsidR="00250FDB" w:rsidRPr="00250FDB" w:rsidRDefault="00250FDB" w:rsidP="00250FDB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2BAEB721" w14:textId="77777777" w:rsidR="00DA5266" w:rsidRPr="00250FDB" w:rsidRDefault="00DA5266">
      <w:pPr>
        <w:rPr>
          <w:rFonts w:ascii="Times New Roman" w:hAnsi="Times New Roman" w:cs="Times New Roman"/>
          <w:sz w:val="24"/>
          <w:szCs w:val="24"/>
        </w:rPr>
      </w:pPr>
    </w:p>
    <w:sectPr w:rsidR="00DA5266" w:rsidRPr="00250FD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DB"/>
    <w:rsid w:val="00250FDB"/>
    <w:rsid w:val="00DA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2F1B"/>
  <w15:chartTrackingRefBased/>
  <w15:docId w15:val="{6B312148-FB13-47FE-8703-A4E0F511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FDB"/>
    <w:pPr>
      <w:spacing w:after="200" w:line="276" w:lineRule="auto"/>
    </w:pPr>
    <w:rPr>
      <w:rFonts w:ascii="Calibri" w:eastAsiaTheme="minorEastAsia" w:hAnsi="Calibri"/>
      <w:color w:val="2D37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2026-10-21T03:38:00Z</dcterms:created>
  <dcterms:modified xsi:type="dcterms:W3CDTF">2026-10-21T03:42:00Z</dcterms:modified>
</cp:coreProperties>
</file>