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14C4E" w14:textId="77777777" w:rsidR="00DB63EA" w:rsidRPr="00DB63EA" w:rsidRDefault="00DB63EA" w:rsidP="00DB63EA">
      <w:pPr>
        <w:spacing w:after="8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DB63E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Jawaban</w:t>
      </w:r>
      <w:proofErr w:type="spellEnd"/>
      <w:r w:rsidRPr="00DB63E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B63E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Kuis</w:t>
      </w:r>
      <w:proofErr w:type="spellEnd"/>
      <w:r w:rsidRPr="00DB63E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B63E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Formatif</w:t>
      </w:r>
      <w:proofErr w:type="spellEnd"/>
      <w:r w:rsidRPr="00DB63E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- </w:t>
      </w:r>
      <w:proofErr w:type="spellStart"/>
      <w:r w:rsidRPr="00DB63E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Pertemuan</w:t>
      </w:r>
      <w:proofErr w:type="spellEnd"/>
      <w:r w:rsidRPr="00DB63E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11</w:t>
      </w:r>
    </w:p>
    <w:p w14:paraId="10793F21" w14:textId="77777777" w:rsidR="00DB63EA" w:rsidRDefault="00DB63EA" w:rsidP="00DB63EA">
      <w:pPr>
        <w:spacing w:after="320"/>
        <w:jc w:val="center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380A59">
        <w:rPr>
          <w:rFonts w:ascii="Times New Roman" w:hAnsi="Times New Roman" w:cs="Times New Roman"/>
          <w:iCs/>
          <w:sz w:val="24"/>
          <w:szCs w:val="24"/>
        </w:rPr>
        <w:t>Topik</w:t>
      </w:r>
      <w:proofErr w:type="spellEnd"/>
      <w:r w:rsidRPr="00380A59">
        <w:rPr>
          <w:rFonts w:ascii="Times New Roman" w:hAnsi="Times New Roman" w:cs="Times New Roman"/>
          <w:iCs/>
          <w:sz w:val="24"/>
          <w:szCs w:val="24"/>
        </w:rPr>
        <w:t xml:space="preserve">: Dictionary / Map dan </w:t>
      </w:r>
      <w:proofErr w:type="spellStart"/>
      <w:r w:rsidRPr="00380A59">
        <w:rPr>
          <w:rFonts w:ascii="Times New Roman" w:hAnsi="Times New Roman" w:cs="Times New Roman"/>
          <w:iCs/>
          <w:sz w:val="24"/>
          <w:szCs w:val="24"/>
        </w:rPr>
        <w:t>Pasangan</w:t>
      </w:r>
      <w:proofErr w:type="spellEnd"/>
      <w:r w:rsidRPr="00380A59">
        <w:rPr>
          <w:rFonts w:ascii="Times New Roman" w:hAnsi="Times New Roman" w:cs="Times New Roman"/>
          <w:iCs/>
          <w:sz w:val="24"/>
          <w:szCs w:val="24"/>
        </w:rPr>
        <w:t xml:space="preserve"> Key-Value </w:t>
      </w:r>
      <w:proofErr w:type="spellStart"/>
      <w:r w:rsidRPr="00380A59">
        <w:rPr>
          <w:rFonts w:ascii="Times New Roman" w:hAnsi="Times New Roman" w:cs="Times New Roman"/>
          <w:iCs/>
          <w:sz w:val="24"/>
          <w:szCs w:val="24"/>
        </w:rPr>
        <w:t>dalam</w:t>
      </w:r>
      <w:proofErr w:type="spellEnd"/>
      <w:r w:rsidRPr="00380A59">
        <w:rPr>
          <w:rFonts w:ascii="Times New Roman" w:hAnsi="Times New Roman" w:cs="Times New Roman"/>
          <w:iCs/>
          <w:sz w:val="24"/>
          <w:szCs w:val="24"/>
        </w:rPr>
        <w:t xml:space="preserve"> Python</w:t>
      </w:r>
    </w:p>
    <w:p w14:paraId="16779E6C" w14:textId="77777777" w:rsidR="00DB63EA" w:rsidRPr="00380A59" w:rsidRDefault="00DB63EA" w:rsidP="00DB63EA">
      <w:pPr>
        <w:spacing w:after="320"/>
        <w:jc w:val="center"/>
        <w:rPr>
          <w:rFonts w:ascii="Times New Roman" w:hAnsi="Times New Roman" w:cs="Times New Roman"/>
          <w:iCs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DB63EA" w:rsidRPr="00380A59" w14:paraId="7D8CA955" w14:textId="77777777" w:rsidTr="009E3CD1">
        <w:trPr>
          <w:jc w:val="center"/>
        </w:trPr>
        <w:tc>
          <w:tcPr>
            <w:tcW w:w="288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4904" w14:textId="77777777" w:rsidR="00DB63EA" w:rsidRPr="00380A59" w:rsidRDefault="00DB63EA" w:rsidP="009E3CD1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b/>
                <w:color w:val="1A365D"/>
                <w:sz w:val="24"/>
                <w:szCs w:val="24"/>
              </w:rPr>
              <w:t xml:space="preserve">Nama </w:t>
            </w:r>
            <w:proofErr w:type="spellStart"/>
            <w:r w:rsidRPr="00380A59">
              <w:rPr>
                <w:rFonts w:ascii="Times New Roman" w:hAnsi="Times New Roman" w:cs="Times New Roman"/>
                <w:b/>
                <w:color w:val="1A365D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BF46" w14:textId="14D6AF9A" w:rsidR="00DB63EA" w:rsidRPr="00380A59" w:rsidRDefault="00DB63EA" w:rsidP="009E3CD1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Bunga Nusa Pertiwi</w:t>
            </w:r>
          </w:p>
        </w:tc>
      </w:tr>
      <w:tr w:rsidR="00DB63EA" w:rsidRPr="00380A59" w14:paraId="14F2F920" w14:textId="77777777" w:rsidTr="009E3CD1">
        <w:trPr>
          <w:jc w:val="center"/>
        </w:trPr>
        <w:tc>
          <w:tcPr>
            <w:tcW w:w="288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17F8" w14:textId="77777777" w:rsidR="00DB63EA" w:rsidRPr="00380A59" w:rsidRDefault="00DB63EA" w:rsidP="009E3CD1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b/>
                <w:color w:val="1A365D"/>
                <w:sz w:val="24"/>
                <w:szCs w:val="24"/>
              </w:rPr>
              <w:t>NIM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42C2" w14:textId="34E701B5" w:rsidR="00DB63EA" w:rsidRPr="00380A59" w:rsidRDefault="00DB63EA" w:rsidP="009E3CD1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222525016</w:t>
            </w:r>
            <w:r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6</w:t>
            </w:r>
          </w:p>
        </w:tc>
      </w:tr>
      <w:tr w:rsidR="00DB63EA" w:rsidRPr="00380A59" w14:paraId="5F70A613" w14:textId="77777777" w:rsidTr="009E3CD1">
        <w:trPr>
          <w:jc w:val="center"/>
        </w:trPr>
        <w:tc>
          <w:tcPr>
            <w:tcW w:w="288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02A3" w14:textId="77777777" w:rsidR="00DB63EA" w:rsidRPr="00380A59" w:rsidRDefault="00DB63EA" w:rsidP="009E3CD1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b/>
                <w:color w:val="1A365D"/>
                <w:sz w:val="24"/>
                <w:szCs w:val="24"/>
              </w:rPr>
              <w:t>Mata Kuliah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0208" w14:textId="77777777" w:rsidR="00DB63EA" w:rsidRPr="00380A59" w:rsidRDefault="00DB63EA" w:rsidP="009E3CD1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0A59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Algoritma</w:t>
            </w:r>
            <w:proofErr w:type="spellEnd"/>
            <w:r w:rsidRPr="00380A59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 dan </w:t>
            </w:r>
            <w:proofErr w:type="spellStart"/>
            <w:r w:rsidRPr="00380A59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Pemrograman</w:t>
            </w:r>
            <w:proofErr w:type="spellEnd"/>
            <w:r w:rsidRPr="00380A59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 (</w:t>
            </w:r>
            <w:proofErr w:type="spellStart"/>
            <w:r w:rsidRPr="00380A59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Pertemuan</w:t>
            </w:r>
            <w:proofErr w:type="spellEnd"/>
            <w:r w:rsidRPr="00380A59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 11)</w:t>
            </w:r>
          </w:p>
        </w:tc>
      </w:tr>
      <w:tr w:rsidR="00DB63EA" w:rsidRPr="00380A59" w14:paraId="741ABCFF" w14:textId="77777777" w:rsidTr="009E3CD1">
        <w:trPr>
          <w:jc w:val="center"/>
        </w:trPr>
        <w:tc>
          <w:tcPr>
            <w:tcW w:w="288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1771" w14:textId="77777777" w:rsidR="00DB63EA" w:rsidRPr="00380A59" w:rsidRDefault="00DB63EA" w:rsidP="009E3CD1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b/>
                <w:color w:val="1A365D"/>
                <w:sz w:val="24"/>
                <w:szCs w:val="24"/>
              </w:rPr>
              <w:t>Program Studi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4383" w14:textId="77777777" w:rsidR="00DB63EA" w:rsidRPr="00380A59" w:rsidRDefault="00DB63EA" w:rsidP="009E3CD1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S1 Pendidikan </w:t>
            </w:r>
            <w:proofErr w:type="spellStart"/>
            <w:r w:rsidRPr="00380A59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Matematika</w:t>
            </w:r>
            <w:proofErr w:type="spellEnd"/>
            <w:r w:rsidRPr="00380A59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3F</w:t>
            </w:r>
          </w:p>
        </w:tc>
      </w:tr>
    </w:tbl>
    <w:p w14:paraId="40D17C9F" w14:textId="77777777" w:rsidR="00DB63EA" w:rsidRPr="00380A59" w:rsidRDefault="00DB63EA" w:rsidP="00DB63EA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3FA6AE83" w14:textId="77777777" w:rsidR="00DB63EA" w:rsidRPr="00380A59" w:rsidRDefault="00DB63EA" w:rsidP="00DB63EA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1.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Apa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perbedaan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utama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list dan dictionary?</w:t>
      </w:r>
    </w:p>
    <w:p w14:paraId="7881ADC1" w14:textId="77777777" w:rsidR="00DB63EA" w:rsidRPr="00380A59" w:rsidRDefault="00DB63EA" w:rsidP="00DB63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List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diakses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menggunakan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posisi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indeks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berupa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angka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urutan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(0, 1, 2, ...),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sedangkan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dictionary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diakses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menggunakan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key (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pengenal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unik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) yang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telah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ditentukan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secara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spesifik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>.</w:t>
      </w:r>
    </w:p>
    <w:p w14:paraId="21F3C0F9" w14:textId="77777777" w:rsidR="00DB63EA" w:rsidRPr="00380A59" w:rsidRDefault="00DB63EA" w:rsidP="00DB63EA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2.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Apa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fungsi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key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dalam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dictionary?</w:t>
      </w:r>
    </w:p>
    <w:p w14:paraId="1F3ECDAD" w14:textId="77777777" w:rsidR="00DB63EA" w:rsidRPr="00380A59" w:rsidRDefault="00DB63EA" w:rsidP="00DB63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Key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berfungsi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sebagai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pengenal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unik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(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identitas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)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untuk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menemukan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,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mengakses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, dan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mengelola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value yang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terkait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di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dalam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dictionary.</w:t>
      </w:r>
    </w:p>
    <w:p w14:paraId="476528AF" w14:textId="77777777" w:rsidR="00DB63EA" w:rsidRPr="00380A59" w:rsidRDefault="00DB63EA" w:rsidP="00DB63EA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3.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Apa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yang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terjadi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jika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data['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kelas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']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dipanggil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saat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key '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kelas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'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tidak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ada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?</w:t>
      </w:r>
    </w:p>
    <w:p w14:paraId="0ED69C51" w14:textId="77777777" w:rsidR="00DB63EA" w:rsidRPr="00380A59" w:rsidRDefault="00DB63EA" w:rsidP="00DB63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Program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akan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menghentikan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eksekusi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secara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mendadak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dan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menghasilkan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kesalahan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sistem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berupa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KeyError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>.</w:t>
      </w:r>
    </w:p>
    <w:p w14:paraId="5A3781A0" w14:textId="77777777" w:rsidR="00DB63EA" w:rsidRPr="00380A59" w:rsidRDefault="00DB63EA" w:rsidP="00DB63EA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4.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Apa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perbedaan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data['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kelas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']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dengan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data.get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('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kelas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')?</w:t>
      </w:r>
    </w:p>
    <w:p w14:paraId="1E74CBCA" w14:textId="77777777" w:rsidR="00DB63EA" w:rsidRPr="00380A59" w:rsidRDefault="00DB63EA" w:rsidP="00DB63EA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color w:val="2D3748"/>
          <w:sz w:val="24"/>
          <w:szCs w:val="24"/>
        </w:rPr>
        <w:t>• data['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kelas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']: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Mengakses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langsung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dengan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kurung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siku. Akan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memicu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KeyError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jika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key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tidak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ditemukan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>.</w:t>
      </w:r>
    </w:p>
    <w:p w14:paraId="01BAD71C" w14:textId="77777777" w:rsidR="00DB63EA" w:rsidRPr="00380A59" w:rsidRDefault="00DB63EA" w:rsidP="00DB63EA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•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data.get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>('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kelas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'):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Mengakses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secara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aman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. Akan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mengembalikan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nilai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None (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atau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nilai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default yang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ditentukan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)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tanpa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memicu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error.</w:t>
      </w:r>
    </w:p>
    <w:p w14:paraId="77DAEEA9" w14:textId="77777777" w:rsidR="00DB63EA" w:rsidRPr="00380A59" w:rsidRDefault="00DB63EA" w:rsidP="00DB63EA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5.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Bagaimana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memeriksa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apakah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suatu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key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tersedia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?</w:t>
      </w:r>
    </w:p>
    <w:p w14:paraId="2502D105" w14:textId="77777777" w:rsidR="00DB63EA" w:rsidRPr="00380A59" w:rsidRDefault="00DB63EA" w:rsidP="00DB63EA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Menggunakan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operator in.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Contoh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kode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>:</w:t>
      </w:r>
    </w:p>
    <w:p w14:paraId="78196E87" w14:textId="77777777" w:rsidR="00DB63EA" w:rsidRPr="00380A59" w:rsidRDefault="00DB63EA" w:rsidP="00DB63EA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B63EA" w:rsidRPr="00380A59" w14:paraId="05101DFE" w14:textId="77777777" w:rsidTr="009E3CD1">
        <w:trPr>
          <w:jc w:val="center"/>
        </w:trPr>
        <w:tc>
          <w:tcPr>
            <w:tcW w:w="93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2165A" w14:textId="77777777" w:rsidR="00DB63EA" w:rsidRPr="00380A59" w:rsidRDefault="00DB63EA" w:rsidP="009E3CD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>if "</w:t>
            </w:r>
            <w:proofErr w:type="spellStart"/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>kelas</w:t>
            </w:r>
            <w:proofErr w:type="spellEnd"/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>" in data:</w:t>
            </w:r>
          </w:p>
        </w:tc>
      </w:tr>
    </w:tbl>
    <w:p w14:paraId="565B3B98" w14:textId="77777777" w:rsidR="00DB63EA" w:rsidRPr="00380A59" w:rsidRDefault="00DB63EA" w:rsidP="00DB63EA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B63EA" w:rsidRPr="00380A59" w14:paraId="6CE2F2F2" w14:textId="77777777" w:rsidTr="009E3CD1">
        <w:trPr>
          <w:jc w:val="center"/>
        </w:trPr>
        <w:tc>
          <w:tcPr>
            <w:tcW w:w="93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A0809" w14:textId="77777777" w:rsidR="00DB63EA" w:rsidRPr="00380A59" w:rsidRDefault="00DB63EA" w:rsidP="009E3CD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>print(</w:t>
            </w:r>
            <w:proofErr w:type="gramEnd"/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 xml:space="preserve">"Key </w:t>
            </w:r>
            <w:proofErr w:type="spellStart"/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>kelas</w:t>
            </w:r>
            <w:proofErr w:type="spellEnd"/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 xml:space="preserve"> </w:t>
            </w:r>
            <w:proofErr w:type="spellStart"/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>tersedia</w:t>
            </w:r>
            <w:proofErr w:type="spellEnd"/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>")</w:t>
            </w:r>
          </w:p>
        </w:tc>
      </w:tr>
    </w:tbl>
    <w:p w14:paraId="598F1829" w14:textId="77777777" w:rsidR="00DB63EA" w:rsidRPr="00380A59" w:rsidRDefault="00DB63EA" w:rsidP="00DB63EA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6.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Apa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fungsi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gram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items(</w:t>
      </w:r>
      <w:proofErr w:type="gram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)?</w:t>
      </w:r>
    </w:p>
    <w:p w14:paraId="619ECC9C" w14:textId="77777777" w:rsidR="00DB63EA" w:rsidRPr="00380A59" w:rsidRDefault="00DB63EA" w:rsidP="00DB63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Method </w:t>
      </w:r>
      <w:proofErr w:type="gram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items(</w:t>
      </w:r>
      <w:proofErr w:type="gram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)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mengembalikan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seluruh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pasangan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(key, value)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dari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dictionary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dalam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bentuk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tuple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untuk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memudahkan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penelusuran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(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iterasi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)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secara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bersamaan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>.</w:t>
      </w:r>
    </w:p>
    <w:p w14:paraId="241C7635" w14:textId="77777777" w:rsidR="00DB63EA" w:rsidRPr="00380A59" w:rsidRDefault="00DB63EA" w:rsidP="00DB63EA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7.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Bagaimana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menambahkan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pasangan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key-value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baru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?</w:t>
      </w:r>
    </w:p>
    <w:p w14:paraId="72EF9A8E" w14:textId="77777777" w:rsidR="00DB63EA" w:rsidRPr="00380A59" w:rsidRDefault="00DB63EA" w:rsidP="00DB63EA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Menggunakan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assignment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langsung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pada key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baru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.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Contoh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kode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>:</w:t>
      </w:r>
    </w:p>
    <w:p w14:paraId="6D09287A" w14:textId="77777777" w:rsidR="00DB63EA" w:rsidRPr="00380A59" w:rsidRDefault="00DB63EA" w:rsidP="00DB63EA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B63EA" w:rsidRPr="00380A59" w14:paraId="4FE981CE" w14:textId="77777777" w:rsidTr="009E3CD1">
        <w:trPr>
          <w:jc w:val="center"/>
        </w:trPr>
        <w:tc>
          <w:tcPr>
            <w:tcW w:w="93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2C9EF" w14:textId="77777777" w:rsidR="00DB63EA" w:rsidRPr="00380A59" w:rsidRDefault="00DB63EA" w:rsidP="009E3CD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>data["</w:t>
            </w:r>
            <w:proofErr w:type="spellStart"/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>kelas</w:t>
            </w:r>
            <w:proofErr w:type="spellEnd"/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>"] = "A"</w:t>
            </w:r>
          </w:p>
        </w:tc>
      </w:tr>
    </w:tbl>
    <w:p w14:paraId="4C25AD94" w14:textId="77777777" w:rsidR="00DB63EA" w:rsidRPr="00380A59" w:rsidRDefault="00DB63EA" w:rsidP="00DB63EA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8.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Bagaimana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mengubah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value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dari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key yang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sudah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ada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?</w:t>
      </w:r>
    </w:p>
    <w:p w14:paraId="5C80D643" w14:textId="77777777" w:rsidR="00DB63EA" w:rsidRPr="00380A59" w:rsidRDefault="00DB63EA" w:rsidP="00DB63EA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Menggunakan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assignment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langsung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pada key yang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sudah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terdaftar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.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Contoh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kode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>:</w:t>
      </w:r>
    </w:p>
    <w:p w14:paraId="55A8BDD4" w14:textId="77777777" w:rsidR="00DB63EA" w:rsidRPr="00380A59" w:rsidRDefault="00DB63EA" w:rsidP="00DB63EA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B63EA" w:rsidRPr="00380A59" w14:paraId="70C87AA5" w14:textId="77777777" w:rsidTr="009E3CD1">
        <w:trPr>
          <w:jc w:val="center"/>
        </w:trPr>
        <w:tc>
          <w:tcPr>
            <w:tcW w:w="93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740A9" w14:textId="77777777" w:rsidR="00DB63EA" w:rsidRPr="00380A59" w:rsidRDefault="00DB63EA" w:rsidP="009E3CD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>data["</w:t>
            </w:r>
            <w:proofErr w:type="spellStart"/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>nilai</w:t>
            </w:r>
            <w:proofErr w:type="spellEnd"/>
            <w:r w:rsidRPr="00380A59">
              <w:rPr>
                <w:rFonts w:ascii="Times New Roman" w:hAnsi="Times New Roman" w:cs="Times New Roman"/>
                <w:color w:val="282C34"/>
                <w:sz w:val="24"/>
                <w:szCs w:val="24"/>
              </w:rPr>
              <w:t>"] = 90</w:t>
            </w:r>
          </w:p>
        </w:tc>
      </w:tr>
    </w:tbl>
    <w:p w14:paraId="5615F152" w14:textId="77777777" w:rsidR="00DB63EA" w:rsidRPr="00380A59" w:rsidRDefault="00DB63EA" w:rsidP="00DB63EA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9. Dalam data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pendidikan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,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mengapa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NIM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cocok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digunakan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sebagai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key?</w:t>
      </w:r>
    </w:p>
    <w:p w14:paraId="22D7A77D" w14:textId="77777777" w:rsidR="00DB63EA" w:rsidRPr="00380A59" w:rsidRDefault="00DB63EA" w:rsidP="00DB63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Karena NIM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bersifat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unik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untuk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setiap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mahasiswa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(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tidak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ada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NIM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ganda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),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sehingga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sangat ideal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dijadikan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key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pengenal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tanpa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risiko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data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tertimpa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secara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tidak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sengaja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>.</w:t>
      </w:r>
    </w:p>
    <w:p w14:paraId="464131F0" w14:textId="77777777" w:rsidR="00DB63EA" w:rsidRPr="00380A59" w:rsidRDefault="00DB63EA" w:rsidP="00DB63EA">
      <w:pPr>
        <w:keepNext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10.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Perintah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apa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yang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digunakan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untuk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mengirim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commit </w:t>
      </w:r>
      <w:proofErr w:type="spellStart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>ke</w:t>
      </w:r>
      <w:proofErr w:type="spellEnd"/>
      <w:r w:rsidRPr="00380A59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 GitHub?</w:t>
      </w:r>
    </w:p>
    <w:p w14:paraId="4E25A19F" w14:textId="77777777" w:rsidR="00DB63EA" w:rsidRPr="00380A59" w:rsidRDefault="00DB63EA" w:rsidP="00DB63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Perintah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git push (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atau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git push -u origin main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untuk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pengiriman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 xml:space="preserve"> </w:t>
      </w:r>
      <w:proofErr w:type="spellStart"/>
      <w:r w:rsidRPr="00380A59">
        <w:rPr>
          <w:rFonts w:ascii="Times New Roman" w:hAnsi="Times New Roman" w:cs="Times New Roman"/>
          <w:color w:val="2D3748"/>
          <w:sz w:val="24"/>
          <w:szCs w:val="24"/>
        </w:rPr>
        <w:t>awal</w:t>
      </w:r>
      <w:proofErr w:type="spellEnd"/>
      <w:r w:rsidRPr="00380A59">
        <w:rPr>
          <w:rFonts w:ascii="Times New Roman" w:hAnsi="Times New Roman" w:cs="Times New Roman"/>
          <w:color w:val="2D3748"/>
          <w:sz w:val="24"/>
          <w:szCs w:val="24"/>
        </w:rPr>
        <w:t>).</w:t>
      </w:r>
    </w:p>
    <w:p w14:paraId="3C15C5CC" w14:textId="77777777" w:rsidR="004A0F46" w:rsidRDefault="004A0F46"/>
    <w:sectPr w:rsidR="004A0F4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3EA"/>
    <w:rsid w:val="004A0F46"/>
    <w:rsid w:val="00DB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1CE7"/>
  <w15:chartTrackingRefBased/>
  <w15:docId w15:val="{A122B1B8-BBF4-4F9C-9CAC-90725973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3EA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2026-10-28T08:56:00Z</dcterms:created>
  <dcterms:modified xsi:type="dcterms:W3CDTF">2026-10-28T08:58:00Z</dcterms:modified>
</cp:coreProperties>
</file>