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B8EB" w14:textId="77777777" w:rsidR="00E64409" w:rsidRPr="00E64409" w:rsidRDefault="00E64409" w:rsidP="00E64409">
      <w:pPr>
        <w:spacing w:after="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40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KUIS FORMATIF PERTEMUAN 12</w:t>
      </w:r>
    </w:p>
    <w:p w14:paraId="1D840995" w14:textId="77777777" w:rsidR="00E64409" w:rsidRPr="002C2249" w:rsidRDefault="00E64409" w:rsidP="00E64409">
      <w:pPr>
        <w:spacing w:after="320"/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2C2249">
        <w:rPr>
          <w:rFonts w:ascii="Times New Roman" w:hAnsi="Times New Roman" w:cs="Times New Roman"/>
          <w:iCs/>
          <w:color w:val="4A5568"/>
          <w:sz w:val="24"/>
          <w:szCs w:val="24"/>
        </w:rPr>
        <w:t xml:space="preserve">Mata Kuliah: </w:t>
      </w:r>
      <w:proofErr w:type="spellStart"/>
      <w:r w:rsidRPr="002C2249">
        <w:rPr>
          <w:rFonts w:ascii="Times New Roman" w:hAnsi="Times New Roman" w:cs="Times New Roman"/>
          <w:iCs/>
          <w:color w:val="4A5568"/>
          <w:sz w:val="24"/>
          <w:szCs w:val="24"/>
        </w:rPr>
        <w:t>Algoritma</w:t>
      </w:r>
      <w:proofErr w:type="spellEnd"/>
      <w:r w:rsidRPr="002C2249">
        <w:rPr>
          <w:rFonts w:ascii="Times New Roman" w:hAnsi="Times New Roman" w:cs="Times New Roman"/>
          <w:iCs/>
          <w:color w:val="4A5568"/>
          <w:sz w:val="24"/>
          <w:szCs w:val="24"/>
        </w:rPr>
        <w:t xml:space="preserve"> dan </w:t>
      </w:r>
      <w:proofErr w:type="spellStart"/>
      <w:r w:rsidRPr="002C2249">
        <w:rPr>
          <w:rFonts w:ascii="Times New Roman" w:hAnsi="Times New Roman" w:cs="Times New Roman"/>
          <w:iCs/>
          <w:color w:val="4A5568"/>
          <w:sz w:val="24"/>
          <w:szCs w:val="24"/>
        </w:rPr>
        <w:t>Pemrograman</w:t>
      </w:r>
      <w:proofErr w:type="spellEnd"/>
      <w:r w:rsidRPr="002C2249">
        <w:rPr>
          <w:rFonts w:ascii="Times New Roman" w:hAnsi="Times New Roman" w:cs="Times New Roman"/>
          <w:iCs/>
          <w:color w:val="4A5568"/>
          <w:sz w:val="24"/>
          <w:szCs w:val="24"/>
        </w:rPr>
        <w:t xml:space="preserve"> | Topic: File Input-Output &amp; Error Handling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E64409" w:rsidRPr="002C2249" w14:paraId="3682BB4B" w14:textId="77777777" w:rsidTr="009E3CD1">
        <w:trPr>
          <w:jc w:val="center"/>
        </w:trPr>
        <w:tc>
          <w:tcPr>
            <w:tcW w:w="2880" w:type="dxa"/>
            <w:shd w:val="clear" w:color="auto" w:fill="F7FAFC"/>
          </w:tcPr>
          <w:p w14:paraId="6D70567E" w14:textId="77777777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 xml:space="preserve">Nama </w:t>
            </w:r>
            <w:proofErr w:type="spellStart"/>
            <w:r w:rsidRPr="002C2249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Mahasiswa</w:t>
            </w:r>
            <w:proofErr w:type="spellEnd"/>
          </w:p>
        </w:tc>
        <w:tc>
          <w:tcPr>
            <w:tcW w:w="6480" w:type="dxa"/>
            <w:shd w:val="clear" w:color="auto" w:fill="F7FAFC"/>
          </w:tcPr>
          <w:p w14:paraId="09B316EA" w14:textId="471E1709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Bunga Nusa Pertiwi</w:t>
            </w:r>
          </w:p>
        </w:tc>
      </w:tr>
      <w:tr w:rsidR="00E64409" w:rsidRPr="002C2249" w14:paraId="6E41D48E" w14:textId="77777777" w:rsidTr="009E3CD1">
        <w:trPr>
          <w:jc w:val="center"/>
        </w:trPr>
        <w:tc>
          <w:tcPr>
            <w:tcW w:w="2880" w:type="dxa"/>
            <w:shd w:val="clear" w:color="auto" w:fill="F7FAFC"/>
          </w:tcPr>
          <w:p w14:paraId="5057ED22" w14:textId="77777777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NIM</w:t>
            </w:r>
          </w:p>
        </w:tc>
        <w:tc>
          <w:tcPr>
            <w:tcW w:w="6480" w:type="dxa"/>
            <w:shd w:val="clear" w:color="auto" w:fill="F7FAFC"/>
          </w:tcPr>
          <w:p w14:paraId="583116BA" w14:textId="43D37DE9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:  222525016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64409" w:rsidRPr="002C2249" w14:paraId="6F439778" w14:textId="77777777" w:rsidTr="009E3CD1">
        <w:trPr>
          <w:jc w:val="center"/>
        </w:trPr>
        <w:tc>
          <w:tcPr>
            <w:tcW w:w="2880" w:type="dxa"/>
            <w:shd w:val="clear" w:color="auto" w:fill="F7FAFC"/>
          </w:tcPr>
          <w:p w14:paraId="6E843682" w14:textId="77777777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Program Studi</w:t>
            </w:r>
          </w:p>
        </w:tc>
        <w:tc>
          <w:tcPr>
            <w:tcW w:w="6480" w:type="dxa"/>
            <w:shd w:val="clear" w:color="auto" w:fill="F7FAFC"/>
          </w:tcPr>
          <w:p w14:paraId="612BFADB" w14:textId="788FA85D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:  Pendidikan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</w:p>
        </w:tc>
      </w:tr>
      <w:tr w:rsidR="00E64409" w:rsidRPr="002C2249" w14:paraId="5B4B24E5" w14:textId="77777777" w:rsidTr="009E3CD1">
        <w:trPr>
          <w:jc w:val="center"/>
        </w:trPr>
        <w:tc>
          <w:tcPr>
            <w:tcW w:w="2880" w:type="dxa"/>
            <w:shd w:val="clear" w:color="auto" w:fill="F7FAFC"/>
          </w:tcPr>
          <w:p w14:paraId="0F16D6B9" w14:textId="77777777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 xml:space="preserve">Dosen </w:t>
            </w:r>
            <w:proofErr w:type="spellStart"/>
            <w:r w:rsidRPr="002C2249">
              <w:rPr>
                <w:rFonts w:ascii="Times New Roman" w:hAnsi="Times New Roman" w:cs="Times New Roman"/>
                <w:b/>
                <w:color w:val="1B365D"/>
                <w:sz w:val="24"/>
                <w:szCs w:val="24"/>
              </w:rPr>
              <w:t>Pengampu</w:t>
            </w:r>
            <w:proofErr w:type="spellEnd"/>
          </w:p>
        </w:tc>
        <w:tc>
          <w:tcPr>
            <w:tcW w:w="6480" w:type="dxa"/>
            <w:shd w:val="clear" w:color="auto" w:fill="F7FAFC"/>
          </w:tcPr>
          <w:p w14:paraId="7A38420F" w14:textId="77777777" w:rsidR="00E64409" w:rsidRPr="002C2249" w:rsidRDefault="00E64409" w:rsidP="009E3CD1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:  Dr.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Hendrayana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S.Si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M.Pd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CD3514F" w14:textId="77777777" w:rsidR="00E64409" w:rsidRPr="002C2249" w:rsidRDefault="00E64409" w:rsidP="00E64409">
      <w:pPr>
        <w:spacing w:after="240"/>
        <w:jc w:val="both"/>
        <w:rPr>
          <w:rFonts w:ascii="Times New Roman" w:hAnsi="Times New Roman" w:cs="Times New Roman"/>
          <w:sz w:val="24"/>
          <w:szCs w:val="24"/>
        </w:rPr>
      </w:pPr>
    </w:p>
    <w:p w14:paraId="01E34807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1.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manfaat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menggunakan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`with`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saat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membuka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file?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77E5E7F9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074EDFA1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*context manager* `with`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ditutup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dieksekusi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bahkan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*error*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*exception* di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 Manfaat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utamanya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mencegah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(*resource leak*),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terkunci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(*locked*),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memanggil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</w:t>
            </w:r>
            <w:proofErr w:type="spellStart"/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()`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manual.</w:t>
            </w:r>
          </w:p>
        </w:tc>
      </w:tr>
    </w:tbl>
    <w:p w14:paraId="4A012D0A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A29B16D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2.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perbedaan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mode `r`, `w`, dan `a`?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36C23869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1C885F71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mode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Mode 'r' (Read):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file.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error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Mode 'w' (Write):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 Jika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ditimpa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total (overwrite). Jika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Mode 'a' (Append):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 Jika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3FADD20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5A01EB51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3.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risiko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menggunakan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mode `w` pada file yang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sudah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berisi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data?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14A243E7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16AD6256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utamanya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(*data loss*). Mode `w`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mengosongkan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lama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begitu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dibuka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menggantikannya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 Jika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dalamnya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dikembalikan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013B369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ED68959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4.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fungsi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`encoding="utf-8"`?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0E2F7B62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0760231B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Parameter `encoding="utf-8"`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berfungsi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enkodik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UTF-8. Hal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mencegah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munculnya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aneh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(*mojibake*),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konsistensi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platform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Windows, Linux, dan macOS),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E9D1766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B9771C1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5.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perbedaan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`</w:t>
      </w:r>
      <w:proofErr w:type="gram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read(</w:t>
      </w:r>
      <w:proofErr w:type="gram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)`, `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readline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()`, dan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iterasi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`for` pada file?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56047463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7BF3E0D0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():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sekaligus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mengembalikannya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tunggal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file.readline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():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kursor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for baris in file: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baris demi baris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efisien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 Metode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sangat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disarankan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berukuran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memori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RAM pada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(*lazy loading*).</w:t>
            </w:r>
          </w:p>
        </w:tc>
      </w:tr>
    </w:tbl>
    <w:p w14:paraId="03F1D84E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7003CFBF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6.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Mengapa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`</w:t>
      </w:r>
      <w:proofErr w:type="gram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strip(</w:t>
      </w:r>
      <w:proofErr w:type="gram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)`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sering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digunakan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setelah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membaca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baris?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580C1ADD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5D45C10E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Method </w:t>
            </w:r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`.strip</w:t>
            </w:r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()`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*tab* (`\t`),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(*newline* `\n`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`\r\n`) di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string baris. Hal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konversi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numerik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</w:t>
            </w:r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float(</w:t>
            </w:r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)`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`int()`)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string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`.split()`)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36F75E3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60A6AFE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7. Kapan `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FileNotFoundError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`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dapat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terjadi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50707E0F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18B770D6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memicu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mode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(`'r'`),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*path*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folder)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direktori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komputer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A0E7C2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65E7BCF0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8. Kapan `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ValueError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`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dapat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terjadi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pada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pemrosesan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file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nilai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1C70CEF6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06483DA0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`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mengonversi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(`</w:t>
            </w:r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float(</w:t>
            </w:r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)`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`int()`),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string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mengandung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`'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'`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divalidasi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). Selain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, `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 juga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`.split</w:t>
            </w:r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(',')`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variabel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penerima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(*unpacking error*).</w:t>
            </w:r>
          </w:p>
        </w:tc>
      </w:tr>
    </w:tbl>
    <w:p w14:paraId="2EC070CF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27B48CF1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lastRenderedPageBreak/>
        <w:t xml:space="preserve">9.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Mengapa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exception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sebaiknya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ditangani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secara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spesifik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2AF5A8CA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548FC7ED" w14:textId="77777777" w:rsidR="00E64409" w:rsidRPr="002C2249" w:rsidRDefault="00E64409" w:rsidP="009E3CD1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Exception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ditangani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memisahkan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`except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 dan `except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`) agar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penyebab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teridentifikasi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penanganannya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sasaran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</w:t>
            </w:r>
            <w:proofErr w:type="gram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except:`</w:t>
            </w:r>
            <w:proofErr w:type="gram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tersembunyinya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bug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NameError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`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TypeError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`)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diperbaiki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diabaikan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D59111F" w14:textId="77777777" w:rsidR="00E64409" w:rsidRPr="002C2249" w:rsidRDefault="00E64409" w:rsidP="00E64409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</w:p>
    <w:p w14:paraId="4CF28D88" w14:textId="77777777" w:rsidR="00E64409" w:rsidRPr="002C2249" w:rsidRDefault="00E64409" w:rsidP="00E64409">
      <w:pPr>
        <w:keepNext/>
        <w:spacing w:before="200" w:after="80"/>
        <w:jc w:val="both"/>
        <w:rPr>
          <w:rFonts w:ascii="Times New Roman" w:hAnsi="Times New Roman" w:cs="Times New Roman"/>
          <w:sz w:val="24"/>
          <w:szCs w:val="24"/>
        </w:rPr>
      </w:pPr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10.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Perintah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apa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yang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mengirim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commit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lokal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</w:t>
      </w:r>
      <w:proofErr w:type="spellStart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>ke</w:t>
      </w:r>
      <w:proofErr w:type="spellEnd"/>
      <w:r w:rsidRPr="002C2249">
        <w:rPr>
          <w:rFonts w:ascii="Times New Roman" w:hAnsi="Times New Roman" w:cs="Times New Roman"/>
          <w:b/>
          <w:color w:val="1B365D"/>
          <w:sz w:val="24"/>
          <w:szCs w:val="24"/>
        </w:rPr>
        <w:t xml:space="preserve"> GitHub?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30"/>
      </w:tblGrid>
      <w:tr w:rsidR="00E64409" w:rsidRPr="002C2249" w14:paraId="129A1BE7" w14:textId="77777777" w:rsidTr="009E3CD1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7FAFC"/>
          </w:tcPr>
          <w:p w14:paraId="102C67E3" w14:textId="77777777" w:rsidR="00E64409" w:rsidRPr="002C2249" w:rsidRDefault="00E64409" w:rsidP="00E64409">
            <w:pPr>
              <w:spacing w:before="80"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Git yang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*commit*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*remote* di GitHub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>git push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Atau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kali </w:t>
            </w:r>
            <w:proofErr w:type="spellStart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2C2249">
              <w:rPr>
                <w:rFonts w:ascii="Times New Roman" w:hAnsi="Times New Roman" w:cs="Times New Roman"/>
                <w:sz w:val="24"/>
                <w:szCs w:val="24"/>
              </w:rPr>
              <w:t xml:space="preserve"> branch:</w:t>
            </w:r>
            <w:r w:rsidRPr="002C2249">
              <w:rPr>
                <w:rFonts w:ascii="Times New Roman" w:hAnsi="Times New Roman" w:cs="Times New Roman"/>
                <w:sz w:val="24"/>
                <w:szCs w:val="24"/>
              </w:rPr>
              <w:br/>
              <w:t>git push -u origin main</w:t>
            </w:r>
          </w:p>
        </w:tc>
      </w:tr>
    </w:tbl>
    <w:p w14:paraId="73167C0A" w14:textId="77777777" w:rsidR="004A0F46" w:rsidRDefault="004A0F46"/>
    <w:sectPr w:rsidR="004A0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09"/>
    <w:rsid w:val="004A0F46"/>
    <w:rsid w:val="00E6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022E"/>
  <w15:chartTrackingRefBased/>
  <w15:docId w15:val="{23A2CC36-FFEF-4F21-80F8-0DD358D8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409"/>
    <w:pPr>
      <w:spacing w:after="200" w:line="276" w:lineRule="auto"/>
    </w:pPr>
    <w:rPr>
      <w:rFonts w:ascii="Arial" w:eastAsiaTheme="minorEastAsia" w:hAnsi="Arial"/>
      <w:color w:val="2D3748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2026-10-28T11:04:00Z</dcterms:created>
  <dcterms:modified xsi:type="dcterms:W3CDTF">2026-10-28T11:06:00Z</dcterms:modified>
</cp:coreProperties>
</file>