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C5D5" w14:textId="5F714BBC" w:rsidR="00A26D35" w:rsidRDefault="006A3BF1">
      <w:r>
        <w:rPr>
          <w:noProof/>
        </w:rPr>
        <w:drawing>
          <wp:inline distT="0" distB="0" distL="0" distR="0" wp14:anchorId="7BC4392A" wp14:editId="4ADBB166">
            <wp:extent cx="5127674" cy="2930830"/>
            <wp:effectExtent l="0" t="0" r="0" b="3175"/>
            <wp:docPr id="139606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66846" name="Picture 1396066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488" cy="29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354CC" wp14:editId="7983D214">
            <wp:extent cx="5114814" cy="2933113"/>
            <wp:effectExtent l="0" t="0" r="0" b="635"/>
            <wp:docPr id="192253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33145" name="Picture 1922533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61" cy="29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D0C6" w14:textId="76FAEB23" w:rsidR="006A3BF1" w:rsidRDefault="006A3BF1">
      <w:r w:rsidRPr="006A3BF1">
        <w:rPr>
          <w:noProof/>
        </w:rPr>
        <w:lastRenderedPageBreak/>
        <w:drawing>
          <wp:inline distT="0" distB="0" distL="0" distR="0" wp14:anchorId="131B912F" wp14:editId="746402A4">
            <wp:extent cx="5285479" cy="3010486"/>
            <wp:effectExtent l="0" t="0" r="0" b="0"/>
            <wp:docPr id="29530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891" cy="30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F1"/>
    <w:rsid w:val="005E6117"/>
    <w:rsid w:val="006A3BF1"/>
    <w:rsid w:val="00A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7F7C"/>
  <w15:chartTrackingRefBased/>
  <w15:docId w15:val="{DCE6471D-D151-4702-91B6-E892B246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3f03f-9147-4480-9b3e-90c4234fe5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1C843253A150A458B773566A177BD05" ma:contentTypeVersion="13" ma:contentTypeDescription="Buat sebuah dokumen baru." ma:contentTypeScope="" ma:versionID="a84f034ec54db4db1fbf523be7ed6499">
  <xsd:schema xmlns:xsd="http://www.w3.org/2001/XMLSchema" xmlns:xs="http://www.w3.org/2001/XMLSchema" xmlns:p="http://schemas.microsoft.com/office/2006/metadata/properties" xmlns:ns3="1e83f03f-9147-4480-9b3e-90c4234fe57c" xmlns:ns4="7c834724-969e-46e6-b037-519791e040ad" targetNamespace="http://schemas.microsoft.com/office/2006/metadata/properties" ma:root="true" ma:fieldsID="8b0c22240c962bc2e819a41c41e4c282" ns3:_="" ns4:_="">
    <xsd:import namespace="1e83f03f-9147-4480-9b3e-90c4234fe57c"/>
    <xsd:import namespace="7c834724-969e-46e6-b037-519791e04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3f03f-9147-4480-9b3e-90c4234fe5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34724-969e-46e6-b037-519791e04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A30DC-F502-4B19-BB74-02A5DCBEC533}">
  <ds:schemaRefs>
    <ds:schemaRef ds:uri="http://purl.org/dc/elements/1.1/"/>
    <ds:schemaRef ds:uri="1e83f03f-9147-4480-9b3e-90c4234fe57c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7c834724-969e-46e6-b037-519791e040ad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956CB0A-94D2-41E9-BD76-BC902DA08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7EE5C-B90C-4140-9E19-57CFDCF1C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3f03f-9147-4480-9b3e-90c4234fe57c"/>
    <ds:schemaRef ds:uri="7c834724-969e-46e6-b037-519791e04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Viva Salsabella</dc:creator>
  <cp:keywords/>
  <dc:description/>
  <cp:lastModifiedBy>Bunga Viva Salsabella</cp:lastModifiedBy>
  <cp:revision>2</cp:revision>
  <dcterms:created xsi:type="dcterms:W3CDTF">2024-04-16T14:19:00Z</dcterms:created>
  <dcterms:modified xsi:type="dcterms:W3CDTF">2024-04-16T14:19:00Z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0x01010011C843253A150A458B773566A177BD05</vt:lpwstr>
  </property>
</Properties>
</file>