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60CDE7" w14:textId="71E02BA3" w:rsidR="003077C3" w:rsidRDefault="003077C3">
      <w:r>
        <w:t>Jess route</w:t>
      </w:r>
    </w:p>
    <w:p w14:paraId="04AF8A85" w14:textId="4F3D0246" w:rsidR="003077C3" w:rsidRDefault="003077C3">
      <w:r>
        <w:t>Word doc for anything that happens after the player chooses jess (can split into more word docs)</w:t>
      </w:r>
    </w:p>
    <w:p w14:paraId="6DD2C93A" w14:textId="77777777" w:rsidR="00096F98" w:rsidRDefault="00096F98"/>
    <w:p w14:paraId="7699F5D6" w14:textId="5C3B58AA" w:rsidR="00096F98" w:rsidRDefault="00096F98">
      <w:r>
        <w:t>y/n calls up good ol jess</w:t>
      </w:r>
    </w:p>
    <w:p w14:paraId="0E841522" w14:textId="6B3A92DB" w:rsidR="00096F98" w:rsidRDefault="00096F98">
      <w:r>
        <w:t>jess gets excited for their lil date (she already is kinda into them)</w:t>
      </w:r>
    </w:p>
    <w:p w14:paraId="22F7EC78" w14:textId="77777777" w:rsidR="00096F98" w:rsidRDefault="00096F98"/>
    <w:p w14:paraId="19FB8AB3" w14:textId="3E2CC99E" w:rsidR="00096F98" w:rsidRDefault="00096F98">
      <w:r>
        <w:t>COFFEE DATE TIME!!!!!!</w:t>
      </w:r>
    </w:p>
    <w:p w14:paraId="38CEF60B" w14:textId="09DA5FB8" w:rsidR="00096F98" w:rsidRDefault="00096F98">
      <w:r>
        <w:t>They get to know each other :]]]</w:t>
      </w:r>
    </w:p>
    <w:p w14:paraId="4914FC31" w14:textId="1583B37C" w:rsidR="00096F98" w:rsidRDefault="00657373">
      <w:r>
        <w:t>Having fun, jess thanks y/n repeatedly</w:t>
      </w:r>
    </w:p>
    <w:p w14:paraId="46078180" w14:textId="173E0F37" w:rsidR="00657373" w:rsidRDefault="00657373">
      <w:r>
        <w:t>Has to grab something from her bag, does the million handkerchiefs bit</w:t>
      </w:r>
    </w:p>
    <w:p w14:paraId="521B4DD8" w14:textId="53448908" w:rsidR="00657373" w:rsidRDefault="00657373">
      <w:r>
        <w:t>Jess quizzes y/n on herself for fun to see if they listened</w:t>
      </w:r>
    </w:p>
    <w:p w14:paraId="36A9F66E" w14:textId="73E1B55A" w:rsidR="00657373" w:rsidRDefault="00657373">
      <w:r>
        <w:t>Also asks for her last name even though she didn’t say it, you can get it right and shes surprised (no pun understanding)</w:t>
      </w:r>
    </w:p>
    <w:p w14:paraId="4B07658B" w14:textId="381F8685" w:rsidR="0063224E" w:rsidRDefault="00657373">
      <w:r>
        <w:t>Agree to meet up later on (cuz had fun)</w:t>
      </w:r>
    </w:p>
    <w:p w14:paraId="2CB284B7" w14:textId="77777777" w:rsidR="00657373" w:rsidRDefault="00657373"/>
    <w:p w14:paraId="4EB15C05" w14:textId="4EBBE242" w:rsidR="00657373" w:rsidRDefault="00657373">
      <w:r>
        <w:t>PARK WALK</w:t>
      </w:r>
    </w:p>
    <w:p w14:paraId="78A195AC" w14:textId="7F5FCDA3" w:rsidR="00657373" w:rsidRDefault="00657373">
      <w:r>
        <w:t>(set up my jess)</w:t>
      </w:r>
    </w:p>
    <w:p w14:paraId="323E4D9B" w14:textId="40C604BD" w:rsidR="00657373" w:rsidRDefault="0063224E">
      <w:r>
        <w:t>Fun day</w:t>
      </w:r>
    </w:p>
    <w:p w14:paraId="1DA86492" w14:textId="5FA1E1E9" w:rsidR="0063224E" w:rsidRDefault="0063224E">
      <w:r>
        <w:t>Enjoying scenery</w:t>
      </w:r>
    </w:p>
    <w:p w14:paraId="6C312C83" w14:textId="0F3D8FC9" w:rsidR="0063224E" w:rsidRDefault="0063224E">
      <w:r>
        <w:t xml:space="preserve">y/n wondering if jess </w:t>
      </w:r>
      <w:r w:rsidR="003429F6">
        <w:t>dresses like that for a job or just in general</w:t>
      </w:r>
    </w:p>
    <w:p w14:paraId="7226AF42" w14:textId="4C26C146" w:rsidR="003429F6" w:rsidRDefault="003429F6">
      <w:r>
        <w:t>jess slips on a banana peel and in a series of unfortunate events ends up juggling a dozen dangerous objects at once</w:t>
      </w:r>
    </w:p>
    <w:p w14:paraId="4E0A7C63" w14:textId="177B53CB" w:rsidR="003429F6" w:rsidRDefault="003429F6">
      <w:r>
        <w:t>gets drained from event, they decide to leave and head somewhere (maybe???)</w:t>
      </w:r>
    </w:p>
    <w:p w14:paraId="7E252DA1" w14:textId="77777777" w:rsidR="003429F6" w:rsidRDefault="003429F6"/>
    <w:p w14:paraId="0C45DC2F" w14:textId="77777777" w:rsidR="003429F6" w:rsidRDefault="003429F6"/>
    <w:p w14:paraId="3B65A246" w14:textId="28F4B81B" w:rsidR="003429F6" w:rsidRDefault="00156EE7">
      <w:r>
        <w:t>CLOWN SHOW YAYYYY</w:t>
      </w:r>
    </w:p>
    <w:p w14:paraId="08DCB930" w14:textId="06BC3257" w:rsidR="00156EE7" w:rsidRDefault="00156EE7">
      <w:r>
        <w:lastRenderedPageBreak/>
        <w:t xml:space="preserve">Im getting tired so basically </w:t>
      </w:r>
      <w:r w:rsidR="00445FA4">
        <w:t>jess invites y/n to go to one of their big shows, they do fine but gets absolutely stomped on by the other clowns and they get made into the fool. They’re kinda fine with it but clearly look a lil sad about it.</w:t>
      </w:r>
    </w:p>
    <w:p w14:paraId="4E83BE08" w14:textId="0B7F5A69" w:rsidR="00445FA4" w:rsidRDefault="00445FA4">
      <w:r>
        <w:t>Afterwards go to her apartment, absolutely filled with other clowns, she sleeps on top of like the 5</w:t>
      </w:r>
      <w:r w:rsidRPr="00445FA4">
        <w:rPr>
          <w:vertAlign w:val="superscript"/>
        </w:rPr>
        <w:t>th</w:t>
      </w:r>
      <w:r>
        <w:t xml:space="preserve"> bunk in a bunkbed. No space to breath, but y/n finally gets to see jess outside of clown makeup. She does not like her lil cramped apartment, absolutely kinda a mess.</w:t>
      </w:r>
    </w:p>
    <w:p w14:paraId="5FA79F54" w14:textId="77777777" w:rsidR="00445FA4" w:rsidRDefault="00445FA4"/>
    <w:p w14:paraId="3852A093" w14:textId="77777777" w:rsidR="00445FA4" w:rsidRDefault="00445FA4"/>
    <w:p w14:paraId="39E01EF6" w14:textId="1EC284C7" w:rsidR="00445FA4" w:rsidRDefault="00445FA4">
      <w:r>
        <w:t>Probably other dates happen, but long story short (for now) admits feelings, moves in together, jess tries to find a better job. Yayy happy ending they fixed her.</w:t>
      </w:r>
    </w:p>
    <w:sectPr w:rsidR="00445F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77C3"/>
    <w:rsid w:val="00096F98"/>
    <w:rsid w:val="00156EE7"/>
    <w:rsid w:val="003077C3"/>
    <w:rsid w:val="003429F6"/>
    <w:rsid w:val="00445FA4"/>
    <w:rsid w:val="0063224E"/>
    <w:rsid w:val="00657373"/>
    <w:rsid w:val="008A2DE2"/>
    <w:rsid w:val="009E16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54866"/>
  <w15:chartTrackingRefBased/>
  <w15:docId w15:val="{1BB4DBD4-B072-4EA9-AC63-458DB65041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77C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077C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077C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077C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077C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077C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077C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077C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077C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77C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077C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077C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077C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077C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077C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077C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077C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077C3"/>
    <w:rPr>
      <w:rFonts w:eastAsiaTheme="majorEastAsia" w:cstheme="majorBidi"/>
      <w:color w:val="272727" w:themeColor="text1" w:themeTint="D8"/>
    </w:rPr>
  </w:style>
  <w:style w:type="paragraph" w:styleId="Title">
    <w:name w:val="Title"/>
    <w:basedOn w:val="Normal"/>
    <w:next w:val="Normal"/>
    <w:link w:val="TitleChar"/>
    <w:uiPriority w:val="10"/>
    <w:qFormat/>
    <w:rsid w:val="003077C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77C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077C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077C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077C3"/>
    <w:pPr>
      <w:spacing w:before="160"/>
      <w:jc w:val="center"/>
    </w:pPr>
    <w:rPr>
      <w:i/>
      <w:iCs/>
      <w:color w:val="404040" w:themeColor="text1" w:themeTint="BF"/>
    </w:rPr>
  </w:style>
  <w:style w:type="character" w:customStyle="1" w:styleId="QuoteChar">
    <w:name w:val="Quote Char"/>
    <w:basedOn w:val="DefaultParagraphFont"/>
    <w:link w:val="Quote"/>
    <w:uiPriority w:val="29"/>
    <w:rsid w:val="003077C3"/>
    <w:rPr>
      <w:i/>
      <w:iCs/>
      <w:color w:val="404040" w:themeColor="text1" w:themeTint="BF"/>
    </w:rPr>
  </w:style>
  <w:style w:type="paragraph" w:styleId="ListParagraph">
    <w:name w:val="List Paragraph"/>
    <w:basedOn w:val="Normal"/>
    <w:uiPriority w:val="34"/>
    <w:qFormat/>
    <w:rsid w:val="003077C3"/>
    <w:pPr>
      <w:ind w:left="720"/>
      <w:contextualSpacing/>
    </w:pPr>
  </w:style>
  <w:style w:type="character" w:styleId="IntenseEmphasis">
    <w:name w:val="Intense Emphasis"/>
    <w:basedOn w:val="DefaultParagraphFont"/>
    <w:uiPriority w:val="21"/>
    <w:qFormat/>
    <w:rsid w:val="003077C3"/>
    <w:rPr>
      <w:i/>
      <w:iCs/>
      <w:color w:val="0F4761" w:themeColor="accent1" w:themeShade="BF"/>
    </w:rPr>
  </w:style>
  <w:style w:type="paragraph" w:styleId="IntenseQuote">
    <w:name w:val="Intense Quote"/>
    <w:basedOn w:val="Normal"/>
    <w:next w:val="Normal"/>
    <w:link w:val="IntenseQuoteChar"/>
    <w:uiPriority w:val="30"/>
    <w:qFormat/>
    <w:rsid w:val="003077C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077C3"/>
    <w:rPr>
      <w:i/>
      <w:iCs/>
      <w:color w:val="0F4761" w:themeColor="accent1" w:themeShade="BF"/>
    </w:rPr>
  </w:style>
  <w:style w:type="character" w:styleId="IntenseReference">
    <w:name w:val="Intense Reference"/>
    <w:basedOn w:val="DefaultParagraphFont"/>
    <w:uiPriority w:val="32"/>
    <w:qFormat/>
    <w:rsid w:val="003077C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79</TotalTime>
  <Pages>2</Pages>
  <Words>239</Words>
  <Characters>1366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Chloe Berger</dc:creator>
  <cp:keywords/>
  <dc:description/>
  <cp:lastModifiedBy>Chloe Berger</cp:lastModifiedBy>
  <cp:revision>2</cp:revision>
  <dcterms:created xsi:type="dcterms:W3CDTF">2025-04-23T10:51:00Z</dcterms:created>
  <dcterms:modified xsi:type="dcterms:W3CDTF">2025-04-24T00:17:00Z</dcterms:modified>
</cp:coreProperties>
</file>