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58D1" w14:textId="77777777" w:rsidR="00933D98" w:rsidRPr="0055502C" w:rsidRDefault="00933D98" w:rsidP="00B05ED8">
      <w:pPr>
        <w:spacing w:line="240" w:lineRule="auto"/>
        <w:rPr>
          <w:rFonts w:ascii="Montserrat" w:hAnsi="Montserrat" w:cs="Arial"/>
          <w:bCs/>
          <w:sz w:val="20"/>
          <w:szCs w:val="20"/>
          <w:u w:val="single"/>
        </w:rPr>
      </w:pPr>
      <w:r w:rsidRPr="00380B34">
        <w:rPr>
          <w:rFonts w:ascii="Montserrat" w:hAnsi="Montserrat" w:cs="Arial"/>
          <w:b/>
          <w:sz w:val="20"/>
          <w:szCs w:val="20"/>
        </w:rPr>
        <w:t>RESEARCH TITLE</w:t>
      </w:r>
      <w:r w:rsidRPr="00380B34">
        <w:rPr>
          <w:rFonts w:ascii="Montserrat" w:hAnsi="Montserrat" w:cs="Arial"/>
          <w:b/>
          <w:sz w:val="20"/>
          <w:szCs w:val="20"/>
        </w:rPr>
        <w:tab/>
        <w:t xml:space="preserve">:  </w:t>
      </w:r>
      <w:proofErr w:type="spellStart"/>
      <w:r w:rsidR="0055502C">
        <w:rPr>
          <w:rFonts w:ascii="Montserrat" w:hAnsi="Montserrat" w:cs="Arial"/>
          <w:bCs/>
          <w:sz w:val="20"/>
          <w:szCs w:val="20"/>
          <w:u w:val="single"/>
        </w:rPr>
        <w:t>LaoVista</w:t>
      </w:r>
      <w:proofErr w:type="spellEnd"/>
      <w:r w:rsidR="0055502C">
        <w:rPr>
          <w:rFonts w:ascii="Montserrat" w:hAnsi="Montserrat" w:cs="Arial"/>
          <w:bCs/>
          <w:sz w:val="20"/>
          <w:szCs w:val="20"/>
          <w:u w:val="single"/>
        </w:rPr>
        <w:t xml:space="preserve">: Virtual Information System for Municipality of </w:t>
      </w:r>
      <w:proofErr w:type="spellStart"/>
      <w:r w:rsidR="0055502C">
        <w:rPr>
          <w:rFonts w:ascii="Montserrat" w:hAnsi="Montserrat" w:cs="Arial"/>
          <w:bCs/>
          <w:sz w:val="20"/>
          <w:szCs w:val="20"/>
          <w:u w:val="single"/>
        </w:rPr>
        <w:t>Laoac</w:t>
      </w:r>
      <w:proofErr w:type="spellEnd"/>
    </w:p>
    <w:p w14:paraId="10101DEC" w14:textId="77777777" w:rsidR="00933D98" w:rsidRPr="00380B34" w:rsidRDefault="00933D98" w:rsidP="00B05ED8">
      <w:pPr>
        <w:spacing w:line="240" w:lineRule="auto"/>
        <w:rPr>
          <w:rFonts w:ascii="Montserrat" w:hAnsi="Montserrat" w:cs="Arial"/>
          <w:sz w:val="20"/>
          <w:szCs w:val="20"/>
          <w:u w:val="single"/>
        </w:rPr>
      </w:pPr>
    </w:p>
    <w:p w14:paraId="5558B1F6" w14:textId="77777777" w:rsidR="0055502C" w:rsidRDefault="0069059F" w:rsidP="0055502C">
      <w:pPr>
        <w:spacing w:line="240" w:lineRule="auto"/>
        <w:ind w:left="2160" w:hanging="2160"/>
        <w:rPr>
          <w:rFonts w:ascii="Montserrat" w:hAnsi="Montserrat" w:cs="Arial"/>
          <w:bCs/>
          <w:sz w:val="20"/>
          <w:szCs w:val="20"/>
        </w:rPr>
      </w:pPr>
      <w:r w:rsidRPr="00380B34">
        <w:rPr>
          <w:rFonts w:ascii="Montserrat" w:hAnsi="Montserrat" w:cs="Arial"/>
          <w:b/>
          <w:sz w:val="20"/>
          <w:szCs w:val="20"/>
        </w:rPr>
        <w:t>RESEARCHER</w:t>
      </w:r>
      <w:r w:rsidR="00306F20" w:rsidRPr="00380B34">
        <w:rPr>
          <w:rFonts w:ascii="Montserrat" w:hAnsi="Montserrat" w:cs="Arial"/>
          <w:b/>
          <w:sz w:val="20"/>
          <w:szCs w:val="20"/>
        </w:rPr>
        <w:t>S</w:t>
      </w:r>
      <w:r w:rsidR="00B05ED8" w:rsidRPr="00380B34">
        <w:rPr>
          <w:rFonts w:ascii="Montserrat" w:hAnsi="Montserrat" w:cs="Arial"/>
          <w:b/>
          <w:sz w:val="20"/>
          <w:szCs w:val="20"/>
        </w:rPr>
        <w:tab/>
        <w:t xml:space="preserve">: </w:t>
      </w:r>
      <w:r w:rsidR="0055502C">
        <w:rPr>
          <w:rFonts w:ascii="Montserrat" w:hAnsi="Montserrat" w:cs="Arial"/>
          <w:bCs/>
          <w:sz w:val="20"/>
          <w:szCs w:val="20"/>
        </w:rPr>
        <w:t>Pamela G, Marquez</w:t>
      </w:r>
      <w:r w:rsidR="0055502C">
        <w:rPr>
          <w:rFonts w:ascii="Montserrat" w:hAnsi="Montserrat" w:cs="Arial"/>
          <w:bCs/>
          <w:sz w:val="20"/>
          <w:szCs w:val="20"/>
        </w:rPr>
        <w:br/>
        <w:t xml:space="preserve">  John Miko T. </w:t>
      </w:r>
      <w:proofErr w:type="spellStart"/>
      <w:r w:rsidR="0055502C">
        <w:rPr>
          <w:rFonts w:ascii="Montserrat" w:hAnsi="Montserrat" w:cs="Arial"/>
          <w:bCs/>
          <w:sz w:val="20"/>
          <w:szCs w:val="20"/>
        </w:rPr>
        <w:t>Almojera</w:t>
      </w:r>
      <w:proofErr w:type="spellEnd"/>
    </w:p>
    <w:p w14:paraId="46B0124B" w14:textId="77777777" w:rsidR="0055502C" w:rsidRDefault="0055502C" w:rsidP="0055502C">
      <w:pPr>
        <w:spacing w:line="240" w:lineRule="auto"/>
        <w:ind w:left="2160"/>
        <w:rPr>
          <w:rFonts w:ascii="Montserrat" w:hAnsi="Montserrat" w:cs="Arial"/>
          <w:bCs/>
          <w:sz w:val="20"/>
          <w:szCs w:val="20"/>
        </w:rPr>
      </w:pPr>
      <w:r>
        <w:rPr>
          <w:rFonts w:ascii="Montserrat" w:hAnsi="Montserrat" w:cs="Arial"/>
          <w:bCs/>
          <w:sz w:val="20"/>
          <w:szCs w:val="20"/>
        </w:rPr>
        <w:t xml:space="preserve">  </w:t>
      </w:r>
      <w:proofErr w:type="spellStart"/>
      <w:r>
        <w:rPr>
          <w:rFonts w:ascii="Montserrat" w:hAnsi="Montserrat" w:cs="Arial"/>
          <w:bCs/>
          <w:sz w:val="20"/>
          <w:szCs w:val="20"/>
        </w:rPr>
        <w:t>Aedriel</w:t>
      </w:r>
      <w:proofErr w:type="spellEnd"/>
      <w:r>
        <w:rPr>
          <w:rFonts w:ascii="Montserrat" w:hAnsi="Montserrat" w:cs="Arial"/>
          <w:bCs/>
          <w:sz w:val="20"/>
          <w:szCs w:val="20"/>
        </w:rPr>
        <w:t xml:space="preserve"> Kenneth A. Flores</w:t>
      </w:r>
    </w:p>
    <w:p w14:paraId="6BBA9E9C" w14:textId="77777777" w:rsidR="0055502C" w:rsidRDefault="0055502C" w:rsidP="0055502C">
      <w:pPr>
        <w:spacing w:line="240" w:lineRule="auto"/>
        <w:ind w:left="1440" w:firstLine="720"/>
        <w:rPr>
          <w:rFonts w:ascii="Montserrat" w:hAnsi="Montserrat" w:cs="Arial"/>
          <w:bCs/>
          <w:sz w:val="20"/>
          <w:szCs w:val="20"/>
        </w:rPr>
      </w:pPr>
      <w:r>
        <w:rPr>
          <w:rFonts w:ascii="Montserrat" w:hAnsi="Montserrat" w:cs="Arial"/>
          <w:bCs/>
          <w:sz w:val="20"/>
          <w:szCs w:val="20"/>
        </w:rPr>
        <w:t xml:space="preserve">  Jean Kyla M. Garcia</w:t>
      </w:r>
    </w:p>
    <w:p w14:paraId="7163BEEE" w14:textId="77777777" w:rsidR="0055502C" w:rsidRDefault="0055502C" w:rsidP="0055502C">
      <w:pPr>
        <w:spacing w:line="240" w:lineRule="auto"/>
        <w:ind w:left="1440" w:firstLine="720"/>
        <w:rPr>
          <w:rFonts w:ascii="Montserrat" w:hAnsi="Montserrat" w:cs="Arial"/>
          <w:bCs/>
          <w:sz w:val="20"/>
          <w:szCs w:val="20"/>
        </w:rPr>
      </w:pPr>
      <w:r>
        <w:rPr>
          <w:rFonts w:ascii="Montserrat" w:hAnsi="Montserrat" w:cs="Arial"/>
          <w:bCs/>
          <w:sz w:val="20"/>
          <w:szCs w:val="20"/>
        </w:rPr>
        <w:t xml:space="preserve">  Franklin Cloyd A. Jacinto</w:t>
      </w:r>
    </w:p>
    <w:p w14:paraId="1AA09ED5" w14:textId="77777777" w:rsidR="0055502C" w:rsidRPr="0055502C" w:rsidRDefault="0055502C" w:rsidP="0055502C">
      <w:pPr>
        <w:spacing w:line="240" w:lineRule="auto"/>
        <w:ind w:left="2160"/>
        <w:rPr>
          <w:rFonts w:ascii="Montserrat" w:hAnsi="Montserrat" w:cs="Arial"/>
          <w:bCs/>
          <w:sz w:val="20"/>
          <w:szCs w:val="20"/>
        </w:rPr>
      </w:pPr>
      <w:r>
        <w:rPr>
          <w:rFonts w:ascii="Montserrat" w:hAnsi="Montserrat" w:cs="Arial"/>
          <w:bCs/>
          <w:sz w:val="20"/>
          <w:szCs w:val="20"/>
        </w:rPr>
        <w:t xml:space="preserve">  Mark Christopher M. Lagundi</w:t>
      </w:r>
    </w:p>
    <w:p w14:paraId="1EFA1A49" w14:textId="77777777" w:rsidR="00933D98" w:rsidRPr="00380B34" w:rsidRDefault="00933D98" w:rsidP="00B05ED8">
      <w:pPr>
        <w:spacing w:line="240" w:lineRule="auto"/>
        <w:rPr>
          <w:rFonts w:ascii="Montserrat" w:hAnsi="Montserrat" w:cs="Arial"/>
          <w:b/>
          <w:sz w:val="20"/>
          <w:szCs w:val="20"/>
        </w:rPr>
      </w:pPr>
    </w:p>
    <w:p w14:paraId="7BCF323D" w14:textId="77777777" w:rsidR="00B05ED8" w:rsidRPr="00380B34" w:rsidRDefault="00B05ED8" w:rsidP="00B05ED8">
      <w:pPr>
        <w:spacing w:line="240" w:lineRule="auto"/>
        <w:rPr>
          <w:rFonts w:ascii="Montserrat" w:hAnsi="Montserrat" w:cs="Arial"/>
          <w:sz w:val="20"/>
          <w:szCs w:val="20"/>
          <w:u w:val="single"/>
        </w:rPr>
      </w:pPr>
      <w:r w:rsidRPr="00380B34">
        <w:rPr>
          <w:rFonts w:ascii="Montserrat" w:hAnsi="Montserrat" w:cs="Arial"/>
          <w:b/>
          <w:sz w:val="20"/>
          <w:szCs w:val="20"/>
        </w:rPr>
        <w:t>PROGRAM</w:t>
      </w:r>
      <w:r w:rsidRPr="00380B34">
        <w:rPr>
          <w:rFonts w:ascii="Montserrat" w:hAnsi="Montserrat" w:cs="Arial"/>
          <w:sz w:val="20"/>
          <w:szCs w:val="20"/>
        </w:rPr>
        <w:t xml:space="preserve">:  </w:t>
      </w:r>
      <w:r w:rsidR="0069059F" w:rsidRPr="00380B34">
        <w:rPr>
          <w:rFonts w:ascii="Montserrat" w:hAnsi="Montserrat" w:cs="Arial"/>
          <w:b/>
          <w:bCs/>
          <w:sz w:val="20"/>
          <w:szCs w:val="20"/>
        </w:rPr>
        <w:t>BACHELOR OF SCIENCE IN INFORMATION TECHNOLOGY</w:t>
      </w:r>
      <w:r w:rsidR="0069059F" w:rsidRPr="00380B34">
        <w:rPr>
          <w:rFonts w:ascii="Montserrat" w:hAnsi="Montserrat" w:cs="Arial"/>
          <w:b/>
          <w:bCs/>
          <w:sz w:val="20"/>
          <w:szCs w:val="20"/>
        </w:rPr>
        <w:tab/>
      </w:r>
      <w:r w:rsidR="00933D98" w:rsidRPr="00380B34">
        <w:rPr>
          <w:rFonts w:ascii="Montserrat" w:hAnsi="Montserrat" w:cs="Arial"/>
          <w:b/>
          <w:sz w:val="20"/>
          <w:szCs w:val="20"/>
        </w:rPr>
        <w:tab/>
      </w:r>
      <w:r w:rsidR="00933D98" w:rsidRPr="00380B34">
        <w:rPr>
          <w:rFonts w:ascii="Montserrat" w:hAnsi="Montserrat" w:cs="Arial"/>
          <w:b/>
          <w:sz w:val="20"/>
          <w:szCs w:val="20"/>
        </w:rPr>
        <w:tab/>
      </w:r>
      <w:r w:rsidR="00933D98" w:rsidRPr="00380B34">
        <w:rPr>
          <w:rFonts w:ascii="Montserrat" w:hAnsi="Montserrat" w:cs="Arial"/>
          <w:b/>
          <w:sz w:val="20"/>
          <w:szCs w:val="20"/>
        </w:rPr>
        <w:tab/>
      </w:r>
      <w:r w:rsidRPr="00380B34">
        <w:rPr>
          <w:rFonts w:ascii="Montserrat" w:hAnsi="Montserrat" w:cs="Arial"/>
          <w:b/>
          <w:sz w:val="20"/>
          <w:szCs w:val="20"/>
        </w:rPr>
        <w:t xml:space="preserve">DATE OF DEFENSE: </w:t>
      </w:r>
      <w:r w:rsidR="00933D98" w:rsidRPr="00380B34">
        <w:rPr>
          <w:rFonts w:ascii="Montserrat" w:hAnsi="Montserrat" w:cs="Arial"/>
          <w:sz w:val="20"/>
          <w:szCs w:val="20"/>
          <w:u w:val="single"/>
        </w:rPr>
        <w:t>_______________________</w:t>
      </w:r>
      <w:r w:rsidR="00D94C6C" w:rsidRPr="00380B34">
        <w:rPr>
          <w:rFonts w:ascii="Montserrat" w:hAnsi="Montserrat" w:cs="Arial"/>
          <w:sz w:val="20"/>
          <w:szCs w:val="20"/>
          <w:u w:val="single"/>
        </w:rPr>
        <w:t>_______</w:t>
      </w:r>
    </w:p>
    <w:p w14:paraId="56C7588D" w14:textId="77777777" w:rsidR="00B05ED8" w:rsidRPr="00380B34" w:rsidRDefault="00B05ED8" w:rsidP="00B05ED8">
      <w:pPr>
        <w:spacing w:line="240" w:lineRule="auto"/>
        <w:rPr>
          <w:rFonts w:ascii="Montserrat" w:hAnsi="Montserrat" w:cs="Arial"/>
          <w:b/>
          <w:sz w:val="20"/>
          <w:szCs w:val="20"/>
        </w:rPr>
      </w:pPr>
    </w:p>
    <w:p w14:paraId="389D05F2" w14:textId="77777777" w:rsidR="00B05ED8" w:rsidRPr="00380B34" w:rsidRDefault="00B05ED8" w:rsidP="00B05ED8">
      <w:pPr>
        <w:tabs>
          <w:tab w:val="left" w:pos="10350"/>
        </w:tabs>
        <w:spacing w:line="240" w:lineRule="auto"/>
        <w:rPr>
          <w:rFonts w:ascii="Montserrat" w:hAnsi="Montserrat" w:cs="Arial"/>
          <w:b/>
          <w:sz w:val="20"/>
          <w:szCs w:val="20"/>
        </w:rPr>
      </w:pPr>
      <w:r w:rsidRPr="00380B34">
        <w:rPr>
          <w:rFonts w:ascii="Montserrat" w:hAnsi="Montserrat" w:cs="Arial"/>
          <w:b/>
          <w:sz w:val="20"/>
          <w:szCs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3"/>
        <w:gridCol w:w="5751"/>
        <w:gridCol w:w="981"/>
        <w:gridCol w:w="4818"/>
        <w:gridCol w:w="1067"/>
      </w:tblGrid>
      <w:tr w:rsidR="00B05ED8" w:rsidRPr="00380B34" w14:paraId="0FD5E146" w14:textId="77777777" w:rsidTr="009F2127">
        <w:trPr>
          <w:tblHeader/>
        </w:trPr>
        <w:tc>
          <w:tcPr>
            <w:tcW w:w="3933" w:type="dxa"/>
            <w:vAlign w:val="center"/>
          </w:tcPr>
          <w:p w14:paraId="7AF9DDE4" w14:textId="77777777" w:rsidR="00B05ED8" w:rsidRPr="00380B34" w:rsidRDefault="00B05ED8" w:rsidP="009F2127">
            <w:pPr>
              <w:jc w:val="center"/>
              <w:rPr>
                <w:rFonts w:ascii="Montserrat" w:hAnsi="Montserrat" w:cs="Arial"/>
                <w:bCs/>
                <w:caps/>
                <w:sz w:val="20"/>
                <w:szCs w:val="20"/>
              </w:rPr>
            </w:pPr>
          </w:p>
          <w:p w14:paraId="5EC270E2" w14:textId="77777777" w:rsidR="00B05ED8" w:rsidRPr="00380B34" w:rsidRDefault="00B05ED8" w:rsidP="009F2127">
            <w:pPr>
              <w:jc w:val="center"/>
              <w:rPr>
                <w:rFonts w:ascii="Montserrat" w:hAnsi="Montserrat" w:cs="Arial"/>
                <w:bCs/>
                <w:cap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caps/>
                <w:sz w:val="20"/>
                <w:szCs w:val="20"/>
              </w:rPr>
              <w:t>Parts</w:t>
            </w:r>
          </w:p>
          <w:p w14:paraId="64716E15" w14:textId="77777777" w:rsidR="00B05ED8" w:rsidRPr="00380B34" w:rsidRDefault="00B05ED8" w:rsidP="009F2127">
            <w:pPr>
              <w:jc w:val="center"/>
              <w:rPr>
                <w:rFonts w:ascii="Montserrat" w:hAnsi="Montserrat" w:cs="Arial"/>
                <w:bCs/>
                <w:caps/>
                <w:sz w:val="20"/>
                <w:szCs w:val="20"/>
              </w:rPr>
            </w:pPr>
          </w:p>
        </w:tc>
        <w:tc>
          <w:tcPr>
            <w:tcW w:w="5751" w:type="dxa"/>
            <w:vAlign w:val="center"/>
          </w:tcPr>
          <w:p w14:paraId="6E990F9E" w14:textId="77777777" w:rsidR="00B05ED8" w:rsidRPr="00380B34" w:rsidRDefault="00B05ED8" w:rsidP="009F2127">
            <w:pPr>
              <w:jc w:val="center"/>
              <w:rPr>
                <w:rFonts w:ascii="Montserrat" w:hAnsi="Montserrat" w:cs="Arial"/>
                <w:b/>
                <w:cap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/>
                <w:caps/>
                <w:sz w:val="20"/>
                <w:szCs w:val="20"/>
              </w:rPr>
              <w:t>Comments/Suggestions/Recommendations</w:t>
            </w:r>
          </w:p>
          <w:p w14:paraId="00F90123" w14:textId="77777777" w:rsidR="00B05ED8" w:rsidRPr="00380B34" w:rsidRDefault="00B05ED8" w:rsidP="009F2127">
            <w:pPr>
              <w:jc w:val="center"/>
              <w:rPr>
                <w:rFonts w:ascii="Montserrat" w:hAnsi="Montserrat" w:cs="Arial"/>
                <w:b/>
                <w:cap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/>
                <w:caps/>
                <w:sz w:val="20"/>
                <w:szCs w:val="20"/>
              </w:rPr>
              <w:t>(</w:t>
            </w:r>
            <w:r w:rsidRPr="00380B34">
              <w:rPr>
                <w:rFonts w:ascii="Montserrat" w:hAnsi="Montserrat" w:cs="Arial"/>
                <w:b/>
                <w:sz w:val="20"/>
                <w:szCs w:val="20"/>
              </w:rPr>
              <w:t>Original Manuscript</w:t>
            </w:r>
            <w:r w:rsidRPr="00380B34">
              <w:rPr>
                <w:rFonts w:ascii="Montserrat" w:hAnsi="Montserrat" w:cs="Arial"/>
                <w:b/>
                <w:caps/>
                <w:sz w:val="20"/>
                <w:szCs w:val="20"/>
              </w:rPr>
              <w:t>)</w:t>
            </w:r>
          </w:p>
        </w:tc>
        <w:tc>
          <w:tcPr>
            <w:tcW w:w="981" w:type="dxa"/>
            <w:vAlign w:val="center"/>
          </w:tcPr>
          <w:p w14:paraId="6BAD3C02" w14:textId="77777777" w:rsidR="00B05ED8" w:rsidRPr="00380B34" w:rsidRDefault="00B05ED8" w:rsidP="009F2127">
            <w:pPr>
              <w:jc w:val="center"/>
              <w:rPr>
                <w:rFonts w:ascii="Montserrat" w:hAnsi="Montserrat" w:cs="Arial"/>
                <w:b/>
                <w:cap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/>
                <w:sz w:val="20"/>
                <w:szCs w:val="20"/>
              </w:rPr>
              <w:t>Page No</w:t>
            </w:r>
            <w:r w:rsidRPr="00380B34">
              <w:rPr>
                <w:rFonts w:ascii="Montserrat" w:hAnsi="Montserrat" w:cs="Arial"/>
                <w:b/>
                <w:caps/>
                <w:sz w:val="20"/>
                <w:szCs w:val="20"/>
              </w:rPr>
              <w:t>.</w:t>
            </w:r>
          </w:p>
        </w:tc>
        <w:tc>
          <w:tcPr>
            <w:tcW w:w="4818" w:type="dxa"/>
            <w:vAlign w:val="center"/>
          </w:tcPr>
          <w:p w14:paraId="6FE3FD94" w14:textId="77777777" w:rsidR="00B05ED8" w:rsidRPr="00380B34" w:rsidRDefault="00B05ED8" w:rsidP="009F2127">
            <w:pPr>
              <w:jc w:val="center"/>
              <w:rPr>
                <w:rFonts w:ascii="Montserrat" w:hAnsi="Montserrat" w:cs="Arial"/>
                <w:b/>
                <w:cap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/>
                <w:caps/>
                <w:sz w:val="20"/>
                <w:szCs w:val="20"/>
              </w:rPr>
              <w:t>Action Taken</w:t>
            </w:r>
          </w:p>
          <w:p w14:paraId="18840EE1" w14:textId="77777777" w:rsidR="00B05ED8" w:rsidRPr="00380B34" w:rsidRDefault="00B05ED8" w:rsidP="009F2127">
            <w:pPr>
              <w:jc w:val="center"/>
              <w:rPr>
                <w:rFonts w:ascii="Montserrat" w:hAnsi="Montserrat" w:cs="Arial"/>
                <w:b/>
                <w:cap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/>
                <w:caps/>
                <w:sz w:val="20"/>
                <w:szCs w:val="20"/>
              </w:rPr>
              <w:t>(</w:t>
            </w:r>
            <w:r w:rsidRPr="00380B34">
              <w:rPr>
                <w:rFonts w:ascii="Montserrat" w:hAnsi="Montserrat" w:cs="Arial"/>
                <w:b/>
                <w:sz w:val="20"/>
                <w:szCs w:val="20"/>
              </w:rPr>
              <w:t>Revised Manuscript</w:t>
            </w:r>
            <w:r w:rsidRPr="00380B34">
              <w:rPr>
                <w:rFonts w:ascii="Montserrat" w:hAnsi="Montserrat" w:cs="Arial"/>
                <w:b/>
                <w:caps/>
                <w:sz w:val="20"/>
                <w:szCs w:val="20"/>
              </w:rPr>
              <w:t>)</w:t>
            </w:r>
          </w:p>
        </w:tc>
        <w:tc>
          <w:tcPr>
            <w:tcW w:w="1067" w:type="dxa"/>
            <w:vAlign w:val="center"/>
          </w:tcPr>
          <w:p w14:paraId="1D3B87CF" w14:textId="77777777" w:rsidR="00B05ED8" w:rsidRPr="00380B34" w:rsidRDefault="00B05ED8" w:rsidP="009F2127">
            <w:pPr>
              <w:jc w:val="center"/>
              <w:rPr>
                <w:rFonts w:ascii="Montserrat" w:hAnsi="Montserrat" w:cs="Arial"/>
                <w:b/>
                <w:cap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/>
                <w:sz w:val="20"/>
                <w:szCs w:val="20"/>
              </w:rPr>
              <w:t>Page No</w:t>
            </w:r>
            <w:r w:rsidRPr="00380B34">
              <w:rPr>
                <w:rFonts w:ascii="Montserrat" w:hAnsi="Montserrat" w:cs="Arial"/>
                <w:b/>
                <w:caps/>
                <w:sz w:val="20"/>
                <w:szCs w:val="20"/>
              </w:rPr>
              <w:t>.</w:t>
            </w:r>
          </w:p>
        </w:tc>
      </w:tr>
      <w:tr w:rsidR="00B05ED8" w:rsidRPr="00380B34" w14:paraId="54953126" w14:textId="77777777" w:rsidTr="009F2127">
        <w:tc>
          <w:tcPr>
            <w:tcW w:w="3933" w:type="dxa"/>
            <w:shd w:val="clear" w:color="auto" w:fill="DBE5F1" w:themeFill="accent1" w:themeFillTint="33"/>
          </w:tcPr>
          <w:p w14:paraId="1B300270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sz w:val="20"/>
                <w:szCs w:val="20"/>
              </w:rPr>
              <w:t>A. Preliminary Parts</w:t>
            </w:r>
          </w:p>
        </w:tc>
        <w:tc>
          <w:tcPr>
            <w:tcW w:w="5751" w:type="dxa"/>
            <w:shd w:val="clear" w:color="auto" w:fill="DBE5F1" w:themeFill="accent1" w:themeFillTint="33"/>
          </w:tcPr>
          <w:p w14:paraId="1BDA4B85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  <w:shd w:val="clear" w:color="auto" w:fill="DBE5F1" w:themeFill="accent1" w:themeFillTint="33"/>
          </w:tcPr>
          <w:p w14:paraId="208FF613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  <w:shd w:val="clear" w:color="auto" w:fill="DBE5F1" w:themeFill="accent1" w:themeFillTint="33"/>
          </w:tcPr>
          <w:p w14:paraId="4DDFF8B0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DBE5F1" w:themeFill="accent1" w:themeFillTint="33"/>
          </w:tcPr>
          <w:p w14:paraId="24546436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B05ED8" w:rsidRPr="00380B34" w14:paraId="69C79B94" w14:textId="77777777" w:rsidTr="009F2127">
        <w:tc>
          <w:tcPr>
            <w:tcW w:w="3933" w:type="dxa"/>
          </w:tcPr>
          <w:p w14:paraId="7A8B6E38" w14:textId="77777777" w:rsidR="00B05ED8" w:rsidRPr="00380B34" w:rsidRDefault="00B05ED8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Title</w:t>
            </w:r>
            <w:r w:rsidR="0069059F"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 xml:space="preserve"> Page</w:t>
            </w:r>
          </w:p>
          <w:p w14:paraId="52105E5E" w14:textId="77777777" w:rsidR="00B05ED8" w:rsidRPr="00380B34" w:rsidRDefault="00B05ED8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59011816" w14:textId="0FCEBBC3" w:rsidR="00B05ED8" w:rsidRPr="00380B34" w:rsidRDefault="00444B61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Alphabetical order Based on your LastName</w:t>
            </w:r>
          </w:p>
        </w:tc>
        <w:tc>
          <w:tcPr>
            <w:tcW w:w="981" w:type="dxa"/>
          </w:tcPr>
          <w:p w14:paraId="1A05D8F7" w14:textId="0905EC2E" w:rsidR="00B05ED8" w:rsidRPr="00380B34" w:rsidRDefault="00444B61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1</w:t>
            </w:r>
          </w:p>
        </w:tc>
        <w:tc>
          <w:tcPr>
            <w:tcW w:w="4818" w:type="dxa"/>
          </w:tcPr>
          <w:p w14:paraId="6D612E74" w14:textId="095290AA" w:rsidR="00B05ED8" w:rsidRPr="00380B34" w:rsidRDefault="00444B61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Reordered</w:t>
            </w:r>
            <w:r w:rsidR="0029096E">
              <w:rPr>
                <w:rFonts w:ascii="Montserrat" w:hAnsi="Montserrat" w:cs="Arial"/>
                <w:sz w:val="20"/>
                <w:szCs w:val="20"/>
              </w:rPr>
              <w:t xml:space="preserve"> names Alphabetically</w:t>
            </w:r>
          </w:p>
        </w:tc>
        <w:tc>
          <w:tcPr>
            <w:tcW w:w="1067" w:type="dxa"/>
          </w:tcPr>
          <w:p w14:paraId="44401738" w14:textId="3F846DA6" w:rsidR="00B05ED8" w:rsidRPr="00380B34" w:rsidRDefault="0029096E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1</w:t>
            </w:r>
          </w:p>
        </w:tc>
      </w:tr>
      <w:tr w:rsidR="00B05ED8" w:rsidRPr="00380B34" w14:paraId="200ADCE1" w14:textId="77777777" w:rsidTr="009F2127">
        <w:tc>
          <w:tcPr>
            <w:tcW w:w="3933" w:type="dxa"/>
          </w:tcPr>
          <w:p w14:paraId="29A86D9C" w14:textId="77777777" w:rsidR="00B05ED8" w:rsidRPr="00380B34" w:rsidRDefault="00B05ED8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Approval Sheet</w:t>
            </w:r>
          </w:p>
          <w:p w14:paraId="3D81C247" w14:textId="77777777" w:rsidR="00B05ED8" w:rsidRPr="00380B34" w:rsidRDefault="00B05ED8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3606F802" w14:textId="77777777" w:rsidR="00B05ED8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Spacing in Adviser</w:t>
            </w:r>
          </w:p>
        </w:tc>
        <w:tc>
          <w:tcPr>
            <w:tcW w:w="981" w:type="dxa"/>
          </w:tcPr>
          <w:p w14:paraId="446532E0" w14:textId="77777777" w:rsidR="00B05ED8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2</w:t>
            </w:r>
          </w:p>
        </w:tc>
        <w:tc>
          <w:tcPr>
            <w:tcW w:w="4818" w:type="dxa"/>
          </w:tcPr>
          <w:p w14:paraId="795DA685" w14:textId="77777777" w:rsidR="00B05ED8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Adjusted Spacing</w:t>
            </w:r>
          </w:p>
        </w:tc>
        <w:tc>
          <w:tcPr>
            <w:tcW w:w="1067" w:type="dxa"/>
          </w:tcPr>
          <w:p w14:paraId="18CA32C8" w14:textId="77777777" w:rsidR="00B05ED8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2</w:t>
            </w:r>
          </w:p>
        </w:tc>
      </w:tr>
      <w:tr w:rsidR="00B05ED8" w:rsidRPr="00380B34" w14:paraId="396B0746" w14:textId="77777777" w:rsidTr="009F2127">
        <w:tc>
          <w:tcPr>
            <w:tcW w:w="3933" w:type="dxa"/>
          </w:tcPr>
          <w:p w14:paraId="5BC85C62" w14:textId="77777777" w:rsidR="00B05ED8" w:rsidRPr="00380B34" w:rsidRDefault="00B05ED8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 xml:space="preserve">Table of Contents </w:t>
            </w:r>
          </w:p>
          <w:p w14:paraId="308D01BB" w14:textId="77777777" w:rsidR="00B05ED8" w:rsidRPr="00380B34" w:rsidRDefault="00B05ED8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2C882C84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7F2085A9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1DB4B010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37D31F78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B05ED8" w:rsidRPr="00380B34" w14:paraId="75BDC01E" w14:textId="77777777" w:rsidTr="009F2127">
        <w:tc>
          <w:tcPr>
            <w:tcW w:w="3933" w:type="dxa"/>
          </w:tcPr>
          <w:p w14:paraId="5A02E99C" w14:textId="77777777" w:rsidR="00B05ED8" w:rsidRPr="00380B34" w:rsidRDefault="00B05ED8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List of Tables</w:t>
            </w:r>
          </w:p>
          <w:p w14:paraId="3CC8F611" w14:textId="77777777" w:rsidR="00B05ED8" w:rsidRPr="00380B34" w:rsidRDefault="00B05ED8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0494AF57" w14:textId="77777777" w:rsidR="00B05ED8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Remove period</w:t>
            </w:r>
          </w:p>
        </w:tc>
        <w:tc>
          <w:tcPr>
            <w:tcW w:w="981" w:type="dxa"/>
          </w:tcPr>
          <w:p w14:paraId="571742D1" w14:textId="77777777" w:rsidR="00B05ED8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5</w:t>
            </w:r>
          </w:p>
        </w:tc>
        <w:tc>
          <w:tcPr>
            <w:tcW w:w="4818" w:type="dxa"/>
          </w:tcPr>
          <w:p w14:paraId="326B3E31" w14:textId="77777777" w:rsidR="00B05ED8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Removed Period</w:t>
            </w:r>
          </w:p>
        </w:tc>
        <w:tc>
          <w:tcPr>
            <w:tcW w:w="1067" w:type="dxa"/>
          </w:tcPr>
          <w:p w14:paraId="573DB7B7" w14:textId="77777777" w:rsidR="00B05ED8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5</w:t>
            </w:r>
          </w:p>
        </w:tc>
      </w:tr>
      <w:tr w:rsidR="00B05ED8" w:rsidRPr="00380B34" w14:paraId="3BFB0E40" w14:textId="77777777" w:rsidTr="009F2127">
        <w:tc>
          <w:tcPr>
            <w:tcW w:w="3933" w:type="dxa"/>
          </w:tcPr>
          <w:p w14:paraId="0B803A89" w14:textId="77777777" w:rsidR="00B05ED8" w:rsidRPr="00380B34" w:rsidRDefault="00B05ED8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List of Figures</w:t>
            </w:r>
          </w:p>
          <w:p w14:paraId="51524228" w14:textId="77777777" w:rsidR="00B05ED8" w:rsidRPr="00380B34" w:rsidRDefault="00B05ED8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5BC0CEB3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0EC67E86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6FF097D2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BFD3584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3D1C9B" w:rsidRPr="00380B34" w14:paraId="2499F49D" w14:textId="77777777" w:rsidTr="009F2127">
        <w:tc>
          <w:tcPr>
            <w:tcW w:w="3933" w:type="dxa"/>
          </w:tcPr>
          <w:p w14:paraId="295E8C7C" w14:textId="77777777" w:rsidR="003D1C9B" w:rsidRPr="00380B34" w:rsidRDefault="003D1C9B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List of Plates</w:t>
            </w:r>
          </w:p>
          <w:p w14:paraId="2B4045B8" w14:textId="77777777" w:rsidR="003D1C9B" w:rsidRPr="00380B34" w:rsidRDefault="003D1C9B" w:rsidP="009F2127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5BBF610F" w14:textId="77777777" w:rsidR="003D1C9B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To remove boarder</w:t>
            </w:r>
          </w:p>
        </w:tc>
        <w:tc>
          <w:tcPr>
            <w:tcW w:w="981" w:type="dxa"/>
          </w:tcPr>
          <w:p w14:paraId="57FB65A6" w14:textId="77777777" w:rsidR="003D1C9B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7</w:t>
            </w:r>
          </w:p>
        </w:tc>
        <w:tc>
          <w:tcPr>
            <w:tcW w:w="4818" w:type="dxa"/>
          </w:tcPr>
          <w:p w14:paraId="62776C0B" w14:textId="77777777" w:rsidR="003D1C9B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Removed boarder</w:t>
            </w:r>
          </w:p>
        </w:tc>
        <w:tc>
          <w:tcPr>
            <w:tcW w:w="1067" w:type="dxa"/>
          </w:tcPr>
          <w:p w14:paraId="1A78BA90" w14:textId="77777777" w:rsidR="003D1C9B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7</w:t>
            </w:r>
          </w:p>
        </w:tc>
      </w:tr>
      <w:tr w:rsidR="00B05ED8" w:rsidRPr="00380B34" w14:paraId="7CC42444" w14:textId="77777777" w:rsidTr="009F2127">
        <w:tc>
          <w:tcPr>
            <w:tcW w:w="3933" w:type="dxa"/>
            <w:shd w:val="clear" w:color="auto" w:fill="DBE5F1" w:themeFill="accent1" w:themeFillTint="33"/>
          </w:tcPr>
          <w:p w14:paraId="4149FDC2" w14:textId="77777777" w:rsidR="00B05ED8" w:rsidRPr="00380B34" w:rsidRDefault="00B05ED8" w:rsidP="009F2127">
            <w:pPr>
              <w:rPr>
                <w:rFonts w:ascii="Montserrat" w:hAnsi="Montserrat" w:cs="Arial"/>
                <w:bC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sz w:val="20"/>
                <w:szCs w:val="20"/>
              </w:rPr>
              <w:t>B. Body of the Research</w:t>
            </w:r>
          </w:p>
        </w:tc>
        <w:tc>
          <w:tcPr>
            <w:tcW w:w="5751" w:type="dxa"/>
            <w:shd w:val="clear" w:color="auto" w:fill="DBE5F1" w:themeFill="accent1" w:themeFillTint="33"/>
          </w:tcPr>
          <w:p w14:paraId="4E98C355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  <w:shd w:val="clear" w:color="auto" w:fill="DBE5F1" w:themeFill="accent1" w:themeFillTint="33"/>
          </w:tcPr>
          <w:p w14:paraId="558A7523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  <w:shd w:val="clear" w:color="auto" w:fill="DBE5F1" w:themeFill="accent1" w:themeFillTint="33"/>
          </w:tcPr>
          <w:p w14:paraId="3BBC90B7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DBE5F1" w:themeFill="accent1" w:themeFillTint="33"/>
          </w:tcPr>
          <w:p w14:paraId="4C087D85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B05ED8" w:rsidRPr="00380B34" w14:paraId="0B7761A0" w14:textId="77777777" w:rsidTr="009F2127">
        <w:tc>
          <w:tcPr>
            <w:tcW w:w="3933" w:type="dxa"/>
          </w:tcPr>
          <w:p w14:paraId="0BB03373" w14:textId="77777777" w:rsidR="00B05ED8" w:rsidRPr="00380B34" w:rsidRDefault="00B05ED8" w:rsidP="009F2127">
            <w:pPr>
              <w:rPr>
                <w:rFonts w:ascii="Montserrat" w:hAnsi="Montserrat" w:cs="Arial"/>
                <w:bCs/>
                <w:color w:val="632423" w:themeColor="accent2" w:themeShade="80"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color w:val="632423" w:themeColor="accent2" w:themeShade="80"/>
                <w:sz w:val="20"/>
                <w:szCs w:val="20"/>
              </w:rPr>
              <w:t>Chapter 1-The Problem</w:t>
            </w:r>
          </w:p>
        </w:tc>
        <w:tc>
          <w:tcPr>
            <w:tcW w:w="5751" w:type="dxa"/>
          </w:tcPr>
          <w:p w14:paraId="01B2883D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39214E3F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4DC3A8AC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662A9A89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B05ED8" w:rsidRPr="00380B34" w14:paraId="188751C2" w14:textId="77777777" w:rsidTr="009F2127">
        <w:tc>
          <w:tcPr>
            <w:tcW w:w="3933" w:type="dxa"/>
          </w:tcPr>
          <w:p w14:paraId="7DE8E128" w14:textId="77777777" w:rsidR="00B05ED8" w:rsidRPr="00380B34" w:rsidRDefault="00B05ED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lastRenderedPageBreak/>
              <w:t>Background of the Study</w:t>
            </w:r>
          </w:p>
          <w:p w14:paraId="6A12B7E9" w14:textId="77777777" w:rsidR="00B05ED8" w:rsidRPr="00380B34" w:rsidRDefault="00B05ED8" w:rsidP="009F2127">
            <w:pPr>
              <w:ind w:left="270"/>
              <w:jc w:val="center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6B265390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3860A70F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6EF5CC14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66A30F1A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B05ED8" w:rsidRPr="00380B34" w14:paraId="10C3881A" w14:textId="77777777" w:rsidTr="00D94C6C">
        <w:trPr>
          <w:trHeight w:val="62"/>
        </w:trPr>
        <w:tc>
          <w:tcPr>
            <w:tcW w:w="3933" w:type="dxa"/>
          </w:tcPr>
          <w:p w14:paraId="1A5835E1" w14:textId="77777777" w:rsidR="00B05ED8" w:rsidRPr="00380B34" w:rsidRDefault="00B05ED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Conceptual Framework</w:t>
            </w:r>
          </w:p>
          <w:p w14:paraId="4517A745" w14:textId="77777777" w:rsidR="00B05ED8" w:rsidRPr="00380B34" w:rsidRDefault="00B05ED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3778D430" w14:textId="75B1CC5D" w:rsidR="00B05ED8" w:rsidRPr="00380B34" w:rsidRDefault="0029096E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Summarize your discussion</w:t>
            </w:r>
          </w:p>
        </w:tc>
        <w:tc>
          <w:tcPr>
            <w:tcW w:w="981" w:type="dxa"/>
          </w:tcPr>
          <w:p w14:paraId="31711246" w14:textId="54237539" w:rsidR="00B05ED8" w:rsidRPr="00380B34" w:rsidRDefault="0029096E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22</w:t>
            </w:r>
          </w:p>
        </w:tc>
        <w:tc>
          <w:tcPr>
            <w:tcW w:w="4818" w:type="dxa"/>
          </w:tcPr>
          <w:p w14:paraId="59D6E34A" w14:textId="18C65274" w:rsidR="00B05ED8" w:rsidRPr="00380B34" w:rsidRDefault="0029096E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Summarized</w:t>
            </w:r>
            <w:r w:rsidR="00406BA9">
              <w:rPr>
                <w:rFonts w:ascii="Montserrat" w:hAnsi="Montserrat" w:cs="Arial"/>
                <w:sz w:val="20"/>
                <w:szCs w:val="20"/>
              </w:rPr>
              <w:t xml:space="preserve"> the discussion</w:t>
            </w:r>
          </w:p>
        </w:tc>
        <w:tc>
          <w:tcPr>
            <w:tcW w:w="1067" w:type="dxa"/>
          </w:tcPr>
          <w:p w14:paraId="23DA8240" w14:textId="7B20F318" w:rsidR="00B05ED8" w:rsidRPr="00380B34" w:rsidRDefault="00406BA9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22</w:t>
            </w:r>
          </w:p>
        </w:tc>
      </w:tr>
      <w:tr w:rsidR="00B05ED8" w:rsidRPr="00380B34" w14:paraId="68B0DC33" w14:textId="77777777" w:rsidTr="009F2127">
        <w:tc>
          <w:tcPr>
            <w:tcW w:w="3933" w:type="dxa"/>
          </w:tcPr>
          <w:p w14:paraId="3848FF6C" w14:textId="77777777" w:rsidR="00B05ED8" w:rsidRPr="00380B34" w:rsidRDefault="00B05ED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 xml:space="preserve">Statement of the </w:t>
            </w:r>
            <w:proofErr w:type="spellStart"/>
            <w:r w:rsidR="00D94C6C"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Ojectives</w:t>
            </w:r>
            <w:proofErr w:type="spellEnd"/>
          </w:p>
          <w:p w14:paraId="637BB1FE" w14:textId="77777777" w:rsidR="00B05ED8" w:rsidRPr="00380B34" w:rsidRDefault="00B05ED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1B683C5C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08E05C28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223C2FFE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A09E55B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B05ED8" w:rsidRPr="00380B34" w14:paraId="7156ADEC" w14:textId="77777777" w:rsidTr="009F2127">
        <w:tc>
          <w:tcPr>
            <w:tcW w:w="3933" w:type="dxa"/>
          </w:tcPr>
          <w:p w14:paraId="63FC9260" w14:textId="77777777" w:rsidR="00B05ED8" w:rsidRPr="00380B34" w:rsidRDefault="008764F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Scope and Li</w:t>
            </w:r>
            <w:r w:rsidR="00B05ED8"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mitation</w:t>
            </w:r>
          </w:p>
          <w:p w14:paraId="6B8864C2" w14:textId="77777777" w:rsidR="00B05ED8" w:rsidRPr="00380B34" w:rsidRDefault="00B05ED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6A8E584A" w14:textId="6818D180" w:rsidR="00B05ED8" w:rsidRPr="00380B34" w:rsidRDefault="00406BA9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Indent</w:t>
            </w:r>
          </w:p>
        </w:tc>
        <w:tc>
          <w:tcPr>
            <w:tcW w:w="981" w:type="dxa"/>
          </w:tcPr>
          <w:p w14:paraId="71DE0BC9" w14:textId="38DD40EB" w:rsidR="00B05ED8" w:rsidRPr="00380B34" w:rsidRDefault="00406BA9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25</w:t>
            </w:r>
          </w:p>
        </w:tc>
        <w:tc>
          <w:tcPr>
            <w:tcW w:w="4818" w:type="dxa"/>
          </w:tcPr>
          <w:p w14:paraId="6E77165A" w14:textId="7633E301" w:rsidR="00B05ED8" w:rsidRPr="00380B34" w:rsidRDefault="00406BA9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Applied indent in scope in limitation</w:t>
            </w:r>
          </w:p>
        </w:tc>
        <w:tc>
          <w:tcPr>
            <w:tcW w:w="1067" w:type="dxa"/>
          </w:tcPr>
          <w:p w14:paraId="69A1701B" w14:textId="5CF89FED" w:rsidR="00B05ED8" w:rsidRPr="00380B34" w:rsidRDefault="00406BA9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25</w:t>
            </w:r>
          </w:p>
        </w:tc>
      </w:tr>
      <w:tr w:rsidR="00B05ED8" w:rsidRPr="00380B34" w14:paraId="462278D0" w14:textId="77777777" w:rsidTr="009F2127">
        <w:tc>
          <w:tcPr>
            <w:tcW w:w="3933" w:type="dxa"/>
          </w:tcPr>
          <w:p w14:paraId="255B2914" w14:textId="77777777" w:rsidR="00B05ED8" w:rsidRPr="00380B34" w:rsidRDefault="00B05ED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Importance of the Study</w:t>
            </w:r>
          </w:p>
          <w:p w14:paraId="35439EEF" w14:textId="77777777" w:rsidR="00B05ED8" w:rsidRPr="00380B34" w:rsidRDefault="00B05ED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7E351947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5617AC8E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6543B5DA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1A4461B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B05ED8" w:rsidRPr="00380B34" w14:paraId="05050E0A" w14:textId="77777777" w:rsidTr="009F2127">
        <w:tc>
          <w:tcPr>
            <w:tcW w:w="3933" w:type="dxa"/>
          </w:tcPr>
          <w:p w14:paraId="338198E8" w14:textId="77777777" w:rsidR="00B05ED8" w:rsidRPr="00380B34" w:rsidRDefault="00B05ED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Definition of Terms</w:t>
            </w:r>
          </w:p>
          <w:p w14:paraId="0DD3D1DA" w14:textId="77777777" w:rsidR="00B05ED8" w:rsidRPr="00380B34" w:rsidRDefault="00B05ED8" w:rsidP="009F2127">
            <w:pPr>
              <w:ind w:left="54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12265C4F" w14:textId="77777777" w:rsidR="001F722B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 xml:space="preserve">Use for other resources except </w:t>
            </w:r>
            <w:proofErr w:type="spellStart"/>
            <w:r>
              <w:rPr>
                <w:rFonts w:ascii="Montserrat" w:hAnsi="Montserrat" w:cs="Arial"/>
                <w:sz w:val="20"/>
                <w:szCs w:val="20"/>
              </w:rPr>
              <w:t>wikidepedia</w:t>
            </w:r>
            <w:proofErr w:type="spellEnd"/>
          </w:p>
        </w:tc>
        <w:tc>
          <w:tcPr>
            <w:tcW w:w="981" w:type="dxa"/>
          </w:tcPr>
          <w:p w14:paraId="64AFFA72" w14:textId="77777777" w:rsidR="00B05ED8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28</w:t>
            </w:r>
          </w:p>
        </w:tc>
        <w:tc>
          <w:tcPr>
            <w:tcW w:w="4818" w:type="dxa"/>
          </w:tcPr>
          <w:p w14:paraId="4E27C6A6" w14:textId="77777777" w:rsidR="001F722B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Replaced Wikipedia with other sources</w:t>
            </w:r>
          </w:p>
        </w:tc>
        <w:tc>
          <w:tcPr>
            <w:tcW w:w="1067" w:type="dxa"/>
          </w:tcPr>
          <w:p w14:paraId="66FCA2F9" w14:textId="77777777" w:rsidR="00B05ED8" w:rsidRPr="00380B34" w:rsidRDefault="00D311A4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27</w:t>
            </w:r>
          </w:p>
        </w:tc>
      </w:tr>
      <w:tr w:rsidR="00B05ED8" w:rsidRPr="00380B34" w14:paraId="08D3C7C0" w14:textId="77777777" w:rsidTr="009F2127">
        <w:tc>
          <w:tcPr>
            <w:tcW w:w="3933" w:type="dxa"/>
          </w:tcPr>
          <w:p w14:paraId="2DF85878" w14:textId="77777777" w:rsidR="00B05ED8" w:rsidRPr="00380B34" w:rsidRDefault="00B05ED8" w:rsidP="009F2127">
            <w:pPr>
              <w:rPr>
                <w:rFonts w:ascii="Montserrat" w:hAnsi="Montserrat" w:cs="Arial"/>
                <w:bCs/>
                <w:color w:val="632423" w:themeColor="accent2" w:themeShade="80"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color w:val="632423" w:themeColor="accent2" w:themeShade="80"/>
                <w:sz w:val="20"/>
                <w:szCs w:val="20"/>
              </w:rPr>
              <w:t>Chapter 2-Re</w:t>
            </w:r>
            <w:r w:rsidR="00CE7C4D">
              <w:rPr>
                <w:rFonts w:ascii="Montserrat" w:hAnsi="Montserrat" w:cs="Arial"/>
                <w:bCs/>
                <w:color w:val="632423" w:themeColor="accent2" w:themeShade="80"/>
                <w:sz w:val="20"/>
                <w:szCs w:val="20"/>
              </w:rPr>
              <w:t>view of Related Literature of Systems</w:t>
            </w:r>
          </w:p>
        </w:tc>
        <w:tc>
          <w:tcPr>
            <w:tcW w:w="5751" w:type="dxa"/>
          </w:tcPr>
          <w:p w14:paraId="2B66CE55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22066B72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6B54C2B6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2DBEB934" w14:textId="77777777" w:rsidR="00B05ED8" w:rsidRPr="00380B34" w:rsidRDefault="00B05ED8" w:rsidP="009F2127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681E1696" w14:textId="77777777" w:rsidTr="009F2127">
        <w:tc>
          <w:tcPr>
            <w:tcW w:w="3933" w:type="dxa"/>
          </w:tcPr>
          <w:p w14:paraId="3FA2CBA5" w14:textId="77777777" w:rsidR="00CE7C4D" w:rsidRPr="00380B34" w:rsidRDefault="00CE7C4D" w:rsidP="00CE7C4D">
            <w:pPr>
              <w:rPr>
                <w:rFonts w:ascii="Montserrat" w:hAnsi="Montserrat" w:cs="Arial"/>
                <w:bCs/>
                <w:color w:val="632423" w:themeColor="accent2" w:themeShade="80"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color w:val="632423" w:themeColor="accent2" w:themeShade="80"/>
                <w:sz w:val="20"/>
                <w:szCs w:val="20"/>
              </w:rPr>
              <w:t xml:space="preserve">Chapter </w:t>
            </w:r>
            <w:r>
              <w:rPr>
                <w:rFonts w:ascii="Montserrat" w:hAnsi="Montserrat" w:cs="Arial"/>
                <w:bCs/>
                <w:color w:val="632423" w:themeColor="accent2" w:themeShade="80"/>
                <w:sz w:val="20"/>
                <w:szCs w:val="20"/>
              </w:rPr>
              <w:t>3</w:t>
            </w:r>
            <w:r w:rsidRPr="00380B34">
              <w:rPr>
                <w:rFonts w:ascii="Montserrat" w:hAnsi="Montserrat" w:cs="Arial"/>
                <w:bCs/>
                <w:color w:val="632423" w:themeColor="accent2" w:themeShade="80"/>
                <w:sz w:val="20"/>
                <w:szCs w:val="20"/>
              </w:rPr>
              <w:t>-Research Methodology</w:t>
            </w:r>
          </w:p>
        </w:tc>
        <w:tc>
          <w:tcPr>
            <w:tcW w:w="5751" w:type="dxa"/>
          </w:tcPr>
          <w:p w14:paraId="636B49F0" w14:textId="77777777" w:rsidR="00CE7C4D" w:rsidRPr="00380B34" w:rsidRDefault="00D311A4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 xml:space="preserve">Discuss here few </w:t>
            </w:r>
            <w:proofErr w:type="spellStart"/>
            <w:r>
              <w:rPr>
                <w:rFonts w:ascii="Montserrat" w:hAnsi="Montserrat" w:cs="Arial"/>
                <w:sz w:val="20"/>
                <w:szCs w:val="20"/>
              </w:rPr>
              <w:t>devatative</w:t>
            </w:r>
            <w:proofErr w:type="spellEnd"/>
            <w:r>
              <w:rPr>
                <w:rFonts w:ascii="Montserrat" w:hAnsi="Montserrat" w:cs="Arial"/>
                <w:sz w:val="20"/>
                <w:szCs w:val="20"/>
              </w:rPr>
              <w:t xml:space="preserve"> research</w:t>
            </w:r>
          </w:p>
        </w:tc>
        <w:tc>
          <w:tcPr>
            <w:tcW w:w="981" w:type="dxa"/>
          </w:tcPr>
          <w:p w14:paraId="26006397" w14:textId="77777777" w:rsidR="00CE7C4D" w:rsidRPr="00380B34" w:rsidRDefault="00D311A4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40</w:t>
            </w:r>
          </w:p>
        </w:tc>
        <w:tc>
          <w:tcPr>
            <w:tcW w:w="4818" w:type="dxa"/>
          </w:tcPr>
          <w:p w14:paraId="77F964CE" w14:textId="77777777" w:rsidR="00CE7C4D" w:rsidRPr="00380B34" w:rsidRDefault="00D311A4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Added brief discussion on related research</w:t>
            </w:r>
          </w:p>
        </w:tc>
        <w:tc>
          <w:tcPr>
            <w:tcW w:w="1067" w:type="dxa"/>
          </w:tcPr>
          <w:p w14:paraId="359D2195" w14:textId="77777777" w:rsidR="00CE7C4D" w:rsidRPr="00380B34" w:rsidRDefault="00D311A4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  <w:r>
              <w:rPr>
                <w:rFonts w:ascii="Montserrat" w:hAnsi="Montserrat" w:cs="Arial"/>
                <w:sz w:val="20"/>
                <w:szCs w:val="20"/>
              </w:rPr>
              <w:t>40</w:t>
            </w:r>
          </w:p>
        </w:tc>
      </w:tr>
      <w:tr w:rsidR="00CE7C4D" w:rsidRPr="00380B34" w14:paraId="154AEA8F" w14:textId="77777777" w:rsidTr="009F2127">
        <w:trPr>
          <w:trHeight w:val="377"/>
        </w:trPr>
        <w:tc>
          <w:tcPr>
            <w:tcW w:w="3933" w:type="dxa"/>
          </w:tcPr>
          <w:p w14:paraId="655560F1" w14:textId="77777777" w:rsidR="00CE7C4D" w:rsidRPr="00380B34" w:rsidRDefault="00CE7C4D" w:rsidP="00CE7C4D">
            <w:pPr>
              <w:ind w:left="27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Research Design</w:t>
            </w:r>
          </w:p>
          <w:p w14:paraId="1774DF56" w14:textId="77777777" w:rsidR="00CE7C4D" w:rsidRPr="00380B34" w:rsidRDefault="00CE7C4D" w:rsidP="00CE7C4D">
            <w:pPr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79A89B4A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545A56CD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28C0C620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067D7054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093FC275" w14:textId="77777777" w:rsidTr="009F2127">
        <w:tc>
          <w:tcPr>
            <w:tcW w:w="3933" w:type="dxa"/>
          </w:tcPr>
          <w:p w14:paraId="76153195" w14:textId="77777777" w:rsidR="00CE7C4D" w:rsidRPr="00380B34" w:rsidRDefault="00CE7C4D" w:rsidP="00CE7C4D">
            <w:pPr>
              <w:ind w:left="27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Data Gathering Techniques</w:t>
            </w:r>
          </w:p>
          <w:p w14:paraId="261C25D4" w14:textId="77777777" w:rsidR="00CE7C4D" w:rsidRPr="00380B34" w:rsidRDefault="00CE7C4D" w:rsidP="00CE7C4D">
            <w:pPr>
              <w:ind w:left="27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20E403DE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66752AEC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37FC8051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6CD3826F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5F79B175" w14:textId="77777777" w:rsidTr="009F2127">
        <w:tc>
          <w:tcPr>
            <w:tcW w:w="3933" w:type="dxa"/>
          </w:tcPr>
          <w:p w14:paraId="6E13A5CB" w14:textId="77777777" w:rsidR="00CE7C4D" w:rsidRPr="00380B34" w:rsidRDefault="00CE7C4D" w:rsidP="00CE7C4D">
            <w:pPr>
              <w:ind w:left="27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 xml:space="preserve">Sources of Data </w:t>
            </w:r>
          </w:p>
          <w:p w14:paraId="02CC4BCB" w14:textId="77777777" w:rsidR="00CE7C4D" w:rsidRPr="00380B34" w:rsidRDefault="00CE7C4D" w:rsidP="00CE7C4D">
            <w:pPr>
              <w:ind w:left="27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728465B6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5C3EF572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765B10C5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1E9F4729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3E57E2BE" w14:textId="77777777" w:rsidTr="009F2127">
        <w:tc>
          <w:tcPr>
            <w:tcW w:w="3933" w:type="dxa"/>
          </w:tcPr>
          <w:p w14:paraId="5A99ACDE" w14:textId="77777777" w:rsidR="00CE7C4D" w:rsidRPr="00380B34" w:rsidRDefault="00CE7C4D" w:rsidP="00CE7C4D">
            <w:pPr>
              <w:ind w:left="27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Tools for Data Analysis</w:t>
            </w:r>
          </w:p>
          <w:p w14:paraId="5489B8E8" w14:textId="77777777" w:rsidR="00CE7C4D" w:rsidRPr="00380B34" w:rsidRDefault="00CE7C4D" w:rsidP="00CE7C4D">
            <w:pPr>
              <w:ind w:left="27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</w:p>
        </w:tc>
        <w:tc>
          <w:tcPr>
            <w:tcW w:w="5751" w:type="dxa"/>
          </w:tcPr>
          <w:p w14:paraId="42878A93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64DC11A0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699D1A5D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4B09498F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547C153A" w14:textId="77777777" w:rsidTr="009F2127">
        <w:tc>
          <w:tcPr>
            <w:tcW w:w="3933" w:type="dxa"/>
            <w:shd w:val="clear" w:color="auto" w:fill="DBE5F1" w:themeFill="accent1" w:themeFillTint="33"/>
          </w:tcPr>
          <w:p w14:paraId="4CA26D29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sz w:val="20"/>
                <w:szCs w:val="20"/>
              </w:rPr>
              <w:t>C. Back Matters</w:t>
            </w:r>
          </w:p>
        </w:tc>
        <w:tc>
          <w:tcPr>
            <w:tcW w:w="5751" w:type="dxa"/>
            <w:shd w:val="clear" w:color="auto" w:fill="DBE5F1" w:themeFill="accent1" w:themeFillTint="33"/>
          </w:tcPr>
          <w:p w14:paraId="0E42AB71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  <w:shd w:val="clear" w:color="auto" w:fill="DBE5F1" w:themeFill="accent1" w:themeFillTint="33"/>
          </w:tcPr>
          <w:p w14:paraId="2EB7D6F5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  <w:shd w:val="clear" w:color="auto" w:fill="DBE5F1" w:themeFill="accent1" w:themeFillTint="33"/>
          </w:tcPr>
          <w:p w14:paraId="5DBE44BA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DBE5F1" w:themeFill="accent1" w:themeFillTint="33"/>
          </w:tcPr>
          <w:p w14:paraId="675F7799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2D5B6B90" w14:textId="77777777" w:rsidTr="009F2127">
        <w:tc>
          <w:tcPr>
            <w:tcW w:w="3933" w:type="dxa"/>
          </w:tcPr>
          <w:p w14:paraId="37473A72" w14:textId="77777777" w:rsidR="00CE7C4D" w:rsidRPr="00380B34" w:rsidRDefault="00CE7C4D" w:rsidP="00CE7C4D">
            <w:pPr>
              <w:ind w:left="180"/>
              <w:jc w:val="right"/>
              <w:rPr>
                <w:rFonts w:ascii="Montserrat" w:hAnsi="Montserrat" w:cs="Arial"/>
                <w:bCs/>
                <w:i/>
                <w:color w:val="FF0000"/>
                <w:sz w:val="20"/>
                <w:szCs w:val="20"/>
              </w:rPr>
            </w:pPr>
            <w:r w:rsidRPr="00091024">
              <w:rPr>
                <w:rFonts w:ascii="Montserrat" w:hAnsi="Montserrat" w:cs="Arial"/>
                <w:bCs/>
                <w:i/>
                <w:sz w:val="20"/>
                <w:szCs w:val="20"/>
              </w:rPr>
              <w:t>Bibliography /References</w:t>
            </w:r>
          </w:p>
        </w:tc>
        <w:tc>
          <w:tcPr>
            <w:tcW w:w="5751" w:type="dxa"/>
          </w:tcPr>
          <w:p w14:paraId="429A023A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color w:val="FF0000"/>
                <w:sz w:val="20"/>
                <w:szCs w:val="20"/>
              </w:rPr>
            </w:pPr>
          </w:p>
        </w:tc>
        <w:tc>
          <w:tcPr>
            <w:tcW w:w="981" w:type="dxa"/>
          </w:tcPr>
          <w:p w14:paraId="29544A9B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21BEE67D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339D1C82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11EB42C4" w14:textId="77777777" w:rsidTr="009F2127">
        <w:tc>
          <w:tcPr>
            <w:tcW w:w="3933" w:type="dxa"/>
          </w:tcPr>
          <w:p w14:paraId="273A3FF7" w14:textId="77777777" w:rsidR="00CE7C4D" w:rsidRPr="00380B34" w:rsidRDefault="00CE7C4D" w:rsidP="00CE7C4D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Appendices</w:t>
            </w:r>
          </w:p>
        </w:tc>
        <w:tc>
          <w:tcPr>
            <w:tcW w:w="5751" w:type="dxa"/>
          </w:tcPr>
          <w:p w14:paraId="00B4B99B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30411EBD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4D4511AD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6DC3F718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40D69CBC" w14:textId="77777777" w:rsidTr="009F2127">
        <w:tc>
          <w:tcPr>
            <w:tcW w:w="3933" w:type="dxa"/>
          </w:tcPr>
          <w:p w14:paraId="096D142D" w14:textId="77777777" w:rsidR="00CE7C4D" w:rsidRPr="00380B34" w:rsidRDefault="00CE7C4D" w:rsidP="00CE7C4D">
            <w:pPr>
              <w:ind w:left="180"/>
              <w:jc w:val="right"/>
              <w:rPr>
                <w:rFonts w:ascii="Montserrat" w:hAnsi="Montserrat" w:cs="Arial"/>
                <w:bCs/>
                <w:i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i/>
                <w:sz w:val="20"/>
                <w:szCs w:val="20"/>
              </w:rPr>
              <w:t>Curriculum Vitae</w:t>
            </w:r>
          </w:p>
        </w:tc>
        <w:tc>
          <w:tcPr>
            <w:tcW w:w="5751" w:type="dxa"/>
          </w:tcPr>
          <w:p w14:paraId="38ABB3F3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2E23548F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1C6FBF47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0609CBA8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0EEC763B" w14:textId="77777777" w:rsidTr="009F2127">
        <w:tc>
          <w:tcPr>
            <w:tcW w:w="3933" w:type="dxa"/>
            <w:shd w:val="clear" w:color="auto" w:fill="DBE5F1" w:themeFill="accent1" w:themeFillTint="33"/>
          </w:tcPr>
          <w:p w14:paraId="0447B4B0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bC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sz w:val="20"/>
                <w:szCs w:val="20"/>
              </w:rPr>
              <w:t>D. Style</w:t>
            </w:r>
          </w:p>
        </w:tc>
        <w:tc>
          <w:tcPr>
            <w:tcW w:w="5751" w:type="dxa"/>
            <w:shd w:val="clear" w:color="auto" w:fill="DBE5F1" w:themeFill="accent1" w:themeFillTint="33"/>
          </w:tcPr>
          <w:p w14:paraId="4DEB75FD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  <w:shd w:val="clear" w:color="auto" w:fill="DBE5F1" w:themeFill="accent1" w:themeFillTint="33"/>
          </w:tcPr>
          <w:p w14:paraId="5D1A51A3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  <w:shd w:val="clear" w:color="auto" w:fill="DBE5F1" w:themeFill="accent1" w:themeFillTint="33"/>
          </w:tcPr>
          <w:p w14:paraId="55BAB52D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  <w:shd w:val="clear" w:color="auto" w:fill="DBE5F1" w:themeFill="accent1" w:themeFillTint="33"/>
          </w:tcPr>
          <w:p w14:paraId="76C56CD1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06F7B217" w14:textId="77777777" w:rsidTr="009F2127">
        <w:tc>
          <w:tcPr>
            <w:tcW w:w="3933" w:type="dxa"/>
          </w:tcPr>
          <w:p w14:paraId="208062EB" w14:textId="77777777" w:rsidR="00CE7C4D" w:rsidRPr="00380B34" w:rsidRDefault="00CE7C4D" w:rsidP="00CE7C4D">
            <w:pPr>
              <w:ind w:left="180"/>
              <w:jc w:val="right"/>
              <w:rPr>
                <w:rFonts w:ascii="Montserrat" w:hAnsi="Montserrat" w:cs="Arial"/>
                <w:bC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sz w:val="20"/>
                <w:szCs w:val="20"/>
              </w:rPr>
              <w:t>Font Style</w:t>
            </w:r>
          </w:p>
        </w:tc>
        <w:tc>
          <w:tcPr>
            <w:tcW w:w="5751" w:type="dxa"/>
          </w:tcPr>
          <w:p w14:paraId="785F8EA9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04F0D991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26D74002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2ABF4646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0E663472" w14:textId="77777777" w:rsidTr="009F2127">
        <w:tc>
          <w:tcPr>
            <w:tcW w:w="3933" w:type="dxa"/>
          </w:tcPr>
          <w:p w14:paraId="6777DAD8" w14:textId="77777777" w:rsidR="00CE7C4D" w:rsidRPr="00380B34" w:rsidRDefault="00CE7C4D" w:rsidP="00CE7C4D">
            <w:pPr>
              <w:ind w:left="180"/>
              <w:jc w:val="right"/>
              <w:rPr>
                <w:rFonts w:ascii="Montserrat" w:hAnsi="Montserrat" w:cs="Arial"/>
                <w:bC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sz w:val="20"/>
                <w:szCs w:val="20"/>
              </w:rPr>
              <w:t>Paper Size/Margins/Pagination</w:t>
            </w:r>
          </w:p>
        </w:tc>
        <w:tc>
          <w:tcPr>
            <w:tcW w:w="5751" w:type="dxa"/>
          </w:tcPr>
          <w:p w14:paraId="7C137D09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12B0CA0B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2343C092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93F59D5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15670D1E" w14:textId="77777777" w:rsidTr="009F2127">
        <w:tc>
          <w:tcPr>
            <w:tcW w:w="3933" w:type="dxa"/>
          </w:tcPr>
          <w:p w14:paraId="01F6BAD5" w14:textId="77777777" w:rsidR="00CE7C4D" w:rsidRPr="00380B34" w:rsidRDefault="00CE7C4D" w:rsidP="00CE7C4D">
            <w:pPr>
              <w:ind w:left="180"/>
              <w:jc w:val="right"/>
              <w:rPr>
                <w:rFonts w:ascii="Montserrat" w:hAnsi="Montserrat" w:cs="Arial"/>
                <w:bCs/>
                <w:sz w:val="20"/>
                <w:szCs w:val="20"/>
              </w:rPr>
            </w:pPr>
            <w:r w:rsidRPr="00380B34">
              <w:rPr>
                <w:rFonts w:ascii="Montserrat" w:hAnsi="Montserrat" w:cs="Arial"/>
                <w:bCs/>
                <w:sz w:val="20"/>
                <w:szCs w:val="20"/>
              </w:rPr>
              <w:t>Cover Page/Title Page</w:t>
            </w:r>
          </w:p>
        </w:tc>
        <w:tc>
          <w:tcPr>
            <w:tcW w:w="5751" w:type="dxa"/>
          </w:tcPr>
          <w:p w14:paraId="716A2071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0F6B8F8F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2C6F18C6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3D1623C5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  <w:tr w:rsidR="00CE7C4D" w:rsidRPr="00380B34" w14:paraId="6B13A53F" w14:textId="77777777" w:rsidTr="009F2127">
        <w:tc>
          <w:tcPr>
            <w:tcW w:w="3933" w:type="dxa"/>
          </w:tcPr>
          <w:p w14:paraId="2D6EF57E" w14:textId="77777777" w:rsidR="00CE7C4D" w:rsidRPr="00380B34" w:rsidRDefault="00CE7C4D" w:rsidP="00CE7C4D">
            <w:pPr>
              <w:ind w:left="180"/>
              <w:jc w:val="right"/>
              <w:rPr>
                <w:rFonts w:ascii="Montserrat" w:hAnsi="Montserrat" w:cs="Arial"/>
                <w:bCs/>
                <w:sz w:val="20"/>
                <w:szCs w:val="20"/>
              </w:rPr>
            </w:pPr>
          </w:p>
        </w:tc>
        <w:tc>
          <w:tcPr>
            <w:tcW w:w="5751" w:type="dxa"/>
          </w:tcPr>
          <w:p w14:paraId="14CCA217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981" w:type="dxa"/>
          </w:tcPr>
          <w:p w14:paraId="0973127E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4818" w:type="dxa"/>
          </w:tcPr>
          <w:p w14:paraId="1E991FDA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  <w:tc>
          <w:tcPr>
            <w:tcW w:w="1067" w:type="dxa"/>
          </w:tcPr>
          <w:p w14:paraId="7367AAE2" w14:textId="77777777" w:rsidR="00CE7C4D" w:rsidRPr="00380B34" w:rsidRDefault="00CE7C4D" w:rsidP="00CE7C4D">
            <w:pPr>
              <w:jc w:val="both"/>
              <w:rPr>
                <w:rFonts w:ascii="Montserrat" w:hAnsi="Montserrat" w:cs="Arial"/>
                <w:sz w:val="20"/>
                <w:szCs w:val="20"/>
              </w:rPr>
            </w:pPr>
          </w:p>
        </w:tc>
      </w:tr>
    </w:tbl>
    <w:p w14:paraId="6BB7598B" w14:textId="77777777" w:rsidR="00B05ED8" w:rsidRPr="00380B34" w:rsidRDefault="00B05ED8" w:rsidP="00B05ED8">
      <w:pPr>
        <w:spacing w:line="240" w:lineRule="auto"/>
        <w:jc w:val="both"/>
        <w:rPr>
          <w:rFonts w:ascii="Montserrat" w:hAnsi="Montserrat" w:cs="Arial"/>
          <w:b/>
          <w:sz w:val="20"/>
          <w:szCs w:val="20"/>
        </w:rPr>
      </w:pPr>
    </w:p>
    <w:p w14:paraId="73F32CD8" w14:textId="77777777" w:rsidR="0055502C" w:rsidRDefault="0055502C" w:rsidP="00B05ED8">
      <w:pPr>
        <w:spacing w:line="240" w:lineRule="auto"/>
        <w:jc w:val="both"/>
        <w:rPr>
          <w:rFonts w:ascii="Montserrat" w:hAnsi="Montserrat" w:cs="Arial"/>
          <w:b/>
          <w:sz w:val="20"/>
          <w:szCs w:val="20"/>
        </w:rPr>
      </w:pPr>
    </w:p>
    <w:p w14:paraId="530C4457" w14:textId="77777777" w:rsidR="00B05ED8" w:rsidRPr="00380B34" w:rsidRDefault="00B05ED8" w:rsidP="00B05ED8">
      <w:pPr>
        <w:spacing w:line="240" w:lineRule="auto"/>
        <w:jc w:val="both"/>
        <w:rPr>
          <w:rFonts w:ascii="Montserrat" w:hAnsi="Montserrat" w:cs="Arial"/>
          <w:b/>
          <w:sz w:val="20"/>
          <w:szCs w:val="20"/>
        </w:rPr>
      </w:pPr>
      <w:r w:rsidRPr="00380B34">
        <w:rPr>
          <w:rFonts w:ascii="Montserrat" w:hAnsi="Montserrat" w:cs="Arial"/>
          <w:b/>
          <w:sz w:val="20"/>
          <w:szCs w:val="20"/>
        </w:rPr>
        <w:lastRenderedPageBreak/>
        <w:t>This is to certify that the manuscript has duly complied to the suggestions of the Oral Examination Committee and to the required institutional format.</w:t>
      </w:r>
    </w:p>
    <w:p w14:paraId="18A6B0C6" w14:textId="77777777" w:rsidR="00B05ED8" w:rsidRPr="00380B34" w:rsidRDefault="00B05ED8" w:rsidP="00B05ED8">
      <w:pPr>
        <w:spacing w:line="240" w:lineRule="auto"/>
        <w:jc w:val="both"/>
        <w:rPr>
          <w:rFonts w:ascii="Montserrat" w:hAnsi="Montserrat" w:cs="Arial"/>
          <w:b/>
          <w:sz w:val="20"/>
          <w:szCs w:val="20"/>
        </w:rPr>
      </w:pPr>
    </w:p>
    <w:p w14:paraId="4DD85660" w14:textId="77777777" w:rsidR="00B05ED8" w:rsidRPr="00380B34" w:rsidRDefault="00933D98" w:rsidP="0069059F">
      <w:pPr>
        <w:spacing w:line="240" w:lineRule="auto"/>
        <w:jc w:val="both"/>
        <w:rPr>
          <w:rFonts w:ascii="Montserrat" w:hAnsi="Montserrat" w:cs="Arial"/>
          <w:sz w:val="20"/>
          <w:szCs w:val="20"/>
        </w:rPr>
      </w:pPr>
      <w:r w:rsidRPr="00380B34">
        <w:rPr>
          <w:rFonts w:ascii="Montserrat" w:hAnsi="Montserrat" w:cs="Arial"/>
          <w:sz w:val="20"/>
          <w:szCs w:val="20"/>
          <w:u w:val="single"/>
        </w:rPr>
        <w:t>___________________________________</w:t>
      </w:r>
      <w:r w:rsidR="00B05ED8" w:rsidRPr="00380B34">
        <w:rPr>
          <w:rFonts w:ascii="Montserrat" w:hAnsi="Montserrat" w:cs="Arial"/>
          <w:sz w:val="20"/>
          <w:szCs w:val="20"/>
        </w:rPr>
        <w:tab/>
      </w:r>
      <w:r w:rsidR="00B05ED8" w:rsidRPr="00380B34">
        <w:rPr>
          <w:rFonts w:ascii="Montserrat" w:hAnsi="Montserrat" w:cs="Arial"/>
          <w:sz w:val="20"/>
          <w:szCs w:val="20"/>
        </w:rPr>
        <w:tab/>
      </w:r>
      <w:r w:rsidR="00B05ED8" w:rsidRPr="00380B34">
        <w:rPr>
          <w:rFonts w:ascii="Montserrat" w:hAnsi="Montserrat" w:cs="Arial"/>
          <w:sz w:val="20"/>
          <w:szCs w:val="20"/>
        </w:rPr>
        <w:tab/>
      </w:r>
      <w:r w:rsidR="00B05ED8" w:rsidRPr="00380B34">
        <w:rPr>
          <w:rFonts w:ascii="Montserrat" w:hAnsi="Montserrat" w:cs="Arial"/>
          <w:sz w:val="20"/>
          <w:szCs w:val="20"/>
        </w:rPr>
        <w:tab/>
      </w:r>
      <w:r w:rsidR="00644EB5" w:rsidRPr="00380B34">
        <w:rPr>
          <w:rFonts w:ascii="Montserrat" w:hAnsi="Montserrat" w:cs="Arial"/>
          <w:sz w:val="20"/>
          <w:szCs w:val="20"/>
        </w:rPr>
        <w:t xml:space="preserve">  </w:t>
      </w:r>
      <w:r w:rsidR="00380B34">
        <w:rPr>
          <w:rFonts w:ascii="Montserrat" w:hAnsi="Montserrat" w:cs="Arial"/>
          <w:sz w:val="20"/>
          <w:szCs w:val="20"/>
        </w:rPr>
        <w:tab/>
      </w:r>
      <w:r w:rsidR="00380B34">
        <w:rPr>
          <w:rFonts w:ascii="Montserrat" w:hAnsi="Montserrat" w:cs="Arial"/>
          <w:sz w:val="20"/>
          <w:szCs w:val="20"/>
        </w:rPr>
        <w:tab/>
      </w:r>
      <w:r w:rsidR="00644EB5" w:rsidRPr="00380B34">
        <w:rPr>
          <w:rFonts w:ascii="Montserrat" w:hAnsi="Montserrat" w:cs="Arial"/>
          <w:sz w:val="20"/>
          <w:szCs w:val="20"/>
        </w:rPr>
        <w:t xml:space="preserve"> </w:t>
      </w:r>
      <w:r w:rsidRPr="00380B34">
        <w:rPr>
          <w:rFonts w:ascii="Montserrat" w:hAnsi="Montserrat" w:cs="Arial"/>
          <w:sz w:val="20"/>
          <w:szCs w:val="20"/>
          <w:u w:val="single"/>
        </w:rPr>
        <w:t>________________________________</w:t>
      </w:r>
      <w:r w:rsidR="00B05ED8" w:rsidRPr="00380B34">
        <w:rPr>
          <w:rFonts w:ascii="Montserrat" w:hAnsi="Montserrat" w:cs="Arial"/>
          <w:sz w:val="20"/>
          <w:szCs w:val="20"/>
        </w:rPr>
        <w:t xml:space="preserve"> </w:t>
      </w:r>
      <w:r w:rsidR="0069059F" w:rsidRPr="00380B34">
        <w:rPr>
          <w:rFonts w:ascii="Montserrat" w:hAnsi="Montserrat" w:cs="Arial"/>
          <w:sz w:val="20"/>
          <w:szCs w:val="20"/>
        </w:rPr>
        <w:tab/>
        <w:t xml:space="preserve"> </w:t>
      </w:r>
      <w:r w:rsidR="0069059F" w:rsidRPr="00380B34">
        <w:rPr>
          <w:rFonts w:ascii="Montserrat" w:hAnsi="Montserrat" w:cs="Arial"/>
          <w:sz w:val="20"/>
          <w:szCs w:val="20"/>
        </w:rPr>
        <w:tab/>
      </w:r>
      <w:r w:rsidR="0069059F" w:rsidRPr="00380B34">
        <w:rPr>
          <w:rFonts w:ascii="Montserrat" w:hAnsi="Montserrat" w:cs="Arial"/>
          <w:sz w:val="20"/>
          <w:szCs w:val="20"/>
        </w:rPr>
        <w:tab/>
      </w:r>
      <w:r w:rsidR="0055502C">
        <w:rPr>
          <w:rFonts w:ascii="Montserrat" w:hAnsi="Montserrat" w:cs="Arial"/>
          <w:sz w:val="20"/>
          <w:szCs w:val="20"/>
        </w:rPr>
        <w:t xml:space="preserve">     </w:t>
      </w:r>
      <w:r w:rsidR="0069059F" w:rsidRPr="00380B34">
        <w:rPr>
          <w:rFonts w:ascii="Montserrat" w:hAnsi="Montserrat" w:cs="Arial"/>
          <w:sz w:val="20"/>
          <w:szCs w:val="20"/>
        </w:rPr>
        <w:t>__________________________________</w:t>
      </w:r>
    </w:p>
    <w:p w14:paraId="7F766E6C" w14:textId="540D538B" w:rsidR="0055502C" w:rsidRPr="0055502C" w:rsidRDefault="00B05ED8" w:rsidP="0055502C">
      <w:pPr>
        <w:tabs>
          <w:tab w:val="left" w:pos="7728"/>
          <w:tab w:val="left" w:pos="13368"/>
        </w:tabs>
        <w:spacing w:line="240" w:lineRule="auto"/>
        <w:jc w:val="both"/>
        <w:rPr>
          <w:rFonts w:ascii="Montserrat" w:hAnsi="Montserrat" w:cs="Arial"/>
          <w:bCs/>
          <w:sz w:val="20"/>
          <w:szCs w:val="20"/>
        </w:rPr>
      </w:pPr>
      <w:r w:rsidRPr="00380B34">
        <w:rPr>
          <w:rFonts w:ascii="Montserrat" w:hAnsi="Montserrat" w:cs="Arial"/>
          <w:b/>
          <w:sz w:val="20"/>
          <w:szCs w:val="20"/>
        </w:rPr>
        <w:t xml:space="preserve">        </w:t>
      </w:r>
      <w:proofErr w:type="spellStart"/>
      <w:r w:rsidR="0055502C">
        <w:rPr>
          <w:rFonts w:ascii="Montserrat" w:hAnsi="Montserrat" w:cs="Arial"/>
          <w:bCs/>
          <w:sz w:val="20"/>
          <w:szCs w:val="20"/>
        </w:rPr>
        <w:t>Eherson</w:t>
      </w:r>
      <w:proofErr w:type="spellEnd"/>
      <w:r w:rsidR="0055502C">
        <w:rPr>
          <w:rFonts w:ascii="Montserrat" w:hAnsi="Montserrat" w:cs="Arial"/>
          <w:bCs/>
          <w:sz w:val="20"/>
          <w:szCs w:val="20"/>
        </w:rPr>
        <w:t xml:space="preserve"> G. Valdez, LPT, MIT</w:t>
      </w:r>
      <w:r w:rsidR="008C2FE2">
        <w:rPr>
          <w:rFonts w:ascii="Montserrat" w:hAnsi="Montserrat" w:cs="Arial"/>
          <w:bCs/>
          <w:sz w:val="20"/>
          <w:szCs w:val="20"/>
        </w:rPr>
        <w:t xml:space="preserve">                                                                           </w:t>
      </w:r>
      <w:r w:rsidR="00157428">
        <w:rPr>
          <w:rFonts w:ascii="Montserrat" w:hAnsi="Montserrat" w:cs="Arial"/>
          <w:bCs/>
          <w:sz w:val="20"/>
          <w:szCs w:val="20"/>
        </w:rPr>
        <w:t xml:space="preserve">         </w:t>
      </w:r>
      <w:r w:rsidR="008C2FE2">
        <w:rPr>
          <w:rFonts w:ascii="Montserrat" w:hAnsi="Montserrat" w:cs="Arial"/>
          <w:bCs/>
          <w:sz w:val="20"/>
          <w:szCs w:val="20"/>
        </w:rPr>
        <w:t xml:space="preserve">    </w:t>
      </w:r>
      <w:r w:rsidR="00157428">
        <w:rPr>
          <w:rFonts w:ascii="Montserrat" w:hAnsi="Montserrat" w:cs="Arial"/>
          <w:bCs/>
          <w:sz w:val="20"/>
          <w:szCs w:val="20"/>
        </w:rPr>
        <w:t>Arlyn L. Aquino</w:t>
      </w:r>
      <w:r w:rsidR="008C2FE2">
        <w:rPr>
          <w:rFonts w:ascii="Montserrat" w:hAnsi="Montserrat" w:cs="Arial"/>
          <w:bCs/>
          <w:sz w:val="20"/>
          <w:szCs w:val="20"/>
        </w:rPr>
        <w:t xml:space="preserve">, MIT                                    </w:t>
      </w:r>
      <w:r w:rsidR="00157428">
        <w:rPr>
          <w:rFonts w:ascii="Montserrat" w:hAnsi="Montserrat" w:cs="Arial"/>
          <w:bCs/>
          <w:sz w:val="20"/>
          <w:szCs w:val="20"/>
        </w:rPr>
        <w:t xml:space="preserve">          </w:t>
      </w:r>
      <w:r w:rsidR="008C2FE2">
        <w:rPr>
          <w:rFonts w:ascii="Montserrat" w:hAnsi="Montserrat" w:cs="Arial"/>
          <w:bCs/>
          <w:sz w:val="20"/>
          <w:szCs w:val="20"/>
        </w:rPr>
        <w:t xml:space="preserve">          </w:t>
      </w:r>
      <w:r w:rsidR="0055502C">
        <w:rPr>
          <w:rFonts w:ascii="Montserrat" w:hAnsi="Montserrat" w:cs="Arial"/>
          <w:bCs/>
          <w:sz w:val="20"/>
          <w:szCs w:val="20"/>
        </w:rPr>
        <w:t>Anthony G. Marquez, LPT, MIT</w:t>
      </w:r>
    </w:p>
    <w:p w14:paraId="7D77255C" w14:textId="77777777" w:rsidR="00B05ED8" w:rsidRPr="00380B34" w:rsidRDefault="0055502C" w:rsidP="0055502C">
      <w:pPr>
        <w:spacing w:line="240" w:lineRule="auto"/>
        <w:ind w:left="720"/>
        <w:jc w:val="both"/>
        <w:rPr>
          <w:rFonts w:ascii="Montserrat" w:hAnsi="Montserrat" w:cs="Arial"/>
          <w:b/>
          <w:sz w:val="20"/>
          <w:szCs w:val="20"/>
        </w:rPr>
      </w:pPr>
      <w:r>
        <w:rPr>
          <w:rFonts w:ascii="Montserrat" w:hAnsi="Montserrat" w:cs="Arial"/>
          <w:b/>
          <w:sz w:val="20"/>
          <w:szCs w:val="20"/>
        </w:rPr>
        <w:t xml:space="preserve">       </w:t>
      </w:r>
      <w:r w:rsidR="00B05ED8" w:rsidRPr="00380B34">
        <w:rPr>
          <w:rFonts w:ascii="Montserrat" w:hAnsi="Montserrat" w:cs="Arial"/>
          <w:b/>
          <w:sz w:val="20"/>
          <w:szCs w:val="20"/>
        </w:rPr>
        <w:t xml:space="preserve">  Adviser</w:t>
      </w:r>
      <w:r w:rsidR="00B05ED8" w:rsidRPr="00380B34">
        <w:rPr>
          <w:rFonts w:ascii="Montserrat" w:hAnsi="Montserrat" w:cs="Arial"/>
          <w:b/>
          <w:sz w:val="20"/>
          <w:szCs w:val="20"/>
        </w:rPr>
        <w:tab/>
      </w:r>
      <w:r w:rsidR="00B05ED8" w:rsidRPr="00380B34">
        <w:rPr>
          <w:rFonts w:ascii="Montserrat" w:hAnsi="Montserrat" w:cs="Arial"/>
          <w:b/>
          <w:sz w:val="20"/>
          <w:szCs w:val="20"/>
        </w:rPr>
        <w:tab/>
      </w:r>
      <w:r w:rsidR="00B05ED8" w:rsidRPr="00380B34">
        <w:rPr>
          <w:rFonts w:ascii="Montserrat" w:hAnsi="Montserrat" w:cs="Arial"/>
          <w:b/>
          <w:sz w:val="20"/>
          <w:szCs w:val="20"/>
        </w:rPr>
        <w:tab/>
      </w:r>
      <w:r w:rsidR="00B05ED8" w:rsidRPr="00380B34">
        <w:rPr>
          <w:rFonts w:ascii="Montserrat" w:hAnsi="Montserrat" w:cs="Arial"/>
          <w:b/>
          <w:sz w:val="20"/>
          <w:szCs w:val="20"/>
        </w:rPr>
        <w:tab/>
      </w:r>
      <w:r w:rsidR="00B05ED8" w:rsidRPr="00380B34">
        <w:rPr>
          <w:rFonts w:ascii="Montserrat" w:hAnsi="Montserrat" w:cs="Arial"/>
          <w:b/>
          <w:sz w:val="20"/>
          <w:szCs w:val="20"/>
        </w:rPr>
        <w:tab/>
      </w:r>
      <w:r w:rsidR="00B05ED8" w:rsidRPr="00380B34">
        <w:rPr>
          <w:rFonts w:ascii="Montserrat" w:hAnsi="Montserrat" w:cs="Arial"/>
          <w:b/>
          <w:sz w:val="20"/>
          <w:szCs w:val="20"/>
        </w:rPr>
        <w:tab/>
      </w:r>
      <w:r w:rsidR="0069059F" w:rsidRPr="00380B34">
        <w:rPr>
          <w:rFonts w:ascii="Montserrat" w:hAnsi="Montserrat" w:cs="Arial"/>
          <w:b/>
          <w:sz w:val="20"/>
          <w:szCs w:val="20"/>
        </w:rPr>
        <w:t xml:space="preserve">      </w:t>
      </w:r>
      <w:r>
        <w:rPr>
          <w:rFonts w:ascii="Montserrat" w:hAnsi="Montserrat" w:cs="Arial"/>
          <w:b/>
          <w:sz w:val="20"/>
          <w:szCs w:val="20"/>
        </w:rPr>
        <w:t xml:space="preserve">               </w:t>
      </w:r>
      <w:r w:rsidR="0069059F" w:rsidRPr="00380B34">
        <w:rPr>
          <w:rFonts w:ascii="Montserrat" w:hAnsi="Montserrat" w:cs="Arial"/>
          <w:b/>
          <w:sz w:val="20"/>
          <w:szCs w:val="20"/>
        </w:rPr>
        <w:t xml:space="preserve">   Chairman/</w:t>
      </w:r>
      <w:r w:rsidR="00B05ED8" w:rsidRPr="00380B34">
        <w:rPr>
          <w:rFonts w:ascii="Montserrat" w:hAnsi="Montserrat" w:cs="Arial"/>
          <w:b/>
          <w:sz w:val="20"/>
          <w:szCs w:val="20"/>
        </w:rPr>
        <w:t>Panel</w:t>
      </w:r>
      <w:r w:rsidR="0069059F" w:rsidRPr="00380B34">
        <w:rPr>
          <w:rFonts w:ascii="Montserrat" w:hAnsi="Montserrat" w:cs="Arial"/>
          <w:b/>
          <w:sz w:val="20"/>
          <w:szCs w:val="20"/>
        </w:rPr>
        <w:t>/Technical Panel</w:t>
      </w:r>
      <w:r w:rsidR="0069059F" w:rsidRPr="00380B34">
        <w:rPr>
          <w:rFonts w:ascii="Montserrat" w:hAnsi="Montserrat" w:cs="Arial"/>
          <w:b/>
          <w:sz w:val="20"/>
          <w:szCs w:val="20"/>
        </w:rPr>
        <w:tab/>
      </w:r>
      <w:r w:rsidR="0069059F" w:rsidRPr="00380B34">
        <w:rPr>
          <w:rFonts w:ascii="Montserrat" w:hAnsi="Montserrat" w:cs="Arial"/>
          <w:b/>
          <w:sz w:val="20"/>
          <w:szCs w:val="20"/>
        </w:rPr>
        <w:tab/>
      </w:r>
      <w:r w:rsidR="0069059F" w:rsidRPr="00380B34">
        <w:rPr>
          <w:rFonts w:ascii="Montserrat" w:hAnsi="Montserrat" w:cs="Arial"/>
          <w:b/>
          <w:sz w:val="20"/>
          <w:szCs w:val="20"/>
        </w:rPr>
        <w:tab/>
        <w:t xml:space="preserve">                  Research Instructor</w:t>
      </w:r>
    </w:p>
    <w:p w14:paraId="5EE12BA3" w14:textId="77777777" w:rsidR="00D94C6C" w:rsidRPr="00380B34" w:rsidRDefault="00B05ED8" w:rsidP="00A8424B">
      <w:pPr>
        <w:spacing w:line="240" w:lineRule="auto"/>
        <w:jc w:val="both"/>
        <w:rPr>
          <w:rFonts w:ascii="Montserrat" w:hAnsi="Montserrat" w:cs="Arial"/>
          <w:b/>
          <w:sz w:val="20"/>
          <w:szCs w:val="20"/>
        </w:rPr>
      </w:pPr>
      <w:r w:rsidRPr="00380B34">
        <w:rPr>
          <w:rFonts w:ascii="Montserrat" w:hAnsi="Montserrat" w:cs="Arial"/>
          <w:sz w:val="18"/>
          <w:szCs w:val="18"/>
        </w:rPr>
        <w:t>Note:  This form must be accomplished by the researcher</w:t>
      </w:r>
      <w:r w:rsidR="008973DC" w:rsidRPr="00380B34">
        <w:rPr>
          <w:rFonts w:ascii="Montserrat" w:hAnsi="Montserrat" w:cs="Arial"/>
          <w:sz w:val="18"/>
          <w:szCs w:val="18"/>
        </w:rPr>
        <w:t>s</w:t>
      </w:r>
      <w:r w:rsidRPr="00380B34">
        <w:rPr>
          <w:rFonts w:ascii="Montserrat" w:hAnsi="Montserrat" w:cs="Arial"/>
          <w:sz w:val="18"/>
          <w:szCs w:val="18"/>
        </w:rPr>
        <w:t xml:space="preserve"> to be submitted to the adviser and verified by the </w:t>
      </w:r>
      <w:r w:rsidR="0069059F" w:rsidRPr="00380B34">
        <w:rPr>
          <w:rFonts w:ascii="Montserrat" w:hAnsi="Montserrat" w:cs="Arial"/>
          <w:sz w:val="18"/>
          <w:szCs w:val="18"/>
        </w:rPr>
        <w:t xml:space="preserve">Research Coordinator </w:t>
      </w:r>
      <w:r w:rsidRPr="00380B34">
        <w:rPr>
          <w:rFonts w:ascii="Montserrat" w:hAnsi="Montserrat" w:cs="Arial"/>
          <w:sz w:val="18"/>
          <w:szCs w:val="18"/>
        </w:rPr>
        <w:t>for compliance to the suggestions given and duly signed by the above signatories.  To facilitate the review of manuscript, the researcher must submit the manuscript properly ear-tagged showing the revisions made</w:t>
      </w:r>
      <w:r w:rsidRPr="00380B34">
        <w:rPr>
          <w:rFonts w:ascii="Montserrat" w:hAnsi="Montserrat" w:cs="Arial"/>
          <w:b/>
          <w:sz w:val="18"/>
          <w:szCs w:val="18"/>
        </w:rPr>
        <w:t xml:space="preserve">. </w:t>
      </w:r>
      <w:r w:rsidRPr="00380B34">
        <w:rPr>
          <w:rFonts w:ascii="Montserrat" w:hAnsi="Montserrat" w:cs="Arial"/>
          <w:sz w:val="18"/>
          <w:szCs w:val="18"/>
        </w:rPr>
        <w:tab/>
      </w:r>
    </w:p>
    <w:sectPr w:rsidR="00D94C6C" w:rsidRPr="00380B34" w:rsidSect="0055502C">
      <w:headerReference w:type="default" r:id="rId8"/>
      <w:headerReference w:type="first" r:id="rId9"/>
      <w:pgSz w:w="20160" w:h="12240" w:orient="landscape" w:code="5"/>
      <w:pgMar w:top="1440" w:right="1166" w:bottom="1440" w:left="994" w:header="720" w:footer="30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E0A38" w14:textId="77777777" w:rsidR="00326670" w:rsidRDefault="00326670" w:rsidP="00C159B2">
      <w:pPr>
        <w:spacing w:line="240" w:lineRule="auto"/>
      </w:pPr>
      <w:r>
        <w:separator/>
      </w:r>
    </w:p>
  </w:endnote>
  <w:endnote w:type="continuationSeparator" w:id="0">
    <w:p w14:paraId="14CC0E23" w14:textId="77777777" w:rsidR="00326670" w:rsidRDefault="00326670" w:rsidP="00C159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7E7B7" w14:textId="77777777" w:rsidR="00326670" w:rsidRDefault="00326670" w:rsidP="00C159B2">
      <w:pPr>
        <w:spacing w:line="240" w:lineRule="auto"/>
      </w:pPr>
      <w:r>
        <w:separator/>
      </w:r>
    </w:p>
  </w:footnote>
  <w:footnote w:type="continuationSeparator" w:id="0">
    <w:p w14:paraId="22017660" w14:textId="77777777" w:rsidR="00326670" w:rsidRDefault="00326670" w:rsidP="00C159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D934B" w14:textId="77777777" w:rsidR="00B16EFB" w:rsidRDefault="001626BF" w:rsidP="00B16EFB">
    <w:pPr>
      <w:pStyle w:val="Header"/>
      <w:ind w:left="-450"/>
    </w:pPr>
    <w:bookmarkStart w:id="0" w:name="_Hlk53671982"/>
    <w:r>
      <w:rPr>
        <w:noProof/>
        <w:lang w:eastAsia="en-PH"/>
      </w:rPr>
      <w:drawing>
        <wp:anchor distT="0" distB="0" distL="114300" distR="114300" simplePos="0" relativeHeight="251658240" behindDoc="1" locked="0" layoutInCell="1" allowOverlap="1" wp14:anchorId="723DD229" wp14:editId="48B45CAA">
          <wp:simplePos x="0" y="0"/>
          <wp:positionH relativeFrom="column">
            <wp:posOffset>-157307</wp:posOffset>
          </wp:positionH>
          <wp:positionV relativeFrom="paragraph">
            <wp:posOffset>7273</wp:posOffset>
          </wp:positionV>
          <wp:extent cx="468630" cy="576580"/>
          <wp:effectExtent l="0" t="0" r="7620" b="0"/>
          <wp:wrapNone/>
          <wp:docPr id="40" name="Picture 40" descr="E:\ucu logo\300ppi\1x\Asset 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ucu logo\300ppi\1x\Asset 4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8630" cy="576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ookman Old Style" w:hAnsi="Bookman Old Style"/>
        <w:b/>
        <w:noProof/>
        <w:sz w:val="32"/>
        <w:szCs w:val="38"/>
        <w:lang w:eastAsia="en-PH"/>
      </w:rPr>
      <w:drawing>
        <wp:anchor distT="0" distB="0" distL="114300" distR="114300" simplePos="0" relativeHeight="251663360" behindDoc="1" locked="0" layoutInCell="1" allowOverlap="1" wp14:anchorId="4A53C3A5" wp14:editId="0A855B46">
          <wp:simplePos x="0" y="0"/>
          <wp:positionH relativeFrom="margin">
            <wp:posOffset>7539488</wp:posOffset>
          </wp:positionH>
          <wp:positionV relativeFrom="paragraph">
            <wp:posOffset>6927</wp:posOffset>
          </wp:positionV>
          <wp:extent cx="723593" cy="671946"/>
          <wp:effectExtent l="0" t="0" r="635" b="0"/>
          <wp:wrapNone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te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223" cy="6743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8424B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390B4719" wp14:editId="00B36C8B">
              <wp:simplePos x="0" y="0"/>
              <wp:positionH relativeFrom="page">
                <wp:posOffset>1057968</wp:posOffset>
              </wp:positionH>
              <wp:positionV relativeFrom="page">
                <wp:posOffset>607060</wp:posOffset>
              </wp:positionV>
              <wp:extent cx="1885950" cy="332105"/>
              <wp:effectExtent l="0" t="0" r="0" b="1079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85950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48BFBF" w14:textId="77777777" w:rsidR="00B16EFB" w:rsidRPr="00ED5AE5" w:rsidRDefault="00B16EFB" w:rsidP="00B16EFB">
                          <w:pPr>
                            <w:spacing w:before="36"/>
                            <w:ind w:left="20"/>
                            <w:rPr>
                              <w:b/>
                              <w:color w:val="C12035"/>
                              <w:sz w:val="39"/>
                            </w:rPr>
                          </w:pPr>
                          <w:r w:rsidRPr="00ED5AE5">
                            <w:rPr>
                              <w:b/>
                              <w:color w:val="C12035"/>
                              <w:sz w:val="39"/>
                            </w:rPr>
                            <w:t>UNIVERSITY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0B4719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26" type="#_x0000_t202" style="position:absolute;left:0;text-align:left;margin-left:83.3pt;margin-top:47.8pt;width:148.5pt;height:26.1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" filled="f" stroked="f">
              <v:textbox inset="0,0,0,0">
                <w:txbxContent>
                  <w:p w14:paraId="7948BFBF" w14:textId="77777777" w:rsidR="00B16EFB" w:rsidRPr="00ED5AE5" w:rsidRDefault="00B16EFB" w:rsidP="00B16EFB">
                    <w:pPr>
                      <w:spacing w:before="36"/>
                      <w:ind w:left="20"/>
                      <w:rPr>
                        <w:b/>
                        <w:color w:val="C12035"/>
                        <w:sz w:val="39"/>
                      </w:rPr>
                    </w:pPr>
                    <w:r w:rsidRPr="00ED5AE5">
                      <w:rPr>
                        <w:b/>
                        <w:color w:val="C12035"/>
                        <w:sz w:val="39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16EFB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7E57B788" wp14:editId="0628CE9A">
              <wp:simplePos x="0" y="0"/>
              <wp:positionH relativeFrom="page">
                <wp:posOffset>1070206</wp:posOffset>
              </wp:positionH>
              <wp:positionV relativeFrom="page">
                <wp:posOffset>382558</wp:posOffset>
              </wp:positionV>
              <wp:extent cx="2337435" cy="332105"/>
              <wp:effectExtent l="0" t="0" r="5715" b="1079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37435" cy="332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1D2221" w14:textId="77777777" w:rsidR="00B16EFB" w:rsidRPr="00ED5AE5" w:rsidRDefault="00B16EFB" w:rsidP="00B16EFB">
                          <w:pPr>
                            <w:spacing w:before="36"/>
                            <w:ind w:left="20"/>
                            <w:rPr>
                              <w:b/>
                              <w:color w:val="C12035"/>
                              <w:sz w:val="39"/>
                            </w:rPr>
                          </w:pPr>
                          <w:r w:rsidRPr="00ED5AE5">
                            <w:rPr>
                              <w:b/>
                              <w:color w:val="C12035"/>
                              <w:sz w:val="39"/>
                            </w:rPr>
                            <w:t>URDANETA CITY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57B788" id="Text Box 16" o:spid="_x0000_s1027" type="#_x0000_t202" style="position:absolute;left:0;text-align:left;margin-left:84.25pt;margin-top:30.1pt;width:184.05pt;height:26.15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" filled="f" stroked="f">
              <v:textbox inset="0,0,0,0">
                <w:txbxContent>
                  <w:p w14:paraId="151D2221" w14:textId="77777777" w:rsidR="00B16EFB" w:rsidRPr="00ED5AE5" w:rsidRDefault="00B16EFB" w:rsidP="00B16EFB">
                    <w:pPr>
                      <w:spacing w:before="36"/>
                      <w:ind w:left="20"/>
                      <w:rPr>
                        <w:b/>
                        <w:color w:val="C12035"/>
                        <w:sz w:val="39"/>
                      </w:rPr>
                    </w:pPr>
                    <w:r w:rsidRPr="00ED5AE5">
                      <w:rPr>
                        <w:b/>
                        <w:color w:val="C12035"/>
                        <w:sz w:val="39"/>
                      </w:rPr>
                      <w:t>URDANETA CITY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16EFB" w:rsidRPr="000C53FF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68AA211" wp14:editId="6F7841E3">
              <wp:simplePos x="0" y="0"/>
              <wp:positionH relativeFrom="column">
                <wp:posOffset>8303145</wp:posOffset>
              </wp:positionH>
              <wp:positionV relativeFrom="paragraph">
                <wp:posOffset>-1039</wp:posOffset>
              </wp:positionV>
              <wp:extent cx="1965960" cy="1828800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596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97CE90" w14:textId="77777777" w:rsidR="00B16EFB" w:rsidRDefault="00B16EFB" w:rsidP="00B16EFB">
                          <w:pPr>
                            <w:spacing w:line="240" w:lineRule="auto"/>
                            <w:rPr>
                              <w:rFonts w:ascii="Montserrat" w:hAnsi="Montserrat"/>
                              <w:noProof/>
                              <w:sz w:val="20"/>
                              <w:szCs w:val="20"/>
                            </w:rPr>
                          </w:pPr>
                          <w:r w:rsidRPr="008014F6">
                            <w:rPr>
                              <w:rFonts w:ascii="Montserrat" w:hAnsi="Montserrat"/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t>C</w:t>
                          </w:r>
                          <w:r w:rsidRPr="008014F6">
                            <w:rPr>
                              <w:rFonts w:ascii="Montserrat" w:hAnsi="Montserrat"/>
                              <w:noProof/>
                              <w:sz w:val="20"/>
                              <w:szCs w:val="20"/>
                            </w:rPr>
                            <w:t xml:space="preserve">OLLEGE OF </w:t>
                          </w:r>
                          <w:r w:rsidRPr="008014F6">
                            <w:rPr>
                              <w:rFonts w:ascii="Montserrat" w:hAnsi="Montserrat"/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t>I</w:t>
                          </w:r>
                          <w:r w:rsidRPr="008014F6">
                            <w:rPr>
                              <w:rFonts w:ascii="Montserrat" w:hAnsi="Montserrat"/>
                              <w:noProof/>
                              <w:sz w:val="20"/>
                              <w:szCs w:val="20"/>
                            </w:rPr>
                            <w:t xml:space="preserve">NFORMATION AND </w:t>
                          </w:r>
                          <w:r w:rsidRPr="008014F6">
                            <w:rPr>
                              <w:rFonts w:ascii="Montserrat" w:hAnsi="Montserrat"/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t>T</w:t>
                          </w:r>
                          <w:r w:rsidRPr="008014F6">
                            <w:rPr>
                              <w:rFonts w:ascii="Montserrat" w:hAnsi="Montserrat"/>
                              <w:noProof/>
                              <w:sz w:val="20"/>
                              <w:szCs w:val="20"/>
                            </w:rPr>
                            <w:t xml:space="preserve">ECHNOLOGY </w:t>
                          </w:r>
                        </w:p>
                        <w:p w14:paraId="14DC183F" w14:textId="77777777" w:rsidR="00B16EFB" w:rsidRPr="008014F6" w:rsidRDefault="00B16EFB" w:rsidP="00B16EFB">
                          <w:pPr>
                            <w:spacing w:line="240" w:lineRule="auto"/>
                            <w:rPr>
                              <w:rFonts w:ascii="Montserrat" w:hAnsi="Montserrat"/>
                              <w:noProof/>
                              <w:sz w:val="20"/>
                              <w:szCs w:val="20"/>
                            </w:rPr>
                          </w:pPr>
                          <w:r w:rsidRPr="008014F6">
                            <w:rPr>
                              <w:rFonts w:ascii="Montserrat" w:hAnsi="Montserrat"/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t>E</w:t>
                          </w:r>
                          <w:r w:rsidRPr="008014F6">
                            <w:rPr>
                              <w:rFonts w:ascii="Montserrat" w:hAnsi="Montserrat"/>
                              <w:noProof/>
                              <w:sz w:val="20"/>
                              <w:szCs w:val="20"/>
                            </w:rPr>
                            <w:t>DUCATION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68AA211" id="Text Box 14" o:spid="_x0000_s1028" type="#_x0000_t202" style="position:absolute;left:0;text-align:left;margin-left:653.8pt;margin-top:-.1pt;width:154.8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" filled="f" stroked="f">
              <v:textbox style="mso-fit-shape-to-text:t">
                <w:txbxContent>
                  <w:p w14:paraId="0297CE90" w14:textId="77777777" w:rsidR="00B16EFB" w:rsidRDefault="00B16EFB" w:rsidP="00B16EFB">
                    <w:pPr>
                      <w:spacing w:line="240" w:lineRule="auto"/>
                      <w:rPr>
                        <w:rFonts w:ascii="Montserrat" w:hAnsi="Montserrat"/>
                        <w:noProof/>
                        <w:sz w:val="20"/>
                        <w:szCs w:val="20"/>
                      </w:rPr>
                    </w:pPr>
                    <w:r w:rsidRPr="008014F6">
                      <w:rPr>
                        <w:rFonts w:ascii="Montserrat" w:hAnsi="Montserrat"/>
                        <w:b/>
                        <w:bCs/>
                        <w:noProof/>
                        <w:sz w:val="20"/>
                        <w:szCs w:val="20"/>
                      </w:rPr>
                      <w:t>C</w:t>
                    </w:r>
                    <w:r w:rsidRPr="008014F6">
                      <w:rPr>
                        <w:rFonts w:ascii="Montserrat" w:hAnsi="Montserrat"/>
                        <w:noProof/>
                        <w:sz w:val="20"/>
                        <w:szCs w:val="20"/>
                      </w:rPr>
                      <w:t xml:space="preserve">OLLEGE OF </w:t>
                    </w:r>
                    <w:r w:rsidRPr="008014F6">
                      <w:rPr>
                        <w:rFonts w:ascii="Montserrat" w:hAnsi="Montserrat"/>
                        <w:b/>
                        <w:bCs/>
                        <w:noProof/>
                        <w:sz w:val="20"/>
                        <w:szCs w:val="20"/>
                      </w:rPr>
                      <w:t>I</w:t>
                    </w:r>
                    <w:r w:rsidRPr="008014F6">
                      <w:rPr>
                        <w:rFonts w:ascii="Montserrat" w:hAnsi="Montserrat"/>
                        <w:noProof/>
                        <w:sz w:val="20"/>
                        <w:szCs w:val="20"/>
                      </w:rPr>
                      <w:t xml:space="preserve">NFORMATION AND </w:t>
                    </w:r>
                    <w:r w:rsidRPr="008014F6">
                      <w:rPr>
                        <w:rFonts w:ascii="Montserrat" w:hAnsi="Montserrat"/>
                        <w:b/>
                        <w:bCs/>
                        <w:noProof/>
                        <w:sz w:val="20"/>
                        <w:szCs w:val="20"/>
                      </w:rPr>
                      <w:t>T</w:t>
                    </w:r>
                    <w:r w:rsidRPr="008014F6">
                      <w:rPr>
                        <w:rFonts w:ascii="Montserrat" w:hAnsi="Montserrat"/>
                        <w:noProof/>
                        <w:sz w:val="20"/>
                        <w:szCs w:val="20"/>
                      </w:rPr>
                      <w:t xml:space="preserve">ECHNOLOGY </w:t>
                    </w:r>
                  </w:p>
                  <w:p w14:paraId="14DC183F" w14:textId="77777777" w:rsidR="00B16EFB" w:rsidRPr="008014F6" w:rsidRDefault="00B16EFB" w:rsidP="00B16EFB">
                    <w:pPr>
                      <w:spacing w:line="240" w:lineRule="auto"/>
                      <w:rPr>
                        <w:rFonts w:ascii="Montserrat" w:hAnsi="Montserrat"/>
                        <w:noProof/>
                        <w:sz w:val="20"/>
                        <w:szCs w:val="20"/>
                      </w:rPr>
                    </w:pPr>
                    <w:r w:rsidRPr="008014F6">
                      <w:rPr>
                        <w:rFonts w:ascii="Montserrat" w:hAnsi="Montserrat"/>
                        <w:b/>
                        <w:bCs/>
                        <w:noProof/>
                        <w:sz w:val="20"/>
                        <w:szCs w:val="20"/>
                      </w:rPr>
                      <w:t>E</w:t>
                    </w:r>
                    <w:r w:rsidRPr="008014F6">
                      <w:rPr>
                        <w:rFonts w:ascii="Montserrat" w:hAnsi="Montserrat"/>
                        <w:noProof/>
                        <w:sz w:val="20"/>
                        <w:szCs w:val="20"/>
                      </w:rPr>
                      <w:t>DUCATION</w:t>
                    </w:r>
                  </w:p>
                </w:txbxContent>
              </v:textbox>
            </v:shape>
          </w:pict>
        </mc:Fallback>
      </mc:AlternateContent>
    </w:r>
    <w:r w:rsidR="00B16EFB"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38487E4" wp14:editId="3E5E1B5B">
              <wp:simplePos x="0" y="0"/>
              <wp:positionH relativeFrom="column">
                <wp:posOffset>9905192</wp:posOffset>
              </wp:positionH>
              <wp:positionV relativeFrom="paragraph">
                <wp:posOffset>0</wp:posOffset>
              </wp:positionV>
              <wp:extent cx="858982" cy="609600"/>
              <wp:effectExtent l="0" t="0" r="0" b="0"/>
              <wp:wrapNone/>
              <wp:docPr id="18" name="Group 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58982" cy="609600"/>
                        <a:chOff x="0" y="0"/>
                        <a:chExt cx="690880" cy="609600"/>
                      </a:xfrm>
                    </wpg:grpSpPr>
                    <wpg:grpSp>
                      <wpg:cNvPr id="19" name="Group 19"/>
                      <wpg:cNvGrpSpPr>
                        <a:grpSpLocks/>
                      </wpg:cNvGrpSpPr>
                      <wpg:grpSpPr bwMode="auto">
                        <a:xfrm flipV="1">
                          <a:off x="20320" y="0"/>
                          <a:ext cx="640080" cy="609600"/>
                          <a:chOff x="0" y="0"/>
                          <a:chExt cx="11011" cy="85"/>
                        </a:xfrm>
                        <a:solidFill>
                          <a:srgbClr val="273F89"/>
                        </a:solidFill>
                      </wpg:grpSpPr>
                      <wps:wsp>
                        <wps:cNvPr id="20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505" y="0"/>
                            <a:ext cx="5506" cy="8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06" cy="85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22" name="Text Box 22"/>
                      <wps:cNvSpPr txBox="1"/>
                      <wps:spPr>
                        <a:xfrm>
                          <a:off x="0" y="35560"/>
                          <a:ext cx="690880" cy="563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18D93" w14:textId="77777777" w:rsidR="00B16EFB" w:rsidRPr="004423A5" w:rsidRDefault="00B16EFB" w:rsidP="00B16EFB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FFFFFF" w:themeColor="background1"/>
                                <w:sz w:val="62"/>
                                <w:szCs w:val="280"/>
                              </w:rPr>
                            </w:pPr>
                            <w:r w:rsidRPr="004423A5">
                              <w:rPr>
                                <w:rFonts w:ascii="Montserrat" w:hAnsi="Montserrat"/>
                                <w:color w:val="FFFFFF" w:themeColor="background1"/>
                                <w:sz w:val="62"/>
                                <w:szCs w:val="280"/>
                              </w:rPr>
                              <w:t>R</w:t>
                            </w:r>
                            <w:r>
                              <w:rPr>
                                <w:rFonts w:ascii="Montserrat" w:hAnsi="Montserrat"/>
                                <w:color w:val="FFFFFF" w:themeColor="background1"/>
                                <w:sz w:val="62"/>
                                <w:szCs w:val="28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8487E4" id="Group 18" o:spid="_x0000_s1029" style="position:absolute;left:0;text-align:left;margin-left:779.95pt;margin-top:0;width:67.65pt;height:48pt;z-index:251664384;mso-width-relative:margin;mso-height-relative:margin" coordsize="6908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">
              <v:group id="Group 19" o:spid="_x0000_s1030" style="position:absolute;left:203;width:6401;height:6096;flip:y" coordsize="11011,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">
                <v:rect id="Rectangle 20" o:spid="_x0000_s1031" style="position:absolute;left:5505;width:5506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D2iwAAAANs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w/rwJfwAuXoDAAD//wMAUEsBAi0AFAAGAAgAAAAhANvh9svuAAAAhQEAABMAAAAAAAAAAAAAAAAA&#10;AAAAAFtDb250ZW50X1R5cGVzXS54bWxQSwECLQAUAAYACAAAACEAWvQsW78AAAAVAQAACwAAAAAA&#10;AAAAAAAAAAAfAQAAX3JlbHMvLnJlbHNQSwECLQAUAAYACAAAACEAwWA9osAAAADbAAAADwAAAAAA&#10;AAAAAAAAAAAHAgAAZHJzL2Rvd25yZXYueG1sUEsFBgAAAAADAAMAtwAAAPQCAAAAAA==&#10;" filled="f" stroked="f"/>
                <v:rect id="Rectangle 21" o:spid="_x0000_s1032" style="position:absolute;width:5506;height: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" filled="f" stroked="f"/>
              </v:group>
              <v:shape id="Text Box 22" o:spid="_x0000_s1033" type="#_x0000_t202" style="position:absolute;top:355;width:6908;height:56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" filled="f" stroked="f" strokeweight=".5pt">
                <v:textbox>
                  <w:txbxContent>
                    <w:p w14:paraId="04018D93" w14:textId="77777777" w:rsidR="00B16EFB" w:rsidRPr="004423A5" w:rsidRDefault="00B16EFB" w:rsidP="00B16EFB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color w:val="FFFFFF" w:themeColor="background1"/>
                          <w:sz w:val="62"/>
                          <w:szCs w:val="280"/>
                        </w:rPr>
                      </w:pPr>
                      <w:r w:rsidRPr="004423A5">
                        <w:rPr>
                          <w:rFonts w:ascii="Montserrat" w:hAnsi="Montserrat"/>
                          <w:color w:val="FFFFFF" w:themeColor="background1"/>
                          <w:sz w:val="62"/>
                          <w:szCs w:val="280"/>
                        </w:rPr>
                        <w:t>R</w:t>
                      </w:r>
                      <w:r>
                        <w:rPr>
                          <w:rFonts w:ascii="Montserrat" w:hAnsi="Montserrat"/>
                          <w:color w:val="FFFFFF" w:themeColor="background1"/>
                          <w:sz w:val="62"/>
                          <w:szCs w:val="280"/>
                        </w:rPr>
                        <w:t>2</w:t>
                      </w:r>
                    </w:p>
                  </w:txbxContent>
                </v:textbox>
              </v:shape>
            </v:group>
          </w:pict>
        </mc:Fallback>
      </mc:AlternateContent>
    </w:r>
    <w:r w:rsidR="00B16EFB">
      <w:tab/>
    </w:r>
  </w:p>
  <w:p w14:paraId="04589D69" w14:textId="77777777" w:rsidR="00B16EFB" w:rsidRPr="001C16ED" w:rsidRDefault="00B16EFB" w:rsidP="00B17FB2">
    <w:pPr>
      <w:tabs>
        <w:tab w:val="center" w:pos="8280"/>
      </w:tabs>
    </w:pPr>
    <w:r>
      <w:rPr>
        <w:noProof/>
        <w:position w:val="-1"/>
        <w:sz w:val="8"/>
        <w:lang w:eastAsia="en-PH"/>
      </w:rPr>
      <w:t>u</w:t>
    </w:r>
    <w:r w:rsidR="00B17FB2">
      <w:rPr>
        <w:noProof/>
        <w:position w:val="-1"/>
        <w:sz w:val="8"/>
        <w:lang w:eastAsia="en-PH"/>
      </w:rPr>
      <w:tab/>
    </w:r>
  </w:p>
  <w:p w14:paraId="569B6D9B" w14:textId="77777777" w:rsidR="009F2127" w:rsidRDefault="009F2127" w:rsidP="00B05ED8"/>
  <w:p w14:paraId="23C8B072" w14:textId="77777777" w:rsidR="009F2127" w:rsidRPr="001C16ED" w:rsidRDefault="00B16EFB" w:rsidP="00B05ED8">
    <w:pPr>
      <w:tabs>
        <w:tab w:val="left" w:pos="1725"/>
      </w:tabs>
    </w:pP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54144" behindDoc="1" locked="0" layoutInCell="1" allowOverlap="1" wp14:anchorId="3B4C50B2" wp14:editId="79C07FF2">
              <wp:simplePos x="0" y="0"/>
              <wp:positionH relativeFrom="column">
                <wp:posOffset>355658</wp:posOffset>
              </wp:positionH>
              <wp:positionV relativeFrom="paragraph">
                <wp:posOffset>6581</wp:posOffset>
              </wp:positionV>
              <wp:extent cx="2486660" cy="283210"/>
              <wp:effectExtent l="0" t="0" r="0" b="254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6660" cy="2832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A37A1BE" w14:textId="77777777" w:rsidR="00B16EFB" w:rsidRPr="009A50F1" w:rsidRDefault="00B16EFB" w:rsidP="00B16EFB">
                          <w:pPr>
                            <w:rPr>
                              <w:rFonts w:ascii="Roboto" w:hAnsi="Roboto"/>
                              <w:color w:val="C12035"/>
                              <w:sz w:val="13"/>
                              <w:szCs w:val="13"/>
                            </w:rPr>
                          </w:pPr>
                          <w:r w:rsidRPr="009A50F1">
                            <w:rPr>
                              <w:rFonts w:ascii="Roboto" w:hAnsi="Roboto"/>
                              <w:color w:val="C12035"/>
                              <w:sz w:val="13"/>
                              <w:szCs w:val="13"/>
                            </w:rPr>
                            <w:t>Owned and operated by the City Government of Urdaneta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4C50B2" id="Text Box 2" o:spid="_x0000_s1034" type="#_x0000_t202" style="position:absolute;margin-left:28pt;margin-top:.5pt;width:195.8pt;height:22.3pt;z-index:-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" filled="f" stroked="f">
              <v:textbox>
                <w:txbxContent>
                  <w:p w14:paraId="1A37A1BE" w14:textId="77777777" w:rsidR="00B16EFB" w:rsidRPr="009A50F1" w:rsidRDefault="00B16EFB" w:rsidP="00B16EFB">
                    <w:pPr>
                      <w:rPr>
                        <w:rFonts w:ascii="Roboto" w:hAnsi="Roboto"/>
                        <w:color w:val="C12035"/>
                        <w:sz w:val="13"/>
                        <w:szCs w:val="13"/>
                      </w:rPr>
                    </w:pPr>
                    <w:r w:rsidRPr="009A50F1">
                      <w:rPr>
                        <w:rFonts w:ascii="Roboto" w:hAnsi="Roboto"/>
                        <w:color w:val="C12035"/>
                        <w:sz w:val="13"/>
                        <w:szCs w:val="13"/>
                      </w:rPr>
                      <w:t>Owned and operated by the City Government of Urdaneta</w:t>
                    </w:r>
                  </w:p>
                </w:txbxContent>
              </v:textbox>
            </v:shape>
          </w:pict>
        </mc:Fallback>
      </mc:AlternateContent>
    </w:r>
    <w:r w:rsidR="009F2127">
      <w:tab/>
    </w:r>
  </w:p>
  <w:bookmarkEnd w:id="0"/>
  <w:p w14:paraId="6525D6C9" w14:textId="77777777" w:rsidR="009F2127" w:rsidRPr="001C16ED" w:rsidRDefault="00551907" w:rsidP="00B05ED8">
    <w:pPr>
      <w:tabs>
        <w:tab w:val="left" w:pos="1725"/>
      </w:tabs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51072" behindDoc="0" locked="0" layoutInCell="1" allowOverlap="1" wp14:anchorId="68F96B76" wp14:editId="439C7425">
              <wp:simplePos x="0" y="0"/>
              <wp:positionH relativeFrom="column">
                <wp:posOffset>-610408</wp:posOffset>
              </wp:positionH>
              <wp:positionV relativeFrom="paragraph">
                <wp:posOffset>196388</wp:posOffset>
              </wp:positionV>
              <wp:extent cx="11862771" cy="479425"/>
              <wp:effectExtent l="0" t="0" r="24765" b="15875"/>
              <wp:wrapSquare wrapText="bothSides"/>
              <wp:docPr id="13" name="Group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62771" cy="479425"/>
                        <a:chOff x="0" y="0"/>
                        <a:chExt cx="11862771" cy="479425"/>
                      </a:xfrm>
                    </wpg:grpSpPr>
                    <wps:wsp>
                      <wps:cNvPr id="9" name="Rectangle 9"/>
                      <wps:cNvSpPr>
                        <a:spLocks noChangeArrowheads="1"/>
                      </wps:cNvSpPr>
                      <wps:spPr bwMode="auto">
                        <a:xfrm flipV="1">
                          <a:off x="5929745" y="0"/>
                          <a:ext cx="5933026" cy="479425"/>
                        </a:xfrm>
                        <a:prstGeom prst="rect">
                          <a:avLst/>
                        </a:prstGeom>
                        <a:solidFill>
                          <a:srgbClr val="273F8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Rectangle 10"/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933026" cy="479425"/>
                        </a:xfrm>
                        <a:prstGeom prst="rect">
                          <a:avLst/>
                        </a:prstGeom>
                        <a:solidFill>
                          <a:srgbClr val="273F8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3B22598" id="Group 13" o:spid="_x0000_s1026" style="position:absolute;margin-left:-48.05pt;margin-top:15.45pt;width:934.1pt;height:37.75pt;z-index:251651072" coordsize="118627,4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">
              <v:rect id="Rectangle 9" o:spid="_x0000_s1027" style="position:absolute;left:59297;width:59330;height:4794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" fillcolor="#273f89"/>
              <v:rect id="Rectangle 10" o:spid="_x0000_s1028" style="position:absolute;width:59330;height:4794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" fillcolor="#273f89" stroked="f"/>
              <w10:wrap type="square"/>
            </v:group>
          </w:pict>
        </mc:Fallback>
      </mc:AlternateContent>
    </w:r>
    <w:r w:rsidR="009F2127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642086F5" wp14:editId="4EE644D6">
              <wp:simplePos x="0" y="0"/>
              <wp:positionH relativeFrom="column">
                <wp:posOffset>-624205</wp:posOffset>
              </wp:positionH>
              <wp:positionV relativeFrom="paragraph">
                <wp:posOffset>251229</wp:posOffset>
              </wp:positionV>
              <wp:extent cx="11887200" cy="526473"/>
              <wp:effectExtent l="0" t="0" r="0" b="698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87200" cy="52647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E5ACBD3" w14:textId="77777777" w:rsidR="009F2127" w:rsidRPr="003F499D" w:rsidRDefault="009F2127" w:rsidP="00B05ED8">
                          <w:pPr>
                            <w:jc w:val="center"/>
                            <w:rPr>
                              <w:rFonts w:ascii="Roboto" w:hAnsi="Roboto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 w:rsidRPr="003F499D">
                            <w:rPr>
                              <w:rFonts w:ascii="Roboto" w:hAnsi="Roboto"/>
                              <w:color w:val="FFFFFF" w:themeColor="background1"/>
                              <w:sz w:val="32"/>
                              <w:szCs w:val="32"/>
                            </w:rPr>
                            <w:t>SUGGESTIONS, COMMENTS &amp; RECOMMENDATIONS FORM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2086F5" id="Text Box 3" o:spid="_x0000_s1035" type="#_x0000_t202" style="position:absolute;margin-left:-49.15pt;margin-top:19.8pt;width:13in;height:41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" filled="f" stroked="f" strokeweight=".5pt">
              <v:textbox>
                <w:txbxContent>
                  <w:p w14:paraId="5E5ACBD3" w14:textId="77777777" w:rsidR="009F2127" w:rsidRPr="003F499D" w:rsidRDefault="009F2127" w:rsidP="00B05ED8">
                    <w:pPr>
                      <w:jc w:val="center"/>
                      <w:rPr>
                        <w:rFonts w:ascii="Roboto" w:hAnsi="Roboto"/>
                        <w:color w:val="FFFFFF" w:themeColor="background1"/>
                        <w:sz w:val="24"/>
                        <w:szCs w:val="24"/>
                      </w:rPr>
                    </w:pPr>
                    <w:r w:rsidRPr="003F499D">
                      <w:rPr>
                        <w:rFonts w:ascii="Roboto" w:hAnsi="Roboto"/>
                        <w:color w:val="FFFFFF" w:themeColor="background1"/>
                        <w:sz w:val="32"/>
                        <w:szCs w:val="32"/>
                      </w:rPr>
                      <w:t>SUGGESTIONS, COMMENTS &amp; RECOMMENDATIONS FORM</w:t>
                    </w:r>
                  </w:p>
                </w:txbxContent>
              </v:textbox>
            </v:shape>
          </w:pict>
        </mc:Fallback>
      </mc:AlternateContent>
    </w:r>
  </w:p>
  <w:p w14:paraId="77ADC0E5" w14:textId="77777777" w:rsidR="009F2127" w:rsidRDefault="009F2127" w:rsidP="00B05ED8">
    <w:pPr>
      <w:pStyle w:val="Header"/>
    </w:pPr>
  </w:p>
  <w:p w14:paraId="5FCE1643" w14:textId="77777777" w:rsidR="009F2127" w:rsidRDefault="009F2127" w:rsidP="00B05ED8">
    <w:pPr>
      <w:pStyle w:val="Header"/>
    </w:pPr>
  </w:p>
  <w:p w14:paraId="0038F8F6" w14:textId="77777777" w:rsidR="009F2127" w:rsidRPr="00F842A5" w:rsidRDefault="009F2127" w:rsidP="00B05ED8">
    <w:pPr>
      <w:pStyle w:val="Header"/>
      <w:rPr>
        <w:sz w:val="2"/>
      </w:rPr>
    </w:pPr>
  </w:p>
  <w:p w14:paraId="24B3A912" w14:textId="77777777" w:rsidR="009F2127" w:rsidRDefault="009F2127" w:rsidP="00B05ED8">
    <w:pPr>
      <w:pStyle w:val="Header"/>
    </w:pPr>
  </w:p>
  <w:p w14:paraId="1B69D7C2" w14:textId="77777777" w:rsidR="009F2127" w:rsidRPr="00B05ED8" w:rsidRDefault="009F2127" w:rsidP="00B05E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D1F99" w14:textId="77777777" w:rsidR="009F2127" w:rsidRDefault="009F2127" w:rsidP="002B1C3D">
    <w:r w:rsidRPr="00885C49">
      <w:rPr>
        <w:noProof/>
        <w:lang w:eastAsia="en-PH"/>
      </w:rPr>
      <w:drawing>
        <wp:anchor distT="36576" distB="36576" distL="36576" distR="36576" simplePos="0" relativeHeight="251661312" behindDoc="0" locked="0" layoutInCell="1" allowOverlap="1" wp14:anchorId="72EBABCB" wp14:editId="562A73B8">
          <wp:simplePos x="0" y="0"/>
          <wp:positionH relativeFrom="column">
            <wp:posOffset>501650</wp:posOffset>
          </wp:positionH>
          <wp:positionV relativeFrom="paragraph">
            <wp:posOffset>-220980</wp:posOffset>
          </wp:positionV>
          <wp:extent cx="793115" cy="847725"/>
          <wp:effectExtent l="0" t="0" r="6985" b="9525"/>
          <wp:wrapNone/>
          <wp:docPr id="2" name="Picture 2" descr="UC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UCU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311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85C49">
      <w:rPr>
        <w:noProof/>
        <w:lang w:eastAsia="en-PH"/>
      </w:rPr>
      <w:drawing>
        <wp:anchor distT="36576" distB="36576" distL="36576" distR="36576" simplePos="0" relativeHeight="251662336" behindDoc="0" locked="0" layoutInCell="1" allowOverlap="1" wp14:anchorId="35A6461E" wp14:editId="46DCB26F">
          <wp:simplePos x="0" y="0"/>
          <wp:positionH relativeFrom="column">
            <wp:posOffset>1426210</wp:posOffset>
          </wp:positionH>
          <wp:positionV relativeFrom="paragraph">
            <wp:posOffset>-178859</wp:posOffset>
          </wp:positionV>
          <wp:extent cx="1057275" cy="80751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3458" cy="812232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PH"/>
      </w:rPr>
      <w:drawing>
        <wp:anchor distT="0" distB="0" distL="114300" distR="114300" simplePos="0" relativeHeight="251659264" behindDoc="0" locked="0" layoutInCell="1" allowOverlap="1" wp14:anchorId="1BB61562" wp14:editId="335F07E6">
          <wp:simplePos x="0" y="0"/>
          <wp:positionH relativeFrom="column">
            <wp:posOffset>2483485</wp:posOffset>
          </wp:positionH>
          <wp:positionV relativeFrom="paragraph">
            <wp:posOffset>-428625</wp:posOffset>
          </wp:positionV>
          <wp:extent cx="7429500" cy="12940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2.png"/>
                  <pic:cNvPicPr/>
                </pic:nvPicPr>
                <pic:blipFill rotWithShape="1"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981"/>
                  <a:stretch/>
                </pic:blipFill>
                <pic:spPr bwMode="auto">
                  <a:xfrm>
                    <a:off x="0" y="0"/>
                    <a:ext cx="7429500" cy="12940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A20027" w14:textId="77777777" w:rsidR="009F2127" w:rsidRPr="001C16ED" w:rsidRDefault="009F2127" w:rsidP="002B1C3D">
    <w:pPr>
      <w:tabs>
        <w:tab w:val="left" w:pos="1725"/>
      </w:tabs>
    </w:pPr>
    <w:r>
      <w:tab/>
    </w:r>
  </w:p>
  <w:p w14:paraId="34ECD4A0" w14:textId="77777777" w:rsidR="009F2127" w:rsidRPr="001C16ED" w:rsidRDefault="009F2127" w:rsidP="002B1C3D">
    <w:pPr>
      <w:tabs>
        <w:tab w:val="left" w:pos="1725"/>
      </w:tabs>
    </w:pPr>
  </w:p>
  <w:p w14:paraId="7CA5CCB9" w14:textId="77777777" w:rsidR="009F2127" w:rsidRDefault="009F2127" w:rsidP="002B1C3D">
    <w:pPr>
      <w:pStyle w:val="Header"/>
    </w:pPr>
    <w:r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FBEDE57" wp14:editId="38649D00">
              <wp:simplePos x="0" y="0"/>
              <wp:positionH relativeFrom="column">
                <wp:posOffset>-621665</wp:posOffset>
              </wp:positionH>
              <wp:positionV relativeFrom="paragraph">
                <wp:posOffset>106680</wp:posOffset>
              </wp:positionV>
              <wp:extent cx="11887200" cy="276225"/>
              <wp:effectExtent l="0" t="0" r="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87200" cy="2762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5DDF2D8" w14:textId="77777777" w:rsidR="009F2127" w:rsidRPr="00D87EFE" w:rsidRDefault="009F2127" w:rsidP="002B1C3D">
                          <w:pPr>
                            <w:jc w:val="center"/>
                            <w:rPr>
                              <w:rFonts w:ascii="Roboto" w:hAnsi="Roboto"/>
                              <w:sz w:val="24"/>
                              <w:szCs w:val="24"/>
                            </w:rPr>
                          </w:pPr>
                          <w:r w:rsidRPr="00D87EFE">
                            <w:rPr>
                              <w:rFonts w:ascii="Roboto" w:hAnsi="Roboto"/>
                              <w:sz w:val="32"/>
                              <w:szCs w:val="32"/>
                            </w:rPr>
                            <w:t>SUGGESTIONS, COMMENTS &amp; RECOMMENDATIONS FORM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BEDE5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6" type="#_x0000_t202" style="position:absolute;margin-left:-48.95pt;margin-top:8.4pt;width:13in;height:2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" filled="f" stroked="f" strokeweight=".5pt">
              <v:textbox>
                <w:txbxContent>
                  <w:p w14:paraId="25DDF2D8" w14:textId="77777777" w:rsidR="009F2127" w:rsidRPr="00D87EFE" w:rsidRDefault="009F2127" w:rsidP="002B1C3D">
                    <w:pPr>
                      <w:jc w:val="center"/>
                      <w:rPr>
                        <w:rFonts w:ascii="Roboto" w:hAnsi="Roboto"/>
                        <w:sz w:val="24"/>
                        <w:szCs w:val="24"/>
                      </w:rPr>
                    </w:pPr>
                    <w:r w:rsidRPr="00D87EFE">
                      <w:rPr>
                        <w:rFonts w:ascii="Roboto" w:hAnsi="Roboto"/>
                        <w:sz w:val="32"/>
                        <w:szCs w:val="32"/>
                      </w:rPr>
                      <w:t>SUGGESTIONS, COMMENTS &amp; RECOMMENDATIONS FORM</w:t>
                    </w:r>
                  </w:p>
                </w:txbxContent>
              </v:textbox>
            </v:shape>
          </w:pict>
        </mc:Fallback>
      </mc:AlternateContent>
    </w:r>
    <w:r w:rsidRPr="00F839E0">
      <w:rPr>
        <w:noProof/>
        <w:lang w:eastAsia="en-PH"/>
      </w:rPr>
      <w:drawing>
        <wp:anchor distT="0" distB="0" distL="114300" distR="114300" simplePos="0" relativeHeight="251656192" behindDoc="0" locked="0" layoutInCell="1" allowOverlap="1" wp14:anchorId="06E7EA56" wp14:editId="0A1596D9">
          <wp:simplePos x="0" y="0"/>
          <wp:positionH relativeFrom="column">
            <wp:posOffset>-1478915</wp:posOffset>
          </wp:positionH>
          <wp:positionV relativeFrom="paragraph">
            <wp:posOffset>68580</wp:posOffset>
          </wp:positionV>
          <wp:extent cx="12858750" cy="381000"/>
          <wp:effectExtent l="0" t="0" r="0" b="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Vin\Desktop\bump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85875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ABC3CC" w14:textId="77777777" w:rsidR="009F2127" w:rsidRDefault="009F2127" w:rsidP="002B1C3D">
    <w:pPr>
      <w:pStyle w:val="Header"/>
    </w:pPr>
  </w:p>
  <w:p w14:paraId="7B836D34" w14:textId="77777777" w:rsidR="009F2127" w:rsidRPr="00F842A5" w:rsidRDefault="009F2127" w:rsidP="002B1C3D">
    <w:pPr>
      <w:pStyle w:val="Header"/>
      <w:rPr>
        <w:sz w:val="2"/>
      </w:rPr>
    </w:pPr>
  </w:p>
  <w:p w14:paraId="7C016D15" w14:textId="77777777" w:rsidR="009F2127" w:rsidRDefault="009F2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0654C"/>
    <w:multiLevelType w:val="hybridMultilevel"/>
    <w:tmpl w:val="04DE31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5792B"/>
    <w:multiLevelType w:val="hybridMultilevel"/>
    <w:tmpl w:val="5386C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85D43"/>
    <w:multiLevelType w:val="hybridMultilevel"/>
    <w:tmpl w:val="564AA984"/>
    <w:lvl w:ilvl="0" w:tplc="A06862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7526D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92C27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6A865F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306E8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6FECE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10C75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EC33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0A0EA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F6CBF"/>
    <w:multiLevelType w:val="hybridMultilevel"/>
    <w:tmpl w:val="57D01E1A"/>
    <w:lvl w:ilvl="0" w:tplc="2312F3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54499F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1C3E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C4EBA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5E98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22DB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A62F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63C22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D8F57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4127A"/>
    <w:multiLevelType w:val="hybridMultilevel"/>
    <w:tmpl w:val="F12835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F12AF"/>
    <w:multiLevelType w:val="hybridMultilevel"/>
    <w:tmpl w:val="A9324E6E"/>
    <w:lvl w:ilvl="0" w:tplc="2504698C">
      <w:start w:val="1"/>
      <w:numFmt w:val="lowerLetter"/>
      <w:lvlText w:val="%1."/>
      <w:lvlJc w:val="left"/>
      <w:pPr>
        <w:ind w:left="31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870" w:hanging="360"/>
      </w:pPr>
    </w:lvl>
    <w:lvl w:ilvl="2" w:tplc="0409001B" w:tentative="1">
      <w:start w:val="1"/>
      <w:numFmt w:val="lowerRoman"/>
      <w:lvlText w:val="%3."/>
      <w:lvlJc w:val="right"/>
      <w:pPr>
        <w:ind w:left="4590" w:hanging="180"/>
      </w:pPr>
    </w:lvl>
    <w:lvl w:ilvl="3" w:tplc="0409000F" w:tentative="1">
      <w:start w:val="1"/>
      <w:numFmt w:val="decimal"/>
      <w:lvlText w:val="%4."/>
      <w:lvlJc w:val="left"/>
      <w:pPr>
        <w:ind w:left="5310" w:hanging="360"/>
      </w:pPr>
    </w:lvl>
    <w:lvl w:ilvl="4" w:tplc="04090019" w:tentative="1">
      <w:start w:val="1"/>
      <w:numFmt w:val="lowerLetter"/>
      <w:lvlText w:val="%5."/>
      <w:lvlJc w:val="left"/>
      <w:pPr>
        <w:ind w:left="6030" w:hanging="360"/>
      </w:pPr>
    </w:lvl>
    <w:lvl w:ilvl="5" w:tplc="0409001B" w:tentative="1">
      <w:start w:val="1"/>
      <w:numFmt w:val="lowerRoman"/>
      <w:lvlText w:val="%6."/>
      <w:lvlJc w:val="right"/>
      <w:pPr>
        <w:ind w:left="6750" w:hanging="180"/>
      </w:pPr>
    </w:lvl>
    <w:lvl w:ilvl="6" w:tplc="0409000F" w:tentative="1">
      <w:start w:val="1"/>
      <w:numFmt w:val="decimal"/>
      <w:lvlText w:val="%7."/>
      <w:lvlJc w:val="left"/>
      <w:pPr>
        <w:ind w:left="7470" w:hanging="360"/>
      </w:pPr>
    </w:lvl>
    <w:lvl w:ilvl="7" w:tplc="04090019" w:tentative="1">
      <w:start w:val="1"/>
      <w:numFmt w:val="lowerLetter"/>
      <w:lvlText w:val="%8."/>
      <w:lvlJc w:val="left"/>
      <w:pPr>
        <w:ind w:left="8190" w:hanging="360"/>
      </w:pPr>
    </w:lvl>
    <w:lvl w:ilvl="8" w:tplc="0409001B" w:tentative="1">
      <w:start w:val="1"/>
      <w:numFmt w:val="lowerRoman"/>
      <w:lvlText w:val="%9."/>
      <w:lvlJc w:val="right"/>
      <w:pPr>
        <w:ind w:left="8910" w:hanging="180"/>
      </w:pPr>
    </w:lvl>
  </w:abstractNum>
  <w:abstractNum w:abstractNumId="6" w15:restartNumberingAfterBreak="0">
    <w:nsid w:val="53907EEC"/>
    <w:multiLevelType w:val="hybridMultilevel"/>
    <w:tmpl w:val="F06E69D0"/>
    <w:lvl w:ilvl="0" w:tplc="EE4A53C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C79D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30AED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AE7D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ACBC6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72C7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7295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66C7F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CD45B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29714E"/>
    <w:multiLevelType w:val="hybridMultilevel"/>
    <w:tmpl w:val="134A779A"/>
    <w:lvl w:ilvl="0" w:tplc="CB5875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1AC49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8463E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883B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98983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B8832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006F8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7830C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34C5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901C15"/>
    <w:multiLevelType w:val="hybridMultilevel"/>
    <w:tmpl w:val="FAC85376"/>
    <w:lvl w:ilvl="0" w:tplc="010EDC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59D73BD"/>
    <w:multiLevelType w:val="hybridMultilevel"/>
    <w:tmpl w:val="CEE846BC"/>
    <w:lvl w:ilvl="0" w:tplc="7234BE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sz w:val="16"/>
        <w:szCs w:val="16"/>
      </w:rPr>
    </w:lvl>
    <w:lvl w:ilvl="1" w:tplc="F76A3C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/>
        <w:i w:val="0"/>
        <w:sz w:val="22"/>
        <w:szCs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D797D8F"/>
    <w:multiLevelType w:val="hybridMultilevel"/>
    <w:tmpl w:val="498021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4858729">
    <w:abstractNumId w:val="5"/>
  </w:num>
  <w:num w:numId="2" w16cid:durableId="138622504">
    <w:abstractNumId w:val="9"/>
  </w:num>
  <w:num w:numId="3" w16cid:durableId="1985816159">
    <w:abstractNumId w:val="2"/>
  </w:num>
  <w:num w:numId="4" w16cid:durableId="1004817246">
    <w:abstractNumId w:val="7"/>
  </w:num>
  <w:num w:numId="5" w16cid:durableId="6098960">
    <w:abstractNumId w:val="3"/>
  </w:num>
  <w:num w:numId="6" w16cid:durableId="183055494">
    <w:abstractNumId w:val="6"/>
  </w:num>
  <w:num w:numId="7" w16cid:durableId="2006738074">
    <w:abstractNumId w:val="4"/>
  </w:num>
  <w:num w:numId="8" w16cid:durableId="1056200889">
    <w:abstractNumId w:val="10"/>
  </w:num>
  <w:num w:numId="9" w16cid:durableId="5250352">
    <w:abstractNumId w:val="1"/>
  </w:num>
  <w:num w:numId="10" w16cid:durableId="355277957">
    <w:abstractNumId w:val="8"/>
  </w:num>
  <w:num w:numId="11" w16cid:durableId="1097217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tjQ1MTe3sDSxsDA1NLVQ0lEKTi0uzszPAykwrQUAa3jqVCwAAAA="/>
  </w:docVars>
  <w:rsids>
    <w:rsidRoot w:val="00BA6CBC"/>
    <w:rsid w:val="00006126"/>
    <w:rsid w:val="00006576"/>
    <w:rsid w:val="000120FA"/>
    <w:rsid w:val="00015B10"/>
    <w:rsid w:val="0003116E"/>
    <w:rsid w:val="00032B0D"/>
    <w:rsid w:val="00034603"/>
    <w:rsid w:val="00035A49"/>
    <w:rsid w:val="0004526F"/>
    <w:rsid w:val="000537D4"/>
    <w:rsid w:val="00053AF0"/>
    <w:rsid w:val="00056DC6"/>
    <w:rsid w:val="000632CA"/>
    <w:rsid w:val="00065620"/>
    <w:rsid w:val="000804FB"/>
    <w:rsid w:val="00091024"/>
    <w:rsid w:val="0009377D"/>
    <w:rsid w:val="000A04A8"/>
    <w:rsid w:val="000A0BBA"/>
    <w:rsid w:val="000A47FA"/>
    <w:rsid w:val="000A4AEE"/>
    <w:rsid w:val="000A5C83"/>
    <w:rsid w:val="000F1E03"/>
    <w:rsid w:val="000F7075"/>
    <w:rsid w:val="00104A57"/>
    <w:rsid w:val="00106E34"/>
    <w:rsid w:val="00110552"/>
    <w:rsid w:val="001133CC"/>
    <w:rsid w:val="00114338"/>
    <w:rsid w:val="00114A37"/>
    <w:rsid w:val="00121343"/>
    <w:rsid w:val="00121915"/>
    <w:rsid w:val="00122FC7"/>
    <w:rsid w:val="00133CBA"/>
    <w:rsid w:val="00140519"/>
    <w:rsid w:val="00154795"/>
    <w:rsid w:val="00157428"/>
    <w:rsid w:val="001575FF"/>
    <w:rsid w:val="0016000A"/>
    <w:rsid w:val="001626BF"/>
    <w:rsid w:val="00176E99"/>
    <w:rsid w:val="00187F01"/>
    <w:rsid w:val="00191654"/>
    <w:rsid w:val="0019273B"/>
    <w:rsid w:val="001958F5"/>
    <w:rsid w:val="001A6E24"/>
    <w:rsid w:val="001A7480"/>
    <w:rsid w:val="001B7C4E"/>
    <w:rsid w:val="001C3A8B"/>
    <w:rsid w:val="001C5F29"/>
    <w:rsid w:val="001C778A"/>
    <w:rsid w:val="001D3E6C"/>
    <w:rsid w:val="001E00B9"/>
    <w:rsid w:val="001E1413"/>
    <w:rsid w:val="001E2445"/>
    <w:rsid w:val="001E4056"/>
    <w:rsid w:val="001F64E7"/>
    <w:rsid w:val="001F722B"/>
    <w:rsid w:val="00225438"/>
    <w:rsid w:val="0022560C"/>
    <w:rsid w:val="00236F7A"/>
    <w:rsid w:val="00241A0B"/>
    <w:rsid w:val="00243764"/>
    <w:rsid w:val="002509F7"/>
    <w:rsid w:val="002523EE"/>
    <w:rsid w:val="002544E5"/>
    <w:rsid w:val="00255502"/>
    <w:rsid w:val="002557F7"/>
    <w:rsid w:val="00256A13"/>
    <w:rsid w:val="00260D27"/>
    <w:rsid w:val="0027791E"/>
    <w:rsid w:val="002837DE"/>
    <w:rsid w:val="0028580E"/>
    <w:rsid w:val="002875AE"/>
    <w:rsid w:val="0029096E"/>
    <w:rsid w:val="002A1307"/>
    <w:rsid w:val="002A4E60"/>
    <w:rsid w:val="002A6F23"/>
    <w:rsid w:val="002B1C3D"/>
    <w:rsid w:val="002B629F"/>
    <w:rsid w:val="002C6DAF"/>
    <w:rsid w:val="002C75CB"/>
    <w:rsid w:val="002D4C59"/>
    <w:rsid w:val="002E0480"/>
    <w:rsid w:val="002E14AF"/>
    <w:rsid w:val="002E2258"/>
    <w:rsid w:val="002E3A27"/>
    <w:rsid w:val="002E5D35"/>
    <w:rsid w:val="002F13CE"/>
    <w:rsid w:val="002F1A43"/>
    <w:rsid w:val="002F5659"/>
    <w:rsid w:val="00303B7E"/>
    <w:rsid w:val="00305DD8"/>
    <w:rsid w:val="00306F20"/>
    <w:rsid w:val="0030718F"/>
    <w:rsid w:val="003102F7"/>
    <w:rsid w:val="00312D42"/>
    <w:rsid w:val="00315278"/>
    <w:rsid w:val="00316C84"/>
    <w:rsid w:val="00326670"/>
    <w:rsid w:val="00327F16"/>
    <w:rsid w:val="00330BA6"/>
    <w:rsid w:val="00341943"/>
    <w:rsid w:val="00343C52"/>
    <w:rsid w:val="00346510"/>
    <w:rsid w:val="00347FB7"/>
    <w:rsid w:val="00350314"/>
    <w:rsid w:val="00353EC9"/>
    <w:rsid w:val="003627B9"/>
    <w:rsid w:val="0036549A"/>
    <w:rsid w:val="00370984"/>
    <w:rsid w:val="00371CE6"/>
    <w:rsid w:val="00372083"/>
    <w:rsid w:val="00373770"/>
    <w:rsid w:val="003808C6"/>
    <w:rsid w:val="00380B34"/>
    <w:rsid w:val="003812FE"/>
    <w:rsid w:val="00384F00"/>
    <w:rsid w:val="00387FB5"/>
    <w:rsid w:val="00390C0F"/>
    <w:rsid w:val="003A1682"/>
    <w:rsid w:val="003A4C77"/>
    <w:rsid w:val="003A5B9D"/>
    <w:rsid w:val="003C6796"/>
    <w:rsid w:val="003D1C9B"/>
    <w:rsid w:val="003D47B6"/>
    <w:rsid w:val="003D4BEF"/>
    <w:rsid w:val="003D5093"/>
    <w:rsid w:val="003D63E1"/>
    <w:rsid w:val="003D7E34"/>
    <w:rsid w:val="003E049D"/>
    <w:rsid w:val="003E1F30"/>
    <w:rsid w:val="003F499D"/>
    <w:rsid w:val="00401B77"/>
    <w:rsid w:val="00404C84"/>
    <w:rsid w:val="00406BA9"/>
    <w:rsid w:val="00410DAC"/>
    <w:rsid w:val="00413411"/>
    <w:rsid w:val="004176DA"/>
    <w:rsid w:val="00425F38"/>
    <w:rsid w:val="00444B61"/>
    <w:rsid w:val="0045327B"/>
    <w:rsid w:val="00453FE6"/>
    <w:rsid w:val="00466DC9"/>
    <w:rsid w:val="004705DA"/>
    <w:rsid w:val="00476786"/>
    <w:rsid w:val="004856E6"/>
    <w:rsid w:val="00491C19"/>
    <w:rsid w:val="004970DE"/>
    <w:rsid w:val="0049774F"/>
    <w:rsid w:val="004A1BC5"/>
    <w:rsid w:val="004A46AE"/>
    <w:rsid w:val="004A51CF"/>
    <w:rsid w:val="004A710B"/>
    <w:rsid w:val="004B28C6"/>
    <w:rsid w:val="004C03D2"/>
    <w:rsid w:val="004C042A"/>
    <w:rsid w:val="004C514F"/>
    <w:rsid w:val="004D1C7B"/>
    <w:rsid w:val="004E23B3"/>
    <w:rsid w:val="004E2E26"/>
    <w:rsid w:val="004F60C5"/>
    <w:rsid w:val="00502A2E"/>
    <w:rsid w:val="0050344F"/>
    <w:rsid w:val="005107B5"/>
    <w:rsid w:val="005121C0"/>
    <w:rsid w:val="00512846"/>
    <w:rsid w:val="00513D77"/>
    <w:rsid w:val="0053406E"/>
    <w:rsid w:val="005412AE"/>
    <w:rsid w:val="00543996"/>
    <w:rsid w:val="0055042E"/>
    <w:rsid w:val="00551907"/>
    <w:rsid w:val="0055502C"/>
    <w:rsid w:val="00555045"/>
    <w:rsid w:val="005604C7"/>
    <w:rsid w:val="00560C7D"/>
    <w:rsid w:val="0056187F"/>
    <w:rsid w:val="00561DAF"/>
    <w:rsid w:val="0056477B"/>
    <w:rsid w:val="00565654"/>
    <w:rsid w:val="00567D20"/>
    <w:rsid w:val="00582F16"/>
    <w:rsid w:val="00585853"/>
    <w:rsid w:val="00587792"/>
    <w:rsid w:val="00594EB6"/>
    <w:rsid w:val="005A7647"/>
    <w:rsid w:val="005B2C80"/>
    <w:rsid w:val="005B45F6"/>
    <w:rsid w:val="005C346A"/>
    <w:rsid w:val="005D20E1"/>
    <w:rsid w:val="005D64A9"/>
    <w:rsid w:val="005E3964"/>
    <w:rsid w:val="005E4A58"/>
    <w:rsid w:val="005F1C84"/>
    <w:rsid w:val="00601E5A"/>
    <w:rsid w:val="006025A3"/>
    <w:rsid w:val="00605155"/>
    <w:rsid w:val="006053C1"/>
    <w:rsid w:val="00607E46"/>
    <w:rsid w:val="00622C9E"/>
    <w:rsid w:val="00625148"/>
    <w:rsid w:val="00625179"/>
    <w:rsid w:val="00626E7F"/>
    <w:rsid w:val="006345AE"/>
    <w:rsid w:val="00641B46"/>
    <w:rsid w:val="00644EB5"/>
    <w:rsid w:val="006541C8"/>
    <w:rsid w:val="00661AC2"/>
    <w:rsid w:val="006750E6"/>
    <w:rsid w:val="0067663B"/>
    <w:rsid w:val="00677814"/>
    <w:rsid w:val="00677C32"/>
    <w:rsid w:val="006839B2"/>
    <w:rsid w:val="00687416"/>
    <w:rsid w:val="0069059F"/>
    <w:rsid w:val="00692DEA"/>
    <w:rsid w:val="00696EBE"/>
    <w:rsid w:val="006A015C"/>
    <w:rsid w:val="006A07CF"/>
    <w:rsid w:val="006B3229"/>
    <w:rsid w:val="006B4379"/>
    <w:rsid w:val="006C1823"/>
    <w:rsid w:val="006C5DD8"/>
    <w:rsid w:val="006D3CA1"/>
    <w:rsid w:val="006D4E6F"/>
    <w:rsid w:val="006E2CBB"/>
    <w:rsid w:val="006E4CFC"/>
    <w:rsid w:val="006E54A6"/>
    <w:rsid w:val="006F41A4"/>
    <w:rsid w:val="007024AF"/>
    <w:rsid w:val="00707C22"/>
    <w:rsid w:val="007102AD"/>
    <w:rsid w:val="00715E5F"/>
    <w:rsid w:val="00721D26"/>
    <w:rsid w:val="00727A7B"/>
    <w:rsid w:val="00730410"/>
    <w:rsid w:val="00730909"/>
    <w:rsid w:val="00732303"/>
    <w:rsid w:val="00737DC9"/>
    <w:rsid w:val="00756599"/>
    <w:rsid w:val="00757E08"/>
    <w:rsid w:val="00770E8C"/>
    <w:rsid w:val="00773069"/>
    <w:rsid w:val="00773F3A"/>
    <w:rsid w:val="007744D9"/>
    <w:rsid w:val="00781388"/>
    <w:rsid w:val="007836E5"/>
    <w:rsid w:val="007877B6"/>
    <w:rsid w:val="00792DFC"/>
    <w:rsid w:val="007A066C"/>
    <w:rsid w:val="007B3A74"/>
    <w:rsid w:val="007B566A"/>
    <w:rsid w:val="007C1B2A"/>
    <w:rsid w:val="007C1EF3"/>
    <w:rsid w:val="007D13EE"/>
    <w:rsid w:val="007D3D3A"/>
    <w:rsid w:val="007D529C"/>
    <w:rsid w:val="007D7995"/>
    <w:rsid w:val="007E595E"/>
    <w:rsid w:val="007E74AB"/>
    <w:rsid w:val="007F3557"/>
    <w:rsid w:val="007F563C"/>
    <w:rsid w:val="007F6CF0"/>
    <w:rsid w:val="0080022D"/>
    <w:rsid w:val="00805802"/>
    <w:rsid w:val="00812988"/>
    <w:rsid w:val="0082038D"/>
    <w:rsid w:val="00822066"/>
    <w:rsid w:val="00822715"/>
    <w:rsid w:val="008269EC"/>
    <w:rsid w:val="00827996"/>
    <w:rsid w:val="00833E29"/>
    <w:rsid w:val="008378E4"/>
    <w:rsid w:val="008411FE"/>
    <w:rsid w:val="00844915"/>
    <w:rsid w:val="00861697"/>
    <w:rsid w:val="00861DA2"/>
    <w:rsid w:val="00872987"/>
    <w:rsid w:val="00875508"/>
    <w:rsid w:val="008764F8"/>
    <w:rsid w:val="008767BC"/>
    <w:rsid w:val="00880C40"/>
    <w:rsid w:val="00882447"/>
    <w:rsid w:val="0088252B"/>
    <w:rsid w:val="00884956"/>
    <w:rsid w:val="00885C49"/>
    <w:rsid w:val="00886C13"/>
    <w:rsid w:val="0088785A"/>
    <w:rsid w:val="00891A1F"/>
    <w:rsid w:val="00892914"/>
    <w:rsid w:val="00894963"/>
    <w:rsid w:val="008973DC"/>
    <w:rsid w:val="008A051F"/>
    <w:rsid w:val="008A3DB5"/>
    <w:rsid w:val="008B03F1"/>
    <w:rsid w:val="008B2250"/>
    <w:rsid w:val="008C0032"/>
    <w:rsid w:val="008C2FE2"/>
    <w:rsid w:val="008C3534"/>
    <w:rsid w:val="008D3A10"/>
    <w:rsid w:val="008D6677"/>
    <w:rsid w:val="008E405F"/>
    <w:rsid w:val="008E6771"/>
    <w:rsid w:val="008F4C0D"/>
    <w:rsid w:val="008F55B0"/>
    <w:rsid w:val="008F56E1"/>
    <w:rsid w:val="00904618"/>
    <w:rsid w:val="0091170B"/>
    <w:rsid w:val="0091618D"/>
    <w:rsid w:val="00922529"/>
    <w:rsid w:val="0093021B"/>
    <w:rsid w:val="0093234E"/>
    <w:rsid w:val="00932B9A"/>
    <w:rsid w:val="00933D98"/>
    <w:rsid w:val="00941BC7"/>
    <w:rsid w:val="0094245F"/>
    <w:rsid w:val="00945047"/>
    <w:rsid w:val="009534F7"/>
    <w:rsid w:val="009567B8"/>
    <w:rsid w:val="009630D5"/>
    <w:rsid w:val="00986222"/>
    <w:rsid w:val="009A02CA"/>
    <w:rsid w:val="009A04EA"/>
    <w:rsid w:val="009A2F73"/>
    <w:rsid w:val="009A3DF8"/>
    <w:rsid w:val="009B2A8D"/>
    <w:rsid w:val="009B458E"/>
    <w:rsid w:val="009B4DFA"/>
    <w:rsid w:val="009C6D27"/>
    <w:rsid w:val="009D2FEE"/>
    <w:rsid w:val="009D52A0"/>
    <w:rsid w:val="009D5DFA"/>
    <w:rsid w:val="009E415E"/>
    <w:rsid w:val="009F2127"/>
    <w:rsid w:val="00A10AE6"/>
    <w:rsid w:val="00A15C7C"/>
    <w:rsid w:val="00A22A29"/>
    <w:rsid w:val="00A25A34"/>
    <w:rsid w:val="00A361EF"/>
    <w:rsid w:val="00A4269F"/>
    <w:rsid w:val="00A45578"/>
    <w:rsid w:val="00A50293"/>
    <w:rsid w:val="00A5329C"/>
    <w:rsid w:val="00A532FE"/>
    <w:rsid w:val="00A53B30"/>
    <w:rsid w:val="00A65FF4"/>
    <w:rsid w:val="00A665ED"/>
    <w:rsid w:val="00A67B34"/>
    <w:rsid w:val="00A7016E"/>
    <w:rsid w:val="00A71045"/>
    <w:rsid w:val="00A73D19"/>
    <w:rsid w:val="00A73D75"/>
    <w:rsid w:val="00A75751"/>
    <w:rsid w:val="00A771B6"/>
    <w:rsid w:val="00A82CE1"/>
    <w:rsid w:val="00A83B19"/>
    <w:rsid w:val="00A8424B"/>
    <w:rsid w:val="00A9009C"/>
    <w:rsid w:val="00A92D9D"/>
    <w:rsid w:val="00A93EA9"/>
    <w:rsid w:val="00A941C6"/>
    <w:rsid w:val="00AA0411"/>
    <w:rsid w:val="00AA2AFF"/>
    <w:rsid w:val="00AA444F"/>
    <w:rsid w:val="00AB1C1F"/>
    <w:rsid w:val="00AB22CF"/>
    <w:rsid w:val="00AC5DA8"/>
    <w:rsid w:val="00AC71D8"/>
    <w:rsid w:val="00AD61D3"/>
    <w:rsid w:val="00AE62A8"/>
    <w:rsid w:val="00AE6638"/>
    <w:rsid w:val="00AF3412"/>
    <w:rsid w:val="00B014EC"/>
    <w:rsid w:val="00B057B1"/>
    <w:rsid w:val="00B05ED8"/>
    <w:rsid w:val="00B1173C"/>
    <w:rsid w:val="00B14F3D"/>
    <w:rsid w:val="00B16EFB"/>
    <w:rsid w:val="00B17949"/>
    <w:rsid w:val="00B17FB2"/>
    <w:rsid w:val="00B2292D"/>
    <w:rsid w:val="00B22E74"/>
    <w:rsid w:val="00B2416C"/>
    <w:rsid w:val="00B263D3"/>
    <w:rsid w:val="00B27A92"/>
    <w:rsid w:val="00B346FE"/>
    <w:rsid w:val="00B423C5"/>
    <w:rsid w:val="00B43AE5"/>
    <w:rsid w:val="00B46E0B"/>
    <w:rsid w:val="00B600B9"/>
    <w:rsid w:val="00B624FA"/>
    <w:rsid w:val="00B6447D"/>
    <w:rsid w:val="00B703D1"/>
    <w:rsid w:val="00B71FDD"/>
    <w:rsid w:val="00B84D12"/>
    <w:rsid w:val="00BA1D1F"/>
    <w:rsid w:val="00BA35DF"/>
    <w:rsid w:val="00BA6B8F"/>
    <w:rsid w:val="00BA6CBC"/>
    <w:rsid w:val="00BA792E"/>
    <w:rsid w:val="00BC59F1"/>
    <w:rsid w:val="00BD05C6"/>
    <w:rsid w:val="00BD741A"/>
    <w:rsid w:val="00BE5176"/>
    <w:rsid w:val="00BE6135"/>
    <w:rsid w:val="00C022EF"/>
    <w:rsid w:val="00C159B2"/>
    <w:rsid w:val="00C22240"/>
    <w:rsid w:val="00C26541"/>
    <w:rsid w:val="00C33E58"/>
    <w:rsid w:val="00C3484A"/>
    <w:rsid w:val="00C354B1"/>
    <w:rsid w:val="00C40DD9"/>
    <w:rsid w:val="00C43C26"/>
    <w:rsid w:val="00C44AA6"/>
    <w:rsid w:val="00C4683E"/>
    <w:rsid w:val="00C509CF"/>
    <w:rsid w:val="00C62B47"/>
    <w:rsid w:val="00C62DF3"/>
    <w:rsid w:val="00C66488"/>
    <w:rsid w:val="00C67BBC"/>
    <w:rsid w:val="00C76FDF"/>
    <w:rsid w:val="00C90AD0"/>
    <w:rsid w:val="00C913DC"/>
    <w:rsid w:val="00C91826"/>
    <w:rsid w:val="00C91CAF"/>
    <w:rsid w:val="00CA173B"/>
    <w:rsid w:val="00CA4B5E"/>
    <w:rsid w:val="00CA6D30"/>
    <w:rsid w:val="00CB2788"/>
    <w:rsid w:val="00CD2793"/>
    <w:rsid w:val="00CD3641"/>
    <w:rsid w:val="00CD40F0"/>
    <w:rsid w:val="00CD4F42"/>
    <w:rsid w:val="00CD761D"/>
    <w:rsid w:val="00CE7C4D"/>
    <w:rsid w:val="00CF5238"/>
    <w:rsid w:val="00D00B69"/>
    <w:rsid w:val="00D10A8A"/>
    <w:rsid w:val="00D12B04"/>
    <w:rsid w:val="00D30E89"/>
    <w:rsid w:val="00D311A4"/>
    <w:rsid w:val="00D31D17"/>
    <w:rsid w:val="00D33587"/>
    <w:rsid w:val="00D41F03"/>
    <w:rsid w:val="00D42621"/>
    <w:rsid w:val="00D436BF"/>
    <w:rsid w:val="00D57519"/>
    <w:rsid w:val="00D70DF7"/>
    <w:rsid w:val="00D72D2C"/>
    <w:rsid w:val="00D778FE"/>
    <w:rsid w:val="00D804F1"/>
    <w:rsid w:val="00D86A25"/>
    <w:rsid w:val="00D87EDF"/>
    <w:rsid w:val="00D87EFE"/>
    <w:rsid w:val="00D90D0A"/>
    <w:rsid w:val="00D94B4B"/>
    <w:rsid w:val="00D94C6C"/>
    <w:rsid w:val="00D95248"/>
    <w:rsid w:val="00D96518"/>
    <w:rsid w:val="00DA054D"/>
    <w:rsid w:val="00DA4F88"/>
    <w:rsid w:val="00DA5543"/>
    <w:rsid w:val="00DB1F85"/>
    <w:rsid w:val="00DB22BE"/>
    <w:rsid w:val="00DC423B"/>
    <w:rsid w:val="00DC55F0"/>
    <w:rsid w:val="00DC7D89"/>
    <w:rsid w:val="00DD0DB3"/>
    <w:rsid w:val="00DD593D"/>
    <w:rsid w:val="00DD6389"/>
    <w:rsid w:val="00DD711A"/>
    <w:rsid w:val="00DD7BD0"/>
    <w:rsid w:val="00DE2D2E"/>
    <w:rsid w:val="00E0601A"/>
    <w:rsid w:val="00E267CA"/>
    <w:rsid w:val="00E27D59"/>
    <w:rsid w:val="00E322E5"/>
    <w:rsid w:val="00E42E20"/>
    <w:rsid w:val="00E461DC"/>
    <w:rsid w:val="00E527A4"/>
    <w:rsid w:val="00E73D69"/>
    <w:rsid w:val="00E76A22"/>
    <w:rsid w:val="00E842D4"/>
    <w:rsid w:val="00E90D02"/>
    <w:rsid w:val="00EA00C3"/>
    <w:rsid w:val="00EA3252"/>
    <w:rsid w:val="00EC0234"/>
    <w:rsid w:val="00EC6938"/>
    <w:rsid w:val="00EE2CF4"/>
    <w:rsid w:val="00EF5D74"/>
    <w:rsid w:val="00EF6471"/>
    <w:rsid w:val="00EF782F"/>
    <w:rsid w:val="00F11B9E"/>
    <w:rsid w:val="00F204FB"/>
    <w:rsid w:val="00F23259"/>
    <w:rsid w:val="00F3320D"/>
    <w:rsid w:val="00F3448E"/>
    <w:rsid w:val="00F445AA"/>
    <w:rsid w:val="00F47F39"/>
    <w:rsid w:val="00F50960"/>
    <w:rsid w:val="00F6399F"/>
    <w:rsid w:val="00F666F3"/>
    <w:rsid w:val="00F7648C"/>
    <w:rsid w:val="00F76EAF"/>
    <w:rsid w:val="00F82334"/>
    <w:rsid w:val="00F82C6D"/>
    <w:rsid w:val="00F842A5"/>
    <w:rsid w:val="00F843BA"/>
    <w:rsid w:val="00F869E6"/>
    <w:rsid w:val="00F86A45"/>
    <w:rsid w:val="00F9040C"/>
    <w:rsid w:val="00F9198E"/>
    <w:rsid w:val="00F92A47"/>
    <w:rsid w:val="00F971C2"/>
    <w:rsid w:val="00F97749"/>
    <w:rsid w:val="00FA3240"/>
    <w:rsid w:val="00FA6EE8"/>
    <w:rsid w:val="00FB1D6D"/>
    <w:rsid w:val="00FB471F"/>
    <w:rsid w:val="00FC0038"/>
    <w:rsid w:val="00FC2684"/>
    <w:rsid w:val="00FC64B9"/>
    <w:rsid w:val="00FD0F7B"/>
    <w:rsid w:val="00FF0CA0"/>
    <w:rsid w:val="00FF25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0F9D5"/>
  <w15:docId w15:val="{BE1995A9-8D6A-4049-9D79-E98149D11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416"/>
    <w:pPr>
      <w:spacing w:after="0"/>
    </w:pPr>
    <w:rPr>
      <w:lang w:val="en-PH"/>
    </w:rPr>
  </w:style>
  <w:style w:type="paragraph" w:styleId="Heading6">
    <w:name w:val="heading 6"/>
    <w:basedOn w:val="Normal"/>
    <w:next w:val="Normal"/>
    <w:link w:val="Heading6Char"/>
    <w:qFormat/>
    <w:rsid w:val="00687416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41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6C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159B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9B2"/>
  </w:style>
  <w:style w:type="paragraph" w:styleId="Footer">
    <w:name w:val="footer"/>
    <w:basedOn w:val="Normal"/>
    <w:link w:val="FooterChar"/>
    <w:uiPriority w:val="99"/>
    <w:unhideWhenUsed/>
    <w:rsid w:val="00C159B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9B2"/>
  </w:style>
  <w:style w:type="paragraph" w:styleId="BalloonText">
    <w:name w:val="Balloon Text"/>
    <w:basedOn w:val="Normal"/>
    <w:link w:val="BalloonTextChar"/>
    <w:uiPriority w:val="99"/>
    <w:semiHidden/>
    <w:unhideWhenUsed/>
    <w:rsid w:val="00C159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59B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00B69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C91826"/>
    <w:rPr>
      <w:color w:val="0066FF"/>
      <w:u w:val="single"/>
    </w:rPr>
  </w:style>
  <w:style w:type="character" w:customStyle="1" w:styleId="Heading6Char">
    <w:name w:val="Heading 6 Char"/>
    <w:basedOn w:val="DefaultParagraphFont"/>
    <w:link w:val="Heading6"/>
    <w:rsid w:val="00687416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416"/>
    <w:rPr>
      <w:rFonts w:asciiTheme="majorHAnsi" w:eastAsiaTheme="majorEastAsia" w:hAnsiTheme="majorHAnsi" w:cstheme="majorBidi"/>
      <w:i/>
      <w:iCs/>
      <w:color w:val="404040" w:themeColor="text1" w:themeTint="BF"/>
      <w:lang w:val="en-PH"/>
    </w:rPr>
  </w:style>
  <w:style w:type="paragraph" w:styleId="BodyText3">
    <w:name w:val="Body Text 3"/>
    <w:basedOn w:val="Normal"/>
    <w:link w:val="BodyText3Char"/>
    <w:rsid w:val="00687416"/>
    <w:pPr>
      <w:spacing w:line="240" w:lineRule="auto"/>
      <w:jc w:val="both"/>
    </w:pPr>
    <w:rPr>
      <w:rFonts w:ascii="Arial Narrow" w:eastAsia="MS Mincho" w:hAnsi="Arial Narrow" w:cs="Times New Roman"/>
      <w:sz w:val="23"/>
      <w:szCs w:val="20"/>
      <w:lang w:val="en-US"/>
    </w:rPr>
  </w:style>
  <w:style w:type="character" w:customStyle="1" w:styleId="BodyText3Char">
    <w:name w:val="Body Text 3 Char"/>
    <w:basedOn w:val="DefaultParagraphFont"/>
    <w:link w:val="BodyText3"/>
    <w:rsid w:val="00687416"/>
    <w:rPr>
      <w:rFonts w:ascii="Arial Narrow" w:eastAsia="MS Mincho" w:hAnsi="Arial Narrow" w:cs="Times New Roman"/>
      <w:sz w:val="23"/>
      <w:szCs w:val="20"/>
    </w:rPr>
  </w:style>
  <w:style w:type="paragraph" w:styleId="NoSpacing">
    <w:name w:val="No Spacing"/>
    <w:uiPriority w:val="1"/>
    <w:qFormat/>
    <w:rsid w:val="000A04A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856E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3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5" Type="http://schemas.microsoft.com/office/2007/relationships/hdphoto" Target="media/hdphoto1.wdp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D9195C9-B41A-4166-A7C3-723CE45BD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Mark christopher lagundi</cp:lastModifiedBy>
  <cp:revision>6</cp:revision>
  <cp:lastPrinted>2025-05-19T11:53:00Z</cp:lastPrinted>
  <dcterms:created xsi:type="dcterms:W3CDTF">2025-05-20T12:29:00Z</dcterms:created>
  <dcterms:modified xsi:type="dcterms:W3CDTF">2025-05-20T12:35:00Z</dcterms:modified>
</cp:coreProperties>
</file>