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7C2B" w:rsidRPr="008A4D8F" w14:paraId="6F5DD193" w14:textId="77777777" w:rsidTr="00A27C2B">
        <w:tc>
          <w:tcPr>
            <w:tcW w:w="9345" w:type="dxa"/>
          </w:tcPr>
          <w:p w14:paraId="6E39B91C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TABLE PartType (</w:t>
            </w:r>
          </w:p>
          <w:p w14:paraId="377F5132" w14:textId="20452B18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parttype_id SERIAL PRIMARY KEY,</w:t>
            </w:r>
          </w:p>
          <w:p w14:paraId="2A5AC5E7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type_name VARCHAR(100) NOT NULL,</w:t>
            </w:r>
          </w:p>
          <w:p w14:paraId="7767077B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description TEXT</w:t>
            </w:r>
          </w:p>
          <w:p w14:paraId="4696EE59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);</w:t>
            </w:r>
          </w:p>
          <w:p w14:paraId="27429F21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copy parttype FROM 'C:/tables/part_types.csv' WITH (FORMAT csv, HEADER true, DELIMITER ',', ENCODING 'UTF8');</w:t>
            </w:r>
          </w:p>
          <w:p w14:paraId="41DF83D0" w14:textId="77777777" w:rsidR="005033BA" w:rsidRPr="005033BA" w:rsidRDefault="005033BA" w:rsidP="005033BA">
            <w:pPr>
              <w:rPr>
                <w:lang w:val="en-US"/>
              </w:rPr>
            </w:pPr>
          </w:p>
          <w:p w14:paraId="36D09FB3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TABLE Supplier (</w:t>
            </w:r>
          </w:p>
          <w:p w14:paraId="7C8B6765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supplier_id SERIAL PRIMARY KEY,</w:t>
            </w:r>
          </w:p>
          <w:p w14:paraId="0B0A97F0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supplier_name VARCHAR(100) NOT NULL,</w:t>
            </w:r>
          </w:p>
          <w:p w14:paraId="5B9953E5" w14:textId="3696010C" w:rsidR="005033BA" w:rsidRPr="005033BA" w:rsidRDefault="005033BA" w:rsidP="008A4D8F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</w:t>
            </w:r>
            <w:r w:rsidR="007B0C61">
              <w:rPr>
                <w:lang w:val="en-US"/>
              </w:rPr>
              <w:t>contact_</w:t>
            </w:r>
            <w:r w:rsidRPr="005033BA">
              <w:rPr>
                <w:lang w:val="en-US"/>
              </w:rPr>
              <w:t>phone VARCHAR(50),</w:t>
            </w:r>
          </w:p>
          <w:p w14:paraId="24344E23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email VARCHAR(50)</w:t>
            </w:r>
          </w:p>
          <w:p w14:paraId="05A6554F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);</w:t>
            </w:r>
          </w:p>
          <w:p w14:paraId="59235AD7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copy supplier FROM 'C:/tables/suppliers.csv' WITH (FORMAT csv, HEADER true, DELIMITER ',', ENCODING 'UTF8');</w:t>
            </w:r>
          </w:p>
          <w:p w14:paraId="3C60CB37" w14:textId="77777777" w:rsidR="005033BA" w:rsidRPr="005033BA" w:rsidRDefault="005033BA" w:rsidP="005033BA">
            <w:pPr>
              <w:rPr>
                <w:lang w:val="en-US"/>
              </w:rPr>
            </w:pPr>
          </w:p>
          <w:p w14:paraId="6860C00A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TABLE Part (</w:t>
            </w:r>
          </w:p>
          <w:p w14:paraId="62B42F46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part_id SERIAL PRIMARY KEY,</w:t>
            </w:r>
          </w:p>
          <w:p w14:paraId="358682FF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material VARCHAR(50) NOT NULL,</w:t>
            </w:r>
          </w:p>
          <w:p w14:paraId="045C4011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weight DECIMAL(10,2),</w:t>
            </w:r>
          </w:p>
          <w:p w14:paraId="62126DF7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price DECIMAL(10,2) NOT NULL,</w:t>
            </w:r>
          </w:p>
          <w:p w14:paraId="781199DC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parttype_id SERIAL REFERENCES PartType(parttype_id),</w:t>
            </w:r>
          </w:p>
          <w:p w14:paraId="564873CC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quantity_in_stock INT NOT NULL,</w:t>
            </w:r>
          </w:p>
          <w:p w14:paraId="348F4216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supplier_id SERIAL REFERENCES Supplier(supplier_id),</w:t>
            </w:r>
          </w:p>
          <w:p w14:paraId="76E70BD3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min_stock_level INT DEFAULT 0,</w:t>
            </w:r>
          </w:p>
          <w:p w14:paraId="18BD8295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is_active BOOLEAN DEFAULT TRUE</w:t>
            </w:r>
          </w:p>
          <w:p w14:paraId="39475B61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);</w:t>
            </w:r>
          </w:p>
          <w:p w14:paraId="01897C7F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copy part FROM 'C:/tables/parts.csv' WITH (FORMAT csv, HEADER true, DELIMITER ',', ENCODING 'UTF8');</w:t>
            </w:r>
          </w:p>
          <w:p w14:paraId="1279C8F7" w14:textId="77777777" w:rsidR="005033BA" w:rsidRPr="005033BA" w:rsidRDefault="005033BA" w:rsidP="005033BA">
            <w:pPr>
              <w:rPr>
                <w:lang w:val="en-US"/>
              </w:rPr>
            </w:pPr>
          </w:p>
          <w:p w14:paraId="651F6161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TABLE Customer (</w:t>
            </w:r>
          </w:p>
          <w:p w14:paraId="7FE7ADAC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customer_id SERIAL PRIMARY KEY,</w:t>
            </w:r>
          </w:p>
          <w:p w14:paraId="75FEA980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customer_name VARCHAR(100) NOT NULL,</w:t>
            </w:r>
          </w:p>
          <w:p w14:paraId="45B983D1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city VARCHAR(50),</w:t>
            </w:r>
          </w:p>
          <w:p w14:paraId="7B949840" w14:textId="1F86483B" w:rsidR="005033BA" w:rsidRPr="005033BA" w:rsidRDefault="005033BA" w:rsidP="003E3788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contact_phone VARCHAR(50),</w:t>
            </w:r>
            <w:bookmarkStart w:id="0" w:name="_GoBack"/>
            <w:bookmarkEnd w:id="0"/>
          </w:p>
          <w:p w14:paraId="0EA1BD2C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email VARCHAR(50)</w:t>
            </w:r>
          </w:p>
          <w:p w14:paraId="6DE30671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);</w:t>
            </w:r>
          </w:p>
          <w:p w14:paraId="397B0580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copy customer FROM 'C:/tables/customers.csv' WITH (FORMAT csv, HEADER true, DELIMITER ',', ENCODING 'UTF8');</w:t>
            </w:r>
          </w:p>
          <w:p w14:paraId="3F8EE16E" w14:textId="77777777" w:rsidR="005033BA" w:rsidRPr="005033BA" w:rsidRDefault="005033BA" w:rsidP="005033BA">
            <w:pPr>
              <w:rPr>
                <w:lang w:val="en-US"/>
              </w:rPr>
            </w:pPr>
          </w:p>
          <w:p w14:paraId="676B224F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TABLE Employee (</w:t>
            </w:r>
          </w:p>
          <w:p w14:paraId="14101961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employee_id SERIAL PRIMARY KEY,</w:t>
            </w:r>
          </w:p>
          <w:p w14:paraId="48AA4833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first_name VARCHAR(50) NOT NULL,</w:t>
            </w:r>
          </w:p>
          <w:p w14:paraId="47A09B94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second_name VARCHAR(50) NOT NULL,</w:t>
            </w:r>
          </w:p>
          <w:p w14:paraId="777D4871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last_name VARCHAR(50) NOT NULL,</w:t>
            </w:r>
          </w:p>
          <w:p w14:paraId="1C51026D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position VARCHAR(50),</w:t>
            </w:r>
          </w:p>
          <w:p w14:paraId="6AD6CE4F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hire_date DATE,</w:t>
            </w:r>
          </w:p>
          <w:p w14:paraId="4DB5AE2D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age INT CHECK (age BETWEEN 18 AND 65)</w:t>
            </w:r>
          </w:p>
          <w:p w14:paraId="4DE7C964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);</w:t>
            </w:r>
          </w:p>
          <w:p w14:paraId="5025E163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copy employee FROM 'C:/tables/employees.csv' WITH (FORMAT csv, HEADER true, DELIMITER ',', ENCODING 'UTF8');</w:t>
            </w:r>
          </w:p>
          <w:p w14:paraId="5844678F" w14:textId="77777777" w:rsidR="005033BA" w:rsidRPr="005033BA" w:rsidRDefault="005033BA" w:rsidP="005033BA">
            <w:pPr>
              <w:rPr>
                <w:lang w:val="en-US"/>
              </w:rPr>
            </w:pPr>
          </w:p>
          <w:p w14:paraId="5345B58F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TABLE Invoice (</w:t>
            </w:r>
          </w:p>
          <w:p w14:paraId="34531C45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lastRenderedPageBreak/>
              <w:t xml:space="preserve">    invoice_id SERIAL PRIMARY KEY,</w:t>
            </w:r>
          </w:p>
          <w:p w14:paraId="73705D6D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invoice_date TIMESTAMP NOT NULL,</w:t>
            </w:r>
          </w:p>
          <w:p w14:paraId="38BD210C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total_amount DECIMAL(12,2) NOT NULL,</w:t>
            </w:r>
          </w:p>
          <w:p w14:paraId="4AA9AC57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customer_id SERIAL REFERENCES Customer(customer_id),</w:t>
            </w:r>
          </w:p>
          <w:p w14:paraId="6A455D6B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employee_id SERIAL REFERENCES Employee(employee_id),</w:t>
            </w:r>
          </w:p>
          <w:p w14:paraId="021DCD95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payment_status VARCHAR(50) CHECK (payment_status IN ('Оплачено', 'Неоплачено', 'Частично оплачено'))</w:t>
            </w:r>
          </w:p>
          <w:p w14:paraId="4C647C55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);</w:t>
            </w:r>
          </w:p>
          <w:p w14:paraId="4602B35B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copy invoice FROM 'C:/tables/invoices.csv' WITH (FORMAT csv, HEADER true, DELIMITER ',', ENCODING 'UTF8');</w:t>
            </w:r>
          </w:p>
          <w:p w14:paraId="70A778CE" w14:textId="77777777" w:rsidR="005033BA" w:rsidRPr="005033BA" w:rsidRDefault="005033BA" w:rsidP="005033BA">
            <w:pPr>
              <w:rPr>
                <w:lang w:val="en-US"/>
              </w:rPr>
            </w:pPr>
          </w:p>
          <w:p w14:paraId="63D2735D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TABLE InvoiceLine (</w:t>
            </w:r>
          </w:p>
          <w:p w14:paraId="1BA0B2CB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invoiceline_id SERIAL PRIMARY KEY,</w:t>
            </w:r>
          </w:p>
          <w:p w14:paraId="7EF7E0D2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invoice_id SERIAL REFERENCES Invoice(invoice_id),</w:t>
            </w:r>
          </w:p>
          <w:p w14:paraId="0678D8A5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part_id INT REFERENCES Part(part_id),</w:t>
            </w:r>
          </w:p>
          <w:p w14:paraId="651BEB42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quantity INT NOT NULL CHECK (quantity &gt; 0),</w:t>
            </w:r>
          </w:p>
          <w:p w14:paraId="7B1D4174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unit_price DECIMAL(10,2) NOT NULL,</w:t>
            </w:r>
          </w:p>
          <w:p w14:paraId="2C64F05C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 xml:space="preserve">    line_total DECIMAL(12,2) NOT NULL</w:t>
            </w:r>
          </w:p>
          <w:p w14:paraId="3765BE95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);</w:t>
            </w:r>
          </w:p>
          <w:p w14:paraId="554D26B4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copy invoiceline FROM 'C:/tables/invoice_lines.csv' WITH (FORMAT csv, HEADER true, DELIMITER ',', ENCODING 'UTF8');</w:t>
            </w:r>
          </w:p>
          <w:p w14:paraId="0BD2B9A9" w14:textId="77777777" w:rsidR="005033BA" w:rsidRPr="005033BA" w:rsidRDefault="005033BA" w:rsidP="005033BA">
            <w:pPr>
              <w:rPr>
                <w:lang w:val="en-US"/>
              </w:rPr>
            </w:pPr>
          </w:p>
          <w:p w14:paraId="2E293BF2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-- Индексы для улучшения производительности</w:t>
            </w:r>
          </w:p>
          <w:p w14:paraId="7EED8B8D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INDEX idx_partpart_type ON Part(parttype_id);</w:t>
            </w:r>
          </w:p>
          <w:p w14:paraId="7A0F9BDA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INDEX idx_part_supplier ON Part(supplier_id);</w:t>
            </w:r>
          </w:p>
          <w:p w14:paraId="43DAEF4F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INDEX idx_invoice_customer ON Invoice(customer_id);</w:t>
            </w:r>
          </w:p>
          <w:p w14:paraId="411B7FF1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INDEX idx_invoice_employee ON Invoice(employee_id);</w:t>
            </w:r>
          </w:p>
          <w:p w14:paraId="57081D03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INDEX idx_invoice_date ON Invoice(invoice_date);</w:t>
            </w:r>
          </w:p>
          <w:p w14:paraId="6D4DDB79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INDEX idx_invoiceline_part ON InvoiceLine(part_id);</w:t>
            </w:r>
          </w:p>
          <w:p w14:paraId="5EE99390" w14:textId="77777777" w:rsidR="005033BA" w:rsidRPr="005033BA" w:rsidRDefault="005033BA" w:rsidP="005033BA">
            <w:pPr>
              <w:rPr>
                <w:lang w:val="en-US"/>
              </w:rPr>
            </w:pPr>
            <w:r w:rsidRPr="005033BA">
              <w:rPr>
                <w:lang w:val="en-US"/>
              </w:rPr>
              <w:t>CREATE INDEX idx_invoiceline_invoice ON InvoiceLine(invoice_id);</w:t>
            </w:r>
          </w:p>
          <w:p w14:paraId="41CED6A6" w14:textId="77777777" w:rsidR="005033BA" w:rsidRPr="005033BA" w:rsidRDefault="005033BA" w:rsidP="005033BA">
            <w:pPr>
              <w:rPr>
                <w:lang w:val="en-US"/>
              </w:rPr>
            </w:pPr>
          </w:p>
          <w:p w14:paraId="7F8A153D" w14:textId="2F76311A" w:rsidR="00A27C2B" w:rsidRPr="00C13311" w:rsidRDefault="00A27C2B" w:rsidP="00C13311">
            <w:pPr>
              <w:rPr>
                <w:lang w:val="en-US"/>
              </w:rPr>
            </w:pPr>
          </w:p>
        </w:tc>
      </w:tr>
    </w:tbl>
    <w:p w14:paraId="7D3DDD86" w14:textId="77777777" w:rsidR="00FC7235" w:rsidRPr="00C13311" w:rsidRDefault="00FC7235">
      <w:pPr>
        <w:rPr>
          <w:lang w:val="en-US"/>
        </w:rPr>
      </w:pPr>
    </w:p>
    <w:sectPr w:rsidR="00FC7235" w:rsidRPr="00C13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2B"/>
    <w:rsid w:val="00042EBA"/>
    <w:rsid w:val="00224FE5"/>
    <w:rsid w:val="003E3788"/>
    <w:rsid w:val="003E701E"/>
    <w:rsid w:val="0049041E"/>
    <w:rsid w:val="005033BA"/>
    <w:rsid w:val="00582B59"/>
    <w:rsid w:val="005B3121"/>
    <w:rsid w:val="007B0C61"/>
    <w:rsid w:val="00817FF6"/>
    <w:rsid w:val="008A4D8F"/>
    <w:rsid w:val="00916CEE"/>
    <w:rsid w:val="00A27C2B"/>
    <w:rsid w:val="00A30034"/>
    <w:rsid w:val="00C13311"/>
    <w:rsid w:val="00C60ADC"/>
    <w:rsid w:val="00CF2EE9"/>
    <w:rsid w:val="00DE2BC8"/>
    <w:rsid w:val="00ED7C6B"/>
    <w:rsid w:val="00FC7235"/>
    <w:rsid w:val="00FE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8332"/>
  <w15:chartTrackingRefBased/>
  <w15:docId w15:val="{CFE2CA18-6644-4FE1-8BA2-893358E5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Шегай</dc:creator>
  <cp:keywords/>
  <dc:description/>
  <cp:lastModifiedBy>Паша Шегай</cp:lastModifiedBy>
  <cp:revision>17</cp:revision>
  <dcterms:created xsi:type="dcterms:W3CDTF">2025-05-03T22:12:00Z</dcterms:created>
  <dcterms:modified xsi:type="dcterms:W3CDTF">2025-05-11T13:49:00Z</dcterms:modified>
</cp:coreProperties>
</file>