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E17B" w14:textId="4C3D5ADC" w:rsidR="00D278C5" w:rsidRDefault="007063BE">
      <w:pPr>
        <w:rPr>
          <w:lang w:val="en-US"/>
        </w:rPr>
      </w:pPr>
      <w:r>
        <w:rPr>
          <w:lang w:val="en-US"/>
        </w:rPr>
        <w:t xml:space="preserve">Rgb led turned on by buttons </w:t>
      </w:r>
    </w:p>
    <w:p w14:paraId="68D3D74F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rin=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1F7DFB2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gin=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D4D7C04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bin=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09B82D0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rout=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8F64BD7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gout=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BC84EA0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bout=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E7D0998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DE5F245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598C2A0A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(rin,INPUT);</w:t>
      </w:r>
    </w:p>
    <w:p w14:paraId="7135ADD4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(gin,INPUT);</w:t>
      </w:r>
    </w:p>
    <w:p w14:paraId="335A82F2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(bin,INPUT);</w:t>
      </w:r>
    </w:p>
    <w:p w14:paraId="325E4B2B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(rout,OUTPUT);</w:t>
      </w:r>
    </w:p>
    <w:p w14:paraId="66766E83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(gout,OUTPUT);</w:t>
      </w:r>
    </w:p>
    <w:p w14:paraId="687A72C7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(bout,OUTPUT);</w:t>
      </w:r>
    </w:p>
    <w:p w14:paraId="3C92184E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BBB4446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6A370665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BFD5025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FF87429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(rin)==HIGH) {</w:t>
      </w:r>
    </w:p>
    <w:p w14:paraId="198CFEC5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(rout,HIGH);</w:t>
      </w:r>
    </w:p>
    <w:p w14:paraId="5116960B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"Red"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A8712F6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AEF67F1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(gin)==HIGH) {</w:t>
      </w:r>
    </w:p>
    <w:p w14:paraId="2D737D11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(gout,HIGH);</w:t>
      </w:r>
    </w:p>
    <w:p w14:paraId="4291B9F6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"Green"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B97E277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CD7CFBD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(bin)==HIGH) {</w:t>
      </w:r>
    </w:p>
    <w:p w14:paraId="3E495DB4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(bout,HIGH);</w:t>
      </w:r>
    </w:p>
    <w:p w14:paraId="1F9C8647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7063B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"Blue"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2D81AFF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790943C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(rin)==LOW) {</w:t>
      </w:r>
    </w:p>
    <w:p w14:paraId="10939558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(rout,LOW);</w:t>
      </w:r>
    </w:p>
    <w:p w14:paraId="08D518C1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2235809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(gin)==LOW) {</w:t>
      </w:r>
    </w:p>
    <w:p w14:paraId="50F54CC0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(gout,LOW);</w:t>
      </w:r>
    </w:p>
    <w:p w14:paraId="6D8E48C6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68ACAC5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7063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(bin)==LOW) {</w:t>
      </w:r>
    </w:p>
    <w:p w14:paraId="15919E58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7063B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(bout,LOW);</w:t>
      </w:r>
    </w:p>
    <w:p w14:paraId="0E7440FB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CED9AB4" w14:textId="77777777" w:rsidR="007063BE" w:rsidRPr="007063BE" w:rsidRDefault="007063BE" w:rsidP="007063B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7063B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1516A5A7" w14:textId="77777777" w:rsidR="007063BE" w:rsidRDefault="007063BE">
      <w:pPr>
        <w:rPr>
          <w:lang w:val="en-US"/>
        </w:rPr>
      </w:pPr>
    </w:p>
    <w:p w14:paraId="4BAF7A21" w14:textId="384E8FB6" w:rsidR="00285AA7" w:rsidRDefault="00285AA7">
      <w:pPr>
        <w:rPr>
          <w:lang w:val="en-US"/>
        </w:rPr>
      </w:pPr>
      <w:r>
        <w:rPr>
          <w:lang w:val="en-US"/>
        </w:rPr>
        <w:t>Wiring:</w:t>
      </w:r>
    </w:p>
    <w:p w14:paraId="512A8EFF" w14:textId="0CE42231" w:rsidR="002B30E3" w:rsidRDefault="002B30E3">
      <w:pPr>
        <w:rPr>
          <w:lang w:val="en-US"/>
        </w:rPr>
      </w:pPr>
      <w:r w:rsidRPr="002B30E3">
        <w:rPr>
          <w:noProof/>
          <w:lang w:val="en-US"/>
        </w:rPr>
        <w:lastRenderedPageBreak/>
        <w:drawing>
          <wp:inline distT="0" distB="0" distL="0" distR="0" wp14:anchorId="27007BFB" wp14:editId="6D257777">
            <wp:extent cx="5731510" cy="2875280"/>
            <wp:effectExtent l="0" t="0" r="2540" b="1270"/>
            <wp:docPr id="125742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25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EAE2" w14:textId="7576356C" w:rsidR="003F35F5" w:rsidRDefault="003F35F5">
      <w:pPr>
        <w:rPr>
          <w:lang w:val="en-US"/>
        </w:rPr>
      </w:pPr>
      <w:r>
        <w:rPr>
          <w:lang w:val="en-US"/>
        </w:rPr>
        <w:t>rgb led module controlled by ultrasonic distance sensor</w:t>
      </w:r>
    </w:p>
    <w:p w14:paraId="741985E1" w14:textId="6200A857" w:rsidR="00285AA7" w:rsidRDefault="00285AA7">
      <w:pPr>
        <w:rPr>
          <w:lang w:val="en-US"/>
        </w:rPr>
      </w:pPr>
      <w:r>
        <w:rPr>
          <w:lang w:val="en-US"/>
        </w:rPr>
        <w:t>code:</w:t>
      </w:r>
    </w:p>
    <w:p w14:paraId="29BDC357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trig=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FFBA3BD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echo=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3C58046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AD6C595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g=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C66E242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202E501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distance;</w:t>
      </w:r>
    </w:p>
    <w:p w14:paraId="641827D6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time;</w:t>
      </w:r>
    </w:p>
    <w:p w14:paraId="0DBD19BB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A90DE5F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2AFA846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(r,OUTPUT);</w:t>
      </w:r>
    </w:p>
    <w:p w14:paraId="77D73D06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(g,OUTPUT);</w:t>
      </w:r>
    </w:p>
    <w:p w14:paraId="174D06D8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(b,OUTPUT);</w:t>
      </w:r>
    </w:p>
    <w:p w14:paraId="010C4318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(trig,OUTPUT);</w:t>
      </w:r>
    </w:p>
    <w:p w14:paraId="4E76B327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(echo,INPUT);</w:t>
      </w:r>
    </w:p>
    <w:p w14:paraId="3AC3CB4B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45ABF50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286A02FB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6012364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4B75C63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(trig,LOW);</w:t>
      </w:r>
    </w:p>
    <w:p w14:paraId="3960307C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delayMicroseconds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A30DBE4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7F70814E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(trig,HIGH);</w:t>
      </w:r>
    </w:p>
    <w:p w14:paraId="1A1D987B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delayMicroseconds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C6F65FF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(trig,LOW);</w:t>
      </w:r>
    </w:p>
    <w:p w14:paraId="58A8D422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5FDEF6CA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time =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pulseIn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(echo,HIGH);</w:t>
      </w:r>
    </w:p>
    <w:p w14:paraId="07AE8671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distance=time*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0.034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/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D685579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(distance);</w:t>
      </w:r>
    </w:p>
    <w:p w14:paraId="36A3D42E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60FBEA7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(distance&lt;=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511F39E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(r,HIGH);</w:t>
      </w:r>
    </w:p>
    <w:p w14:paraId="7CBBE443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(g,LOW);</w:t>
      </w:r>
    </w:p>
    <w:p w14:paraId="4F30E5CF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(b,LOW);</w:t>
      </w:r>
    </w:p>
    <w:p w14:paraId="21ED1FA0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0E30668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(distance&gt;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distance&lt;=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0798FFC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(r,HIGH);</w:t>
      </w:r>
    </w:p>
    <w:p w14:paraId="129585F9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(g,LOW);</w:t>
      </w:r>
    </w:p>
    <w:p w14:paraId="0D41699E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(b,HIGH);</w:t>
      </w:r>
    </w:p>
    <w:p w14:paraId="217D82CE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70FD959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(distance&gt;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distance&lt;=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612143B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(r,LOW);</w:t>
      </w:r>
    </w:p>
    <w:p w14:paraId="5E9F00A9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(g,LOW);</w:t>
      </w:r>
    </w:p>
    <w:p w14:paraId="14E93C72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(b,HIGH);</w:t>
      </w:r>
    </w:p>
    <w:p w14:paraId="52C0AE37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4E854CA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(distance&gt;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distance&lt;=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00996F0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(r,LOW);</w:t>
      </w:r>
    </w:p>
    <w:p w14:paraId="2AF02897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(g,HIGH);</w:t>
      </w:r>
    </w:p>
    <w:p w14:paraId="5A51F38F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(b,HIGH);</w:t>
      </w:r>
    </w:p>
    <w:p w14:paraId="14F99276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57486B8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3F35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(distance&gt;</w:t>
      </w:r>
      <w:r w:rsidRPr="003F35F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261101F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(r,LOW);</w:t>
      </w:r>
    </w:p>
    <w:p w14:paraId="00B42F7C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(g,HIGH);</w:t>
      </w:r>
    </w:p>
    <w:p w14:paraId="1B8E60B2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3F35F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(b,LOW);</w:t>
      </w:r>
    </w:p>
    <w:p w14:paraId="40204C6E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220ED0B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//digitalWrite(r,HIGH);</w:t>
      </w:r>
    </w:p>
    <w:p w14:paraId="34328F52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//digitalWrite(b,HIGH);</w:t>
      </w:r>
    </w:p>
    <w:p w14:paraId="12B10BD7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//digitalWrite(g,HIGH);</w:t>
      </w:r>
    </w:p>
    <w:p w14:paraId="2D2002C9" w14:textId="77777777" w:rsidR="003F35F5" w:rsidRPr="003F35F5" w:rsidRDefault="003F35F5" w:rsidP="003F35F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3F35F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479C324F" w14:textId="77777777" w:rsidR="003F35F5" w:rsidRDefault="003F35F5">
      <w:pPr>
        <w:rPr>
          <w:lang w:val="en-US"/>
        </w:rPr>
      </w:pPr>
    </w:p>
    <w:p w14:paraId="6516578B" w14:textId="3B028911" w:rsidR="003F35F5" w:rsidRDefault="00285AA7">
      <w:pPr>
        <w:rPr>
          <w:lang w:val="en-US"/>
        </w:rPr>
      </w:pPr>
      <w:r>
        <w:rPr>
          <w:lang w:val="en-US"/>
        </w:rPr>
        <w:t>Wiring:</w:t>
      </w:r>
    </w:p>
    <w:p w14:paraId="20B02F60" w14:textId="055006A3" w:rsidR="00285AA7" w:rsidRDefault="00285AA7">
      <w:pPr>
        <w:rPr>
          <w:lang w:val="en-US"/>
        </w:rPr>
      </w:pPr>
      <w:r w:rsidRPr="00285AA7">
        <w:rPr>
          <w:noProof/>
          <w:lang w:val="en-US"/>
        </w:rPr>
        <w:lastRenderedPageBreak/>
        <w:drawing>
          <wp:inline distT="0" distB="0" distL="0" distR="0" wp14:anchorId="6A1B452C" wp14:editId="3A1DEC57">
            <wp:extent cx="5731510" cy="3232785"/>
            <wp:effectExtent l="0" t="0" r="2540" b="5715"/>
            <wp:docPr id="2744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ECDD" w14:textId="06EB7B14" w:rsidR="006F2006" w:rsidRDefault="006F2006">
      <w:pPr>
        <w:rPr>
          <w:lang w:val="en-US"/>
        </w:rPr>
      </w:pPr>
      <w:r>
        <w:rPr>
          <w:lang w:val="en-US"/>
        </w:rPr>
        <w:t>Bluetooth module</w:t>
      </w:r>
      <w:r w:rsidR="002F0CFF">
        <w:rPr>
          <w:lang w:val="en-US"/>
        </w:rPr>
        <w:t xml:space="preserve"> recieveng signals from Bluetooth terminal</w:t>
      </w:r>
    </w:p>
    <w:p w14:paraId="20073B19" w14:textId="6EE4E3F8" w:rsidR="006F2006" w:rsidRDefault="006F2006">
      <w:pPr>
        <w:rPr>
          <w:lang w:val="en-US"/>
        </w:rPr>
      </w:pPr>
      <w:r>
        <w:rPr>
          <w:lang w:val="en-US"/>
        </w:rPr>
        <w:t>Code:</w:t>
      </w:r>
    </w:p>
    <w:p w14:paraId="119D94A5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F200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&lt;SoftwareSerial.h&gt;</w:t>
      </w:r>
    </w:p>
    <w:p w14:paraId="655C31B7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SoftwareSerial 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F200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6F200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6F200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//tx and rx</w:t>
      </w:r>
    </w:p>
    <w:p w14:paraId="502EBA00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c;</w:t>
      </w:r>
    </w:p>
    <w:p w14:paraId="2BA2791A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30CB1E4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</w:t>
      </w:r>
    </w:p>
    <w:p w14:paraId="69112A54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CE6C28A" w14:textId="6F0CF25A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7286C335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F200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6F200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// Set comm speed for serial monitor messages</w:t>
      </w:r>
    </w:p>
    <w:p w14:paraId="72C7B386" w14:textId="5EBA4BC6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F200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23F0E04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809B6D8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BEAAA03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</w:t>
      </w:r>
    </w:p>
    <w:p w14:paraId="54891945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A9B404A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20FE10A8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F20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available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 </w:t>
      </w:r>
    </w:p>
    <w:p w14:paraId="4DD1B23B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</w:t>
      </w:r>
    </w:p>
    <w:p w14:paraId="00AF59EE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c=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read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219A06D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c=c-</w:t>
      </w:r>
      <w:r w:rsidRPr="006F200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C2C72CF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F200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203D1BC9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35FA46A" w14:textId="77777777" w:rsidR="006F2006" w:rsidRPr="006F2006" w:rsidRDefault="006F2006" w:rsidP="006F20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F200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56AFEB64" w14:textId="77777777" w:rsidR="006F2006" w:rsidRDefault="006F2006">
      <w:pPr>
        <w:rPr>
          <w:lang w:val="en-US"/>
        </w:rPr>
      </w:pPr>
    </w:p>
    <w:p w14:paraId="7897927C" w14:textId="77777777" w:rsidR="005E15AF" w:rsidRDefault="005E15AF">
      <w:pPr>
        <w:rPr>
          <w:lang w:val="en-US"/>
        </w:rPr>
      </w:pPr>
    </w:p>
    <w:p w14:paraId="6566369A" w14:textId="224D395E" w:rsidR="005E15AF" w:rsidRDefault="002F0CFF" w:rsidP="005E15AF">
      <w:pPr>
        <w:rPr>
          <w:lang w:val="en-US"/>
        </w:rPr>
      </w:pPr>
      <w:r>
        <w:rPr>
          <w:lang w:val="en-US"/>
        </w:rPr>
        <w:t>Rc car</w:t>
      </w:r>
    </w:p>
    <w:p w14:paraId="539C54F1" w14:textId="400D16B9" w:rsidR="002F0CFF" w:rsidRDefault="002F0CFF" w:rsidP="005E15AF">
      <w:pPr>
        <w:rPr>
          <w:lang w:val="en-US"/>
        </w:rPr>
      </w:pPr>
      <w:r>
        <w:rPr>
          <w:lang w:val="en-US"/>
        </w:rPr>
        <w:t>wiring is too complicated</w:t>
      </w:r>
    </w:p>
    <w:p w14:paraId="5B1CB6CC" w14:textId="3844EE20" w:rsidR="002F0CFF" w:rsidRDefault="002F0CFF" w:rsidP="005E15AF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0B990BB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&lt;SoftwareSerial.h&gt;</w:t>
      </w:r>
    </w:p>
    <w:p w14:paraId="096393F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SoftwareSerial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//tx and rx</w:t>
      </w:r>
    </w:p>
    <w:p w14:paraId="4C3164A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lf=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//the four leds for illumination, idle, left and right</w:t>
      </w:r>
    </w:p>
    <w:p w14:paraId="1DEFD57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lb=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4DC9B1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ll=A0;</w:t>
      </w:r>
    </w:p>
    <w:p w14:paraId="6E373E1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lr=A1;</w:t>
      </w:r>
    </w:p>
    <w:p w14:paraId="5855C5A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trig=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//these two are pins forultrasonic sensor. if not used, disable/modify the lines that contain them.</w:t>
      </w:r>
    </w:p>
    <w:p w14:paraId="6D8D8F6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echo=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AC46C6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//distance</w:t>
      </w:r>
    </w:p>
    <w:p w14:paraId="0C7F14D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time;</w:t>
      </w:r>
    </w:p>
    <w:p w14:paraId="025048B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String sensema;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//sense of each motor</w:t>
      </w:r>
    </w:p>
    <w:p w14:paraId="5D02539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String sensemb;</w:t>
      </w:r>
    </w:p>
    <w:p w14:paraId="3D4CDFA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92C214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BUZZER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D06131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D18035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Motor A</w:t>
      </w:r>
    </w:p>
    <w:p w14:paraId="0D452F9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23EBD6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ENA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 </w:t>
      </w:r>
    </w:p>
    <w:p w14:paraId="2BF49ED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27F4F9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INA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12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91D1C6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CD6D53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Motor B</w:t>
      </w:r>
    </w:p>
    <w:p w14:paraId="58BE4AE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74BD16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ENB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11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 </w:t>
      </w:r>
    </w:p>
    <w:p w14:paraId="52ACA48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4306F3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INB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13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1265B5C" w14:textId="77777777" w:rsidR="002F0CFF" w:rsidRPr="002F0CFF" w:rsidRDefault="002F0CFF" w:rsidP="002F0CFF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br/>
      </w:r>
    </w:p>
    <w:p w14:paraId="078B808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MIN_SPEED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27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//  27 Set to minimum PWM value that will make motors turn</w:t>
      </w:r>
    </w:p>
    <w:p w14:paraId="0DCDDBE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D79531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ACCEL_DELAY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delay between steps when ramping motor speed up or down.</w:t>
      </w:r>
    </w:p>
    <w:p w14:paraId="2275084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c;</w:t>
      </w:r>
    </w:p>
    <w:p w14:paraId="7ECB2F6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3E5A72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</w:t>
      </w:r>
    </w:p>
    <w:p w14:paraId="2C4A7A6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045B4B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4D32329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(trig,OUTPUT);</w:t>
      </w:r>
    </w:p>
    <w:p w14:paraId="19CB6C2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(echo,INPUT);</w:t>
      </w:r>
    </w:p>
    <w:p w14:paraId="2BFFD3F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073FB2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(lf, OUTPUT);</w:t>
      </w:r>
    </w:p>
    <w:p w14:paraId="4C77F9F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(lb,OUTPUT);</w:t>
      </w:r>
    </w:p>
    <w:p w14:paraId="31BE366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(ll,OUTPUT);</w:t>
      </w:r>
    </w:p>
    <w:p w14:paraId="693AD36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(lr,OUTPUT);</w:t>
      </w:r>
    </w:p>
    <w:p w14:paraId="10CE090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(ENA, OUTPUT);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// set all the motor control pins to outputs</w:t>
      </w:r>
    </w:p>
    <w:p w14:paraId="4B3CA11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FFBCF0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(ENB, OUTPUT);</w:t>
      </w:r>
    </w:p>
    <w:p w14:paraId="2A4164A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9BF4E4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(INA, OUTPUT);</w:t>
      </w:r>
    </w:p>
    <w:p w14:paraId="2B2B046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C550B5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(INB, OUTPUT);</w:t>
      </w:r>
    </w:p>
    <w:p w14:paraId="55A097E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CEFE1C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(BUZZER, OUTPUT);</w:t>
      </w:r>
    </w:p>
    <w:p w14:paraId="69B4F12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D94FE1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// Set comm speed for serial monitor messages</w:t>
      </w:r>
    </w:p>
    <w:p w14:paraId="37E3F79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// Set SoftwareSerial speed</w:t>
      </w:r>
    </w:p>
    <w:p w14:paraId="3F9F44A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C18EBB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316D44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5DDA354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73AD94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//function which measures the distance</w:t>
      </w:r>
    </w:p>
    <w:p w14:paraId="47AF707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measure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307B152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(trig,LOW);</w:t>
      </w:r>
    </w:p>
    <w:p w14:paraId="7CE70CF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delayMicroseconds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6E89E5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650E73B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(trig,HIGH);</w:t>
      </w:r>
    </w:p>
    <w:p w14:paraId="767B5CE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delayMicroseconds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5A8B13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(trig,LOW);</w:t>
      </w:r>
    </w:p>
    <w:p w14:paraId="63A3389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07BFAA5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time =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pulseIn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(echo,HIGH);</w:t>
      </w:r>
    </w:p>
    <w:p w14:paraId="5EF6942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d=time*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0.034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/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49DD5F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262610A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D5927F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//based on teh distane, the led in front will light up</w:t>
      </w:r>
    </w:p>
    <w:p w14:paraId="005FE88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debug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A687827" w14:textId="665E6220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(d&lt;</w:t>
      </w:r>
      <w:r w:rsidR="0045544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4D66CB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(lf,HIGH);</w:t>
      </w:r>
    </w:p>
    <w:p w14:paraId="0114F2E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BB78CF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6BA8B68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(lf,LOW);</w:t>
      </w:r>
    </w:p>
    <w:p w14:paraId="426F3E9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0C1B59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625F8624" w14:textId="77777777" w:rsidR="002F0CFF" w:rsidRPr="002F0CFF" w:rsidRDefault="002F0CFF" w:rsidP="002F0CFF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br/>
      </w:r>
    </w:p>
    <w:p w14:paraId="05AA06B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</w:t>
      </w:r>
    </w:p>
    <w:p w14:paraId="66CF988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51C5AC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6BD339F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measure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162AE7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//debug();</w:t>
      </w:r>
    </w:p>
    <w:p w14:paraId="61CCC67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//Serial.println(d);</w:t>
      </w:r>
    </w:p>
    <w:p w14:paraId="07E6303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(sensema);</w:t>
      </w:r>
    </w:p>
    <w:p w14:paraId="24D3E92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//Serial.println(smb);</w:t>
      </w:r>
    </w:p>
    <w:p w14:paraId="70A326DF" w14:textId="77777777" w:rsidR="002F0CFF" w:rsidRPr="002F0CFF" w:rsidRDefault="002F0CFF" w:rsidP="002F0CFF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E172655" w14:textId="3B9A287B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(d&lt;</w:t>
      </w:r>
      <w:r w:rsidR="0045544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sensema==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"f"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sensemb==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"f"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</w:t>
      </w:r>
    </w:p>
    <w:p w14:paraId="1926655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</w:t>
      </w:r>
    </w:p>
    <w:p w14:paraId="7109B77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('C','F',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CD0C87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(BUZZER,HIGH);</w:t>
      </w:r>
    </w:p>
    <w:p w14:paraId="10A774E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33C2BB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666D47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available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 </w:t>
      </w:r>
    </w:p>
    <w:p w14:paraId="21F2AFA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{   </w:t>
      </w:r>
    </w:p>
    <w:p w14:paraId="76498E4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c=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read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EE345B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c=c-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FF6E2F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6D6EC57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</w:t>
      </w:r>
    </w:p>
    <w:p w14:paraId="4D9A8A6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CBC43F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D89586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(lf,HIGH);</w:t>
      </w:r>
    </w:p>
    <w:p w14:paraId="3911BEF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8D8B9A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56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D56983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(lf,LOW);</w:t>
      </w:r>
    </w:p>
    <w:p w14:paraId="6E1AC63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432B0A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31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7AECE2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(BUZZER,HIGH);</w:t>
      </w:r>
    </w:p>
    <w:p w14:paraId="08279AD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26B061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(BUZZER,LOW);</w:t>
      </w:r>
    </w:p>
    <w:p w14:paraId="0ED562B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B39EA7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(BUZZER,HIGH);</w:t>
      </w:r>
    </w:p>
    <w:p w14:paraId="67E4B01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B4472E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(BUZZER,LOW);</w:t>
      </w:r>
    </w:p>
    <w:p w14:paraId="1BF87D6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6F0AE5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18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A5C2C9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('C','R',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D27B4E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sensema=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753311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sensemb=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D8E59C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(lb,LOW);</w:t>
      </w:r>
    </w:p>
    <w:p w14:paraId="29160F4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E54687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22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7395383" w14:textId="0CA2E329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(d&gt;</w:t>
      </w:r>
      <w:r w:rsidR="0045544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D4582B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('C','F',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EB53E5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sensema=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"f"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A25537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sensemb=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"f"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500D1F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(lb,LOW);</w:t>
      </w:r>
    </w:p>
    <w:p w14:paraId="5B844F6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7DE78F6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3775C3A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('C','R',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DFB81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sensema=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0A6C6D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sensemb=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927EB1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3B71E2C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B1528C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34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5CA679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('A','R',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0F5952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sensema=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868C07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('B','F',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5AC0B9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sensemb=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"f"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44482F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(lr,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360BD3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(lb,LOW);</w:t>
      </w:r>
    </w:p>
    <w:p w14:paraId="114769A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(ll,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BAE005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D50ECE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28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49DB40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('A','F',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1108DB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sensema=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"f"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31A8F0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('B','R',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CED298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sensemb=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15EE5C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(ll,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0A2C76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(lr,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FC9BE9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(lb,LOW);</w:t>
      </w:r>
    </w:p>
    <w:p w14:paraId="29A2C22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400038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19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|| c==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35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F93267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('C','F',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B3731F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sensema=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F85AEE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sensemb=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692738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(lb,HIGH);</w:t>
      </w:r>
    </w:p>
    <w:p w14:paraId="0B661B8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(lr,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73B6AC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(ll,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D7B3DF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(BUZZER,LOW);</w:t>
      </w:r>
    </w:p>
    <w:p w14:paraId="2C05DE8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8362C1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145784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123BEB6" w14:textId="77777777" w:rsidR="002F0CFF" w:rsidRPr="002F0CFF" w:rsidRDefault="002F0CFF" w:rsidP="002F0CFF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br/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br/>
      </w:r>
    </w:p>
    <w:p w14:paraId="03584F8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/*</w:t>
      </w:r>
    </w:p>
    <w:p w14:paraId="6DF0520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7888C4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* Motor function does all the heavy lifting of controlling the motors</w:t>
      </w:r>
    </w:p>
    <w:p w14:paraId="0C7B15D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90228A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* mot = motor to control either 'A' or 'B'.  'C' controls both motors.</w:t>
      </w:r>
    </w:p>
    <w:p w14:paraId="12DE946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FF0891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* dir = Direction either 'F'orward or 'R'everse</w:t>
      </w:r>
    </w:p>
    <w:p w14:paraId="49C8F8D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E006D0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* speed = Speed.  Takes in 1-100 percent and maps to 0-255 for PWM control.  </w:t>
      </w:r>
    </w:p>
    <w:p w14:paraId="3163CCE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CB9BE6B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* Mapping ignores speed values that are too low to make the motor turn.</w:t>
      </w:r>
    </w:p>
    <w:p w14:paraId="5CCB07A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3F18A6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* In this case, anything below 27, but 0 still means 0 to stop the motors.</w:t>
      </w:r>
    </w:p>
    <w:p w14:paraId="1456769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4115B0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*/</w:t>
      </w:r>
    </w:p>
    <w:p w14:paraId="38DEB86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355D1A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lastRenderedPageBreak/>
        <w:t>void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Motor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mot,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dir,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speed) {</w:t>
      </w:r>
    </w:p>
    <w:p w14:paraId="1E58423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AF1165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remap the speed from range 0-100 to 0-255</w:t>
      </w:r>
    </w:p>
    <w:p w14:paraId="4DF1EF3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572663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newspeed;</w:t>
      </w:r>
    </w:p>
    <w:p w14:paraId="20C770D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E41D34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(speed ==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</w:t>
      </w:r>
    </w:p>
    <w:p w14:paraId="5E535AC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ECF6F0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newspeed =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// Don't remap zero, but remap everything else.</w:t>
      </w:r>
    </w:p>
    <w:p w14:paraId="36E2F90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C78055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</w:p>
    <w:p w14:paraId="6372A4B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026CC5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newspeed =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map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(speed,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MIN_SPEED, </w:t>
      </w:r>
      <w:r w:rsidRPr="002F0CFF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B79EBBD" w14:textId="77777777" w:rsidR="002F0CFF" w:rsidRPr="002F0CFF" w:rsidRDefault="002F0CFF" w:rsidP="002F0CFF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br/>
      </w:r>
    </w:p>
    <w:p w14:paraId="7F558C1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switch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(mot) {</w:t>
      </w:r>
    </w:p>
    <w:p w14:paraId="0FEC7E2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EAFE3A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case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'A':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// Controlling Motor A</w:t>
      </w:r>
    </w:p>
    <w:p w14:paraId="3CBD367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1DF411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(dir == 'F') {</w:t>
      </w:r>
    </w:p>
    <w:p w14:paraId="2CD091E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87A2B8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(INA, HIGH);</w:t>
      </w:r>
    </w:p>
    <w:p w14:paraId="61E3AC8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65DDD5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0A01B5A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EA2167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(dir == 'R') {</w:t>
      </w:r>
    </w:p>
    <w:p w14:paraId="2B43B9E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040A10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(INA, LOW);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//B</w:t>
      </w:r>
    </w:p>
    <w:p w14:paraId="2A6E3A8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1C8DEC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7216806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448FE0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(ENA, newspeed);</w:t>
      </w:r>
    </w:p>
    <w:p w14:paraId="5F455FA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3745E9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break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25DB288" w14:textId="77777777" w:rsidR="002F0CFF" w:rsidRPr="002F0CFF" w:rsidRDefault="002F0CFF" w:rsidP="002F0CFF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br/>
      </w:r>
    </w:p>
    <w:p w14:paraId="7F96BF8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case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'B':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// Controlling Motor B</w:t>
      </w:r>
    </w:p>
    <w:p w14:paraId="553F949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334FF6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(dir == 'F') {</w:t>
      </w:r>
    </w:p>
    <w:p w14:paraId="233737B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8610F6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(INB, HIGH);</w:t>
      </w:r>
    </w:p>
    <w:p w14:paraId="5E99659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DDB5D5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2399E79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256832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(dir == 'R') {</w:t>
      </w:r>
    </w:p>
    <w:p w14:paraId="2BF1DC8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8A55EA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(INB, LOW);</w:t>
      </w:r>
    </w:p>
    <w:p w14:paraId="7B2D67C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7F2931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500268F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781DD1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(ENB, newspeed);</w:t>
      </w:r>
    </w:p>
    <w:p w14:paraId="1C0BA3E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59AD77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break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049ADB4" w14:textId="77777777" w:rsidR="002F0CFF" w:rsidRPr="002F0CFF" w:rsidRDefault="002F0CFF" w:rsidP="002F0CFF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br/>
      </w:r>
    </w:p>
    <w:p w14:paraId="45999D5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case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'C':</w:t>
      </w: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Controlling Both Motors</w:t>
      </w:r>
    </w:p>
    <w:p w14:paraId="31351ED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DED05F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(dir == 'F') {</w:t>
      </w:r>
    </w:p>
    <w:p w14:paraId="690A586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CEE3D6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(INA, HIGH);</w:t>
      </w:r>
    </w:p>
    <w:p w14:paraId="6AB7B93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54A6B4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(INB, HIGH);</w:t>
      </w:r>
    </w:p>
    <w:p w14:paraId="3302178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24E3BC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3E5782E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E44BFE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(dir == 'R') {</w:t>
      </w:r>
    </w:p>
    <w:p w14:paraId="6E82529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8A8212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(INA, LOW);</w:t>
      </w:r>
    </w:p>
    <w:p w14:paraId="050BF5F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6E6B0D6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(INB, LOW);</w:t>
      </w:r>
    </w:p>
    <w:p w14:paraId="4B1AC18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C7E61C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777B03E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551E6F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(ENA, newspeed);</w:t>
      </w:r>
    </w:p>
    <w:p w14:paraId="7215C1E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7BDB68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analogWrite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(ENB, newspeed);</w:t>
      </w:r>
    </w:p>
    <w:p w14:paraId="540F543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B1DDA2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F0C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break</w:t>
      </w: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346074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091AF7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0055A7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86D940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Send what we are doing with the motors out to the Serial Monitor.</w:t>
      </w:r>
    </w:p>
    <w:p w14:paraId="1ED58F5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1E9B822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7E499F8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97AF50F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Serial.print ("Motor: ");</w:t>
      </w:r>
    </w:p>
    <w:p w14:paraId="2D18359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</w:t>
      </w:r>
    </w:p>
    <w:p w14:paraId="14CBAB7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if (mot=='C')</w:t>
      </w:r>
    </w:p>
    <w:p w14:paraId="647E632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</w:t>
      </w:r>
    </w:p>
    <w:p w14:paraId="5FAF98D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    Serial.print ("Both");</w:t>
      </w:r>
    </w:p>
    <w:p w14:paraId="6E87C56C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</w:t>
      </w:r>
    </w:p>
    <w:p w14:paraId="69ADC57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  else</w:t>
      </w:r>
    </w:p>
    <w:p w14:paraId="4A7CF1D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</w:t>
      </w:r>
    </w:p>
    <w:p w14:paraId="3656CB3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    Serial.print (mot);</w:t>
      </w:r>
    </w:p>
    <w:p w14:paraId="3ABF4F28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</w:t>
      </w:r>
    </w:p>
    <w:p w14:paraId="584C784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lastRenderedPageBreak/>
        <w:t>//  Serial.print ("t Direction: ");</w:t>
      </w:r>
    </w:p>
    <w:p w14:paraId="08AE8E2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B90A35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Serial.print (dir);</w:t>
      </w:r>
    </w:p>
    <w:p w14:paraId="66D748C0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C0EC929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Serial.print ("t Speed: ");</w:t>
      </w:r>
    </w:p>
    <w:p w14:paraId="0E481AD1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F396D35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Serial.print (speed);</w:t>
      </w:r>
    </w:p>
    <w:p w14:paraId="591F8DAD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A8B16C4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Serial.print ("t Mapped Speed: ");</w:t>
      </w:r>
    </w:p>
    <w:p w14:paraId="34F52CC7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CC3A463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 Serial.println (newspeed);</w:t>
      </w:r>
    </w:p>
    <w:p w14:paraId="3886387E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031FB0A" w14:textId="77777777" w:rsidR="002F0CFF" w:rsidRPr="002F0CFF" w:rsidRDefault="002F0CFF" w:rsidP="002F0CF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F0CFF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02894F1" w14:textId="77777777" w:rsidR="002F0CFF" w:rsidRDefault="002F0CFF" w:rsidP="005E15AF">
      <w:pPr>
        <w:rPr>
          <w:lang w:val="en-US"/>
        </w:rPr>
      </w:pPr>
    </w:p>
    <w:p w14:paraId="6F8D12ED" w14:textId="667A6ACE" w:rsidR="000733B5" w:rsidRDefault="000733B5" w:rsidP="005E15AF">
      <w:pPr>
        <w:rPr>
          <w:lang w:val="en-US"/>
        </w:rPr>
      </w:pPr>
      <w:r>
        <w:rPr>
          <w:lang w:val="en-US"/>
        </w:rPr>
        <w:t>Ir remotes that control 4 neopixels and show color on lcd</w:t>
      </w:r>
    </w:p>
    <w:p w14:paraId="678EE44A" w14:textId="1C57EC79" w:rsidR="000733B5" w:rsidRDefault="000733B5" w:rsidP="005E15AF">
      <w:pPr>
        <w:rPr>
          <w:lang w:val="en-US"/>
        </w:rPr>
      </w:pPr>
      <w:r>
        <w:rPr>
          <w:lang w:val="en-US"/>
        </w:rPr>
        <w:t>Wiring is complicated</w:t>
      </w:r>
    </w:p>
    <w:p w14:paraId="4B4971EC" w14:textId="6E6A21F3" w:rsidR="000733B5" w:rsidRDefault="000733B5" w:rsidP="005E15AF">
      <w:pPr>
        <w:rPr>
          <w:lang w:val="en-US"/>
        </w:rPr>
      </w:pPr>
      <w:r>
        <w:rPr>
          <w:lang w:val="en-US"/>
        </w:rPr>
        <w:t>Code:</w:t>
      </w:r>
    </w:p>
    <w:p w14:paraId="5C4C233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&lt;Adafruit_NeoPixel.h&gt;</w:t>
      </w:r>
    </w:p>
    <w:p w14:paraId="6FF038B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NRPIXELI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</w:p>
    <w:p w14:paraId="6DBBC93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</w:p>
    <w:p w14:paraId="5823715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&lt;IRremote.hpp&gt;</w:t>
      </w:r>
    </w:p>
    <w:p w14:paraId="62BFE42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IRPIN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</w:t>
      </w:r>
    </w:p>
    <w:p w14:paraId="76A0AC4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&lt;LiquidCrystal.h&gt;</w:t>
      </w:r>
    </w:p>
    <w:p w14:paraId="0CFEAA5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irrecv=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0D89CA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0FE612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9E0D3C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1295A4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A7824B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IRrecv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(irrecv);</w:t>
      </w:r>
    </w:p>
    <w:p w14:paraId="0E26382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B462E8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Adafruit_NeoPixel pixel =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Adafruit_NeoPixel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(NRPIXELI,PIN,NEO_GRB + NEO_KHZ800);</w:t>
      </w:r>
    </w:p>
    <w:p w14:paraId="7E73C78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LiquidCrystal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AB9B7B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1CAD50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5D5C5C8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570DE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5BD136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16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19D86D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(IRPIN,ENABLE_LED_FEEDBACK);</w:t>
      </w:r>
    </w:p>
    <w:p w14:paraId="634AEA0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C01EFE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15D627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6961D4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7EE2EA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setBrightness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7804D1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()) {</w:t>
      </w:r>
    </w:p>
    <w:p w14:paraId="6019C9B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,HEX);</w:t>
      </w:r>
    </w:p>
    <w:p w14:paraId="585C35F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resume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48F1F5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show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1B1576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//lcd.print(ir.decodedIRData.decodedRawData,HEX);</w:t>
      </w:r>
    </w:p>
    <w:p w14:paraId="6B737A6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FB047F80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82C067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;</w:t>
      </w:r>
    </w:p>
    <w:p w14:paraId="5C016BB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D8ED6F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"Red"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BD9F9D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4521F0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3D7CD6F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94F748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7836651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9D0FB8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414EFBC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E1D096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AFEC30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6A8BF09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59A2BB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FA057F80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68C21A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;</w:t>
      </w:r>
    </w:p>
    <w:p w14:paraId="58F3445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7921E3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"Green"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B9EF96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CD3C0A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1293DD9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DA949A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727BEE1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76A322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01248B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87BC8A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FCD8F6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0C03290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048C30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F9067F80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26F088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8A748B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49D38E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"Darker Blue"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E9C8DA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6F3C94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317DF28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7CCF17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1C5746D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B45177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04A32CD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2FD104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16710A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29F760E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24CE37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F8077F80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ABF47D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734B7E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C7F47B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"Orange"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9EE556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74F0CD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4EAB4A7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C54E5A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7FFB7F3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E4BBC9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A8DD60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E588BC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5F83FB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1FB04BA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9543F0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F7087F80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001FFA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7BA626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45E832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"Light Green"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8DA58A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B88685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1B18CC9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16DB30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08798B7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9E7A34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0670A9B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B2BF58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075FA6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59151A0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993CCF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F6097F80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62A09F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5CC854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2227C2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"Dark Blue"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002430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1D15ED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78306A7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470796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19EEEE3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E348C1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40EE3FD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F14090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EAB16E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549B639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8480AA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F50A7F80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ECE1D2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4417BF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F3DBD4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"Yellow"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E92FAA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7A6927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0C4CAE4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4C5A5B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5D74315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D9646E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192AD36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AFCD4D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07DD4F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266086B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01CD2C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E41B7F80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CCDF96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4E59C3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7A7B65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"Light Blue"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80BDE5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A5D46D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77733F0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B46E89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0A55769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BB27BB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594193B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3CCCB1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297211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1ADE62D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0830EB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E01F7F80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ED7CA2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77263C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A6A929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"Pink"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585DD9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9352B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1DD9BE7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56C3EE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64B6312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C88B46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37EC53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15FAB7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E42A73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7E15A36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F2B5A2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F30C7F80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D2E3DA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1FFB49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9C0C46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"White"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33C57D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D02056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619632C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A261D5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034126F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57FC13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4123663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616499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012035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6E17FAF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904FE4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F20D7F80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F9BA42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0F5A5D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AE806F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"Blue"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261089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F93DCF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7691454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E1B823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405E841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4FD5A1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0675FD0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77797E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20B6DE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4B833F6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05245D7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F10E7F80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F233CA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5DBC8D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BB57E1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"Purple"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CB3B80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5A71BA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06DC202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5CAF74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167E0B1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C7CE53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5E7384F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0BFF07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E79A43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  </w:t>
      </w:r>
    </w:p>
    <w:p w14:paraId="0B9D52F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D84425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E51A7F80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5F1EC6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D08163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A494F8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"Off"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97C477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FCE187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308C5EB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41AB77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5FFD75B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99B039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AE5A49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6E78AC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BC2983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7356D6E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57FB3E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FC037F80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F26CB7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random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 g=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random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 b=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random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E576BF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AD4D7E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"Random Colour"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26B096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F54FB3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6A35CF9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D6A65B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65CD19B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8603B1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EC8221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ECFED4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9CE5D1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5CD5F9D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7DEC00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 numeric remote ////////////////////////////////////////////////////////////////////////////</w:t>
      </w:r>
    </w:p>
    <w:p w14:paraId="577A210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BA45FF00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3525B9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r=r+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98FA8D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74CE77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C57D8C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122E7D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5325BFE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A40111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36DC186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4A06BE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0959346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E3BE39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A976DC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3E5B352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C13B69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B946FF00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B4FD3D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g=g+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07F6A1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3153BD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0A6426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54E87A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30B7769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94CC75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6189332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77C6B1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2B256CE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5CFDD6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26E233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764AE56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324F7F2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B847FF00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ECCDF3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b=b+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49D279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C048C1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57E5B9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B8B990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057A62C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32D5AB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3DFD1AA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1F5720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302386A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DF26D6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85C822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4FF9FBA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4389F5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BB44FF00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B46C79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r=r-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563E20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3E29E7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7E58A4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F794B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241154A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7E93D2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59DC84C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BDF485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3FE747B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6B5FE2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EE5235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2789D1B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D4039A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BF40FF00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3F03DB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g=g-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27B858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7BF01F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5BAF36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017FF9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73B45F6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9BBCFD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6520A57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079DCC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4E18218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ECBF4D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17CB50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683A582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1541B3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BC43FF00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2A416E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b=b-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C0F1ED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B1EFB2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E966B0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B94AD2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41C49C0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EA3463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48C954E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ECA8F6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BEC8E2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D16544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CACB14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5819467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F807FF00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CB0DEA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r=r+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85A98F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6AA1B1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6DDE40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9827E0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7E29619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4923E5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496E70F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CEF7F2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7AEDDE7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27BAF1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DF963A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53716E3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19D03D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EA15FF00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FA88E1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g=g+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05F08E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8E560E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2C2853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B7D2A8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3BD65D6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9CB28B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71E4DF1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44EAE6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0985587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B9EDBB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85FCE3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0E7668C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F9D48B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F609FF00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FFB92C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b=b+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13BF2A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3D7E5D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C98B9A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A17FC8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053EFF3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CD0A6E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4BA0F82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95C445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3B6671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79EB5A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EAB93A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274C01D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9EED02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E916FF00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9B4FDA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r=r-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F72D49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35198A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C5A915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987944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0150F69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A109D34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0A6B9D0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D73B8F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3B8B023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EE1593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6286D4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57F4C52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43D831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E619FF00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6DB4CE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g=g-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622B05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BD47CD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1C6C9A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233F62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3E77C74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424F21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6867590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FCE6B9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0D02F6E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5C6840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BC3323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3A6B557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2BB2B5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F20DFF00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179C84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b=b-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804027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CDF401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"Custom"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BAA4FF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FCA13D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2666FA0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793258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43147CD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406568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0231DCF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DF6055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2376A6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52FA61D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A8930C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E718FF00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C2125C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i=i+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EB3E558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672197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"Pixel Selected"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247C26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5FA7B0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454FAF6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D09527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09AE959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9ACEE2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4A3978D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9DE3AD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D84C07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68D89E6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942858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decodedIRData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decodedRawData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==0x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AD52FF00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80A56C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i=i-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FAFE0F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9573BC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"Pixel Selected"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29E04E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32F258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72BF7F6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788CBF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(g);</w:t>
      </w:r>
    </w:p>
    <w:p w14:paraId="1605D2A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86FC15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7258EA9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82B8CE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(i+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9CA284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setPixelColor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pixel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1C3E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Color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(r,g,b));</w:t>
      </w:r>
    </w:p>
    <w:p w14:paraId="7B771C6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3889C1E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AD9ED82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(r&lt;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579806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140942A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580DC6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(g&lt;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B956B9D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E4E1EF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6075ED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(b&lt;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3CD7DC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D5DF1F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818419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(r&gt;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598DB73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r=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427C15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43001B1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(g&gt;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0BD9EC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g=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581B420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BE81C6C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(b&gt;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2972B2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b=</w:t>
      </w:r>
      <w:r w:rsidRPr="001C3E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255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C607CA5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C9AA639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1C3E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(i&gt;NRPIXELI) {</w:t>
      </w:r>
    </w:p>
    <w:p w14:paraId="63E7C247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i=NRPIXELI;</w:t>
      </w:r>
    </w:p>
    <w:p w14:paraId="4D151B5F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DC7F5D6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1C3E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B2EE2EB" w14:textId="77777777" w:rsidR="001C3EE7" w:rsidRPr="001C3EE7" w:rsidRDefault="001C3EE7" w:rsidP="001C3E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206121F" w14:textId="77777777" w:rsidR="005A7891" w:rsidRDefault="005A7891" w:rsidP="000733B5">
      <w:pPr>
        <w:rPr>
          <w:lang w:val="en-US"/>
        </w:rPr>
      </w:pPr>
    </w:p>
    <w:p w14:paraId="1BC710C4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&lt;LiquidCrystal.h&gt;</w:t>
      </w:r>
    </w:p>
    <w:p w14:paraId="3EDAE54D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LiquidCrystal lcd=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LiquidCrystal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E9B9A5B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27D77AA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A789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ctrlp= A0;</w:t>
      </w:r>
    </w:p>
    <w:p w14:paraId="02649019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ctrl;</w:t>
      </w:r>
    </w:p>
    <w:p w14:paraId="66F8D2AA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2B6BDD1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79CE7A5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(ctrlp, INPUT);</w:t>
      </w:r>
    </w:p>
    <w:p w14:paraId="096F945D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16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89B6B16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D67E06B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"Press any button"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5192FE7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224F9241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1AA7937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3F91642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ctrl=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analogRead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(ctrlp);</w:t>
      </w:r>
    </w:p>
    <w:p w14:paraId="65D7D5AA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(ctrl);</w:t>
      </w:r>
    </w:p>
    <w:p w14:paraId="242CC5FB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64B40540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(ctrl==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1023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93A44A2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B67F9A0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"NONE  "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EE07C37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50A2504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13AFEE4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F515501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E3701F2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"RIGTH "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F52810C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B2D84ED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C512A39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0CDBA68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F74D842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"UP    "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09949D2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3B1ED9B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BF537F1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96FC9DB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09F9DF7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"DOWN  "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67BEA8A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AE199DC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BD84BB6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3DD6734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FCCE074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"LEFT  "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1CB7C35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668F4B0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37FF24F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A78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750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E7F8988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DCBEF29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A789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"SELECT"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3A2E00C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A789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A79F26B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355C658" w14:textId="77777777" w:rsidR="005A7891" w:rsidRPr="005A7891" w:rsidRDefault="005A7891" w:rsidP="005A789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A789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BC69FFF" w14:textId="77777777" w:rsidR="005A7891" w:rsidRDefault="005A7891" w:rsidP="000733B5">
      <w:pPr>
        <w:rPr>
          <w:lang w:val="en-US"/>
        </w:rPr>
      </w:pPr>
    </w:p>
    <w:p w14:paraId="5342D167" w14:textId="77777777" w:rsidR="00EC7D84" w:rsidRDefault="00EC7D84" w:rsidP="000733B5">
      <w:pPr>
        <w:rPr>
          <w:lang w:val="en-US"/>
        </w:rPr>
      </w:pPr>
    </w:p>
    <w:p w14:paraId="49AB9703" w14:textId="03407B91" w:rsidR="00EC7D84" w:rsidRDefault="00EC7D84" w:rsidP="000733B5">
      <w:pPr>
        <w:rPr>
          <w:lang w:val="en-US"/>
        </w:rPr>
      </w:pPr>
      <w:r>
        <w:rPr>
          <w:lang w:val="en-US"/>
        </w:rPr>
        <w:t xml:space="preserve"> Joystick module</w:t>
      </w:r>
    </w:p>
    <w:p w14:paraId="002A34EA" w14:textId="6899469A" w:rsidR="00EC7D84" w:rsidRDefault="00EC7D84" w:rsidP="000733B5">
      <w:pPr>
        <w:rPr>
          <w:lang w:val="en-US"/>
        </w:rPr>
      </w:pPr>
      <w:r>
        <w:rPr>
          <w:lang w:val="en-US"/>
        </w:rPr>
        <w:t>Code:</w:t>
      </w:r>
    </w:p>
    <w:p w14:paraId="6E9BDBE6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lc=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C4FF3D6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lg=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24A42E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lr=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5F5F3B0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ly=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79250E6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lb=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336569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6A543FC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lastRenderedPageBreak/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sw=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D2E05EB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x=A0;</w:t>
      </w:r>
    </w:p>
    <w:p w14:paraId="19A5ED61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y=A1;</w:t>
      </w:r>
    </w:p>
    <w:p w14:paraId="0D905006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45AA8F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sws=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51184DE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xs=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C2310D7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ys=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849D9EE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43A406D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9C65B95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(lc,OUTPUT);</w:t>
      </w:r>
    </w:p>
    <w:p w14:paraId="69B42FA1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(lr,OUTPUT);</w:t>
      </w:r>
    </w:p>
    <w:p w14:paraId="40941EC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(lg,OUTPUT);</w:t>
      </w:r>
    </w:p>
    <w:p w14:paraId="0D6DE30F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(ly,OUTPUT);</w:t>
      </w:r>
    </w:p>
    <w:p w14:paraId="4BAC685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(lb,OUTPUT);</w:t>
      </w:r>
    </w:p>
    <w:p w14:paraId="302C1D7D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7740141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(sw,INPUT);</w:t>
      </w:r>
    </w:p>
    <w:p w14:paraId="2860E0F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(x,INPUT);</w:t>
      </w:r>
    </w:p>
    <w:p w14:paraId="27A37970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(y,INPUT);</w:t>
      </w:r>
    </w:p>
    <w:p w14:paraId="45769461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71272D25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6FBD177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059F80CD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31CDF4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measurejoystick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5AED0CF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sws=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(sw);</w:t>
      </w:r>
    </w:p>
    <w:p w14:paraId="6E8D4E24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xs=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analogRead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(x);</w:t>
      </w:r>
    </w:p>
    <w:p w14:paraId="3DFBBD14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ys=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analogRead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(y);</w:t>
      </w:r>
    </w:p>
    <w:p w14:paraId="7D9187CC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(xs);</w:t>
      </w:r>
    </w:p>
    <w:p w14:paraId="53138DA7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  "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02E12E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(ys);</w:t>
      </w:r>
    </w:p>
    <w:p w14:paraId="72986D47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  "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CA52790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(sws);</w:t>
      </w:r>
    </w:p>
    <w:p w14:paraId="46EBB95F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5C33473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640747B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1C1688D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measurejoystick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3D4C934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//delay(500);</w:t>
      </w:r>
    </w:p>
    <w:p w14:paraId="2537C3E2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(sws==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7626F78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(lc,HIGH);</w:t>
      </w:r>
    </w:p>
    <w:p w14:paraId="465B3B8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507FB05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0E35B926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(lc,LOW);</w:t>
      </w:r>
    </w:p>
    <w:p w14:paraId="3E0CA17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59B816B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9C08CE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(ys&gt;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900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AEA927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(lg,HIGH);</w:t>
      </w:r>
    </w:p>
    <w:p w14:paraId="0401FEE8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B9CC0AE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2798A81B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(lg,LOW);</w:t>
      </w:r>
    </w:p>
    <w:p w14:paraId="2675E5EF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}</w:t>
      </w:r>
    </w:p>
    <w:p w14:paraId="1402B84D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765177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(xs&gt;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900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C424AF6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(lr,HIGH);</w:t>
      </w:r>
    </w:p>
    <w:p w14:paraId="66427636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</w:p>
    <w:p w14:paraId="1EBDF453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7852CD8B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(lr,LOW);</w:t>
      </w:r>
    </w:p>
    <w:p w14:paraId="1BA452F2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A0ED4B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60389A2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(ys&lt;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123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0C3F02F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(ly,HIGH);</w:t>
      </w:r>
    </w:p>
    <w:p w14:paraId="77E1F6F0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2CB5A6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3E5851E0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(ly,LOW);</w:t>
      </w:r>
    </w:p>
    <w:p w14:paraId="5D49CF25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39CB74C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5E30DE4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(xs&lt;</w:t>
      </w:r>
      <w:r w:rsidRPr="00EC7D8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123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3CC8425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(lb,HIGH);</w:t>
      </w:r>
    </w:p>
    <w:p w14:paraId="27F628F4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</w:p>
    <w:p w14:paraId="298DE43F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C7D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437A02ED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C7D8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(lb,LOW);</w:t>
      </w:r>
    </w:p>
    <w:p w14:paraId="3ACF2739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820897A" w14:textId="77777777" w:rsidR="00EC7D84" w:rsidRPr="00EC7D84" w:rsidRDefault="00EC7D84" w:rsidP="00EC7D8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C7D8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5054D537" w14:textId="77777777" w:rsidR="00EC7D84" w:rsidRDefault="00EC7D84" w:rsidP="000733B5">
      <w:pPr>
        <w:rPr>
          <w:lang w:val="en-US"/>
        </w:rPr>
      </w:pPr>
    </w:p>
    <w:p w14:paraId="4719CC56" w14:textId="128B9E0E" w:rsidR="00636C18" w:rsidRDefault="00636C18" w:rsidP="000733B5">
      <w:pPr>
        <w:rPr>
          <w:lang w:val="en-US"/>
        </w:rPr>
      </w:pPr>
      <w:r>
        <w:rPr>
          <w:lang w:val="en-US"/>
        </w:rPr>
        <w:t>WaSense</w:t>
      </w:r>
    </w:p>
    <w:p w14:paraId="2AB5C5F4" w14:textId="4615DEFC" w:rsidR="00636C18" w:rsidRDefault="00636C18" w:rsidP="000733B5">
      <w:pPr>
        <w:rPr>
          <w:lang w:val="en-US"/>
        </w:rPr>
      </w:pPr>
      <w:r>
        <w:rPr>
          <w:lang w:val="en-US"/>
        </w:rPr>
        <w:t>Wiring: lcd, rgb led, piezo and a soil humidity sensor</w:t>
      </w:r>
    </w:p>
    <w:p w14:paraId="054E9EAF" w14:textId="1D0E3445" w:rsidR="00636C18" w:rsidRDefault="00636C18" w:rsidP="000733B5">
      <w:pPr>
        <w:rPr>
          <w:lang w:val="en-US"/>
        </w:rPr>
      </w:pPr>
      <w:r>
        <w:rPr>
          <w:lang w:val="en-US"/>
        </w:rPr>
        <w:t>Code:</w:t>
      </w:r>
    </w:p>
    <w:p w14:paraId="528C85FF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&lt;LiquidCrystal.h&gt;</w:t>
      </w:r>
    </w:p>
    <w:p w14:paraId="73FD7122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LiquidCrystal d=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LiquidCrystal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CEA1BF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i; </w:t>
      </w: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p;</w:t>
      </w:r>
    </w:p>
    <w:p w14:paraId="1C3F9AE4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s=A1;</w:t>
      </w:r>
    </w:p>
    <w:p w14:paraId="4F25CD3B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r=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22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83F374F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g=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23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C39BA9A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b=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DB864D0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piezo=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600423F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2FA5E0D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49F6F988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(r,OUTPUT);</w:t>
      </w:r>
    </w:p>
    <w:p w14:paraId="22CFA3F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(g,OUTPUT);</w:t>
      </w:r>
    </w:p>
    <w:p w14:paraId="12D1C7C5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(b,OUTPUT);</w:t>
      </w:r>
    </w:p>
    <w:p w14:paraId="14E99B4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(s,INPUT);</w:t>
      </w:r>
    </w:p>
    <w:p w14:paraId="60F6839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16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C22929D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55F86AD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CBE5538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CD80BEC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374E60FC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i=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analogRead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(A1);</w:t>
      </w:r>
    </w:p>
    <w:p w14:paraId="54EB6DF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p=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map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6E5EB47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String v=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String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(p);</w:t>
      </w:r>
    </w:p>
    <w:p w14:paraId="1D7FE121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();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"Humidity:"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DEC7CC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);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(v);</w:t>
      </w:r>
    </w:p>
    <w:p w14:paraId="047B338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);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"%"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573E6EF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12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);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"50"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A6F1718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);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"%"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2D5DD5F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//Serial.println(p);</w:t>
      </w:r>
    </w:p>
    <w:p w14:paraId="019A3D5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(p&lt;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52FCC1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 HIGH);</w:t>
      </w:r>
    </w:p>
    <w:p w14:paraId="65B5122D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 LOW);</w:t>
      </w:r>
    </w:p>
    <w:p w14:paraId="6E8737CD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 LOW);</w:t>
      </w:r>
    </w:p>
    <w:p w14:paraId="5474A7C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tone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(piezo,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A54BA1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F739417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00515BD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&lt;=p &amp;&amp; p&lt;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E1FD64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 HIGH);</w:t>
      </w:r>
    </w:p>
    <w:p w14:paraId="566BCA0A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 HIGH);</w:t>
      </w:r>
    </w:p>
    <w:p w14:paraId="0032CBA9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 LOW);</w:t>
      </w:r>
    </w:p>
    <w:p w14:paraId="37BBC6B2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noTone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(piezo);</w:t>
      </w:r>
    </w:p>
    <w:p w14:paraId="39C26C4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"rg"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2C02725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0AAAA5B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&lt;=p &amp;&amp; p&lt;=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E563EE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 LOW);</w:t>
      </w:r>
    </w:p>
    <w:p w14:paraId="0DB7CF3B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 HIGH);</w:t>
      </w:r>
    </w:p>
    <w:p w14:paraId="5F95BD75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 LOW);</w:t>
      </w:r>
    </w:p>
    <w:p w14:paraId="0E922618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noTone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(piezo);</w:t>
      </w:r>
    </w:p>
    <w:p w14:paraId="17CC3279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"g"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FB917F0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AD80CB5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55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&lt;p &amp;&amp; p&lt;=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D6C504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 LOW);</w:t>
      </w:r>
    </w:p>
    <w:p w14:paraId="1F50631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 HIGH);</w:t>
      </w:r>
    </w:p>
    <w:p w14:paraId="69F59AFA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 HIGH);</w:t>
      </w:r>
    </w:p>
    <w:p w14:paraId="0E47692D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noTone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(piezo);</w:t>
      </w:r>
    </w:p>
    <w:p w14:paraId="649A9C97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"gb"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A76445E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629991F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636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&lt;p) {</w:t>
      </w:r>
    </w:p>
    <w:p w14:paraId="44E42556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(r, LOW);</w:t>
      </w:r>
    </w:p>
    <w:p w14:paraId="7F791D5E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(g, LOW);</w:t>
      </w:r>
    </w:p>
    <w:p w14:paraId="6468AA23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 HIGH);</w:t>
      </w:r>
    </w:p>
    <w:p w14:paraId="1E53FED2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noTone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(piezo);</w:t>
      </w:r>
    </w:p>
    <w:p w14:paraId="17638CAB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"b"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1182F72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7E11282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636C1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636C1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0900D3A" w14:textId="77777777" w:rsidR="00636C18" w:rsidRPr="00636C18" w:rsidRDefault="00636C18" w:rsidP="00636C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636C1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7367447" w14:textId="77777777" w:rsidR="00636C18" w:rsidRDefault="00636C18" w:rsidP="000733B5">
      <w:pPr>
        <w:rPr>
          <w:lang w:val="en-US"/>
        </w:rPr>
      </w:pPr>
    </w:p>
    <w:p w14:paraId="6BFB59E6" w14:textId="7BA1239D" w:rsidR="002F311F" w:rsidRDefault="002F311F" w:rsidP="000733B5">
      <w:pPr>
        <w:rPr>
          <w:lang w:val="en-US"/>
        </w:rPr>
      </w:pPr>
      <w:r>
        <w:rPr>
          <w:lang w:val="en-US"/>
        </w:rPr>
        <w:t>Guitar</w:t>
      </w:r>
    </w:p>
    <w:p w14:paraId="0708AFC6" w14:textId="13BAD276" w:rsidR="002F311F" w:rsidRDefault="002F311F" w:rsidP="000733B5">
      <w:pPr>
        <w:rPr>
          <w:lang w:val="en-US"/>
        </w:rPr>
      </w:pPr>
      <w:r>
        <w:rPr>
          <w:lang w:val="en-US"/>
        </w:rPr>
        <w:lastRenderedPageBreak/>
        <w:t>Wiring:</w:t>
      </w:r>
    </w:p>
    <w:p w14:paraId="127685FA" w14:textId="58348E94" w:rsidR="002F311F" w:rsidRDefault="002F311F" w:rsidP="000733B5">
      <w:pPr>
        <w:rPr>
          <w:lang w:val="en-US"/>
        </w:rPr>
      </w:pPr>
      <w:r>
        <w:rPr>
          <w:lang w:val="en-US"/>
        </w:rPr>
        <w:t>Dip Switch ct with first switch on pin 7 and switch 6 on pin 2, and a piezo n pin 8.</w:t>
      </w:r>
    </w:p>
    <w:p w14:paraId="2C45BADC" w14:textId="77777777" w:rsidR="002F311F" w:rsidRDefault="002F311F" w:rsidP="000733B5">
      <w:pPr>
        <w:rPr>
          <w:lang w:val="en-US"/>
        </w:rPr>
      </w:pPr>
    </w:p>
    <w:p w14:paraId="46CFB096" w14:textId="1A5A5B99" w:rsidR="002F311F" w:rsidRDefault="002F311F" w:rsidP="000733B5">
      <w:pPr>
        <w:rPr>
          <w:lang w:val="en-US"/>
        </w:rPr>
      </w:pPr>
      <w:r>
        <w:rPr>
          <w:lang w:val="en-US"/>
        </w:rPr>
        <w:t>Code:</w:t>
      </w:r>
    </w:p>
    <w:p w14:paraId="0E90A3E6" w14:textId="30C6861B" w:rsidR="002F311F" w:rsidRPr="005E15AF" w:rsidRDefault="002F311F" w:rsidP="000733B5">
      <w:pPr>
        <w:rPr>
          <w:lang w:val="en-US"/>
        </w:rPr>
      </w:pPr>
      <w:r>
        <w:t>LOST MEDIA</w:t>
      </w:r>
    </w:p>
    <w:sectPr w:rsidR="002F311F" w:rsidRPr="005E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BE"/>
    <w:rsid w:val="000733B5"/>
    <w:rsid w:val="001C3EE7"/>
    <w:rsid w:val="001E018E"/>
    <w:rsid w:val="00285AA7"/>
    <w:rsid w:val="002B30E3"/>
    <w:rsid w:val="002F0CFF"/>
    <w:rsid w:val="002F311F"/>
    <w:rsid w:val="003F35F5"/>
    <w:rsid w:val="0045544E"/>
    <w:rsid w:val="00477B55"/>
    <w:rsid w:val="005A7891"/>
    <w:rsid w:val="005E15AF"/>
    <w:rsid w:val="0061077C"/>
    <w:rsid w:val="00636C18"/>
    <w:rsid w:val="006F2006"/>
    <w:rsid w:val="007063BE"/>
    <w:rsid w:val="00794919"/>
    <w:rsid w:val="008B73C5"/>
    <w:rsid w:val="00A70832"/>
    <w:rsid w:val="00BC555A"/>
    <w:rsid w:val="00D278C5"/>
    <w:rsid w:val="00D83B3C"/>
    <w:rsid w:val="00DD2D70"/>
    <w:rsid w:val="00EC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9F357"/>
  <w15:chartTrackingRefBased/>
  <w15:docId w15:val="{CF966721-652E-4D1E-90C3-4C31077E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C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49DFA-0107-46CC-BFE2-68F0A41A1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</Pages>
  <Words>3266</Words>
  <Characters>18945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droid_ 08012</dc:creator>
  <cp:keywords/>
  <dc:description/>
  <cp:lastModifiedBy>Vartolomei Mihaela</cp:lastModifiedBy>
  <cp:revision>16</cp:revision>
  <dcterms:created xsi:type="dcterms:W3CDTF">2024-02-16T21:27:00Z</dcterms:created>
  <dcterms:modified xsi:type="dcterms:W3CDTF">2025-08-31T10:59:00Z</dcterms:modified>
</cp:coreProperties>
</file>