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4E815" w14:textId="31D876D3" w:rsidR="008134FB" w:rsidRDefault="008134FB" w:rsidP="008134FB">
      <w:pPr>
        <w:jc w:val="center"/>
        <w:rPr>
          <w:lang w:val="en-US"/>
        </w:rPr>
      </w:pPr>
      <w:r>
        <w:rPr>
          <w:lang w:val="en-US"/>
        </w:rPr>
        <w:t>CP Landslide studies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8134FB" w14:paraId="592C4136" w14:textId="77777777" w:rsidTr="00813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147BF40C" w14:textId="305BFAC7" w:rsidR="008134FB" w:rsidRDefault="008134FB" w:rsidP="008134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2590" w:type="dxa"/>
          </w:tcPr>
          <w:p w14:paraId="724E2C86" w14:textId="4F177E68" w:rsidR="008134FB" w:rsidRDefault="008134FB" w:rsidP="008134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Study Site</w:t>
            </w:r>
          </w:p>
        </w:tc>
        <w:tc>
          <w:tcPr>
            <w:tcW w:w="2590" w:type="dxa"/>
          </w:tcPr>
          <w:p w14:paraId="3C0F0B6A" w14:textId="1CE6EFC8" w:rsidR="008134FB" w:rsidRDefault="008134FB" w:rsidP="008134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Disturbance</w:t>
            </w:r>
          </w:p>
        </w:tc>
        <w:tc>
          <w:tcPr>
            <w:tcW w:w="2590" w:type="dxa"/>
          </w:tcPr>
          <w:p w14:paraId="2835A937" w14:textId="3DABE55C" w:rsidR="008134FB" w:rsidRDefault="008134FB" w:rsidP="008134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590" w:type="dxa"/>
          </w:tcPr>
          <w:p w14:paraId="2DA9764D" w14:textId="284DAB09" w:rsidR="008134FB" w:rsidRDefault="008134FB" w:rsidP="008134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8134FB" w14:paraId="6F087452" w14:textId="77777777" w:rsidTr="00813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11CE9B46" w14:textId="77777777" w:rsidR="008134FB" w:rsidRDefault="008134FB" w:rsidP="008134FB">
            <w:pPr>
              <w:jc w:val="center"/>
              <w:rPr>
                <w:lang w:val="en-US"/>
              </w:rPr>
            </w:pPr>
          </w:p>
        </w:tc>
        <w:tc>
          <w:tcPr>
            <w:tcW w:w="2590" w:type="dxa"/>
          </w:tcPr>
          <w:p w14:paraId="3E277A10" w14:textId="77777777" w:rsidR="008134FB" w:rsidRDefault="008134FB" w:rsidP="00813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90" w:type="dxa"/>
          </w:tcPr>
          <w:p w14:paraId="0B82830B" w14:textId="77777777" w:rsidR="008134FB" w:rsidRDefault="008134FB" w:rsidP="00813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90" w:type="dxa"/>
          </w:tcPr>
          <w:p w14:paraId="28E9FE8F" w14:textId="77777777" w:rsidR="008134FB" w:rsidRDefault="008134FB" w:rsidP="00813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90" w:type="dxa"/>
          </w:tcPr>
          <w:p w14:paraId="33D78B51" w14:textId="77777777" w:rsidR="008134FB" w:rsidRDefault="008134FB" w:rsidP="00813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134FB" w14:paraId="315ADA84" w14:textId="77777777" w:rsidTr="008134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32635C16" w14:textId="77777777" w:rsidR="008134FB" w:rsidRDefault="008134FB" w:rsidP="008134FB">
            <w:pPr>
              <w:jc w:val="center"/>
              <w:rPr>
                <w:lang w:val="en-US"/>
              </w:rPr>
            </w:pPr>
          </w:p>
        </w:tc>
        <w:tc>
          <w:tcPr>
            <w:tcW w:w="2590" w:type="dxa"/>
          </w:tcPr>
          <w:p w14:paraId="28D079DB" w14:textId="77777777" w:rsidR="008134FB" w:rsidRDefault="008134FB" w:rsidP="00813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90" w:type="dxa"/>
          </w:tcPr>
          <w:p w14:paraId="60DF936F" w14:textId="77777777" w:rsidR="008134FB" w:rsidRDefault="008134FB" w:rsidP="00813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90" w:type="dxa"/>
          </w:tcPr>
          <w:p w14:paraId="7C27F119" w14:textId="77777777" w:rsidR="008134FB" w:rsidRDefault="008134FB" w:rsidP="00813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90" w:type="dxa"/>
          </w:tcPr>
          <w:p w14:paraId="23593BE1" w14:textId="77777777" w:rsidR="008134FB" w:rsidRDefault="008134FB" w:rsidP="008134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134FB" w14:paraId="6DE5083B" w14:textId="77777777" w:rsidTr="008134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0" w:type="dxa"/>
          </w:tcPr>
          <w:p w14:paraId="057DC124" w14:textId="77777777" w:rsidR="008134FB" w:rsidRDefault="008134FB" w:rsidP="008134FB">
            <w:pPr>
              <w:jc w:val="center"/>
              <w:rPr>
                <w:lang w:val="en-US"/>
              </w:rPr>
            </w:pPr>
          </w:p>
        </w:tc>
        <w:tc>
          <w:tcPr>
            <w:tcW w:w="2590" w:type="dxa"/>
          </w:tcPr>
          <w:p w14:paraId="4467249F" w14:textId="77777777" w:rsidR="008134FB" w:rsidRDefault="008134FB" w:rsidP="00813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90" w:type="dxa"/>
          </w:tcPr>
          <w:p w14:paraId="43F4B77C" w14:textId="77777777" w:rsidR="008134FB" w:rsidRDefault="008134FB" w:rsidP="00813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90" w:type="dxa"/>
          </w:tcPr>
          <w:p w14:paraId="1E2FF414" w14:textId="77777777" w:rsidR="008134FB" w:rsidRDefault="008134FB" w:rsidP="00813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590" w:type="dxa"/>
          </w:tcPr>
          <w:p w14:paraId="30B3698D" w14:textId="77777777" w:rsidR="008134FB" w:rsidRDefault="008134FB" w:rsidP="008134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DC88CDE" w14:textId="77777777" w:rsidR="008134FB" w:rsidRPr="008134FB" w:rsidRDefault="008134FB" w:rsidP="008134FB">
      <w:pPr>
        <w:jc w:val="center"/>
        <w:rPr>
          <w:lang w:val="en-US"/>
        </w:rPr>
      </w:pPr>
    </w:p>
    <w:sectPr w:rsidR="008134FB" w:rsidRPr="008134FB" w:rsidSect="008134F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FB"/>
    <w:rsid w:val="001B6192"/>
    <w:rsid w:val="003B03DB"/>
    <w:rsid w:val="00721D07"/>
    <w:rsid w:val="008134FB"/>
    <w:rsid w:val="00945B79"/>
    <w:rsid w:val="00C42950"/>
    <w:rsid w:val="00E24C2C"/>
    <w:rsid w:val="00E8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6FF2C"/>
  <w15:chartTrackingRefBased/>
  <w15:docId w15:val="{739A8C95-B985-7E44-96A6-417250B4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192"/>
  </w:style>
  <w:style w:type="paragraph" w:styleId="Heading1">
    <w:name w:val="heading 1"/>
    <w:basedOn w:val="Normal"/>
    <w:next w:val="Normal"/>
    <w:link w:val="Heading1Char"/>
    <w:uiPriority w:val="9"/>
    <w:qFormat/>
    <w:rsid w:val="001B619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1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4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4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4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4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4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4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qFormat/>
    <w:rsid w:val="001B6192"/>
    <w:rPr>
      <w:rFonts w:cs="Times New Roman"/>
      <w:b/>
      <w:bCs/>
      <w:lang w:eastAsia="zh-TW"/>
    </w:rPr>
  </w:style>
  <w:style w:type="paragraph" w:customStyle="1" w:styleId="paragraph">
    <w:name w:val="paragraph"/>
    <w:basedOn w:val="heading"/>
    <w:qFormat/>
    <w:rsid w:val="001B6192"/>
    <w:pPr>
      <w:spacing w:line="360" w:lineRule="auto"/>
      <w:jc w:val="both"/>
    </w:pPr>
    <w:rPr>
      <w:b w:val="0"/>
      <w:bCs w:val="0"/>
      <w:sz w:val="22"/>
    </w:rPr>
  </w:style>
  <w:style w:type="paragraph" w:customStyle="1" w:styleId="Caption1">
    <w:name w:val="Caption1"/>
    <w:basedOn w:val="Caption"/>
    <w:qFormat/>
    <w:rsid w:val="001B6192"/>
    <w:pPr>
      <w:jc w:val="both"/>
    </w:pPr>
    <w:rPr>
      <w:i w:val="0"/>
      <w:color w:val="000000" w:themeColor="text1"/>
    </w:rPr>
  </w:style>
  <w:style w:type="paragraph" w:styleId="Caption">
    <w:name w:val="caption"/>
    <w:basedOn w:val="Normal"/>
    <w:next w:val="Normal"/>
    <w:uiPriority w:val="35"/>
    <w:unhideWhenUsed/>
    <w:qFormat/>
    <w:rsid w:val="001B6192"/>
    <w:pPr>
      <w:spacing w:after="200"/>
    </w:pPr>
    <w:rPr>
      <w:i/>
      <w:iCs/>
      <w:color w:val="0E2841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B6192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B6192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61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4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4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4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4F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4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4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4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4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4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4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4F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134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134F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">
    <w:name w:val="List Table 1 Light"/>
    <w:basedOn w:val="TableNormal"/>
    <w:uiPriority w:val="46"/>
    <w:rsid w:val="008134F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8134F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8134F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briwuuu@student.ubc.ca</dc:creator>
  <cp:keywords/>
  <dc:description/>
  <cp:lastModifiedBy>briwuuu@student.ubc.ca</cp:lastModifiedBy>
  <cp:revision>1</cp:revision>
  <dcterms:created xsi:type="dcterms:W3CDTF">2025-02-03T17:40:00Z</dcterms:created>
  <dcterms:modified xsi:type="dcterms:W3CDTF">2025-02-03T17:47:00Z</dcterms:modified>
</cp:coreProperties>
</file>