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EC8A" w14:textId="77777777" w:rsidR="00B40405" w:rsidRDefault="00DE3329">
      <w:pPr>
        <w:pStyle w:val="Heading1"/>
        <w:spacing w:before="0" w:after="80"/>
      </w:pPr>
      <w:r>
        <w:t>FIT1055 Week 5: Teamwork &amp; Leadership with AI Automation</w:t>
      </w:r>
    </w:p>
    <w:p w14:paraId="32C3598D" w14:textId="5CA72048" w:rsidR="00B40405" w:rsidRDefault="00DE3329">
      <w:pPr>
        <w:spacing w:after="12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>105 minutes</w:t>
      </w:r>
      <w:r>
        <w:rPr>
          <w:color w:val="888888"/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Group Size: </w:t>
      </w:r>
      <w:r w:rsidR="00735986">
        <w:rPr>
          <w:sz w:val="22"/>
          <w:szCs w:val="22"/>
        </w:rPr>
        <w:t>5</w:t>
      </w:r>
      <w:r w:rsidR="00E6678B">
        <w:rPr>
          <w:sz w:val="22"/>
          <w:szCs w:val="22"/>
        </w:rPr>
        <w:t>-6</w:t>
      </w:r>
      <w:r>
        <w:rPr>
          <w:sz w:val="22"/>
          <w:szCs w:val="22"/>
        </w:rPr>
        <w:t>students</w:t>
      </w:r>
    </w:p>
    <w:p w14:paraId="0B4F53F6" w14:textId="77777777" w:rsidR="00B40405" w:rsidRDefault="00DE3329">
      <w:pPr>
        <w:pStyle w:val="Heading2"/>
        <w:spacing w:before="160" w:after="60"/>
      </w:pPr>
      <w:r>
        <w:t>Overview</w:t>
      </w:r>
    </w:p>
    <w:p w14:paraId="7D54C0C2" w14:textId="77777777" w:rsidR="00B40405" w:rsidRDefault="00DE3329">
      <w:pPr>
        <w:spacing w:before="40" w:after="80"/>
      </w:pPr>
      <w:r>
        <w:t xml:space="preserve">In this session, you will form your Assignment 2 team, agree how you will work together, and build a </w:t>
      </w:r>
      <w:r>
        <w:rPr>
          <w:b/>
          <w:bCs/>
        </w:rPr>
        <w:t>working AI coordination assistant</w:t>
      </w:r>
      <w:r>
        <w:t xml:space="preserve"> that solves a real problem for your team — using a free tool, with no setup required.</w:t>
      </w:r>
    </w:p>
    <w:p w14:paraId="3773BBC0" w14:textId="77777777" w:rsidR="00B40405" w:rsidRDefault="00DE3329">
      <w:pPr>
        <w:pStyle w:val="Heading2"/>
        <w:spacing w:before="160" w:after="60"/>
      </w:pPr>
      <w:r>
        <w:t>Learning Objectives</w:t>
      </w:r>
    </w:p>
    <w:p w14:paraId="6DF69687" w14:textId="77777777" w:rsidR="00B40405" w:rsidRDefault="00DE3329">
      <w:pPr>
        <w:spacing w:before="40" w:after="60"/>
      </w:pPr>
      <w:r>
        <w:t>By the end of this session, you will be able to:</w:t>
      </w:r>
    </w:p>
    <w:p w14:paraId="27F9BAD2" w14:textId="77777777" w:rsidR="00B40405" w:rsidRDefault="00DE3329">
      <w:pPr>
        <w:pStyle w:val="ListParagraph"/>
        <w:numPr>
          <w:ilvl w:val="0"/>
          <w:numId w:val="2"/>
        </w:numPr>
        <w:spacing w:before="40" w:after="60"/>
      </w:pPr>
      <w:r>
        <w:t>Form an Assignment 2 team using structured role assignment</w:t>
      </w:r>
    </w:p>
    <w:p w14:paraId="3280D4D8" w14:textId="77777777" w:rsidR="00B40405" w:rsidRDefault="00DE3329">
      <w:pPr>
        <w:pStyle w:val="ListParagraph"/>
        <w:numPr>
          <w:ilvl w:val="0"/>
          <w:numId w:val="2"/>
        </w:numPr>
        <w:spacing w:before="40" w:after="60"/>
      </w:pPr>
      <w:r>
        <w:t>Identify one repetitive coordination task your team can automate</w:t>
      </w:r>
    </w:p>
    <w:p w14:paraId="1372320C" w14:textId="1314FB63" w:rsidR="00B40405" w:rsidRDefault="00DE3329">
      <w:pPr>
        <w:pStyle w:val="ListParagraph"/>
        <w:numPr>
          <w:ilvl w:val="0"/>
          <w:numId w:val="2"/>
        </w:numPr>
        <w:spacing w:before="40" w:after="60"/>
      </w:pPr>
      <w:r>
        <w:t xml:space="preserve">Use </w:t>
      </w:r>
      <w:r w:rsidR="0027763B">
        <w:rPr>
          <w:b/>
          <w:bCs/>
        </w:rPr>
        <w:t>co-pilot</w:t>
      </w:r>
      <w:r>
        <w:t xml:space="preserve"> (free) to build a working AI assistant for your team's coordination task</w:t>
      </w:r>
    </w:p>
    <w:p w14:paraId="1EF6A617" w14:textId="77777777" w:rsidR="00B40405" w:rsidRDefault="00DE3329">
      <w:pPr>
        <w:pStyle w:val="ListParagraph"/>
        <w:numPr>
          <w:ilvl w:val="0"/>
          <w:numId w:val="2"/>
        </w:numPr>
        <w:spacing w:before="40" w:after="60"/>
      </w:pPr>
      <w:r>
        <w:t>Run a structured first team meeting with agreed ground rules and documented action items</w:t>
      </w:r>
    </w:p>
    <w:p w14:paraId="774E8EE1" w14:textId="77777777" w:rsidR="00B40405" w:rsidRDefault="00DE3329">
      <w:pPr>
        <w:pStyle w:val="ListParagraph"/>
        <w:numPr>
          <w:ilvl w:val="0"/>
          <w:numId w:val="2"/>
        </w:numPr>
        <w:spacing w:before="40" w:after="60"/>
      </w:pPr>
      <w:r>
        <w:t>Register your team on Moodle and save your automation prompt for Assignment 2a</w:t>
      </w:r>
    </w:p>
    <w:p w14:paraId="1BCC355E" w14:textId="77777777" w:rsidR="00B40405" w:rsidRDefault="00B40405">
      <w:pPr>
        <w:spacing w:before="80" w:after="80"/>
      </w:pPr>
    </w:p>
    <w:p w14:paraId="042812B8" w14:textId="77777777" w:rsidR="00B40405" w:rsidRDefault="00DE3329">
      <w:pPr>
        <w:pStyle w:val="Heading2"/>
        <w:spacing w:before="160" w:after="60"/>
      </w:pPr>
      <w:r>
        <w:t>Instructions</w:t>
      </w:r>
    </w:p>
    <w:p w14:paraId="1062DFD5" w14:textId="5FBA0FB5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rPr>
          <w:b/>
          <w:bCs/>
        </w:rPr>
        <w:t xml:space="preserve">Groups of </w:t>
      </w:r>
      <w:r w:rsidR="00735986">
        <w:rPr>
          <w:b/>
          <w:bCs/>
        </w:rPr>
        <w:t>5-</w:t>
      </w:r>
      <w:r>
        <w:rPr>
          <w:b/>
          <w:bCs/>
        </w:rPr>
        <w:t xml:space="preserve">6, </w:t>
      </w:r>
      <w:r>
        <w:t>Assign all roles in Phase 1 before anything else.</w:t>
      </w:r>
    </w:p>
    <w:p w14:paraId="3C31B0B1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rPr>
          <w:b/>
          <w:bCs/>
        </w:rPr>
        <w:t>Phases must be done in order</w:t>
      </w:r>
      <w:r>
        <w:t xml:space="preserve"> — each builds on the previous.</w:t>
      </w:r>
    </w:p>
    <w:p w14:paraId="5954469F" w14:textId="2FD0EBE0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t xml:space="preserve">Upload to Moodle: this worksheet + your completed </w:t>
      </w:r>
      <w:r w:rsidR="005A375B">
        <w:rPr>
          <w:color w:val="5A3800"/>
        </w:rPr>
        <w:t>Co-pilot</w:t>
      </w:r>
      <w:r>
        <w:t xml:space="preserve"> prompt + meeting record.</w:t>
      </w:r>
    </w:p>
    <w:p w14:paraId="1126372D" w14:textId="77777777" w:rsidR="00B40405" w:rsidRDefault="00B40405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40405" w14:paraId="271D603B" w14:textId="77777777">
        <w:tc>
          <w:tcPr>
            <w:tcW w:w="487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1F8508" w14:textId="77777777" w:rsidR="00B40405" w:rsidRDefault="00DE3329">
            <w:r>
              <w:rPr>
                <w:b/>
                <w:bCs/>
                <w:color w:val="FFFFFF"/>
              </w:rPr>
              <w:t>✓  Use AI for:</w:t>
            </w:r>
          </w:p>
        </w:tc>
        <w:tc>
          <w:tcPr>
            <w:tcW w:w="487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E3F228E" w14:textId="77777777" w:rsidR="00B40405" w:rsidRDefault="00DE3329">
            <w:r>
              <w:rPr>
                <w:b/>
                <w:bCs/>
                <w:color w:val="FFFFFF"/>
              </w:rPr>
              <w:t>✗  Do NOT use AI for:</w:t>
            </w:r>
          </w:p>
        </w:tc>
      </w:tr>
      <w:tr w:rsidR="00B40405" w14:paraId="7E9A2CAD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D017C38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Writing and refining your coordination prompt (you own every word)</w:t>
            </w:r>
          </w:p>
          <w:p w14:paraId="2D074072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Testing and correcting the AI output — check before using</w:t>
            </w:r>
          </w:p>
          <w:p w14:paraId="0A400F90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Drafting your team charter and meeting minutes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A1B8FD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Making team decisions or resolving role conflicts</w:t>
            </w:r>
          </w:p>
          <w:p w14:paraId="1542AC29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Identifying your own coordination pain point — that is your experience</w:t>
            </w:r>
          </w:p>
          <w:p w14:paraId="39D36A1A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Judging whether the AI output actually solves your problem</w:t>
            </w:r>
          </w:p>
        </w:tc>
      </w:tr>
    </w:tbl>
    <w:p w14:paraId="7BB0E2C1" w14:textId="77777777" w:rsidR="00B40405" w:rsidRDefault="00B40405">
      <w:pPr>
        <w:spacing w:before="120" w:after="120"/>
      </w:pPr>
    </w:p>
    <w:p w14:paraId="4BF7F455" w14:textId="77777777" w:rsidR="00B40405" w:rsidRDefault="00DE3329">
      <w:pPr>
        <w:pStyle w:val="Heading2"/>
        <w:spacing w:before="200" w:after="60"/>
      </w:pPr>
      <w:r>
        <w:t>Phase 1: Team Formation  ⏱ 0–25 min</w:t>
      </w:r>
    </w:p>
    <w:p w14:paraId="02654237" w14:textId="77777777" w:rsidR="00B40405" w:rsidRDefault="00DE3329">
      <w:pPr>
        <w:spacing w:before="40" w:after="80"/>
      </w:pPr>
      <w:r>
        <w:t>Form your team, assign roles, and map the coordination problem you will automate.</w:t>
      </w:r>
    </w:p>
    <w:p w14:paraId="01A9E996" w14:textId="77777777" w:rsidR="00B40405" w:rsidRDefault="00DE3329">
      <w:pPr>
        <w:pStyle w:val="Heading3"/>
        <w:spacing w:before="140"/>
      </w:pPr>
      <w:r>
        <w:t xml:space="preserve">Items 1 &amp; 2: Individual Prep + Team </w:t>
      </w:r>
      <w:proofErr w:type="gramStart"/>
      <w:r>
        <w:t>Formation  [</w:t>
      </w:r>
      <w:proofErr w:type="gramEnd"/>
      <w:r>
        <w:t>∼20 min]</w:t>
      </w:r>
    </w:p>
    <w:tbl>
      <w:tblPr>
        <w:tblW w:w="2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2"/>
      </w:tblGrid>
      <w:tr w:rsidR="001F3954" w14:paraId="7BBFF5C8" w14:textId="77777777" w:rsidTr="00B06CBD">
        <w:tc>
          <w:tcPr>
            <w:tcW w:w="993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F996B8E" w14:textId="77777777" w:rsidR="001F3954" w:rsidRDefault="001F3954" w:rsidP="00B06CBD">
            <w:r>
              <w:rPr>
                <w:b/>
                <w:bCs/>
                <w:color w:val="FFFFFF"/>
              </w:rPr>
              <w:t>Individual Preparation (5 min — do this alone first)</w:t>
            </w:r>
          </w:p>
        </w:tc>
      </w:tr>
      <w:tr w:rsidR="001F3954" w14:paraId="52A2D664" w14:textId="77777777" w:rsidTr="001F3954">
        <w:trPr>
          <w:trHeight w:val="3316"/>
        </w:trPr>
        <w:tc>
          <w:tcPr>
            <w:tcW w:w="9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E44F9A3" w14:textId="77777777" w:rsidR="001F3954" w:rsidRDefault="001F3954" w:rsidP="00B06CBD">
            <w:pPr>
              <w:spacing w:after="60"/>
            </w:pPr>
            <w:r>
              <w:t>Write your answers below before sharing with your team: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1F3954" w14:paraId="62C4E8EF" w14:textId="77777777" w:rsidTr="00B06CBD">
              <w:tc>
                <w:tcPr>
                  <w:tcW w:w="974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20" w:type="dxa"/>
                    <w:bottom w:w="80" w:type="dxa"/>
                    <w:right w:w="100" w:type="dxa"/>
                  </w:tcMar>
                </w:tcPr>
                <w:p w14:paraId="07299EFC" w14:textId="77777777" w:rsidR="001F3954" w:rsidRDefault="001F3954" w:rsidP="00B06CBD">
                  <w:r>
                    <w:t>My top two skills for group work:  _____________________________________</w:t>
                  </w:r>
                </w:p>
              </w:tc>
            </w:tr>
            <w:tr w:rsidR="001F3954" w14:paraId="3CC94933" w14:textId="77777777" w:rsidTr="00B06CBD">
              <w:tc>
                <w:tcPr>
                  <w:tcW w:w="974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80" w:type="dxa"/>
                    <w:right w:w="100" w:type="dxa"/>
                  </w:tcMar>
                </w:tcPr>
                <w:p w14:paraId="37290C4A" w14:textId="77777777" w:rsidR="001F3954" w:rsidRDefault="001F3954" w:rsidP="00B06CBD">
                  <w:r>
                    <w:t>One coordination problem from a past group project:  ___________________</w:t>
                  </w:r>
                </w:p>
              </w:tc>
            </w:tr>
            <w:tr w:rsidR="001F3954" w14:paraId="499FEE44" w14:textId="77777777" w:rsidTr="00B06CBD">
              <w:tc>
                <w:tcPr>
                  <w:tcW w:w="9746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20" w:type="dxa"/>
                    <w:bottom w:w="80" w:type="dxa"/>
                    <w:right w:w="100" w:type="dxa"/>
                  </w:tcMar>
                </w:tcPr>
                <w:p w14:paraId="110A0CF6" w14:textId="77777777" w:rsidR="001F3954" w:rsidRDefault="001F3954" w:rsidP="00B06CBD">
                  <w:r>
                    <w:t>My preferred communication tool + response time:  ______________________</w:t>
                  </w:r>
                </w:p>
              </w:tc>
            </w:tr>
          </w:tbl>
          <w:p w14:paraId="178489B0" w14:textId="77777777" w:rsidR="001F3954" w:rsidRDefault="001F3954" w:rsidP="00B06CBD"/>
        </w:tc>
      </w:tr>
    </w:tbl>
    <w:p w14:paraId="32C16055" w14:textId="77777777" w:rsidR="001F3954" w:rsidRDefault="001F3954">
      <w:pPr>
        <w:pStyle w:val="Heading3"/>
        <w:spacing w:before="140"/>
      </w:pPr>
    </w:p>
    <w:p w14:paraId="591F8F0D" w14:textId="77777777" w:rsidR="001F3954" w:rsidRDefault="001F3954">
      <w:pPr>
        <w:pStyle w:val="Heading3"/>
        <w:spacing w:before="140"/>
      </w:pPr>
    </w:p>
    <w:p w14:paraId="1BA2EC47" w14:textId="77777777" w:rsidR="001F3954" w:rsidRDefault="001F3954">
      <w:pPr>
        <w:pStyle w:val="Heading3"/>
        <w:spacing w:before="140"/>
      </w:pPr>
    </w:p>
    <w:p w14:paraId="7972066C" w14:textId="77777777" w:rsidR="001F3954" w:rsidRDefault="001F3954">
      <w:pPr>
        <w:pStyle w:val="Heading3"/>
        <w:spacing w:before="140"/>
      </w:pPr>
    </w:p>
    <w:p w14:paraId="4E1C129F" w14:textId="77777777" w:rsidR="001F3954" w:rsidRDefault="001F3954">
      <w:pPr>
        <w:pStyle w:val="Heading3"/>
        <w:spacing w:before="140"/>
      </w:pPr>
    </w:p>
    <w:p w14:paraId="65A6B309" w14:textId="77777777" w:rsidR="001F3954" w:rsidRDefault="001F3954">
      <w:pPr>
        <w:pStyle w:val="Heading3"/>
        <w:spacing w:before="140"/>
      </w:pPr>
    </w:p>
    <w:p w14:paraId="7DE886E5" w14:textId="77777777" w:rsidR="001F3954" w:rsidRDefault="001F3954">
      <w:pPr>
        <w:pStyle w:val="Heading3"/>
        <w:spacing w:before="140"/>
      </w:pPr>
    </w:p>
    <w:p w14:paraId="01C8F7C1" w14:textId="77777777" w:rsidR="001F3954" w:rsidRDefault="001F3954">
      <w:pPr>
        <w:pStyle w:val="Heading3"/>
        <w:spacing w:before="140"/>
      </w:pPr>
    </w:p>
    <w:p w14:paraId="36CA2FF8" w14:textId="77777777" w:rsidR="001F3954" w:rsidRDefault="001F3954">
      <w:pPr>
        <w:pStyle w:val="Heading3"/>
        <w:spacing w:before="140"/>
      </w:pPr>
    </w:p>
    <w:tbl>
      <w:tblPr>
        <w:tblW w:w="10176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9936"/>
      </w:tblGrid>
      <w:tr w:rsidR="001F3954" w14:paraId="0B08D39F" w14:textId="77777777" w:rsidTr="001F3954"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77E8C78" w14:textId="77777777" w:rsidR="001F3954" w:rsidRDefault="001F3954"/>
        </w:tc>
        <w:tc>
          <w:tcPr>
            <w:tcW w:w="993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CDFA6A4" w14:textId="77777777" w:rsidR="001F3954" w:rsidRDefault="001F3954">
            <w:r>
              <w:rPr>
                <w:b/>
                <w:bCs/>
                <w:color w:val="FFFFFF"/>
              </w:rPr>
              <w:t>Team Formation (15 min — share answers, then agree)</w:t>
            </w:r>
          </w:p>
        </w:tc>
      </w:tr>
      <w:tr w:rsidR="001F3954" w14:paraId="24C500D3" w14:textId="77777777" w:rsidTr="001F3954">
        <w:tc>
          <w:tcPr>
            <w:tcW w:w="2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69B591" w14:textId="77777777" w:rsidR="001F3954" w:rsidRDefault="001F3954"/>
        </w:tc>
        <w:tc>
          <w:tcPr>
            <w:tcW w:w="99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32"/>
              <w:gridCol w:w="4765"/>
              <w:gridCol w:w="1949"/>
            </w:tblGrid>
            <w:tr w:rsidR="001F3954" w14:paraId="4BB162B3" w14:textId="77777777">
              <w:tc>
                <w:tcPr>
                  <w:tcW w:w="14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12674DF3" w14:textId="77777777" w:rsidR="001F3954" w:rsidRDefault="001F3954">
                  <w:r>
                    <w:rPr>
                      <w:b/>
                      <w:bCs/>
                      <w:color w:val="FFFFFF"/>
                    </w:rPr>
                    <w:t>Role</w:t>
                  </w:r>
                </w:p>
              </w:tc>
              <w:tc>
                <w:tcPr>
                  <w:tcW w:w="22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202627B0" w14:textId="77777777" w:rsidR="001F3954" w:rsidRDefault="001F3954">
                  <w:r>
                    <w:rPr>
                      <w:b/>
                      <w:bCs/>
                      <w:color w:val="FFFFFF"/>
                    </w:rPr>
                    <w:t>Responsibility</w:t>
                  </w:r>
                </w:p>
              </w:tc>
              <w:tc>
                <w:tcPr>
                  <w:tcW w:w="900" w:type="dxa"/>
                  <w:tcBorders>
                    <w:top w:val="single" w:sz="4" w:space="0" w:color="2E74B5"/>
                    <w:left w:val="single" w:sz="4" w:space="0" w:color="2E74B5"/>
                    <w:bottom w:val="single" w:sz="4" w:space="0" w:color="2E74B5"/>
                    <w:right w:val="single" w:sz="4" w:space="0" w:color="2E74B5"/>
                  </w:tcBorders>
                  <w:shd w:val="clear" w:color="auto" w:fill="2E74B5"/>
                  <w:tcMar>
                    <w:top w:w="70" w:type="dxa"/>
                    <w:left w:w="100" w:type="dxa"/>
                    <w:bottom w:w="70" w:type="dxa"/>
                    <w:right w:w="80" w:type="dxa"/>
                  </w:tcMar>
                </w:tcPr>
                <w:p w14:paraId="72CD5E8E" w14:textId="77777777" w:rsidR="001F3954" w:rsidRDefault="001F3954">
                  <w:r>
                    <w:rPr>
                      <w:b/>
                      <w:bCs/>
                      <w:color w:val="FFFFFF"/>
                    </w:rPr>
                    <w:t>Name</w:t>
                  </w:r>
                </w:p>
              </w:tc>
            </w:tr>
            <w:tr w:rsidR="001F3954" w14:paraId="0BEB0435" w14:textId="77777777"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F244344" w14:textId="77777777" w:rsidR="001F3954" w:rsidRDefault="001F3954">
                  <w:r>
                    <w:t>Team Lead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5D358A87" w14:textId="77777777" w:rsidR="001F3954" w:rsidRDefault="001F3954">
                  <w:r>
                    <w:t>Facilitates, calls time, decides if stuck</w:t>
                  </w:r>
                </w:p>
              </w:tc>
              <w:tc>
                <w:tcPr>
                  <w:tcW w:w="9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A103C6D" w14:textId="77777777" w:rsidR="001F3954" w:rsidRDefault="001F3954"/>
              </w:tc>
            </w:tr>
            <w:tr w:rsidR="001F3954" w14:paraId="13D81350" w14:textId="77777777"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520D1A3A" w14:textId="77777777" w:rsidR="001F3954" w:rsidRDefault="001F3954">
                  <w:r>
                    <w:t>Notetaker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5BB40D04" w14:textId="77777777" w:rsidR="001F3954" w:rsidRDefault="001F3954">
                  <w:r>
                    <w:t>Records decisions in real time</w:t>
                  </w:r>
                </w:p>
              </w:tc>
              <w:tc>
                <w:tcPr>
                  <w:tcW w:w="9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25644C83" w14:textId="77777777" w:rsidR="001F3954" w:rsidRDefault="001F3954"/>
              </w:tc>
            </w:tr>
            <w:tr w:rsidR="001F3954" w14:paraId="4D5E6C35" w14:textId="77777777"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3698FBE" w14:textId="77777777" w:rsidR="001F3954" w:rsidRDefault="001F3954">
                  <w:r>
                    <w:t>Timekeeper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3BC6841" w14:textId="77777777" w:rsidR="001F3954" w:rsidRDefault="001F3954">
                  <w:r>
                    <w:t>Tracks phase timing</w:t>
                  </w:r>
                </w:p>
              </w:tc>
              <w:tc>
                <w:tcPr>
                  <w:tcW w:w="9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4DF86599" w14:textId="77777777" w:rsidR="001F3954" w:rsidRDefault="001F3954"/>
              </w:tc>
            </w:tr>
            <w:tr w:rsidR="001F3954" w14:paraId="77FEF1B8" w14:textId="77777777">
              <w:tc>
                <w:tcPr>
                  <w:tcW w:w="14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3A6A0DFD" w14:textId="77777777" w:rsidR="001F3954" w:rsidRDefault="001F3954">
                  <w:r>
                    <w:t>Researcher/s</w:t>
                  </w:r>
                </w:p>
              </w:tc>
              <w:tc>
                <w:tcPr>
                  <w:tcW w:w="22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1A7697F" w14:textId="77777777" w:rsidR="001F3954" w:rsidRDefault="001F3954">
                  <w:r>
                    <w:t>Leads task-finding &amp; tracking</w:t>
                  </w:r>
                </w:p>
              </w:tc>
              <w:tc>
                <w:tcPr>
                  <w:tcW w:w="90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5E86E4A8" w14:textId="77777777" w:rsidR="001F3954" w:rsidRDefault="001F3954"/>
              </w:tc>
            </w:tr>
          </w:tbl>
          <w:p w14:paraId="0A8C273E" w14:textId="77777777" w:rsidR="001F3954" w:rsidRDefault="001F3954">
            <w:pPr>
              <w:spacing w:before="60" w:after="60"/>
            </w:pPr>
          </w:p>
          <w:p w14:paraId="3DCA31B1" w14:textId="77777777" w:rsidR="001F3954" w:rsidRDefault="001F3954">
            <w:pPr>
              <w:spacing w:after="50"/>
            </w:pPr>
            <w:r>
              <w:rPr>
                <w:b/>
                <w:bCs/>
                <w:color w:val="1F4D78"/>
              </w:rPr>
              <w:t>Team Charter — read aloud, then sign below:</w:t>
            </w:r>
          </w:p>
          <w:p w14:paraId="10E127AC" w14:textId="77777777" w:rsidR="001F3954" w:rsidRDefault="001F3954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We each contribute — no passengers</w:t>
            </w:r>
          </w:p>
          <w:p w14:paraId="28BBB931" w14:textId="77777777" w:rsidR="001F3954" w:rsidRDefault="001F3954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We each get a turn before deciding</w:t>
            </w:r>
          </w:p>
          <w:p w14:paraId="44BC601F" w14:textId="77777777" w:rsidR="001F3954" w:rsidRDefault="001F3954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One communication channel only — no splitting</w:t>
            </w:r>
          </w:p>
          <w:p w14:paraId="09C05E81" w14:textId="77777777" w:rsidR="001F3954" w:rsidRDefault="001F3954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AI is a tool; our thinking is ours</w:t>
            </w:r>
          </w:p>
          <w:p w14:paraId="33F63B27" w14:textId="77777777" w:rsidR="001F3954" w:rsidRDefault="001F3954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Timekeeper's call is final</w:t>
            </w:r>
          </w:p>
          <w:p w14:paraId="08481B2B" w14:textId="77777777" w:rsidR="001F3954" w:rsidRDefault="001F3954">
            <w:pPr>
              <w:spacing w:before="40" w:after="40"/>
            </w:pPr>
          </w:p>
          <w:p w14:paraId="5146E57C" w14:textId="77777777" w:rsidR="001F3954" w:rsidRDefault="001F3954">
            <w:pPr>
              <w:spacing w:after="40"/>
            </w:pPr>
            <w:r>
              <w:t>Signatures: __________________________  __________________________</w:t>
            </w:r>
          </w:p>
          <w:p w14:paraId="27DEADF9" w14:textId="77777777" w:rsidR="001F3954" w:rsidRDefault="001F3954">
            <w:r>
              <w:t xml:space="preserve">              __________________________  __________________________</w:t>
            </w:r>
          </w:p>
        </w:tc>
      </w:tr>
    </w:tbl>
    <w:p w14:paraId="34BD708D" w14:textId="77777777" w:rsidR="00B40405" w:rsidRDefault="00B40405">
      <w:pPr>
        <w:spacing w:before="100" w:after="100"/>
      </w:pPr>
    </w:p>
    <w:p w14:paraId="62939927" w14:textId="77777777" w:rsidR="00B40405" w:rsidRDefault="00DE3329">
      <w:pPr>
        <w:pStyle w:val="Heading3"/>
        <w:spacing w:before="140"/>
      </w:pPr>
      <w:r>
        <w:t>Item 3: Workflow Mapping  [∼5 min]</w:t>
      </w:r>
    </w:p>
    <w:p w14:paraId="53675564" w14:textId="77777777" w:rsidR="00B40405" w:rsidRDefault="00DE3329">
      <w:pPr>
        <w:spacing w:before="40" w:after="80"/>
      </w:pPr>
      <w:r>
        <w:t>As a team, focus on your top coordination pain point and answer these three questions: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546"/>
      </w:tblGrid>
      <w:tr w:rsidR="00B40405" w14:paraId="3E8D5592" w14:textId="77777777">
        <w:tc>
          <w:tcPr>
            <w:tcW w:w="3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E43D091" w14:textId="77777777" w:rsidR="00B40405" w:rsidRDefault="00DE3329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54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AA53273" w14:textId="77777777" w:rsidR="00B40405" w:rsidRDefault="00DE3329">
            <w:r>
              <w:rPr>
                <w:b/>
                <w:bCs/>
                <w:color w:val="FFFFFF"/>
              </w:rPr>
              <w:t>Your team's answer</w:t>
            </w:r>
          </w:p>
        </w:tc>
      </w:tr>
      <w:tr w:rsidR="00B40405" w14:paraId="0634B51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189C2D" w14:textId="77777777" w:rsidR="00B40405" w:rsidRDefault="00DE3329">
            <w:r>
              <w:t>1.  What triggers this problem? e.g., 'someone doesn't know when the meeting is'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2C57E4" w14:textId="77777777" w:rsidR="00B40405" w:rsidRDefault="00B40405"/>
        </w:tc>
      </w:tr>
      <w:tr w:rsidR="00B40405" w14:paraId="4D6AF5D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F144FE2" w14:textId="77777777" w:rsidR="00B40405" w:rsidRDefault="00DE3329">
            <w:r>
              <w:t>2.  What is the manual step you repeat every time? e.g., 'message everyone individually before each session'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4955BD" w14:textId="77777777" w:rsidR="00B40405" w:rsidRDefault="00B40405"/>
        </w:tc>
      </w:tr>
      <w:tr w:rsidR="00B40405" w14:paraId="0A1D7F0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65620B" w14:textId="77777777" w:rsidR="00B40405" w:rsidRDefault="00DE3329">
            <w:r>
              <w:t>3.  What would the ideal automated output look like? e.g., 'an automatic message to everyone at 9am before each meeting'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6EF0ED" w14:textId="77777777" w:rsidR="00B40405" w:rsidRDefault="00B40405"/>
        </w:tc>
      </w:tr>
    </w:tbl>
    <w:p w14:paraId="289EFB99" w14:textId="77777777" w:rsidR="00B40405" w:rsidRDefault="00B40405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109979AF" w14:textId="77777777">
        <w:tc>
          <w:tcPr>
            <w:tcW w:w="9746" w:type="dxa"/>
            <w:tcBorders>
              <w:top w:val="single" w:sz="4" w:space="0" w:color="F0C050"/>
              <w:left w:val="single" w:sz="16" w:space="0" w:color="F0C050"/>
              <w:bottom w:val="single" w:sz="4" w:space="0" w:color="F0C050"/>
              <w:right w:val="single" w:sz="4" w:space="0" w:color="F0C05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626DE11" w14:textId="77777777" w:rsidR="00B40405" w:rsidRDefault="00DE3329">
            <w:pPr>
              <w:spacing w:after="50"/>
            </w:pPr>
            <w:r>
              <w:rPr>
                <w:b/>
                <w:bCs/>
                <w:color w:val="7D5A00"/>
              </w:rPr>
              <w:t>Keep your answer to Question 3 — it is the input for Phase 2.</w:t>
            </w:r>
          </w:p>
          <w:p w14:paraId="4C2228F0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The more specific your answer here, the better your AI prompt will work.</w:t>
            </w:r>
          </w:p>
          <w:p w14:paraId="55895547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If the team disagrees, Team Lead decides.</w:t>
            </w:r>
          </w:p>
        </w:tc>
      </w:tr>
    </w:tbl>
    <w:p w14:paraId="6ADDEFD6" w14:textId="77777777" w:rsidR="00B40405" w:rsidRDefault="00B40405">
      <w:pPr>
        <w:spacing w:before="120" w:after="120"/>
      </w:pPr>
    </w:p>
    <w:p w14:paraId="5F46C699" w14:textId="77777777" w:rsidR="00B40405" w:rsidRDefault="00DE3329">
      <w:pPr>
        <w:pStyle w:val="Heading2"/>
        <w:spacing w:before="200" w:after="60"/>
      </w:pPr>
      <w:r>
        <w:t>Phase 2: Build a Working AI Automation  ⏱ 25–65 min</w:t>
      </w:r>
    </w:p>
    <w:p w14:paraId="393DBDF7" w14:textId="28692369" w:rsidR="00B40405" w:rsidRDefault="00DE3329">
      <w:pPr>
        <w:spacing w:before="40" w:after="80"/>
      </w:pPr>
      <w:r>
        <w:t xml:space="preserve">You will create a </w:t>
      </w:r>
      <w:r>
        <w:rPr>
          <w:b/>
          <w:bCs/>
        </w:rPr>
        <w:t>reusable C</w:t>
      </w:r>
      <w:r w:rsidR="00501CD0">
        <w:rPr>
          <w:b/>
          <w:bCs/>
        </w:rPr>
        <w:t>o-pilot</w:t>
      </w:r>
      <w:r>
        <w:rPr>
          <w:b/>
          <w:bCs/>
        </w:rPr>
        <w:t xml:space="preserve"> prompt</w:t>
      </w:r>
      <w:r>
        <w:t xml:space="preserve"> that acts as your team's coordination assistant. Paste it into </w:t>
      </w:r>
      <w:r w:rsidR="0027763B">
        <w:t>co-pilot</w:t>
      </w:r>
      <w:r>
        <w:t xml:space="preserve"> anytime — no coding, no paid tools, no complex setup.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946"/>
      </w:tblGrid>
      <w:tr w:rsidR="00B40405" w14:paraId="3A1DDDD3" w14:textId="77777777">
        <w:tc>
          <w:tcPr>
            <w:tcW w:w="1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0AD732B" w14:textId="77777777" w:rsidR="00B40405" w:rsidRDefault="00DE3329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794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927E234" w14:textId="77777777" w:rsidR="00B40405" w:rsidRDefault="00DE3329">
            <w:r>
              <w:rPr>
                <w:b/>
                <w:bCs/>
                <w:color w:val="FFFFFF"/>
              </w:rPr>
              <w:t>Details</w:t>
            </w:r>
          </w:p>
        </w:tc>
      </w:tr>
      <w:tr w:rsidR="00B40405" w14:paraId="069B116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D3C7F0" w14:textId="6A3576E9" w:rsidR="00B40405" w:rsidRDefault="0027763B">
            <w:r>
              <w:t>co-pilot (recommended)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5AA0553" w14:textId="685CD278" w:rsidR="00B40405" w:rsidRDefault="00DE3329">
            <w:r>
              <w:t xml:space="preserve">Free. Click 'Try </w:t>
            </w:r>
            <w:r w:rsidR="005A375B">
              <w:rPr>
                <w:color w:val="5A3800"/>
              </w:rPr>
              <w:t xml:space="preserve">Co-pilot. </w:t>
            </w:r>
            <w:r>
              <w:t>Works instantly in any browser.</w:t>
            </w:r>
          </w:p>
        </w:tc>
      </w:tr>
      <w:tr w:rsidR="00B40405" w14:paraId="257D189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F76481" w14:textId="77777777" w:rsidR="00B40405" w:rsidRDefault="00DE3329">
            <w:r>
              <w:lastRenderedPageBreak/>
              <w:t>Alternative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ED7524C" w14:textId="77777777" w:rsidR="00B40405" w:rsidRDefault="00DE3329">
            <w:r>
              <w:t>chat.openai.com — free ChatGPT tier also works for this activity.</w:t>
            </w:r>
          </w:p>
        </w:tc>
      </w:tr>
      <w:tr w:rsidR="00B40405" w14:paraId="3A7CF74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25DAD5" w14:textId="77777777" w:rsidR="00B40405" w:rsidRDefault="00DE3329">
            <w:r>
              <w:t>Not needed</w:t>
            </w:r>
          </w:p>
        </w:tc>
        <w:tc>
          <w:tcPr>
            <w:tcW w:w="7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490622" w14:textId="77777777" w:rsidR="00B40405" w:rsidRDefault="00DE3329">
            <w:r>
              <w:t>Zapier, Make, or any paid automation platform — not required for this activity.</w:t>
            </w:r>
          </w:p>
        </w:tc>
      </w:tr>
    </w:tbl>
    <w:p w14:paraId="67275015" w14:textId="77777777" w:rsidR="00B40405" w:rsidRDefault="00B40405">
      <w:pPr>
        <w:spacing w:before="80" w:after="80"/>
      </w:pPr>
    </w:p>
    <w:p w14:paraId="6A38280B" w14:textId="77777777" w:rsidR="00B40405" w:rsidRDefault="00DE3329">
      <w:pPr>
        <w:pStyle w:val="Heading3"/>
        <w:spacing w:before="140"/>
      </w:pPr>
      <w:r>
        <w:t>Step-by-step instructions</w:t>
      </w:r>
    </w:p>
    <w:p w14:paraId="076515DA" w14:textId="76DD24CD" w:rsidR="00B40405" w:rsidRDefault="00DE3329">
      <w:pPr>
        <w:spacing w:before="40" w:after="60"/>
      </w:pPr>
      <w:r>
        <w:rPr>
          <w:b/>
          <w:bCs/>
          <w:color w:val="1F4D78"/>
        </w:rPr>
        <w:t xml:space="preserve">Step 1: </w:t>
      </w:r>
      <w:r>
        <w:t xml:space="preserve">Open </w:t>
      </w:r>
      <w:r w:rsidR="0027763B">
        <w:t>co-pilot</w:t>
      </w:r>
      <w:r>
        <w:t xml:space="preserve">. </w:t>
      </w:r>
    </w:p>
    <w:p w14:paraId="4C03F63B" w14:textId="77777777" w:rsidR="00B40405" w:rsidRDefault="00DE3329">
      <w:pPr>
        <w:spacing w:after="60"/>
      </w:pPr>
      <w:r>
        <w:rPr>
          <w:b/>
          <w:bCs/>
          <w:color w:val="1F4D78"/>
        </w:rPr>
        <w:t xml:space="preserve">Step 2: </w:t>
      </w:r>
      <w:r>
        <w:t>Write your prompt using the template below. Replace every [bracket] with your real team details from Phase 1.</w:t>
      </w:r>
    </w:p>
    <w:p w14:paraId="4F0A0B73" w14:textId="77777777" w:rsidR="00B40405" w:rsidRDefault="00B40405">
      <w:pPr>
        <w:spacing w:before="4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501DEDD0" w14:textId="77777777">
        <w:tc>
          <w:tcPr>
            <w:tcW w:w="9746" w:type="dxa"/>
            <w:tcBorders>
              <w:top w:val="single" w:sz="4" w:space="0" w:color="AAAAAA"/>
              <w:left w:val="single" w:sz="16" w:space="0" w:color="2E74B5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6628B2" w14:textId="0C743E4B" w:rsidR="00B40405" w:rsidRDefault="00DE3329">
            <w:pPr>
              <w:spacing w:after="70"/>
            </w:pPr>
            <w:r>
              <w:rPr>
                <w:b/>
                <w:bCs/>
                <w:color w:val="1F4D78"/>
              </w:rPr>
              <w:t>Prompt Template — copy into C</w:t>
            </w:r>
            <w:r w:rsidR="0027763B">
              <w:rPr>
                <w:b/>
                <w:bCs/>
                <w:color w:val="1F4D78"/>
              </w:rPr>
              <w:t>o-pilot</w:t>
            </w:r>
            <w:r>
              <w:rPr>
                <w:b/>
                <w:bCs/>
                <w:color w:val="1F4D78"/>
              </w:rPr>
              <w:t xml:space="preserve"> and fill in the [brackets]:</w:t>
            </w:r>
          </w:p>
          <w:p w14:paraId="1D34206A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You are a coordination assistant for a student project team.</w:t>
            </w:r>
          </w:p>
          <w:p w14:paraId="73CC3DA0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Team name: [YOUR TEAM NAME]</w:t>
            </w:r>
          </w:p>
          <w:p w14:paraId="7D650906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Number of members: [NUMBER]  |  Assignment: [e.g., 'FIT1055 Assignment 2 — AI ethics research report']</w:t>
            </w:r>
          </w:p>
          <w:p w14:paraId="28182C95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Our biggest coordination problem: [PASTE YOUR ANSWER FROM PHASE 1 ITEM 3, QUESTION 3]</w:t>
            </w:r>
          </w:p>
          <w:p w14:paraId="42731E47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When I give you [INPUT — e.g., 'rough meeting notes' / 'a task list with owners'],</w:t>
            </w:r>
          </w:p>
          <w:p w14:paraId="555D74F0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produce [OUTPUT — e.g., 'formatted minutes with action items and deadlines' / 'a reminder message per person'].</w:t>
            </w:r>
          </w:p>
          <w:p w14:paraId="7D5C11A5" w14:textId="77777777" w:rsidR="00B40405" w:rsidRDefault="00DE3329">
            <w:pPr>
              <w:spacing w:after="40"/>
            </w:pPr>
            <w:r>
              <w:rPr>
                <w:i/>
                <w:iCs/>
              </w:rPr>
              <w:t>Format the output so it can be copied directly into [e.g., 'WhatsApp' / 'a Google Doc' / 'Teams'].</w:t>
            </w:r>
          </w:p>
        </w:tc>
      </w:tr>
    </w:tbl>
    <w:p w14:paraId="27391C9B" w14:textId="77777777" w:rsidR="00B40405" w:rsidRDefault="00B40405">
      <w:pPr>
        <w:spacing w:before="60" w:after="60"/>
      </w:pPr>
    </w:p>
    <w:p w14:paraId="550B2A31" w14:textId="77777777" w:rsidR="00B40405" w:rsidRDefault="00DE3329">
      <w:pPr>
        <w:spacing w:after="60"/>
      </w:pPr>
      <w:r>
        <w:rPr>
          <w:b/>
          <w:bCs/>
          <w:color w:val="1F4D78"/>
        </w:rPr>
        <w:t xml:space="preserve">Step 3: </w:t>
      </w:r>
      <w:r>
        <w:t>Test your prompt with real or realistic data — paste in today's notes or a made-up task list. Check the output is actually useful.</w:t>
      </w:r>
    </w:p>
    <w:p w14:paraId="285E895F" w14:textId="77777777" w:rsidR="00B40405" w:rsidRDefault="00DE3329">
      <w:pPr>
        <w:spacing w:after="80"/>
      </w:pPr>
      <w:r>
        <w:rPr>
          <w:b/>
          <w:bCs/>
          <w:color w:val="1F4D78"/>
        </w:rPr>
        <w:t xml:space="preserve">Step 4: </w:t>
      </w:r>
      <w:r>
        <w:t>Save the final prompt to your team's shared document (Google Docs / Notion / Word). Label it clearly.</w:t>
      </w:r>
    </w:p>
    <w:p w14:paraId="4DC8C6BF" w14:textId="77777777" w:rsidR="00B40405" w:rsidRDefault="00B40405">
      <w:pPr>
        <w:spacing w:before="40" w:after="4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0CB7400F" w14:textId="77777777">
        <w:tc>
          <w:tcPr>
            <w:tcW w:w="9746" w:type="dxa"/>
            <w:tcBorders>
              <w:top w:val="single" w:sz="4" w:space="0" w:color="F0C050"/>
              <w:left w:val="single" w:sz="16" w:space="0" w:color="F0C050"/>
              <w:bottom w:val="single" w:sz="4" w:space="0" w:color="F0C050"/>
              <w:right w:val="single" w:sz="4" w:space="0" w:color="F0C05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A7D60EF" w14:textId="77777777" w:rsidR="00B40405" w:rsidRDefault="00DE3329">
            <w:pPr>
              <w:spacing w:after="50"/>
            </w:pPr>
            <w:r>
              <w:rPr>
                <w:b/>
                <w:bCs/>
                <w:color w:val="7D5A00"/>
              </w:rPr>
              <w:t>Group quality check — before moving to Phase 3:</w:t>
            </w:r>
          </w:p>
          <w:p w14:paraId="26FC789B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Does the output actually solve the problem from Phase 1 Item 3? Test it with real data.</w:t>
            </w:r>
          </w:p>
          <w:p w14:paraId="3EABAC99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Is the output ready to copy-paste, or does it still need editing each time?</w:t>
            </w:r>
          </w:p>
          <w:p w14:paraId="5B093EB3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Can a team member who missed this session understand and use the prompt independently?</w:t>
            </w:r>
          </w:p>
        </w:tc>
      </w:tr>
    </w:tbl>
    <w:p w14:paraId="6D21298E" w14:textId="77777777" w:rsidR="00B40405" w:rsidRDefault="00B40405">
      <w:pPr>
        <w:spacing w:before="80" w:after="80"/>
      </w:pPr>
    </w:p>
    <w:p w14:paraId="2C442FF0" w14:textId="77777777" w:rsidR="00B40405" w:rsidRDefault="00DE3329">
      <w:pPr>
        <w:pStyle w:val="Heading3"/>
        <w:spacing w:before="120"/>
      </w:pPr>
      <w:r>
        <w:t>Your Completed Prompt — paste here for the record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40405" w14:paraId="51C97DF4" w14:textId="77777777">
        <w:tc>
          <w:tcPr>
            <w:tcW w:w="487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EEFCDB3" w14:textId="77777777" w:rsidR="00B40405" w:rsidRDefault="00DE3329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487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0B318C1" w14:textId="77777777" w:rsidR="00B40405" w:rsidRDefault="00DE3329">
            <w:r>
              <w:rPr>
                <w:b/>
                <w:bCs/>
                <w:color w:val="FFFFFF"/>
              </w:rPr>
              <w:t>What the prompt does</w:t>
            </w:r>
          </w:p>
        </w:tc>
      </w:tr>
      <w:tr w:rsidR="00B40405" w14:paraId="199F515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F1CB50" w14:textId="77777777" w:rsidR="00B40405" w:rsidRDefault="00B40405"/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119575" w14:textId="77777777" w:rsidR="00B40405" w:rsidRDefault="00B40405"/>
        </w:tc>
      </w:tr>
    </w:tbl>
    <w:p w14:paraId="10014EE7" w14:textId="77777777" w:rsidR="00B40405" w:rsidRDefault="00B40405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3E9A9513" w14:textId="77777777">
        <w:tc>
          <w:tcPr>
            <w:tcW w:w="974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3CBFE6" w14:textId="77777777" w:rsidR="00B40405" w:rsidRDefault="00DE3329">
            <w:r>
              <w:rPr>
                <w:b/>
                <w:bCs/>
                <w:color w:val="FFFFFF"/>
              </w:rPr>
              <w:t>Full prompt text (paste here)</w:t>
            </w:r>
          </w:p>
        </w:tc>
      </w:tr>
      <w:tr w:rsidR="00B40405" w14:paraId="35DCDAE1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55CE6C" w14:textId="77777777" w:rsidR="00B40405" w:rsidRDefault="00B40405"/>
        </w:tc>
      </w:tr>
      <w:tr w:rsidR="00B40405" w14:paraId="5FB68FEA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C5B4D0" w14:textId="77777777" w:rsidR="00B40405" w:rsidRDefault="00B40405"/>
        </w:tc>
      </w:tr>
      <w:tr w:rsidR="00B40405" w14:paraId="381AD56B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9BBE3B0" w14:textId="77777777" w:rsidR="00B40405" w:rsidRDefault="00B40405"/>
        </w:tc>
      </w:tr>
      <w:tr w:rsidR="00B40405" w14:paraId="034588A9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7A34B9" w14:textId="77777777" w:rsidR="00B40405" w:rsidRDefault="00B40405"/>
        </w:tc>
      </w:tr>
      <w:tr w:rsidR="00B40405" w14:paraId="78DA159A" w14:textId="77777777"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985AA4" w14:textId="77777777" w:rsidR="00B40405" w:rsidRDefault="00B40405"/>
        </w:tc>
      </w:tr>
    </w:tbl>
    <w:p w14:paraId="617BA57C" w14:textId="77777777" w:rsidR="00B40405" w:rsidRDefault="00B40405">
      <w:pPr>
        <w:spacing w:before="8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2041F1BE" w14:textId="77777777">
        <w:tc>
          <w:tcPr>
            <w:tcW w:w="9746" w:type="dxa"/>
            <w:tcBorders>
              <w:top w:val="single" w:sz="4" w:space="0" w:color="F0C050"/>
              <w:left w:val="single" w:sz="16" w:space="0" w:color="F0C050"/>
              <w:bottom w:val="single" w:sz="4" w:space="0" w:color="F0C050"/>
              <w:right w:val="single" w:sz="4" w:space="0" w:color="F0C05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F887F81" w14:textId="77777777" w:rsidR="00B40405" w:rsidRDefault="00DE3329">
            <w:pPr>
              <w:spacing w:after="50"/>
            </w:pPr>
            <w:r>
              <w:rPr>
                <w:b/>
                <w:bCs/>
                <w:color w:val="7D5A00"/>
              </w:rPr>
              <w:t>Finished early? Try these extensions:</w:t>
            </w:r>
          </w:p>
          <w:p w14:paraId="12906290" w14:textId="65AF7552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Ask C</w:t>
            </w:r>
            <w:r w:rsidR="005A375B">
              <w:rPr>
                <w:color w:val="5A3800"/>
              </w:rPr>
              <w:t>o-pilot</w:t>
            </w:r>
            <w:r>
              <w:rPr>
                <w:color w:val="5A3800"/>
              </w:rPr>
              <w:t xml:space="preserve"> to generate a 5-question meeting agenda template for your Team Lead to use before every session.</w:t>
            </w:r>
          </w:p>
          <w:p w14:paraId="4821FAF7" w14:textId="5AF3E0A5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 xml:space="preserve">Ask </w:t>
            </w:r>
            <w:r w:rsidR="005A375B">
              <w:rPr>
                <w:color w:val="5A3800"/>
              </w:rPr>
              <w:t xml:space="preserve">Co-pilot </w:t>
            </w:r>
            <w:r>
              <w:rPr>
                <w:color w:val="5A3800"/>
              </w:rPr>
              <w:t>to write a one-page team charter based on the information you have already given it.</w:t>
            </w:r>
          </w:p>
          <w:p w14:paraId="5AA5A89A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>Explore Zapier free tier (5 Zaps, no credit card): automate one scheduled message to your team channel.</w:t>
            </w:r>
          </w:p>
        </w:tc>
      </w:tr>
    </w:tbl>
    <w:p w14:paraId="1CE3B8AD" w14:textId="77777777" w:rsidR="00B40405" w:rsidRDefault="00B40405">
      <w:pPr>
        <w:spacing w:before="120" w:after="120"/>
      </w:pPr>
    </w:p>
    <w:p w14:paraId="67309698" w14:textId="77777777" w:rsidR="00B40405" w:rsidRDefault="00DE3329">
      <w:pPr>
        <w:pStyle w:val="Heading2"/>
        <w:spacing w:before="200" w:after="60"/>
      </w:pPr>
      <w:r>
        <w:t>Phase 3: First Team Meeting + Registration  ⏱ 65–90 min</w:t>
      </w:r>
    </w:p>
    <w:p w14:paraId="4E0E2593" w14:textId="20981BAD" w:rsidR="00B40405" w:rsidRDefault="00DE3329">
      <w:pPr>
        <w:spacing w:before="40" w:after="80"/>
      </w:pPr>
      <w:r>
        <w:t xml:space="preserve">Run your first structured meeting using the agenda below. Team Lead chairs. Use your </w:t>
      </w:r>
      <w:r w:rsidR="005A375B">
        <w:rPr>
          <w:color w:val="5A3800"/>
        </w:rPr>
        <w:t>Co-pilot</w:t>
      </w:r>
      <w:r>
        <w:t xml:space="preserve"> prompt to draft the minutes as you go.</w:t>
      </w:r>
    </w:p>
    <w:p w14:paraId="0FC468DF" w14:textId="77777777" w:rsidR="00B40405" w:rsidRDefault="00DE3329">
      <w:pPr>
        <w:pStyle w:val="Heading3"/>
        <w:spacing w:before="120"/>
      </w:pPr>
      <w:r>
        <w:t>Meeting Agenda  [∼15 min]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4680"/>
        <w:gridCol w:w="3900"/>
        <w:gridCol w:w="742"/>
      </w:tblGrid>
      <w:tr w:rsidR="00B40405" w14:paraId="1D8EF80B" w14:textId="77777777">
        <w:tc>
          <w:tcPr>
            <w:tcW w:w="38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CF7FF23" w14:textId="77777777" w:rsidR="00B40405" w:rsidRDefault="00DE3329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03D088" w14:textId="77777777" w:rsidR="00B40405" w:rsidRDefault="00DE3329">
            <w:r>
              <w:rPr>
                <w:b/>
                <w:bCs/>
                <w:color w:val="FFFFFF"/>
              </w:rPr>
              <w:t>Agenda Item</w:t>
            </w:r>
          </w:p>
        </w:tc>
        <w:tc>
          <w:tcPr>
            <w:tcW w:w="35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63E420" w14:textId="77777777" w:rsidR="00B40405" w:rsidRDefault="00DE3329">
            <w:r>
              <w:rPr>
                <w:b/>
                <w:bCs/>
                <w:color w:val="FFFFFF"/>
              </w:rPr>
              <w:t>Expected Output</w:t>
            </w:r>
          </w:p>
        </w:tc>
        <w:tc>
          <w:tcPr>
            <w:tcW w:w="66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53356A0" w14:textId="77777777" w:rsidR="00B40405" w:rsidRDefault="00DE3329">
            <w:r>
              <w:rPr>
                <w:b/>
                <w:bCs/>
                <w:color w:val="FFFFFF"/>
              </w:rPr>
              <w:t>Min</w:t>
            </w:r>
          </w:p>
        </w:tc>
      </w:tr>
      <w:tr w:rsidR="00B40405" w14:paraId="5EAC8D0B" w14:textId="77777777">
        <w:tc>
          <w:tcPr>
            <w:tcW w:w="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0CE6F27" w14:textId="77777777" w:rsidR="00B40405" w:rsidRDefault="00DE3329">
            <w:r>
              <w:t>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8AE4A3" w14:textId="77777777" w:rsidR="00B40405" w:rsidRDefault="00DE3329">
            <w:r>
              <w:t>Welcome — Team Lead states the goal of this meeting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D722745" w14:textId="77777777" w:rsidR="00B40405" w:rsidRDefault="00DE3329">
            <w:r>
              <w:t>Everyone clear on what we are deciding today</w:t>
            </w:r>
          </w:p>
        </w:tc>
        <w:tc>
          <w:tcPr>
            <w:tcW w:w="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5944AE" w14:textId="77777777" w:rsidR="00B40405" w:rsidRDefault="00DE3329">
            <w:r>
              <w:t>2</w:t>
            </w:r>
          </w:p>
        </w:tc>
      </w:tr>
      <w:tr w:rsidR="00B40405" w14:paraId="0AA0D206" w14:textId="77777777">
        <w:tc>
          <w:tcPr>
            <w:tcW w:w="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ABC3ED" w14:textId="77777777" w:rsidR="00B40405" w:rsidRDefault="00DE3329">
            <w:r>
              <w:t>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882847" w14:textId="77777777" w:rsidR="00B40405" w:rsidRDefault="00DE3329">
            <w:r>
              <w:t>Confirm team name, roles, and communication channel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7DE2B6" w14:textId="77777777" w:rsidR="00B40405" w:rsidRDefault="00DE3329">
            <w:r>
              <w:t>Completed team record (see below)</w:t>
            </w:r>
          </w:p>
        </w:tc>
        <w:tc>
          <w:tcPr>
            <w:tcW w:w="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6F65CA" w14:textId="77777777" w:rsidR="00B40405" w:rsidRDefault="00DE3329">
            <w:r>
              <w:t>3</w:t>
            </w:r>
          </w:p>
        </w:tc>
      </w:tr>
      <w:tr w:rsidR="00B40405" w14:paraId="167ADB88" w14:textId="77777777">
        <w:tc>
          <w:tcPr>
            <w:tcW w:w="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A5E946" w14:textId="77777777" w:rsidR="00B40405" w:rsidRDefault="00DE3329">
            <w:r>
              <w:t>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F30C01" w14:textId="77777777" w:rsidR="00B40405" w:rsidRDefault="00DE3329">
            <w:r>
              <w:t>Review Assignment 2a brief — scope, deadline, deliverables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8205994" w14:textId="77777777" w:rsidR="00B40405" w:rsidRDefault="00DE3329">
            <w:r>
              <w:t>Shared understanding of what we are building</w:t>
            </w:r>
          </w:p>
        </w:tc>
        <w:tc>
          <w:tcPr>
            <w:tcW w:w="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196D17" w14:textId="77777777" w:rsidR="00B40405" w:rsidRDefault="00DE3329">
            <w:r>
              <w:t>4</w:t>
            </w:r>
          </w:p>
        </w:tc>
      </w:tr>
      <w:tr w:rsidR="00B40405" w14:paraId="6F599DA8" w14:textId="77777777">
        <w:tc>
          <w:tcPr>
            <w:tcW w:w="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44B186" w14:textId="77777777" w:rsidR="00B40405" w:rsidRDefault="00DE3329">
            <w:r>
              <w:t>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05B0F3D" w14:textId="77777777" w:rsidR="00B40405" w:rsidRDefault="00DE3329">
            <w:r>
              <w:t>Agree 3 ground rules for how the team works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0645B6C" w14:textId="77777777" w:rsidR="00B40405" w:rsidRDefault="00DE3329">
            <w:r>
              <w:t>Written, signed ground rules</w:t>
            </w:r>
          </w:p>
        </w:tc>
        <w:tc>
          <w:tcPr>
            <w:tcW w:w="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5141AED" w14:textId="77777777" w:rsidR="00B40405" w:rsidRDefault="00DE3329">
            <w:r>
              <w:t>4</w:t>
            </w:r>
          </w:p>
        </w:tc>
      </w:tr>
      <w:tr w:rsidR="00B40405" w14:paraId="6C98A82C" w14:textId="77777777">
        <w:tc>
          <w:tcPr>
            <w:tcW w:w="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0232A3" w14:textId="77777777" w:rsidR="00B40405" w:rsidRDefault="00DE3329">
            <w:r>
              <w:t>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B5D73C0" w14:textId="77777777" w:rsidR="00B40405" w:rsidRDefault="00DE3329">
            <w:r>
              <w:t>Set next meeting — date, time, platform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B2E731B" w14:textId="77777777" w:rsidR="00B40405" w:rsidRDefault="00DE3329">
            <w:r>
              <w:t>Calendar invite or scheduled reminder sent</w:t>
            </w:r>
          </w:p>
        </w:tc>
        <w:tc>
          <w:tcPr>
            <w:tcW w:w="6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0028AEE" w14:textId="77777777" w:rsidR="00B40405" w:rsidRDefault="00DE3329">
            <w:r>
              <w:t>2</w:t>
            </w:r>
          </w:p>
        </w:tc>
      </w:tr>
    </w:tbl>
    <w:p w14:paraId="3778866A" w14:textId="77777777" w:rsidR="00B40405" w:rsidRDefault="00B40405">
      <w:pPr>
        <w:spacing w:before="80" w:after="80"/>
      </w:pPr>
    </w:p>
    <w:p w14:paraId="25C94FAD" w14:textId="77777777" w:rsidR="00B40405" w:rsidRDefault="00DE3329">
      <w:pPr>
        <w:pStyle w:val="Heading3"/>
        <w:spacing w:before="120"/>
      </w:pPr>
      <w:r>
        <w:t>Meeting Record — complete during the meeting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B40405" w14:paraId="2B6D4F28" w14:textId="77777777">
        <w:tc>
          <w:tcPr>
            <w:tcW w:w="24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702580B" w14:textId="77777777" w:rsidR="00B40405" w:rsidRDefault="00DE3329">
            <w:r>
              <w:rPr>
                <w:b/>
                <w:bCs/>
                <w:color w:val="FFFFFF"/>
              </w:rPr>
              <w:t>Meeting Details</w:t>
            </w:r>
          </w:p>
        </w:tc>
        <w:tc>
          <w:tcPr>
            <w:tcW w:w="734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F880AD" w14:textId="77777777" w:rsidR="00B40405" w:rsidRDefault="00DE3329">
            <w:r>
              <w:rPr>
                <w:b/>
                <w:bCs/>
                <w:color w:val="FFFFFF"/>
              </w:rPr>
              <w:t>Week 5 Applied Session</w:t>
            </w:r>
          </w:p>
        </w:tc>
      </w:tr>
      <w:tr w:rsidR="00B40405" w14:paraId="064883F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B827100" w14:textId="77777777" w:rsidR="00B40405" w:rsidRDefault="00DE3329">
            <w:r>
              <w:t>Date / Time / Location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35BAB4" w14:textId="77777777" w:rsidR="00B40405" w:rsidRDefault="00B40405"/>
        </w:tc>
      </w:tr>
      <w:tr w:rsidR="00B40405" w14:paraId="6ECD2A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6FAE529" w14:textId="77777777" w:rsidR="00B40405" w:rsidRDefault="00DE3329">
            <w:r>
              <w:t>Attendees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2360E3F" w14:textId="77777777" w:rsidR="00B40405" w:rsidRDefault="00B40405"/>
        </w:tc>
      </w:tr>
      <w:tr w:rsidR="00B40405" w14:paraId="21DD75A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FEEEE5C" w14:textId="77777777" w:rsidR="00B40405" w:rsidRDefault="00DE3329">
            <w:r>
              <w:t>Decisions made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3B1691" w14:textId="77777777" w:rsidR="00B40405" w:rsidRDefault="00DE3329">
            <w:r>
              <w:t>1. 2. 3.</w:t>
            </w:r>
          </w:p>
        </w:tc>
      </w:tr>
      <w:tr w:rsidR="00B40405" w14:paraId="16FF9A1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F7F56A" w14:textId="77777777" w:rsidR="00B40405" w:rsidRDefault="00DE3329">
            <w:r>
              <w:t>Action items (name + deadline required)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E8ECA9D" w14:textId="77777777" w:rsidR="00B40405" w:rsidRDefault="00DE3329">
            <w:r>
              <w:t>What:                        Who:             By: What:                        Who:             By: What:                        Who:             By:</w:t>
            </w:r>
          </w:p>
        </w:tc>
      </w:tr>
      <w:tr w:rsidR="00B40405" w14:paraId="35E09BA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6C82366" w14:textId="77777777" w:rsidR="00B40405" w:rsidRDefault="00DE3329">
            <w:r>
              <w:t>Ground rules agreed (min. 3)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02EA3B" w14:textId="77777777" w:rsidR="00B40405" w:rsidRDefault="00DE3329">
            <w:r>
              <w:t>1. 2. 3.</w:t>
            </w:r>
          </w:p>
        </w:tc>
      </w:tr>
      <w:tr w:rsidR="00B40405" w14:paraId="6B6ABC1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C0DED8" w14:textId="77777777" w:rsidR="00B40405" w:rsidRDefault="00DE3329">
            <w:r>
              <w:t>Next meeting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631B146" w14:textId="77777777" w:rsidR="00B40405" w:rsidRDefault="00DE3329">
            <w:r>
              <w:t>Date:                  Time:                  Platform:</w:t>
            </w:r>
          </w:p>
        </w:tc>
      </w:tr>
      <w:tr w:rsidR="00B40405" w14:paraId="678C434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8BED3AF" w14:textId="77777777" w:rsidR="00B40405" w:rsidRDefault="00DE3329">
            <w:r>
              <w:t>Minutes by / Confirmed</w:t>
            </w:r>
          </w:p>
        </w:tc>
        <w:tc>
          <w:tcPr>
            <w:tcW w:w="7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CBE13A" w14:textId="77777777" w:rsidR="00B40405" w:rsidRDefault="00DE3329">
            <w:r>
              <w:t>Notetaker:                      Team Lead:                      Date:</w:t>
            </w:r>
          </w:p>
        </w:tc>
      </w:tr>
    </w:tbl>
    <w:p w14:paraId="0AFD4F57" w14:textId="77777777" w:rsidR="00B40405" w:rsidRDefault="00B40405">
      <w:pPr>
        <w:spacing w:before="80" w:after="80"/>
      </w:pPr>
    </w:p>
    <w:p w14:paraId="32D96298" w14:textId="77777777" w:rsidR="00B40405" w:rsidRDefault="00DE3329">
      <w:pPr>
        <w:pStyle w:val="Heading3"/>
        <w:spacing w:before="120"/>
      </w:pPr>
      <w:r>
        <w:t>Moodle Team Registration  [∼10 min]</w:t>
      </w:r>
    </w:p>
    <w:p w14:paraId="58A83E94" w14:textId="77777777" w:rsidR="00B40405" w:rsidRDefault="00DE3329">
      <w:pPr>
        <w:spacing w:before="40" w:after="60"/>
      </w:pPr>
      <w:r>
        <w:t>Complete both steps before the session ends:</w:t>
      </w:r>
    </w:p>
    <w:p w14:paraId="49759A0B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rPr>
          <w:b/>
          <w:bCs/>
        </w:rPr>
        <w:t xml:space="preserve">Register on Moodle: </w:t>
      </w:r>
      <w:r>
        <w:t>FIT1055 Moodle → Week 5 → ‘Assignment 2 Team Registration’. Enter team name, member names, and student IDs.</w:t>
      </w:r>
    </w:p>
    <w:p w14:paraId="3FA36F83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rPr>
          <w:b/>
          <w:bCs/>
        </w:rPr>
        <w:t xml:space="preserve">Save your prompt: </w:t>
      </w:r>
      <w:r>
        <w:t>Paste your completed Claude prompt from Phase 2 into your shared team document and label it clearly.</w:t>
      </w:r>
    </w:p>
    <w:p w14:paraId="7BF9D46B" w14:textId="77777777" w:rsidR="00B40405" w:rsidRDefault="00B40405">
      <w:pPr>
        <w:spacing w:before="120" w:after="120"/>
      </w:pPr>
    </w:p>
    <w:p w14:paraId="3A57194A" w14:textId="77777777" w:rsidR="00B40405" w:rsidRDefault="00DE3329">
      <w:pPr>
        <w:pStyle w:val="Heading2"/>
        <w:spacing w:before="200" w:after="60"/>
      </w:pPr>
      <w:r>
        <w:t>Wrap-Up: Share-Out &amp; Reflection  ⏱ 90–105 min</w:t>
      </w:r>
    </w:p>
    <w:p w14:paraId="3A71EE7F" w14:textId="466CE343" w:rsidR="00B40405" w:rsidRDefault="00DE3329">
      <w:pPr>
        <w:spacing w:before="40" w:after="80"/>
      </w:pPr>
      <w:r>
        <w:rPr>
          <w:b/>
          <w:bCs/>
        </w:rPr>
        <w:t>3 minutes per group.</w:t>
      </w:r>
      <w:r>
        <w:t xml:space="preserve"> Show your </w:t>
      </w:r>
      <w:r w:rsidR="005A375B">
        <w:rPr>
          <w:color w:val="5A3800"/>
        </w:rPr>
        <w:t>Co-pilot</w:t>
      </w:r>
      <w:r>
        <w:t xml:space="preserve"> prompt working live — paste your input, share the output on screen.</w:t>
      </w:r>
    </w:p>
    <w:p w14:paraId="3FD743F8" w14:textId="77777777" w:rsidR="00B40405" w:rsidRDefault="00DE3329">
      <w:pPr>
        <w:pStyle w:val="Heading3"/>
        <w:spacing w:before="120"/>
      </w:pPr>
      <w:r>
        <w:t>Group Share-Out</w:t>
      </w:r>
    </w:p>
    <w:p w14:paraId="40576606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t>What coordination problem did you automate?</w:t>
      </w:r>
    </w:p>
    <w:p w14:paraId="73F1C15A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t>Live demo: paste your input into Claude and show the class the output.</w:t>
      </w:r>
    </w:p>
    <w:p w14:paraId="1C939D59" w14:textId="77777777" w:rsidR="00B40405" w:rsidRDefault="00DE3329">
      <w:pPr>
        <w:pStyle w:val="ListParagraph"/>
        <w:numPr>
          <w:ilvl w:val="0"/>
          <w:numId w:val="3"/>
        </w:numPr>
        <w:spacing w:before="30" w:after="40"/>
      </w:pPr>
      <w:r>
        <w:t>One thing you would change about your prompt next time.</w:t>
      </w:r>
    </w:p>
    <w:p w14:paraId="6608185A" w14:textId="77777777" w:rsidR="00B40405" w:rsidRDefault="00B40405">
      <w:pPr>
        <w:spacing w:before="80" w:after="80"/>
      </w:pPr>
    </w:p>
    <w:p w14:paraId="5F9B174D" w14:textId="77777777" w:rsidR="00B40405" w:rsidRDefault="00DE3329">
      <w:pPr>
        <w:pStyle w:val="Heading3"/>
        <w:spacing w:before="0"/>
      </w:pPr>
      <w:r>
        <w:t>Individual Reflection  [∼5 min]</w:t>
      </w:r>
    </w:p>
    <w:p w14:paraId="5BD9C04F" w14:textId="77777777" w:rsidR="00B40405" w:rsidRDefault="00DE3329">
      <w:pPr>
        <w:spacing w:before="40" w:after="80"/>
      </w:pPr>
      <w:r>
        <w:rPr>
          <w:color w:val="888888"/>
        </w:rPr>
        <w:t>Complete individually. Keep with your team notes.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848"/>
      </w:tblGrid>
      <w:tr w:rsidR="00B40405" w14:paraId="05E6B9B9" w14:textId="77777777">
        <w:tc>
          <w:tcPr>
            <w:tcW w:w="389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BB380A6" w14:textId="77777777" w:rsidR="00B40405" w:rsidRDefault="00DE3329">
            <w:r>
              <w:rPr>
                <w:b/>
                <w:bCs/>
                <w:color w:val="FFFFFF"/>
              </w:rPr>
              <w:t>Reflection question</w:t>
            </w:r>
          </w:p>
        </w:tc>
        <w:tc>
          <w:tcPr>
            <w:tcW w:w="5848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05B3400" w14:textId="77777777" w:rsidR="00B40405" w:rsidRDefault="00DE3329">
            <w:r>
              <w:rPr>
                <w:b/>
                <w:bCs/>
                <w:color w:val="FFFFFF"/>
              </w:rPr>
              <w:t>Response</w:t>
            </w:r>
          </w:p>
        </w:tc>
      </w:tr>
      <w:tr w:rsidR="00B40405" w14:paraId="0ECEADA7" w14:textId="77777777">
        <w:tc>
          <w:tcPr>
            <w:tcW w:w="3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6F99E3" w14:textId="77777777" w:rsidR="00B40405" w:rsidRDefault="00DE3329">
            <w:r>
              <w:t>What coordination task did your team automate today?</w:t>
            </w:r>
          </w:p>
        </w:tc>
        <w:tc>
          <w:tcPr>
            <w:tcW w:w="5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76F95B1" w14:textId="77777777" w:rsidR="00B40405" w:rsidRDefault="00B40405"/>
        </w:tc>
      </w:tr>
      <w:tr w:rsidR="00B40405" w14:paraId="2B1E63A4" w14:textId="77777777">
        <w:tc>
          <w:tcPr>
            <w:tcW w:w="3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9E88702" w14:textId="77777777" w:rsidR="00B40405" w:rsidRDefault="00DE3329">
            <w:r>
              <w:t>What made the output work well — or what still needs improving?</w:t>
            </w:r>
          </w:p>
        </w:tc>
        <w:tc>
          <w:tcPr>
            <w:tcW w:w="5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901910" w14:textId="77777777" w:rsidR="00B40405" w:rsidRDefault="00B40405"/>
        </w:tc>
      </w:tr>
      <w:tr w:rsidR="00B40405" w14:paraId="0D2B036B" w14:textId="77777777">
        <w:tc>
          <w:tcPr>
            <w:tcW w:w="3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7E14279" w14:textId="77777777" w:rsidR="00B40405" w:rsidRDefault="00DE3329">
            <w:r>
              <w:t>Which aspects of teamwork still require human judgement? Why?</w:t>
            </w:r>
          </w:p>
        </w:tc>
        <w:tc>
          <w:tcPr>
            <w:tcW w:w="5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C00921" w14:textId="77777777" w:rsidR="00B40405" w:rsidRDefault="00B40405"/>
        </w:tc>
      </w:tr>
      <w:tr w:rsidR="00B40405" w14:paraId="3D8A1B72" w14:textId="77777777">
        <w:tc>
          <w:tcPr>
            <w:tcW w:w="38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62EDDD6" w14:textId="77777777" w:rsidR="00B40405" w:rsidRDefault="00DE3329">
            <w:r>
              <w:t>How specifically will you use this in Assignment 2?</w:t>
            </w:r>
          </w:p>
        </w:tc>
        <w:tc>
          <w:tcPr>
            <w:tcW w:w="58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F013CE7" w14:textId="77777777" w:rsidR="00B40405" w:rsidRDefault="00B40405"/>
        </w:tc>
      </w:tr>
    </w:tbl>
    <w:p w14:paraId="764BC0B9" w14:textId="77777777" w:rsidR="00B40405" w:rsidRDefault="00B40405">
      <w:pPr>
        <w:spacing w:before="80" w:after="80"/>
      </w:pPr>
    </w:p>
    <w:p w14:paraId="532D7104" w14:textId="77777777" w:rsidR="00B40405" w:rsidRDefault="00DE3329">
      <w:pPr>
        <w:pStyle w:val="Heading3"/>
        <w:spacing w:before="80"/>
      </w:pPr>
      <w:r>
        <w:t>Skills Audit — Individual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27"/>
        <w:gridCol w:w="3019"/>
      </w:tblGrid>
      <w:tr w:rsidR="00B40405" w14:paraId="2ADBC34C" w14:textId="77777777">
        <w:tc>
          <w:tcPr>
            <w:tcW w:w="22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559161" w14:textId="77777777" w:rsidR="00B40405" w:rsidRDefault="00DE3329">
            <w:r>
              <w:rPr>
                <w:b/>
                <w:bCs/>
                <w:color w:val="FFFFFF"/>
              </w:rPr>
              <w:t>Skill</w:t>
            </w:r>
          </w:p>
        </w:tc>
        <w:tc>
          <w:tcPr>
            <w:tcW w:w="452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B6F16F" w14:textId="77777777" w:rsidR="00B40405" w:rsidRDefault="00DE3329">
            <w:r>
              <w:rPr>
                <w:b/>
                <w:bCs/>
                <w:color w:val="FFFFFF"/>
              </w:rPr>
              <w:t>Evidence from today</w:t>
            </w:r>
          </w:p>
        </w:tc>
        <w:tc>
          <w:tcPr>
            <w:tcW w:w="3019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758F5D4" w14:textId="77777777" w:rsidR="00B40405" w:rsidRDefault="00DE3329">
            <w:r>
              <w:rPr>
                <w:b/>
                <w:bCs/>
                <w:color w:val="FFFFFF"/>
              </w:rPr>
              <w:t>Still need to develop</w:t>
            </w:r>
          </w:p>
        </w:tc>
      </w:tr>
      <w:tr w:rsidR="00B40405" w14:paraId="2B00DB1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E0090F" w14:textId="77777777" w:rsidR="00B40405" w:rsidRDefault="00DE3329">
            <w:r>
              <w:t>Team role assignment</w:t>
            </w:r>
          </w:p>
        </w:tc>
        <w:tc>
          <w:tcPr>
            <w:tcW w:w="4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C8651B" w14:textId="77777777" w:rsidR="00B40405" w:rsidRDefault="00B40405"/>
        </w:tc>
        <w:tc>
          <w:tcPr>
            <w:tcW w:w="30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EDBA2C9" w14:textId="77777777" w:rsidR="00B40405" w:rsidRDefault="00B40405"/>
        </w:tc>
      </w:tr>
      <w:tr w:rsidR="00B40405" w14:paraId="537382E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AE2455E" w14:textId="77777777" w:rsidR="00B40405" w:rsidRDefault="00DE3329">
            <w:r>
              <w:lastRenderedPageBreak/>
              <w:t>AI prompt design</w:t>
            </w:r>
          </w:p>
        </w:tc>
        <w:tc>
          <w:tcPr>
            <w:tcW w:w="4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8C0795" w14:textId="77777777" w:rsidR="00B40405" w:rsidRDefault="00B40405"/>
        </w:tc>
        <w:tc>
          <w:tcPr>
            <w:tcW w:w="30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80BB033" w14:textId="77777777" w:rsidR="00B40405" w:rsidRDefault="00B40405"/>
        </w:tc>
      </w:tr>
      <w:tr w:rsidR="00B40405" w14:paraId="15DFBE8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1717A63" w14:textId="77777777" w:rsidR="00B40405" w:rsidRDefault="00DE3329">
            <w:r>
              <w:t>Coordination mapping</w:t>
            </w:r>
          </w:p>
        </w:tc>
        <w:tc>
          <w:tcPr>
            <w:tcW w:w="4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970F0B8" w14:textId="77777777" w:rsidR="00B40405" w:rsidRDefault="00B40405"/>
        </w:tc>
        <w:tc>
          <w:tcPr>
            <w:tcW w:w="30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CCFAAFF" w14:textId="77777777" w:rsidR="00B40405" w:rsidRDefault="00B40405"/>
        </w:tc>
      </w:tr>
      <w:tr w:rsidR="00B40405" w14:paraId="22DE722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9DC665" w14:textId="77777777" w:rsidR="00B40405" w:rsidRDefault="00DE3329">
            <w:r>
              <w:t>Structured meeting facilitation</w:t>
            </w:r>
          </w:p>
        </w:tc>
        <w:tc>
          <w:tcPr>
            <w:tcW w:w="45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6D0D9C0" w14:textId="77777777" w:rsidR="00B40405" w:rsidRDefault="00B40405"/>
        </w:tc>
        <w:tc>
          <w:tcPr>
            <w:tcW w:w="30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53E520C" w14:textId="77777777" w:rsidR="00B40405" w:rsidRDefault="00B40405"/>
        </w:tc>
      </w:tr>
    </w:tbl>
    <w:p w14:paraId="4ACDE2D6" w14:textId="77777777" w:rsidR="00B40405" w:rsidRDefault="00B40405">
      <w:pPr>
        <w:spacing w:before="100"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2D2D187B" w14:textId="77777777">
        <w:tc>
          <w:tcPr>
            <w:tcW w:w="9746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F0F7EC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840D13" w14:textId="77777777" w:rsidR="00B40405" w:rsidRDefault="00DE3329">
            <w:pPr>
              <w:spacing w:after="70"/>
            </w:pPr>
            <w:r>
              <w:rPr>
                <w:b/>
                <w:bCs/>
                <w:color w:val="2E7D32"/>
              </w:rPr>
              <w:t>Upload to Moodle before you leave:</w:t>
            </w:r>
          </w:p>
          <w:p w14:paraId="7FF669DD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☐  This completed worksheet</w:t>
            </w:r>
          </w:p>
          <w:p w14:paraId="2B484CEE" w14:textId="645A64FE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 xml:space="preserve">☐  Your saved </w:t>
            </w:r>
            <w:r w:rsidR="005A375B">
              <w:rPr>
                <w:color w:val="5A3800"/>
              </w:rPr>
              <w:t>Co-pilot</w:t>
            </w:r>
            <w:r>
              <w:t xml:space="preserve"> coordination prompt (labelled, in team shared document)</w:t>
            </w:r>
          </w:p>
          <w:p w14:paraId="0FBC13DD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☐  Team registration confirmed on Moodle</w:t>
            </w:r>
          </w:p>
          <w:p w14:paraId="3D52D11D" w14:textId="77777777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t>☐  Meeting record from Phase 3 (decisions, action items, ground rules)</w:t>
            </w:r>
          </w:p>
        </w:tc>
      </w:tr>
    </w:tbl>
    <w:p w14:paraId="36110372" w14:textId="77777777" w:rsidR="00B40405" w:rsidRDefault="00B40405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40405" w14:paraId="01AC757E" w14:textId="77777777">
        <w:tc>
          <w:tcPr>
            <w:tcW w:w="9746" w:type="dxa"/>
            <w:tcBorders>
              <w:top w:val="single" w:sz="4" w:space="0" w:color="F0C050"/>
              <w:left w:val="single" w:sz="16" w:space="0" w:color="F0C050"/>
              <w:bottom w:val="single" w:sz="4" w:space="0" w:color="F0C050"/>
              <w:right w:val="single" w:sz="4" w:space="0" w:color="F0C050"/>
            </w:tcBorders>
            <w:shd w:val="clear" w:color="auto" w:fill="FFF9E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5BE014F" w14:textId="77777777" w:rsidR="00B40405" w:rsidRDefault="00DE3329">
            <w:pPr>
              <w:spacing w:after="50"/>
            </w:pPr>
            <w:r>
              <w:rPr>
                <w:b/>
                <w:bCs/>
                <w:color w:val="7D5A00"/>
              </w:rPr>
              <w:t>AI use declaration reminder</w:t>
            </w:r>
          </w:p>
          <w:p w14:paraId="254505D3" w14:textId="31ECE41C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 xml:space="preserve">Using </w:t>
            </w:r>
            <w:r w:rsidR="005A375B">
              <w:rPr>
                <w:color w:val="5A3800"/>
              </w:rPr>
              <w:t xml:space="preserve">Co-pilot </w:t>
            </w:r>
            <w:r>
              <w:rPr>
                <w:color w:val="5A3800"/>
              </w:rPr>
              <w:t>to build your coordination tool in this session is encouraged — no declaration required.</w:t>
            </w:r>
          </w:p>
          <w:p w14:paraId="63FD2620" w14:textId="27650CF5" w:rsidR="00B40405" w:rsidRDefault="00DE3329">
            <w:pPr>
              <w:pStyle w:val="ListParagraph"/>
              <w:numPr>
                <w:ilvl w:val="0"/>
                <w:numId w:val="3"/>
              </w:numPr>
              <w:spacing w:before="30" w:after="40"/>
            </w:pPr>
            <w:r>
              <w:rPr>
                <w:color w:val="5A3800"/>
              </w:rPr>
              <w:t xml:space="preserve">If you use </w:t>
            </w:r>
            <w:r w:rsidR="00826156">
              <w:rPr>
                <w:color w:val="5A3800"/>
              </w:rPr>
              <w:t xml:space="preserve">Co-pilot </w:t>
            </w:r>
            <w:r>
              <w:rPr>
                <w:color w:val="5A3800"/>
              </w:rPr>
              <w:t>to draft content for your Assignment 2a submission, declare it per FIT1055 Academic Integrity guidelines.</w:t>
            </w:r>
          </w:p>
        </w:tc>
      </w:tr>
    </w:tbl>
    <w:p w14:paraId="50240A69" w14:textId="77777777" w:rsidR="00B40405" w:rsidRDefault="00B40405">
      <w:pPr>
        <w:spacing w:before="40" w:after="40"/>
      </w:pPr>
    </w:p>
    <w:sectPr w:rsidR="00B40405">
      <w:headerReference w:type="default" r:id="rId7"/>
      <w:footerReference w:type="default" r:id="rId8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7382" w14:textId="77777777" w:rsidR="00E21983" w:rsidRDefault="00E21983">
      <w:r>
        <w:separator/>
      </w:r>
    </w:p>
  </w:endnote>
  <w:endnote w:type="continuationSeparator" w:id="0">
    <w:p w14:paraId="6E31FDE4" w14:textId="77777777" w:rsidR="00E21983" w:rsidRDefault="00E2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92703" w14:textId="77777777" w:rsidR="00B40405" w:rsidRDefault="00DE3329">
    <w:pPr>
      <w:pBdr>
        <w:top w:val="single" w:sz="6" w:space="1" w:color="2E74B5"/>
      </w:pBdr>
      <w:spacing w:before="60"/>
    </w:pPr>
    <w:r>
      <w:rPr>
        <w:color w:val="888888"/>
        <w:sz w:val="16"/>
        <w:szCs w:val="16"/>
      </w:rPr>
      <w:t xml:space="preserve">Student Applied Session </w:t>
    </w:r>
    <w:proofErr w:type="gramStart"/>
    <w:r>
      <w:rPr>
        <w:color w:val="888888"/>
        <w:sz w:val="16"/>
        <w:szCs w:val="16"/>
      </w:rPr>
      <w:t>Worksheet  |</w:t>
    </w:r>
    <w:proofErr w:type="gramEnd"/>
    <w:r>
      <w:rPr>
        <w:color w:val="888888"/>
        <w:sz w:val="16"/>
        <w:szCs w:val="16"/>
      </w:rPr>
      <w:t xml:space="preserve">  Week </w:t>
    </w:r>
    <w:proofErr w:type="gramStart"/>
    <w:r>
      <w:rPr>
        <w:color w:val="888888"/>
        <w:sz w:val="16"/>
        <w:szCs w:val="16"/>
      </w:rPr>
      <w:t>5  |</w:t>
    </w:r>
    <w:proofErr w:type="gramEnd"/>
    <w:r>
      <w:rPr>
        <w:color w:val="888888"/>
        <w:sz w:val="16"/>
        <w:szCs w:val="16"/>
      </w:rPr>
      <w:t xml:space="preserve">  FIT1055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51511" w14:textId="77777777" w:rsidR="00E21983" w:rsidRDefault="00E21983">
      <w:r>
        <w:separator/>
      </w:r>
    </w:p>
  </w:footnote>
  <w:footnote w:type="continuationSeparator" w:id="0">
    <w:p w14:paraId="47625BBE" w14:textId="77777777" w:rsidR="00E21983" w:rsidRDefault="00E21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D00C" w14:textId="77777777" w:rsidR="00B40405" w:rsidRDefault="00DE3329">
    <w:pPr>
      <w:pBdr>
        <w:bottom w:val="single" w:sz="6" w:space="1" w:color="2E74B5"/>
      </w:pBdr>
      <w:spacing w:after="60"/>
    </w:pPr>
    <w:r>
      <w:rPr>
        <w:b/>
        <w:bCs/>
        <w:color w:val="2E74B5"/>
        <w:sz w:val="16"/>
        <w:szCs w:val="16"/>
      </w:rPr>
      <w:t>FIT1055: IT Professional Practice and Ethics</w:t>
    </w:r>
    <w:r>
      <w:rPr>
        <w:color w:val="888888"/>
        <w:sz w:val="16"/>
        <w:szCs w:val="16"/>
      </w:rPr>
      <w:t xml:space="preserve">   |   Week 5 Applied Session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468C0"/>
    <w:multiLevelType w:val="hybridMultilevel"/>
    <w:tmpl w:val="CA5EEF6C"/>
    <w:lvl w:ilvl="0" w:tplc="953E0CA2">
      <w:start w:val="1"/>
      <w:numFmt w:val="bullet"/>
      <w:lvlText w:val="•"/>
      <w:lvlJc w:val="left"/>
      <w:pPr>
        <w:ind w:left="540" w:hanging="270"/>
      </w:pPr>
      <w:rPr>
        <w:rFonts w:ascii="Symbol" w:eastAsia="Symbol" w:hAnsi="Symbol" w:cs="Symbol"/>
        <w:sz w:val="18"/>
        <w:szCs w:val="18"/>
      </w:rPr>
    </w:lvl>
    <w:lvl w:ilvl="1" w:tplc="1F80E658">
      <w:start w:val="1"/>
      <w:numFmt w:val="bullet"/>
      <w:lvlText w:val="◦"/>
      <w:lvlJc w:val="left"/>
      <w:pPr>
        <w:ind w:left="900" w:hanging="270"/>
      </w:pPr>
      <w:rPr>
        <w:rFonts w:ascii="Courier New" w:eastAsia="Courier New" w:hAnsi="Courier New" w:cs="Courier New"/>
        <w:color w:val="888888"/>
        <w:sz w:val="16"/>
        <w:szCs w:val="16"/>
      </w:rPr>
    </w:lvl>
    <w:lvl w:ilvl="2" w:tplc="811E02E4">
      <w:numFmt w:val="decimal"/>
      <w:lvlText w:val=""/>
      <w:lvlJc w:val="left"/>
    </w:lvl>
    <w:lvl w:ilvl="3" w:tplc="20FAA0E2">
      <w:numFmt w:val="decimal"/>
      <w:lvlText w:val=""/>
      <w:lvlJc w:val="left"/>
    </w:lvl>
    <w:lvl w:ilvl="4" w:tplc="68448C00">
      <w:numFmt w:val="decimal"/>
      <w:lvlText w:val=""/>
      <w:lvlJc w:val="left"/>
    </w:lvl>
    <w:lvl w:ilvl="5" w:tplc="7F207260">
      <w:numFmt w:val="decimal"/>
      <w:lvlText w:val=""/>
      <w:lvlJc w:val="left"/>
    </w:lvl>
    <w:lvl w:ilvl="6" w:tplc="2786CBF2">
      <w:numFmt w:val="decimal"/>
      <w:lvlText w:val=""/>
      <w:lvlJc w:val="left"/>
    </w:lvl>
    <w:lvl w:ilvl="7" w:tplc="8CE4ADFA">
      <w:numFmt w:val="decimal"/>
      <w:lvlText w:val=""/>
      <w:lvlJc w:val="left"/>
    </w:lvl>
    <w:lvl w:ilvl="8" w:tplc="DED63786">
      <w:numFmt w:val="decimal"/>
      <w:lvlText w:val=""/>
      <w:lvlJc w:val="left"/>
    </w:lvl>
  </w:abstractNum>
  <w:abstractNum w:abstractNumId="1" w15:restartNumberingAfterBreak="0">
    <w:nsid w:val="23937399"/>
    <w:multiLevelType w:val="hybridMultilevel"/>
    <w:tmpl w:val="0E482210"/>
    <w:lvl w:ilvl="0" w:tplc="0594374A">
      <w:start w:val="1"/>
      <w:numFmt w:val="decimal"/>
      <w:lvlText w:val="%1."/>
      <w:lvlJc w:val="left"/>
      <w:pPr>
        <w:ind w:left="540" w:hanging="270"/>
      </w:pPr>
      <w:rPr>
        <w:rFonts w:ascii="Calibri" w:eastAsia="Calibri" w:hAnsi="Calibri" w:cs="Calibri"/>
        <w:b/>
        <w:bCs/>
        <w:color w:val="2E74B5"/>
        <w:sz w:val="18"/>
        <w:szCs w:val="18"/>
      </w:rPr>
    </w:lvl>
    <w:lvl w:ilvl="1" w:tplc="5FFA5766">
      <w:numFmt w:val="decimal"/>
      <w:lvlText w:val=""/>
      <w:lvlJc w:val="left"/>
    </w:lvl>
    <w:lvl w:ilvl="2" w:tplc="3976B33A">
      <w:numFmt w:val="decimal"/>
      <w:lvlText w:val=""/>
      <w:lvlJc w:val="left"/>
    </w:lvl>
    <w:lvl w:ilvl="3" w:tplc="3976B8C0">
      <w:numFmt w:val="decimal"/>
      <w:lvlText w:val=""/>
      <w:lvlJc w:val="left"/>
    </w:lvl>
    <w:lvl w:ilvl="4" w:tplc="3404D278">
      <w:numFmt w:val="decimal"/>
      <w:lvlText w:val=""/>
      <w:lvlJc w:val="left"/>
    </w:lvl>
    <w:lvl w:ilvl="5" w:tplc="D33ADB4A">
      <w:numFmt w:val="decimal"/>
      <w:lvlText w:val=""/>
      <w:lvlJc w:val="left"/>
    </w:lvl>
    <w:lvl w:ilvl="6" w:tplc="2E92E678">
      <w:numFmt w:val="decimal"/>
      <w:lvlText w:val=""/>
      <w:lvlJc w:val="left"/>
    </w:lvl>
    <w:lvl w:ilvl="7" w:tplc="365CD854">
      <w:numFmt w:val="decimal"/>
      <w:lvlText w:val=""/>
      <w:lvlJc w:val="left"/>
    </w:lvl>
    <w:lvl w:ilvl="8" w:tplc="A634A370">
      <w:numFmt w:val="decimal"/>
      <w:lvlText w:val=""/>
      <w:lvlJc w:val="left"/>
    </w:lvl>
  </w:abstractNum>
  <w:abstractNum w:abstractNumId="2" w15:restartNumberingAfterBreak="0">
    <w:nsid w:val="23D43F78"/>
    <w:multiLevelType w:val="hybridMultilevel"/>
    <w:tmpl w:val="61989D0A"/>
    <w:lvl w:ilvl="0" w:tplc="238E5E58">
      <w:start w:val="1"/>
      <w:numFmt w:val="bullet"/>
      <w:lvlText w:val="●"/>
      <w:lvlJc w:val="left"/>
      <w:pPr>
        <w:ind w:left="720" w:hanging="360"/>
      </w:pPr>
    </w:lvl>
    <w:lvl w:ilvl="1" w:tplc="C23E4846">
      <w:start w:val="1"/>
      <w:numFmt w:val="bullet"/>
      <w:lvlText w:val="○"/>
      <w:lvlJc w:val="left"/>
      <w:pPr>
        <w:ind w:left="1440" w:hanging="360"/>
      </w:pPr>
    </w:lvl>
    <w:lvl w:ilvl="2" w:tplc="06D8DD1C">
      <w:start w:val="1"/>
      <w:numFmt w:val="bullet"/>
      <w:lvlText w:val="■"/>
      <w:lvlJc w:val="left"/>
      <w:pPr>
        <w:ind w:left="2160" w:hanging="360"/>
      </w:pPr>
    </w:lvl>
    <w:lvl w:ilvl="3" w:tplc="2BD86EFA">
      <w:start w:val="1"/>
      <w:numFmt w:val="bullet"/>
      <w:lvlText w:val="●"/>
      <w:lvlJc w:val="left"/>
      <w:pPr>
        <w:ind w:left="2880" w:hanging="360"/>
      </w:pPr>
    </w:lvl>
    <w:lvl w:ilvl="4" w:tplc="0D444654">
      <w:start w:val="1"/>
      <w:numFmt w:val="bullet"/>
      <w:lvlText w:val="○"/>
      <w:lvlJc w:val="left"/>
      <w:pPr>
        <w:ind w:left="3600" w:hanging="360"/>
      </w:pPr>
    </w:lvl>
    <w:lvl w:ilvl="5" w:tplc="7D965116">
      <w:start w:val="1"/>
      <w:numFmt w:val="bullet"/>
      <w:lvlText w:val="■"/>
      <w:lvlJc w:val="left"/>
      <w:pPr>
        <w:ind w:left="4320" w:hanging="360"/>
      </w:pPr>
    </w:lvl>
    <w:lvl w:ilvl="6" w:tplc="4F9212DA">
      <w:start w:val="1"/>
      <w:numFmt w:val="bullet"/>
      <w:lvlText w:val="●"/>
      <w:lvlJc w:val="left"/>
      <w:pPr>
        <w:ind w:left="5040" w:hanging="360"/>
      </w:pPr>
    </w:lvl>
    <w:lvl w:ilvl="7" w:tplc="946A1DC6">
      <w:start w:val="1"/>
      <w:numFmt w:val="bullet"/>
      <w:lvlText w:val="●"/>
      <w:lvlJc w:val="left"/>
      <w:pPr>
        <w:ind w:left="5760" w:hanging="360"/>
      </w:pPr>
    </w:lvl>
    <w:lvl w:ilvl="8" w:tplc="ACE444D4">
      <w:start w:val="1"/>
      <w:numFmt w:val="bullet"/>
      <w:lvlText w:val="●"/>
      <w:lvlJc w:val="left"/>
      <w:pPr>
        <w:ind w:left="6480" w:hanging="360"/>
      </w:pPr>
    </w:lvl>
  </w:abstractNum>
  <w:num w:numId="1" w16cid:durableId="1320764903">
    <w:abstractNumId w:val="2"/>
    <w:lvlOverride w:ilvl="0">
      <w:startOverride w:val="1"/>
    </w:lvlOverride>
  </w:num>
  <w:num w:numId="2" w16cid:durableId="2111310173">
    <w:abstractNumId w:val="1"/>
    <w:lvlOverride w:ilvl="0">
      <w:startOverride w:val="1"/>
    </w:lvlOverride>
  </w:num>
  <w:num w:numId="3" w16cid:durableId="1770421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405"/>
    <w:rsid w:val="001D375A"/>
    <w:rsid w:val="001F3954"/>
    <w:rsid w:val="0027763B"/>
    <w:rsid w:val="003C23DB"/>
    <w:rsid w:val="00501CD0"/>
    <w:rsid w:val="005A375B"/>
    <w:rsid w:val="00735986"/>
    <w:rsid w:val="00826156"/>
    <w:rsid w:val="00A155DB"/>
    <w:rsid w:val="00B40405"/>
    <w:rsid w:val="00B54560"/>
    <w:rsid w:val="00BF5BDE"/>
    <w:rsid w:val="00C13604"/>
    <w:rsid w:val="00DE3329"/>
    <w:rsid w:val="00E21983"/>
    <w:rsid w:val="00E6678B"/>
    <w:rsid w:val="00E8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7C6B7"/>
  <w15:docId w15:val="{9CAA9F55-121F-7C40-AA22-1B2562E4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4B5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4D7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Dini Ahmad Ubaidah</cp:lastModifiedBy>
  <cp:revision>7</cp:revision>
  <dcterms:created xsi:type="dcterms:W3CDTF">2026-03-29T16:25:00Z</dcterms:created>
  <dcterms:modified xsi:type="dcterms:W3CDTF">2026-04-01T05:13:00Z</dcterms:modified>
</cp:coreProperties>
</file>