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5D058" w14:textId="77777777" w:rsidR="00EC517E" w:rsidRPr="00A237D7" w:rsidRDefault="00EC517E" w:rsidP="00EC51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37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Activity 2: Workflow Automation Creation (35 minutes)</w:t>
      </w:r>
    </w:p>
    <w:p w14:paraId="47C6984F" w14:textId="77777777" w:rsidR="00EC517E" w:rsidRPr="00A237D7" w:rsidRDefault="00EC517E" w:rsidP="00EC51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37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2A: Workflow Deep Dive (10 minutes)</w:t>
      </w:r>
      <w:r w:rsidRPr="00A237D7">
        <w:rPr>
          <w:rFonts w:ascii="Times New Roman" w:eastAsia="Times New Roman" w:hAnsi="Times New Roman" w:cs="Times New Roman"/>
          <w:kern w:val="0"/>
          <w14:ligatures w14:val="none"/>
        </w:rPr>
        <w:t xml:space="preserve"> Using the three workflow examples from the guidelines (scheduling, reminders, execution), analyze your selected workflows:</w:t>
      </w:r>
    </w:p>
    <w:p w14:paraId="28CDEE76" w14:textId="77777777" w:rsidR="00EC517E" w:rsidRPr="00A237D7" w:rsidRDefault="00EC517E" w:rsidP="00EC51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37D7">
        <w:rPr>
          <w:rFonts w:ascii="Times New Roman" w:eastAsia="Times New Roman" w:hAnsi="Times New Roman" w:cs="Times New Roman"/>
          <w:kern w:val="0"/>
          <w14:ligatures w14:val="none"/>
        </w:rPr>
        <w:t>Define triggers, steps, and outputs for each workflow</w:t>
      </w:r>
    </w:p>
    <w:p w14:paraId="7F41DD96" w14:textId="77777777" w:rsidR="00EC517E" w:rsidRPr="00A237D7" w:rsidRDefault="00EC517E" w:rsidP="00EC51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37D7">
        <w:rPr>
          <w:rFonts w:ascii="Times New Roman" w:eastAsia="Times New Roman" w:hAnsi="Times New Roman" w:cs="Times New Roman"/>
          <w:kern w:val="0"/>
          <w14:ligatures w14:val="none"/>
        </w:rPr>
        <w:t>Identify which steps consume the most time</w:t>
      </w:r>
    </w:p>
    <w:p w14:paraId="1CDEB097" w14:textId="77777777" w:rsidR="00EC517E" w:rsidRPr="00A237D7" w:rsidRDefault="00EC517E" w:rsidP="00EC51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37D7">
        <w:rPr>
          <w:rFonts w:ascii="Times New Roman" w:eastAsia="Times New Roman" w:hAnsi="Times New Roman" w:cs="Times New Roman"/>
          <w:kern w:val="0"/>
          <w14:ligatures w14:val="none"/>
        </w:rPr>
        <w:t>Determine what information gets repeated or lost</w:t>
      </w:r>
    </w:p>
    <w:p w14:paraId="26295651" w14:textId="77777777" w:rsidR="00EC517E" w:rsidRPr="00A237D7" w:rsidRDefault="00EC517E" w:rsidP="00EC51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37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2B: Automation Implementation (20 minutes)</w:t>
      </w:r>
    </w:p>
    <w:p w14:paraId="1AE12384" w14:textId="77777777" w:rsidR="00EC517E" w:rsidRPr="00A237D7" w:rsidRDefault="00EC517E" w:rsidP="00EC51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37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Recommended Tool: Zapier (Free Tier)</w:t>
      </w:r>
    </w:p>
    <w:p w14:paraId="4A1C3A5F" w14:textId="77777777" w:rsidR="00EC517E" w:rsidRPr="00A237D7" w:rsidRDefault="00EC517E" w:rsidP="00EC51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37D7">
        <w:rPr>
          <w:rFonts w:ascii="Times New Roman" w:eastAsia="Times New Roman" w:hAnsi="Times New Roman" w:cs="Times New Roman"/>
          <w:kern w:val="0"/>
          <w14:ligatures w14:val="none"/>
        </w:rPr>
        <w:t>Create free account at zapier.com using your university email</w:t>
      </w:r>
    </w:p>
    <w:p w14:paraId="37F829ED" w14:textId="77777777" w:rsidR="00EC517E" w:rsidRPr="00A237D7" w:rsidRDefault="00EC517E" w:rsidP="00EC51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37D7">
        <w:rPr>
          <w:rFonts w:ascii="Times New Roman" w:eastAsia="Times New Roman" w:hAnsi="Times New Roman" w:cs="Times New Roman"/>
          <w:kern w:val="0"/>
          <w14:ligatures w14:val="none"/>
        </w:rPr>
        <w:t>Free tier provides 5 Zaps with 100 tasks per month (sufficient for this activity)</w:t>
      </w:r>
    </w:p>
    <w:p w14:paraId="466D33A7" w14:textId="77777777" w:rsidR="00EC517E" w:rsidRPr="00A237D7" w:rsidRDefault="00EC517E" w:rsidP="00EC51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37D7">
        <w:rPr>
          <w:rFonts w:ascii="Times New Roman" w:eastAsia="Times New Roman" w:hAnsi="Times New Roman" w:cs="Times New Roman"/>
          <w:kern w:val="0"/>
          <w14:ligatures w14:val="none"/>
        </w:rPr>
        <w:t>Alternative: IFTTT (if2t.com) for simpler automations</w:t>
      </w:r>
    </w:p>
    <w:p w14:paraId="66635D3D" w14:textId="77777777" w:rsidR="00EC517E" w:rsidRPr="00A237D7" w:rsidRDefault="00EC517E" w:rsidP="00EC51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37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Setup Instructions:</w:t>
      </w:r>
    </w:p>
    <w:p w14:paraId="0CFCE99F" w14:textId="77777777" w:rsidR="00EC517E" w:rsidRPr="00A237D7" w:rsidRDefault="00EC517E" w:rsidP="00EC51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37D7">
        <w:rPr>
          <w:rFonts w:ascii="Times New Roman" w:eastAsia="Times New Roman" w:hAnsi="Times New Roman" w:cs="Times New Roman"/>
          <w:kern w:val="0"/>
          <w14:ligatures w14:val="none"/>
        </w:rPr>
        <w:t>Sign up and verify your account</w:t>
      </w:r>
    </w:p>
    <w:p w14:paraId="5D9B20EC" w14:textId="77777777" w:rsidR="00EC517E" w:rsidRPr="00A237D7" w:rsidRDefault="00EC517E" w:rsidP="00EC51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37D7">
        <w:rPr>
          <w:rFonts w:ascii="Times New Roman" w:eastAsia="Times New Roman" w:hAnsi="Times New Roman" w:cs="Times New Roman"/>
          <w:kern w:val="0"/>
          <w14:ligatures w14:val="none"/>
        </w:rPr>
        <w:t>Connect your preferred communication app (Gmail, Discord, or Slack)</w:t>
      </w:r>
    </w:p>
    <w:p w14:paraId="234AE55D" w14:textId="77777777" w:rsidR="00EC517E" w:rsidRPr="00A237D7" w:rsidRDefault="00EC517E" w:rsidP="00EC51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37D7">
        <w:rPr>
          <w:rFonts w:ascii="Times New Roman" w:eastAsia="Times New Roman" w:hAnsi="Times New Roman" w:cs="Times New Roman"/>
          <w:kern w:val="0"/>
          <w14:ligatures w14:val="none"/>
        </w:rPr>
        <w:t>Connect Google Calendar if using university account</w:t>
      </w:r>
    </w:p>
    <w:p w14:paraId="0B4DDC48" w14:textId="77777777" w:rsidR="00EC517E" w:rsidRPr="00A237D7" w:rsidRDefault="00EC517E" w:rsidP="00EC51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37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two automated workflows:</w:t>
      </w:r>
    </w:p>
    <w:p w14:paraId="4508722D" w14:textId="77777777" w:rsidR="00EC517E" w:rsidRPr="00A237D7" w:rsidRDefault="00EC517E" w:rsidP="00EC51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37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Workflow 1: Meeting Reminder System</w:t>
      </w:r>
    </w:p>
    <w:p w14:paraId="7010EEC7" w14:textId="77777777" w:rsidR="00EC517E" w:rsidRPr="00A237D7" w:rsidRDefault="00EC517E" w:rsidP="00EC51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37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 Setup</w:t>
      </w:r>
      <w:r w:rsidRPr="00A237D7">
        <w:rPr>
          <w:rFonts w:ascii="Times New Roman" w:eastAsia="Times New Roman" w:hAnsi="Times New Roman" w:cs="Times New Roman"/>
          <w:kern w:val="0"/>
          <w14:ligatures w14:val="none"/>
        </w:rPr>
        <w:t>: Create new Zap in Zapier</w:t>
      </w:r>
    </w:p>
    <w:p w14:paraId="54A53E9B" w14:textId="77777777" w:rsidR="00EC517E" w:rsidRPr="00A237D7" w:rsidRDefault="00EC517E" w:rsidP="00EC51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37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Trigger</w:t>
      </w:r>
      <w:r w:rsidRPr="00A237D7">
        <w:rPr>
          <w:rFonts w:ascii="Times New Roman" w:eastAsia="Times New Roman" w:hAnsi="Times New Roman" w:cs="Times New Roman"/>
          <w:kern w:val="0"/>
          <w14:ligatures w14:val="none"/>
        </w:rPr>
        <w:t>: Google Calendar "Event Start" (set to 24 hours before)</w:t>
      </w:r>
    </w:p>
    <w:p w14:paraId="625F92F4" w14:textId="77777777" w:rsidR="00EC517E" w:rsidRPr="00A237D7" w:rsidRDefault="00EC517E" w:rsidP="00EC51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37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Actions</w:t>
      </w:r>
      <w:r w:rsidRPr="00A237D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079581E5" w14:textId="77777777" w:rsidR="00EC517E" w:rsidRPr="00A237D7" w:rsidRDefault="00EC517E" w:rsidP="00EC517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37D7">
        <w:rPr>
          <w:rFonts w:ascii="Times New Roman" w:eastAsia="Times New Roman" w:hAnsi="Times New Roman" w:cs="Times New Roman"/>
          <w:kern w:val="0"/>
          <w14:ligatures w14:val="none"/>
        </w:rPr>
        <w:t>Send message to Discord/Slack channel OR</w:t>
      </w:r>
    </w:p>
    <w:p w14:paraId="0DA4ED36" w14:textId="77777777" w:rsidR="00EC517E" w:rsidRPr="00A237D7" w:rsidRDefault="00EC517E" w:rsidP="00EC517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37D7">
        <w:rPr>
          <w:rFonts w:ascii="Times New Roman" w:eastAsia="Times New Roman" w:hAnsi="Times New Roman" w:cs="Times New Roman"/>
          <w:kern w:val="0"/>
          <w14:ligatures w14:val="none"/>
        </w:rPr>
        <w:t>Send email to team members</w:t>
      </w:r>
    </w:p>
    <w:p w14:paraId="0B2CDAE1" w14:textId="77777777" w:rsidR="00EC517E" w:rsidRPr="00A237D7" w:rsidRDefault="00EC517E" w:rsidP="00EC517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37D7">
        <w:rPr>
          <w:rFonts w:ascii="Times New Roman" w:eastAsia="Times New Roman" w:hAnsi="Times New Roman" w:cs="Times New Roman"/>
          <w:kern w:val="0"/>
          <w14:ligatures w14:val="none"/>
        </w:rPr>
        <w:t>Create task/note in Google Docs/Sheets</w:t>
      </w:r>
    </w:p>
    <w:p w14:paraId="52D5AE4C" w14:textId="77777777" w:rsidR="00EC517E" w:rsidRPr="00A237D7" w:rsidRDefault="00EC517E" w:rsidP="00EC51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37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</w:t>
      </w:r>
      <w:r w:rsidRPr="00A237D7">
        <w:rPr>
          <w:rFonts w:ascii="Times New Roman" w:eastAsia="Times New Roman" w:hAnsi="Times New Roman" w:cs="Times New Roman"/>
          <w:kern w:val="0"/>
          <w14:ligatures w14:val="none"/>
        </w:rPr>
        <w:t>: Automated team notifications with meeting details</w:t>
      </w:r>
    </w:p>
    <w:p w14:paraId="6A8C7B2A" w14:textId="77777777" w:rsidR="00EC517E" w:rsidRPr="00A237D7" w:rsidRDefault="00EC517E" w:rsidP="00EC51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37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Workflow 2: Progress Tracking System</w:t>
      </w:r>
    </w:p>
    <w:p w14:paraId="2A5DE721" w14:textId="77777777" w:rsidR="00EC517E" w:rsidRPr="00A237D7" w:rsidRDefault="00EC517E" w:rsidP="00EC51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37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 Setup</w:t>
      </w:r>
      <w:r w:rsidRPr="00A237D7">
        <w:rPr>
          <w:rFonts w:ascii="Times New Roman" w:eastAsia="Times New Roman" w:hAnsi="Times New Roman" w:cs="Times New Roman"/>
          <w:kern w:val="0"/>
          <w14:ligatures w14:val="none"/>
        </w:rPr>
        <w:t>: Create second Zap in Zapier</w:t>
      </w:r>
    </w:p>
    <w:p w14:paraId="6F78B3E7" w14:textId="77777777" w:rsidR="00EC517E" w:rsidRPr="00A237D7" w:rsidRDefault="00EC517E" w:rsidP="00EC51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37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Trigger</w:t>
      </w:r>
      <w:r w:rsidRPr="00A237D7">
        <w:rPr>
          <w:rFonts w:ascii="Times New Roman" w:eastAsia="Times New Roman" w:hAnsi="Times New Roman" w:cs="Times New Roman"/>
          <w:kern w:val="0"/>
          <w14:ligatures w14:val="none"/>
        </w:rPr>
        <w:t>: Google Form submission OR scheduled weekly trigger</w:t>
      </w:r>
    </w:p>
    <w:p w14:paraId="049A99BC" w14:textId="77777777" w:rsidR="00EC517E" w:rsidRPr="00A237D7" w:rsidRDefault="00EC517E" w:rsidP="00EC51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37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Actions</w:t>
      </w:r>
      <w:r w:rsidRPr="00A237D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3A087BAB" w14:textId="77777777" w:rsidR="00EC517E" w:rsidRPr="00A237D7" w:rsidRDefault="00EC517E" w:rsidP="00EC517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37D7">
        <w:rPr>
          <w:rFonts w:ascii="Times New Roman" w:eastAsia="Times New Roman" w:hAnsi="Times New Roman" w:cs="Times New Roman"/>
          <w:kern w:val="0"/>
          <w14:ligatures w14:val="none"/>
        </w:rPr>
        <w:t>Collect responses from team progress form</w:t>
      </w:r>
    </w:p>
    <w:p w14:paraId="727D15B3" w14:textId="77777777" w:rsidR="00EC517E" w:rsidRPr="00A237D7" w:rsidRDefault="00EC517E" w:rsidP="00EC517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37D7">
        <w:rPr>
          <w:rFonts w:ascii="Times New Roman" w:eastAsia="Times New Roman" w:hAnsi="Times New Roman" w:cs="Times New Roman"/>
          <w:kern w:val="0"/>
          <w14:ligatures w14:val="none"/>
        </w:rPr>
        <w:t>Compile into summary document</w:t>
      </w:r>
    </w:p>
    <w:p w14:paraId="43B67847" w14:textId="77777777" w:rsidR="00EC517E" w:rsidRPr="00A237D7" w:rsidRDefault="00EC517E" w:rsidP="00EC517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37D7">
        <w:rPr>
          <w:rFonts w:ascii="Times New Roman" w:eastAsia="Times New Roman" w:hAnsi="Times New Roman" w:cs="Times New Roman"/>
          <w:kern w:val="0"/>
          <w14:ligatures w14:val="none"/>
        </w:rPr>
        <w:t>Send summary to team communication channel</w:t>
      </w:r>
    </w:p>
    <w:p w14:paraId="4A310632" w14:textId="77777777" w:rsidR="00EC517E" w:rsidRPr="00A237D7" w:rsidRDefault="00EC517E" w:rsidP="00EC51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37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</w:t>
      </w:r>
      <w:r w:rsidRPr="00A237D7">
        <w:rPr>
          <w:rFonts w:ascii="Times New Roman" w:eastAsia="Times New Roman" w:hAnsi="Times New Roman" w:cs="Times New Roman"/>
          <w:kern w:val="0"/>
          <w14:ligatures w14:val="none"/>
        </w:rPr>
        <w:t>: Automated progress compilation and distribution</w:t>
      </w:r>
    </w:p>
    <w:p w14:paraId="55C7942A" w14:textId="77777777" w:rsidR="00EC517E" w:rsidRPr="00A237D7" w:rsidRDefault="00EC517E" w:rsidP="00EC51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37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Fallback Option: Manual Templates</w:t>
      </w:r>
      <w:r w:rsidRPr="00A237D7">
        <w:rPr>
          <w:rFonts w:ascii="Times New Roman" w:eastAsia="Times New Roman" w:hAnsi="Times New Roman" w:cs="Times New Roman"/>
          <w:kern w:val="0"/>
          <w14:ligatures w14:val="none"/>
        </w:rPr>
        <w:t xml:space="preserve"> If technical issues arise, create manual templates that simulate automation:</w:t>
      </w:r>
    </w:p>
    <w:p w14:paraId="648BED97" w14:textId="77777777" w:rsidR="00EC517E" w:rsidRPr="00A237D7" w:rsidRDefault="00EC517E" w:rsidP="00EC51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37D7">
        <w:rPr>
          <w:rFonts w:ascii="Times New Roman" w:eastAsia="Times New Roman" w:hAnsi="Times New Roman" w:cs="Times New Roman"/>
          <w:kern w:val="0"/>
          <w14:ligatures w14:val="none"/>
        </w:rPr>
        <w:t>Pre-written reminder message templates</w:t>
      </w:r>
    </w:p>
    <w:p w14:paraId="6726ADFE" w14:textId="77777777" w:rsidR="00EC517E" w:rsidRPr="00A237D7" w:rsidRDefault="00EC517E" w:rsidP="00EC51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37D7">
        <w:rPr>
          <w:rFonts w:ascii="Times New Roman" w:eastAsia="Times New Roman" w:hAnsi="Times New Roman" w:cs="Times New Roman"/>
          <w:kern w:val="0"/>
          <w14:ligatures w14:val="none"/>
        </w:rPr>
        <w:t>Standardized progress tracking forms</w:t>
      </w:r>
    </w:p>
    <w:p w14:paraId="51EDD7F1" w14:textId="77777777" w:rsidR="00EC517E" w:rsidRPr="00A237D7" w:rsidRDefault="00EC517E" w:rsidP="00EC51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37D7">
        <w:rPr>
          <w:rFonts w:ascii="Times New Roman" w:eastAsia="Times New Roman" w:hAnsi="Times New Roman" w:cs="Times New Roman"/>
          <w:kern w:val="0"/>
          <w14:ligatures w14:val="none"/>
        </w:rPr>
        <w:t>Scheduled manual execution plan</w:t>
      </w:r>
    </w:p>
    <w:p w14:paraId="2C821D42" w14:textId="77777777" w:rsidR="00EC517E" w:rsidRPr="00A237D7" w:rsidRDefault="00EC517E" w:rsidP="00EC51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37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2C: Testing and Refinement (5 minutes)</w:t>
      </w:r>
    </w:p>
    <w:p w14:paraId="16A92540" w14:textId="77777777" w:rsidR="00EC517E" w:rsidRPr="00A237D7" w:rsidRDefault="00EC517E" w:rsidP="00EC51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37D7">
        <w:rPr>
          <w:rFonts w:ascii="Times New Roman" w:eastAsia="Times New Roman" w:hAnsi="Times New Roman" w:cs="Times New Roman"/>
          <w:kern w:val="0"/>
          <w14:ligatures w14:val="none"/>
        </w:rPr>
        <w:t>Test your Zaps with sample calendar events or form submissions</w:t>
      </w:r>
    </w:p>
    <w:p w14:paraId="7206CB88" w14:textId="77777777" w:rsidR="00EC517E" w:rsidRPr="00A237D7" w:rsidRDefault="00EC517E" w:rsidP="00EC51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37D7">
        <w:rPr>
          <w:rFonts w:ascii="Times New Roman" w:eastAsia="Times New Roman" w:hAnsi="Times New Roman" w:cs="Times New Roman"/>
          <w:kern w:val="0"/>
          <w14:ligatures w14:val="none"/>
        </w:rPr>
        <w:t>Verify messages are sent to correct channels/recipients</w:t>
      </w:r>
    </w:p>
    <w:p w14:paraId="09BB24F5" w14:textId="77777777" w:rsidR="00EC517E" w:rsidRPr="00A237D7" w:rsidRDefault="00EC517E" w:rsidP="00EC51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37D7">
        <w:rPr>
          <w:rFonts w:ascii="Times New Roman" w:eastAsia="Times New Roman" w:hAnsi="Times New Roman" w:cs="Times New Roman"/>
          <w:kern w:val="0"/>
          <w14:ligatures w14:val="none"/>
        </w:rPr>
        <w:t>Document any setup challenges or limitations encountered</w:t>
      </w:r>
    </w:p>
    <w:p w14:paraId="6B858AEA" w14:textId="77777777" w:rsidR="00EC517E" w:rsidRPr="00A237D7" w:rsidRDefault="00265468" w:rsidP="00EC51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5468">
        <w:rPr>
          <w:rFonts w:ascii="Times New Roman" w:eastAsia="Times New Roman" w:hAnsi="Times New Roman" w:cs="Times New Roman"/>
          <w:noProof/>
          <w:kern w:val="0"/>
        </w:rPr>
        <w:pict w14:anchorId="6175CDB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D2F30E2" w14:textId="77777777" w:rsidR="00EC517E" w:rsidRPr="00A237D7" w:rsidRDefault="00EC517E" w:rsidP="00EC51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37D7">
        <w:rPr>
          <w:rFonts w:ascii="Times New Roman" w:eastAsia="Times New Roman" w:hAnsi="Times New Roman" w:cs="Times New Roman"/>
          <w:kern w:val="0"/>
          <w14:ligatures w14:val="none"/>
        </w:rPr>
        <w:t>This addition provides specific tool recommendations with clear setup instructions while maintaining a backup plan if students encounter technical difficulties.</w:t>
      </w:r>
    </w:p>
    <w:p w14:paraId="1673544D" w14:textId="77777777" w:rsidR="00EC517E" w:rsidRDefault="00EC517E" w:rsidP="00EC517E">
      <w:pPr>
        <w:rPr>
          <w:rFonts w:ascii="Calibri" w:hAnsi="Calibri" w:cs="Calibri"/>
        </w:rPr>
      </w:pPr>
    </w:p>
    <w:p w14:paraId="70BF867F" w14:textId="77777777" w:rsidR="003A7EAF" w:rsidRDefault="003A7EAF"/>
    <w:sectPr w:rsidR="003A7E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02A6F"/>
    <w:multiLevelType w:val="multilevel"/>
    <w:tmpl w:val="55145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253323"/>
    <w:multiLevelType w:val="multilevel"/>
    <w:tmpl w:val="0B9A5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85AE3"/>
    <w:multiLevelType w:val="multilevel"/>
    <w:tmpl w:val="DA7E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54704"/>
    <w:multiLevelType w:val="multilevel"/>
    <w:tmpl w:val="56686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444F2F"/>
    <w:multiLevelType w:val="multilevel"/>
    <w:tmpl w:val="256AA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014408"/>
    <w:multiLevelType w:val="multilevel"/>
    <w:tmpl w:val="441C6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4E7907"/>
    <w:multiLevelType w:val="multilevel"/>
    <w:tmpl w:val="8F3A2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5792257">
    <w:abstractNumId w:val="5"/>
  </w:num>
  <w:num w:numId="2" w16cid:durableId="1015695541">
    <w:abstractNumId w:val="1"/>
  </w:num>
  <w:num w:numId="3" w16cid:durableId="1699696128">
    <w:abstractNumId w:val="0"/>
  </w:num>
  <w:num w:numId="4" w16cid:durableId="949899339">
    <w:abstractNumId w:val="2"/>
  </w:num>
  <w:num w:numId="5" w16cid:durableId="522086416">
    <w:abstractNumId w:val="3"/>
  </w:num>
  <w:num w:numId="6" w16cid:durableId="157766342">
    <w:abstractNumId w:val="6"/>
  </w:num>
  <w:num w:numId="7" w16cid:durableId="14610717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17E"/>
    <w:rsid w:val="00151CC8"/>
    <w:rsid w:val="0023687A"/>
    <w:rsid w:val="00251F05"/>
    <w:rsid w:val="00265468"/>
    <w:rsid w:val="003A7EAF"/>
    <w:rsid w:val="003D1CBC"/>
    <w:rsid w:val="007B699D"/>
    <w:rsid w:val="0090418E"/>
    <w:rsid w:val="00A702C9"/>
    <w:rsid w:val="00EC517E"/>
    <w:rsid w:val="00F075DB"/>
    <w:rsid w:val="00FC0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0BF46"/>
  <w15:chartTrackingRefBased/>
  <w15:docId w15:val="{4AFE1FF6-9246-3346-A72F-D2F31B59A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517E"/>
  </w:style>
  <w:style w:type="paragraph" w:styleId="Heading1">
    <w:name w:val="heading 1"/>
    <w:basedOn w:val="Normal"/>
    <w:next w:val="Normal"/>
    <w:link w:val="Heading1Char"/>
    <w:uiPriority w:val="9"/>
    <w:qFormat/>
    <w:rsid w:val="00EC51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1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1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1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1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1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1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1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1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1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1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1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1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1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1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1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1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1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1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1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1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1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1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1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1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1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1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1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1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311</Words>
  <Characters>1777</Characters>
  <Application>Microsoft Office Word</Application>
  <DocSecurity>0</DocSecurity>
  <Lines>14</Lines>
  <Paragraphs>4</Paragraphs>
  <ScaleCrop>false</ScaleCrop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 nailah abdullah</dc:creator>
  <cp:keywords/>
  <dc:description/>
  <cp:lastModifiedBy>nik nailah abdullah</cp:lastModifiedBy>
  <cp:revision>1</cp:revision>
  <dcterms:created xsi:type="dcterms:W3CDTF">2025-08-23T04:39:00Z</dcterms:created>
  <dcterms:modified xsi:type="dcterms:W3CDTF">2025-08-23T04:39:00Z</dcterms:modified>
</cp:coreProperties>
</file>