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4E147" w14:textId="142BFF8A" w:rsidR="00AF1F8E" w:rsidRDefault="00AF1F8E">
      <w:r w:rsidRPr="00AF1F8E">
        <w:rPr>
          <w:b/>
          <w:bCs/>
        </w:rPr>
        <w:t xml:space="preserve">Check-in </w:t>
      </w:r>
      <w:r w:rsidR="001E6273">
        <w:rPr>
          <w:b/>
          <w:bCs/>
        </w:rPr>
        <w:t xml:space="preserve">for shift </w:t>
      </w:r>
      <w:r w:rsidRPr="00AF1F8E">
        <w:rPr>
          <w:b/>
          <w:bCs/>
        </w:rPr>
        <w:t>screen</w:t>
      </w:r>
      <w:r w:rsidR="001D40FA">
        <w:rPr>
          <w:b/>
          <w:bCs/>
        </w:rPr>
        <w:t xml:space="preserve"> – </w:t>
      </w:r>
      <w:r w:rsidR="001D40FA" w:rsidRPr="001D40FA">
        <w:t>r</w:t>
      </w:r>
      <w:r>
        <w:t>eplace existing screen – spec from scratch.</w:t>
      </w:r>
    </w:p>
    <w:p w14:paraId="16DD6045" w14:textId="7AD9D0AF" w:rsidR="00AF1F8E" w:rsidRDefault="00AF1F8E" w:rsidP="00AF1F8E">
      <w:pPr>
        <w:pStyle w:val="ListParagraph"/>
        <w:numPr>
          <w:ilvl w:val="0"/>
          <w:numId w:val="1"/>
        </w:numPr>
      </w:pPr>
      <w:r>
        <w:t>Top bar – usual screen header</w:t>
      </w:r>
    </w:p>
    <w:p w14:paraId="3B4CED75" w14:textId="0E919424" w:rsidR="00AF1F8E" w:rsidRDefault="00AF1F8E" w:rsidP="00AF1F8E">
      <w:pPr>
        <w:pStyle w:val="ListParagraph"/>
        <w:numPr>
          <w:ilvl w:val="0"/>
          <w:numId w:val="1"/>
        </w:numPr>
      </w:pPr>
      <w:r>
        <w:t>Second bar – blue</w:t>
      </w:r>
      <w:r w:rsidR="008C37B9">
        <w:t xml:space="preserve"> with</w:t>
      </w:r>
      <w:r>
        <w:t xml:space="preserve"> white font: “Check in – job”</w:t>
      </w:r>
      <w:r w:rsidR="008C37B9">
        <w:t xml:space="preserve"> where job is the job of this shift</w:t>
      </w:r>
    </w:p>
    <w:p w14:paraId="1C78F54C" w14:textId="77777777" w:rsidR="0091298F" w:rsidRDefault="00AF1F8E" w:rsidP="00AF1F8E">
      <w:pPr>
        <w:pStyle w:val="ListParagraph"/>
        <w:numPr>
          <w:ilvl w:val="0"/>
          <w:numId w:val="1"/>
        </w:numPr>
      </w:pPr>
      <w:r>
        <w:t xml:space="preserve">Third line: </w:t>
      </w:r>
    </w:p>
    <w:p w14:paraId="721C4AE2" w14:textId="291ADA5C" w:rsidR="0091298F" w:rsidRDefault="00755F33" w:rsidP="0091298F">
      <w:pPr>
        <w:pStyle w:val="ListParagraph"/>
        <w:numPr>
          <w:ilvl w:val="1"/>
          <w:numId w:val="1"/>
        </w:numPr>
      </w:pPr>
      <w:r>
        <w:t>b</w:t>
      </w:r>
      <w:r w:rsidR="00AF1F8E">
        <w:t>utton</w:t>
      </w:r>
      <w:r>
        <w:t xml:space="preserve"> </w:t>
      </w:r>
      <w:r w:rsidR="00AF1F8E">
        <w:t>“</w:t>
      </w:r>
      <w:r w:rsidR="00852749">
        <w:t>S</w:t>
      </w:r>
      <w:r w:rsidR="00AF1F8E">
        <w:t xml:space="preserve">tart”, </w:t>
      </w:r>
      <w:r w:rsidR="00852749">
        <w:t xml:space="preserve">initially </w:t>
      </w:r>
      <w:r w:rsidR="0091298F">
        <w:t>active</w:t>
      </w:r>
      <w:r>
        <w:t>, dark maroon</w:t>
      </w:r>
    </w:p>
    <w:p w14:paraId="44D1D7CF" w14:textId="60F9FFA7" w:rsidR="006645B9" w:rsidRDefault="006645B9" w:rsidP="006645B9">
      <w:pPr>
        <w:pStyle w:val="ListParagraph"/>
        <w:numPr>
          <w:ilvl w:val="1"/>
          <w:numId w:val="1"/>
        </w:numPr>
      </w:pPr>
      <w:r>
        <w:t xml:space="preserve">box, initially empty, to be filled with time stamp “hh:mm AM” of </w:t>
      </w:r>
      <w:r w:rsidR="009F577F">
        <w:t>button press</w:t>
      </w:r>
    </w:p>
    <w:p w14:paraId="273E21D6" w14:textId="08BD6F75" w:rsidR="006645B9" w:rsidRDefault="006645B9" w:rsidP="006645B9">
      <w:pPr>
        <w:pStyle w:val="ListParagraph"/>
        <w:numPr>
          <w:ilvl w:val="1"/>
          <w:numId w:val="1"/>
        </w:numPr>
      </w:pPr>
      <w:r>
        <w:t>Te</w:t>
      </w:r>
      <w:r w:rsidR="009F577F">
        <w:t>x</w:t>
      </w:r>
      <w:r>
        <w:t xml:space="preserve">t: </w:t>
      </w:r>
      <w:r w:rsidR="009F577F">
        <w:t>“-”</w:t>
      </w:r>
    </w:p>
    <w:p w14:paraId="375F8E0C" w14:textId="4F67075F" w:rsidR="006645B9" w:rsidRDefault="006645B9" w:rsidP="006645B9">
      <w:pPr>
        <w:pStyle w:val="ListParagraph"/>
        <w:numPr>
          <w:ilvl w:val="1"/>
          <w:numId w:val="1"/>
        </w:numPr>
      </w:pPr>
      <w:r>
        <w:t xml:space="preserve">box, initially empty, to be filled with time stamp “hh:mm AM” of </w:t>
      </w:r>
      <w:r w:rsidR="009F577F">
        <w:t>second button press</w:t>
      </w:r>
    </w:p>
    <w:p w14:paraId="2DD52F06" w14:textId="28CEBC12" w:rsidR="00D73AEA" w:rsidRDefault="00D73AEA" w:rsidP="006645B9">
      <w:pPr>
        <w:pStyle w:val="ListParagraph"/>
        <w:numPr>
          <w:ilvl w:val="1"/>
          <w:numId w:val="1"/>
        </w:numPr>
      </w:pPr>
      <w:r>
        <w:t>button “Undo”, initially disabled, gray.</w:t>
      </w:r>
    </w:p>
    <w:p w14:paraId="5D47AAA1" w14:textId="6214BCD7" w:rsidR="0059400C" w:rsidRDefault="0059487F" w:rsidP="0059487F">
      <w:pPr>
        <w:pStyle w:val="ListParagraph"/>
        <w:numPr>
          <w:ilvl w:val="1"/>
          <w:numId w:val="1"/>
        </w:numPr>
      </w:pPr>
      <w:r>
        <w:t xml:space="preserve">Pressing </w:t>
      </w:r>
      <w:r w:rsidR="00366F19">
        <w:t xml:space="preserve">button </w:t>
      </w:r>
      <w:r w:rsidR="009F577F">
        <w:t>labelled “Start”</w:t>
      </w:r>
    </w:p>
    <w:p w14:paraId="4F0BB928" w14:textId="25A15030" w:rsidR="0059400C" w:rsidRDefault="0059487F" w:rsidP="0059400C">
      <w:pPr>
        <w:pStyle w:val="ListParagraph"/>
        <w:numPr>
          <w:ilvl w:val="2"/>
          <w:numId w:val="1"/>
        </w:numPr>
      </w:pPr>
      <w:r>
        <w:t xml:space="preserve">fills </w:t>
      </w:r>
      <w:r w:rsidR="009F577F">
        <w:t xml:space="preserve">first </w:t>
      </w:r>
      <w:r>
        <w:t>box with current time</w:t>
      </w:r>
    </w:p>
    <w:p w14:paraId="4B1752DD" w14:textId="46A36CAF" w:rsidR="0059400C" w:rsidRDefault="00366F19" w:rsidP="0059400C">
      <w:pPr>
        <w:pStyle w:val="ListParagraph"/>
        <w:numPr>
          <w:ilvl w:val="2"/>
          <w:numId w:val="1"/>
        </w:numPr>
      </w:pPr>
      <w:r>
        <w:t xml:space="preserve">adds a check-in record to the shift </w:t>
      </w:r>
      <w:r w:rsidR="00C42BA3">
        <w:t>with this time as start time</w:t>
      </w:r>
      <w:r w:rsidR="003C7589">
        <w:t xml:space="preserve"> and empty </w:t>
      </w:r>
      <w:r w:rsidR="009F577F">
        <w:t>end</w:t>
      </w:r>
      <w:r w:rsidR="003C7589">
        <w:t xml:space="preserve"> time</w:t>
      </w:r>
      <w:r w:rsidR="004E7D66">
        <w:t xml:space="preserve">, and </w:t>
      </w:r>
      <w:r>
        <w:t>increments the check-in count for this shift</w:t>
      </w:r>
    </w:p>
    <w:p w14:paraId="245A4F28" w14:textId="425CCD9C" w:rsidR="00C8606A" w:rsidRDefault="006645B9" w:rsidP="0059400C">
      <w:pPr>
        <w:pStyle w:val="ListParagraph"/>
        <w:numPr>
          <w:ilvl w:val="2"/>
          <w:numId w:val="1"/>
        </w:numPr>
      </w:pPr>
      <w:r>
        <w:t xml:space="preserve">changes the button label to </w:t>
      </w:r>
      <w:r w:rsidR="00306917">
        <w:t>“</w:t>
      </w:r>
      <w:r w:rsidR="009F577F">
        <w:t>E</w:t>
      </w:r>
      <w:r>
        <w:t>nd</w:t>
      </w:r>
      <w:r w:rsidR="00306917">
        <w:t>”</w:t>
      </w:r>
      <w:r w:rsidR="00C8606A">
        <w:t xml:space="preserve"> </w:t>
      </w:r>
    </w:p>
    <w:p w14:paraId="7F992D0A" w14:textId="7870702F" w:rsidR="0059487F" w:rsidRDefault="00366F19" w:rsidP="0059400C">
      <w:pPr>
        <w:pStyle w:val="ListParagraph"/>
        <w:numPr>
          <w:ilvl w:val="2"/>
          <w:numId w:val="1"/>
        </w:numPr>
      </w:pPr>
      <w:r>
        <w:t xml:space="preserve">activates the </w:t>
      </w:r>
      <w:r w:rsidR="005B4C23">
        <w:t>“</w:t>
      </w:r>
      <w:r>
        <w:t>Undo</w:t>
      </w:r>
      <w:r w:rsidR="005B4C23">
        <w:t>”</w:t>
      </w:r>
      <w:r>
        <w:t xml:space="preserve"> button</w:t>
      </w:r>
      <w:r w:rsidR="00BD2BF2">
        <w:t xml:space="preserve"> and turns it blue</w:t>
      </w:r>
    </w:p>
    <w:p w14:paraId="47918782" w14:textId="2533AB5A" w:rsidR="009F577F" w:rsidRDefault="009F577F" w:rsidP="009F577F">
      <w:pPr>
        <w:pStyle w:val="ListParagraph"/>
        <w:numPr>
          <w:ilvl w:val="1"/>
          <w:numId w:val="1"/>
        </w:numPr>
      </w:pPr>
      <w:r>
        <w:t xml:space="preserve">pressing </w:t>
      </w:r>
      <w:r w:rsidR="0059487F">
        <w:t xml:space="preserve">button, </w:t>
      </w:r>
      <w:r>
        <w:t xml:space="preserve">now labelled </w:t>
      </w:r>
      <w:r w:rsidR="00AF1F8E">
        <w:t>“</w:t>
      </w:r>
      <w:r>
        <w:t>E</w:t>
      </w:r>
      <w:r w:rsidR="006645B9">
        <w:t>nd</w:t>
      </w:r>
      <w:r w:rsidR="00AF1F8E">
        <w:t>”</w:t>
      </w:r>
    </w:p>
    <w:p w14:paraId="5BE76CC4" w14:textId="1859B0F2" w:rsidR="002A4EC8" w:rsidRDefault="002A4EC8" w:rsidP="002A4EC8">
      <w:pPr>
        <w:pStyle w:val="ListParagraph"/>
        <w:numPr>
          <w:ilvl w:val="2"/>
          <w:numId w:val="1"/>
        </w:numPr>
      </w:pPr>
      <w:r>
        <w:t xml:space="preserve">fills </w:t>
      </w:r>
      <w:r w:rsidR="009F577F">
        <w:t xml:space="preserve">second </w:t>
      </w:r>
      <w:r>
        <w:t>box with current time</w:t>
      </w:r>
    </w:p>
    <w:p w14:paraId="38EF22C3" w14:textId="15777895" w:rsidR="002A4EC8" w:rsidRDefault="002A4EC8" w:rsidP="002A4EC8">
      <w:pPr>
        <w:pStyle w:val="ListParagraph"/>
        <w:numPr>
          <w:ilvl w:val="2"/>
          <w:numId w:val="1"/>
        </w:numPr>
      </w:pPr>
      <w:r>
        <w:t>adds th</w:t>
      </w:r>
      <w:r w:rsidR="004E7D66">
        <w:t>is time as</w:t>
      </w:r>
      <w:r>
        <w:t xml:space="preserve"> finish time </w:t>
      </w:r>
      <w:r w:rsidR="004E7D66">
        <w:t xml:space="preserve">in </w:t>
      </w:r>
      <w:r>
        <w:t xml:space="preserve">the check-in record </w:t>
      </w:r>
      <w:r w:rsidR="002C335F">
        <w:t>already</w:t>
      </w:r>
      <w:r>
        <w:t xml:space="preserve"> created</w:t>
      </w:r>
    </w:p>
    <w:p w14:paraId="0ACCFA1E" w14:textId="0344A0F2" w:rsidR="00E154AF" w:rsidRDefault="00E154AF" w:rsidP="00E154AF">
      <w:pPr>
        <w:pStyle w:val="ListParagraph"/>
        <w:numPr>
          <w:ilvl w:val="2"/>
          <w:numId w:val="1"/>
        </w:numPr>
      </w:pPr>
      <w:r>
        <w:t>deactivates the “</w:t>
      </w:r>
      <w:r w:rsidR="009F577F">
        <w:t>End</w:t>
      </w:r>
      <w:r>
        <w:t>” button and turns it light maroon</w:t>
      </w:r>
    </w:p>
    <w:p w14:paraId="0AE42931" w14:textId="1712ECBB" w:rsidR="000317E0" w:rsidRDefault="0059487F" w:rsidP="00C63B39">
      <w:pPr>
        <w:pStyle w:val="ListParagraph"/>
        <w:numPr>
          <w:ilvl w:val="1"/>
          <w:numId w:val="1"/>
        </w:numPr>
      </w:pPr>
      <w:r>
        <w:t xml:space="preserve">pressing </w:t>
      </w:r>
      <w:r w:rsidR="00EF6975">
        <w:t>“Undo”</w:t>
      </w:r>
      <w:r w:rsidR="00BD2BF2">
        <w:t xml:space="preserve"> </w:t>
      </w:r>
      <w:r w:rsidR="00366F19">
        <w:t xml:space="preserve">button </w:t>
      </w:r>
    </w:p>
    <w:p w14:paraId="040B4735" w14:textId="3BF17ED7" w:rsidR="000317E0" w:rsidRDefault="00852749" w:rsidP="000317E0">
      <w:pPr>
        <w:pStyle w:val="ListParagraph"/>
        <w:numPr>
          <w:ilvl w:val="2"/>
          <w:numId w:val="1"/>
        </w:numPr>
      </w:pPr>
      <w:r>
        <w:t>returns screen to initial state</w:t>
      </w:r>
      <w:r w:rsidR="00D73AEA">
        <w:t xml:space="preserve"> and colors</w:t>
      </w:r>
      <w:r w:rsidR="00E97586">
        <w:t>, including this button</w:t>
      </w:r>
    </w:p>
    <w:p w14:paraId="2B1C7C52" w14:textId="6301BE1A" w:rsidR="00C63B39" w:rsidRDefault="00366F19" w:rsidP="000317E0">
      <w:pPr>
        <w:pStyle w:val="ListParagraph"/>
        <w:numPr>
          <w:ilvl w:val="2"/>
          <w:numId w:val="1"/>
        </w:numPr>
      </w:pPr>
      <w:r>
        <w:t>removes record</w:t>
      </w:r>
      <w:r w:rsidR="00852749">
        <w:t xml:space="preserve"> added to shift</w:t>
      </w:r>
      <w:r w:rsidR="00BD2BF2">
        <w:t xml:space="preserve"> and undoes increment of th</w:t>
      </w:r>
      <w:r w:rsidR="008B144B">
        <w:t xml:space="preserve">e </w:t>
      </w:r>
      <w:r w:rsidR="00BD2BF2">
        <w:t>check-in count for this shift</w:t>
      </w:r>
    </w:p>
    <w:p w14:paraId="58C0965B" w14:textId="2EFB8501" w:rsidR="006645B9" w:rsidRDefault="00EE77B4" w:rsidP="006645B9">
      <w:pPr>
        <w:pStyle w:val="ListParagraph"/>
        <w:numPr>
          <w:ilvl w:val="0"/>
          <w:numId w:val="1"/>
        </w:numPr>
      </w:pPr>
      <w:r>
        <w:t>Fourth</w:t>
      </w:r>
      <w:r w:rsidR="006645B9">
        <w:t xml:space="preserve"> line: blue bar “How to do – Job” where Job is the job for this shift</w:t>
      </w:r>
    </w:p>
    <w:p w14:paraId="2B0CF9FD" w14:textId="2BE6CC01" w:rsidR="00EE77B4" w:rsidRDefault="00EE77B4" w:rsidP="006645B9">
      <w:pPr>
        <w:pStyle w:val="ListParagraph"/>
        <w:numPr>
          <w:ilvl w:val="0"/>
          <w:numId w:val="1"/>
        </w:numPr>
      </w:pPr>
      <w:r>
        <w:t>Fifth and subsequent lines(at least 2 lines, on minimal phone?) a scrolling area with the instructions for this job, framed in blue, frame bleeding into the “How to” bar above scrolling area.</w:t>
      </w:r>
    </w:p>
    <w:p w14:paraId="19F0E9C5" w14:textId="7AA236CB" w:rsidR="00E97586" w:rsidRDefault="00EE77B4" w:rsidP="00AA7373">
      <w:pPr>
        <w:pStyle w:val="ListParagraph"/>
        <w:numPr>
          <w:ilvl w:val="0"/>
          <w:numId w:val="1"/>
        </w:numPr>
      </w:pPr>
      <w:r>
        <w:t xml:space="preserve">Bottom line, below scrolling area frame standard navigation back buttons </w:t>
      </w:r>
      <w:r>
        <w:sym w:font="Wingdings" w:char="F0DF"/>
      </w:r>
      <w:r>
        <w:t xml:space="preserve"> and home</w:t>
      </w:r>
      <w:r w:rsidR="00F15D1E">
        <w:t>.</w:t>
      </w:r>
    </w:p>
    <w:p w14:paraId="57F95DDD" w14:textId="276F955D" w:rsidR="00FE49E0" w:rsidRDefault="00366F19">
      <w:r>
        <w:t>Note – a check-in record for a shift contains: volunteer name, start time, finish time (</w:t>
      </w:r>
      <w:r w:rsidR="00D92E80">
        <w:t xml:space="preserve">finish time </w:t>
      </w:r>
      <w:r>
        <w:t>may</w:t>
      </w:r>
      <w:r w:rsidR="00D92E80">
        <w:t xml:space="preserve"> </w:t>
      </w:r>
      <w:r>
        <w:t>be empty)</w:t>
      </w:r>
    </w:p>
    <w:p w14:paraId="71E1AF64" w14:textId="2196F1A2" w:rsidR="00232365" w:rsidRDefault="00FE49E0">
      <w:r w:rsidRPr="00514017">
        <w:rPr>
          <w:b/>
          <w:bCs/>
        </w:rPr>
        <w:t>Shift info screen</w:t>
      </w:r>
      <w:r>
        <w:t xml:space="preserve"> – same as check-in screen but only info</w:t>
      </w:r>
      <w:r w:rsidR="009C55B8">
        <w:t xml:space="preserve"> for job</w:t>
      </w:r>
      <w:r>
        <w:t xml:space="preserve">, like fourth line and </w:t>
      </w:r>
      <w:r w:rsidR="00AA7373">
        <w:t>beyond</w:t>
      </w:r>
      <w:r>
        <w:t xml:space="preserve"> in th</w:t>
      </w:r>
      <w:r w:rsidR="00AA7373">
        <w:t>a</w:t>
      </w:r>
      <w:r>
        <w:t>t screen.</w:t>
      </w:r>
    </w:p>
    <w:p w14:paraId="4234B777" w14:textId="0D02D4A6" w:rsidR="00366F19" w:rsidRDefault="00232365" w:rsidP="00366F19">
      <w:r w:rsidRPr="00514017">
        <w:rPr>
          <w:b/>
          <w:bCs/>
        </w:rPr>
        <w:t>Edit Shift screen</w:t>
      </w:r>
      <w:r w:rsidR="001D40FA">
        <w:t xml:space="preserve"> – replace existing screen – start from scratch</w:t>
      </w:r>
    </w:p>
    <w:p w14:paraId="4E221D05" w14:textId="77777777" w:rsidR="00232365" w:rsidRDefault="00232365" w:rsidP="00232365">
      <w:pPr>
        <w:pStyle w:val="ListParagraph"/>
        <w:numPr>
          <w:ilvl w:val="0"/>
          <w:numId w:val="1"/>
        </w:numPr>
      </w:pPr>
      <w:r>
        <w:t>Top bar – usual screen header</w:t>
      </w:r>
    </w:p>
    <w:p w14:paraId="0DC0273B" w14:textId="2B0085A6" w:rsidR="00232365" w:rsidRDefault="00232365" w:rsidP="00232365">
      <w:pPr>
        <w:pStyle w:val="ListParagraph"/>
        <w:numPr>
          <w:ilvl w:val="0"/>
          <w:numId w:val="1"/>
        </w:numPr>
      </w:pPr>
      <w:r>
        <w:t>Second bar – blue with white font: “</w:t>
      </w:r>
      <w:r w:rsidR="000A188A">
        <w:t>Edit</w:t>
      </w:r>
      <w:r>
        <w:t xml:space="preserve"> </w:t>
      </w:r>
      <w:r w:rsidR="000A188A">
        <w:t xml:space="preserve">- </w:t>
      </w:r>
      <w:r>
        <w:t xml:space="preserve"> </w:t>
      </w:r>
      <w:r w:rsidR="0023107F">
        <w:t xml:space="preserve">day - </w:t>
      </w:r>
      <w:r>
        <w:t>job” where job is the job of this shift</w:t>
      </w:r>
      <w:r w:rsidR="0023107F">
        <w:t xml:space="preserve">, day </w:t>
      </w:r>
      <w:r w:rsidR="00D56181">
        <w:t>i</w:t>
      </w:r>
      <w:r w:rsidR="0023107F">
        <w:t>s the day</w:t>
      </w:r>
    </w:p>
    <w:p w14:paraId="6356E9A1" w14:textId="0DCF1A7A" w:rsidR="00232365" w:rsidRDefault="00130D7A" w:rsidP="00232365">
      <w:pPr>
        <w:pStyle w:val="ListParagraph"/>
        <w:numPr>
          <w:ilvl w:val="0"/>
          <w:numId w:val="2"/>
        </w:numPr>
      </w:pPr>
      <w:r>
        <w:t>L</w:t>
      </w:r>
      <w:r w:rsidR="0023107F">
        <w:t>ine</w:t>
      </w:r>
      <w:r>
        <w:t xml:space="preserve"> 3</w:t>
      </w:r>
      <w:r w:rsidR="0023107F">
        <w:t xml:space="preserve"> – Button “</w:t>
      </w:r>
      <w:r w:rsidR="007F6296">
        <w:t>Release shift</w:t>
      </w:r>
      <w:r w:rsidR="0023107F">
        <w:t>”</w:t>
      </w:r>
      <w:r w:rsidR="007B3D02">
        <w:t>, dark maroon, button “</w:t>
      </w:r>
      <w:r>
        <w:t>C</w:t>
      </w:r>
      <w:r w:rsidR="007B3D02">
        <w:t>ancel</w:t>
      </w:r>
      <w:r w:rsidR="000A0602">
        <w:t xml:space="preserve"> (keep shift)</w:t>
      </w:r>
      <w:r w:rsidR="007B3D02">
        <w:t>”, blue</w:t>
      </w:r>
    </w:p>
    <w:p w14:paraId="6124444B" w14:textId="116EDB3B" w:rsidR="007B3D02" w:rsidRDefault="007B3D02" w:rsidP="007B3D02">
      <w:pPr>
        <w:pStyle w:val="ListParagraph"/>
        <w:numPr>
          <w:ilvl w:val="1"/>
          <w:numId w:val="2"/>
        </w:numPr>
      </w:pPr>
      <w:r>
        <w:t xml:space="preserve">Pressing </w:t>
      </w:r>
      <w:r w:rsidR="00C106E6">
        <w:t>“</w:t>
      </w:r>
      <w:r w:rsidR="007F6296">
        <w:t>Release shift</w:t>
      </w:r>
      <w:r w:rsidR="00C106E6">
        <w:t>”</w:t>
      </w:r>
      <w:r>
        <w:t xml:space="preserve"> button unassigns </w:t>
      </w:r>
      <w:r w:rsidR="009F6169">
        <w:t xml:space="preserve">shift </w:t>
      </w:r>
      <w:r>
        <w:t>from me</w:t>
      </w:r>
      <w:r w:rsidR="006E3860">
        <w:t xml:space="preserve">, </w:t>
      </w:r>
      <w:r w:rsidR="00C106E6">
        <w:t>replaces line 3 (see below)</w:t>
      </w:r>
    </w:p>
    <w:p w14:paraId="7F78FECA" w14:textId="1ACE19A9" w:rsidR="006E3860" w:rsidRDefault="006E3860" w:rsidP="006E3860">
      <w:pPr>
        <w:pStyle w:val="ListParagraph"/>
        <w:numPr>
          <w:ilvl w:val="1"/>
          <w:numId w:val="2"/>
        </w:numPr>
      </w:pPr>
      <w:r>
        <w:t xml:space="preserve">Pressing cancel </w:t>
      </w:r>
      <w:r w:rsidR="0045015E">
        <w:t xml:space="preserve">immediately </w:t>
      </w:r>
      <w:r>
        <w:t>returns to prior screen (same as &lt;- button at the bottom)</w:t>
      </w:r>
    </w:p>
    <w:p w14:paraId="495D0037" w14:textId="14F365C1" w:rsidR="00130D7A" w:rsidRDefault="007D0582" w:rsidP="00232365">
      <w:pPr>
        <w:pStyle w:val="ListParagraph"/>
        <w:numPr>
          <w:ilvl w:val="0"/>
          <w:numId w:val="2"/>
        </w:numPr>
      </w:pPr>
      <w:r>
        <w:t>Upon reassign, r</w:t>
      </w:r>
      <w:r w:rsidR="00C106E6">
        <w:t>eplace line 3 with:</w:t>
      </w:r>
      <w:r w:rsidR="0023107F">
        <w:t xml:space="preserve"> </w:t>
      </w:r>
    </w:p>
    <w:p w14:paraId="59B71C55" w14:textId="4726FCF9" w:rsidR="009F6169" w:rsidRDefault="009F6169" w:rsidP="009F6169">
      <w:pPr>
        <w:pStyle w:val="ListParagraph"/>
        <w:numPr>
          <w:ilvl w:val="1"/>
          <w:numId w:val="2"/>
        </w:numPr>
      </w:pPr>
      <w:r>
        <w:t xml:space="preserve">Text – </w:t>
      </w:r>
      <w:r w:rsidR="007F6296">
        <w:t>Shift released</w:t>
      </w:r>
      <w:r w:rsidR="006E3860">
        <w:t>! Reassign to…”</w:t>
      </w:r>
    </w:p>
    <w:p w14:paraId="4817C095" w14:textId="2CA93BEC" w:rsidR="007B3D02" w:rsidRDefault="00130D7A" w:rsidP="007B3D02">
      <w:pPr>
        <w:pStyle w:val="ListParagraph"/>
        <w:numPr>
          <w:ilvl w:val="0"/>
          <w:numId w:val="2"/>
        </w:numPr>
      </w:pPr>
      <w:r>
        <w:t>L</w:t>
      </w:r>
      <w:r w:rsidR="007B3D02">
        <w:t>ine</w:t>
      </w:r>
      <w:r>
        <w:t xml:space="preserve"> </w:t>
      </w:r>
      <w:r w:rsidR="00C106E6">
        <w:t>4</w:t>
      </w:r>
      <w:r w:rsidR="007B3D02">
        <w:t xml:space="preserve"> </w:t>
      </w:r>
      <w:r w:rsidR="00880A3B">
        <w:t>–</w:t>
      </w:r>
      <w:r w:rsidR="007B3D02">
        <w:t xml:space="preserve"> Multi-word people finder box (as discussed</w:t>
      </w:r>
      <w:r w:rsidR="002379D0">
        <w:t>, with chosen person remaining n box)</w:t>
      </w:r>
    </w:p>
    <w:p w14:paraId="263CF53F" w14:textId="5D206974" w:rsidR="002379D0" w:rsidRDefault="00130D7A" w:rsidP="007B3D02">
      <w:pPr>
        <w:pStyle w:val="ListParagraph"/>
        <w:numPr>
          <w:ilvl w:val="0"/>
          <w:numId w:val="2"/>
        </w:numPr>
      </w:pPr>
      <w:r>
        <w:t>L</w:t>
      </w:r>
      <w:r w:rsidR="000607BA">
        <w:t xml:space="preserve">ine </w:t>
      </w:r>
      <w:r w:rsidR="00C106E6">
        <w:t>5</w:t>
      </w:r>
      <w:r>
        <w:t xml:space="preserve"> </w:t>
      </w:r>
      <w:r w:rsidR="000607BA">
        <w:t xml:space="preserve">– </w:t>
      </w:r>
      <w:r w:rsidR="000A0602">
        <w:t>Button “Reassign”, Button “Cancel reassignment”</w:t>
      </w:r>
    </w:p>
    <w:p w14:paraId="2EE38D91" w14:textId="565994AD" w:rsidR="007A6F4C" w:rsidRDefault="00880A3B" w:rsidP="007A6F4C">
      <w:pPr>
        <w:pStyle w:val="ListParagraph"/>
        <w:numPr>
          <w:ilvl w:val="1"/>
          <w:numId w:val="2"/>
        </w:numPr>
      </w:pPr>
      <w:r>
        <w:t>If successful,</w:t>
      </w:r>
      <w:r w:rsidR="002C7A1A">
        <w:t xml:space="preserve"> replace line 3 with </w:t>
      </w:r>
      <w:r w:rsidR="002379D0">
        <w:t xml:space="preserve">text: </w:t>
      </w:r>
      <w:r>
        <w:t>“Rea</w:t>
      </w:r>
      <w:r w:rsidR="007A6F4C">
        <w:t>ssigned</w:t>
      </w:r>
      <w:r w:rsidR="002C7A1A">
        <w:t xml:space="preserve"> to:</w:t>
      </w:r>
      <w:r>
        <w:t>”</w:t>
      </w:r>
      <w:r w:rsidR="002379D0">
        <w:t xml:space="preserve">, </w:t>
      </w:r>
      <w:r w:rsidR="002C7A1A">
        <w:t xml:space="preserve">and </w:t>
      </w:r>
      <w:r w:rsidR="002379D0">
        <w:t>p</w:t>
      </w:r>
      <w:r w:rsidR="007A6F4C">
        <w:t xml:space="preserve">erform that </w:t>
      </w:r>
      <w:r w:rsidR="001E6273">
        <w:t xml:space="preserve">shift </w:t>
      </w:r>
      <w:r w:rsidR="007A6F4C">
        <w:t>assignment</w:t>
      </w:r>
      <w:r w:rsidR="00A83E9D">
        <w:t>; leave line 4 with the chosen name in the box, display only, no more typing/searching allowed (or make the name plain text – might be more confusing)</w:t>
      </w:r>
    </w:p>
    <w:p w14:paraId="4F227A5B" w14:textId="3B7BF3A7" w:rsidR="002379D0" w:rsidRDefault="002379D0" w:rsidP="007A6F4C">
      <w:pPr>
        <w:pStyle w:val="ListParagraph"/>
        <w:numPr>
          <w:ilvl w:val="1"/>
          <w:numId w:val="2"/>
        </w:numPr>
      </w:pPr>
      <w:r>
        <w:lastRenderedPageBreak/>
        <w:t xml:space="preserve">If cancel </w:t>
      </w:r>
      <w:r w:rsidR="007F6296">
        <w:t>o</w:t>
      </w:r>
      <w:r>
        <w:t>r not found</w:t>
      </w:r>
      <w:r w:rsidR="007F6296">
        <w:t xml:space="preserve">, </w:t>
      </w:r>
      <w:r w:rsidR="00A83E9D">
        <w:t xml:space="preserve">change line 4 to </w:t>
      </w:r>
      <w:r w:rsidR="007F6296">
        <w:t>text: “</w:t>
      </w:r>
      <w:r w:rsidR="00142EE2">
        <w:t>N</w:t>
      </w:r>
      <w:r w:rsidR="007F6296">
        <w:t>ot reassigned, still open!”</w:t>
      </w:r>
      <w:r w:rsidR="00A83E9D">
        <w:t>; change line 3 to text “Shift released</w:t>
      </w:r>
      <w:r w:rsidR="00142EE2">
        <w:t>!</w:t>
      </w:r>
    </w:p>
    <w:p w14:paraId="29CC509E" w14:textId="3C310C7D" w:rsidR="00142EE2" w:rsidRDefault="00142EE2" w:rsidP="00142EE2">
      <w:pPr>
        <w:pStyle w:val="ListParagraph"/>
        <w:numPr>
          <w:ilvl w:val="0"/>
          <w:numId w:val="2"/>
        </w:numPr>
      </w:pPr>
      <w:r>
        <w:t xml:space="preserve">To be honest, I’m not sure how all these line-by-line changes will feel – need to experience it in action. This is a starting place. I will update this spec for </w:t>
      </w:r>
      <w:r w:rsidR="000A188A">
        <w:t xml:space="preserve">reimplementation from scratch. </w:t>
      </w:r>
      <w:r>
        <w:t xml:space="preserve">rather than layer them </w:t>
      </w:r>
      <w:r w:rsidR="000A188A">
        <w:t xml:space="preserve">on top of the </w:t>
      </w:r>
      <w:r>
        <w:t>prior spec.</w:t>
      </w:r>
    </w:p>
    <w:p w14:paraId="712D656C" w14:textId="07D4CDBB" w:rsidR="00D56181" w:rsidRDefault="00D56181" w:rsidP="00D56181">
      <w:r>
        <w:t>“My assignments” screen changes:</w:t>
      </w:r>
    </w:p>
    <w:p w14:paraId="3BD3D4E6" w14:textId="5497AA58" w:rsidR="00D56181" w:rsidRDefault="00D56181" w:rsidP="001D40FA">
      <w:pPr>
        <w:pStyle w:val="ListParagraph"/>
        <w:numPr>
          <w:ilvl w:val="0"/>
          <w:numId w:val="3"/>
        </w:numPr>
      </w:pPr>
      <w:r>
        <w:t>In the todo today section:</w:t>
      </w:r>
    </w:p>
    <w:p w14:paraId="0E872818" w14:textId="36147A82" w:rsidR="00D56181" w:rsidRDefault="00D56181" w:rsidP="001D40FA">
      <w:pPr>
        <w:pStyle w:val="ListParagraph"/>
        <w:numPr>
          <w:ilvl w:val="1"/>
          <w:numId w:val="3"/>
        </w:numPr>
      </w:pPr>
      <w:r>
        <w:t xml:space="preserve">Yellow section header: “n todo today – tap chk-in - % edit” where % is </w:t>
      </w:r>
      <w:r w:rsidR="001D40FA">
        <w:t>an</w:t>
      </w:r>
      <w:r>
        <w:t xml:space="preserve"> edit icon (a pencil?)</w:t>
      </w:r>
    </w:p>
    <w:p w14:paraId="67065392" w14:textId="4040CDEF" w:rsidR="00D56181" w:rsidRDefault="00D56181" w:rsidP="001D40FA">
      <w:pPr>
        <w:pStyle w:val="ListParagraph"/>
        <w:numPr>
          <w:ilvl w:val="1"/>
          <w:numId w:val="3"/>
        </w:numPr>
      </w:pPr>
      <w:r>
        <w:t xml:space="preserve">Each yellow button: add a button after it with </w:t>
      </w:r>
      <w:r w:rsidR="00FE49E0">
        <w:t>% (</w:t>
      </w:r>
      <w:r>
        <w:t>edit icon</w:t>
      </w:r>
      <w:r w:rsidR="00FE49E0">
        <w:t>)</w:t>
      </w:r>
      <w:r>
        <w:t>, tapping the icon goes to “edit shift” screen, tapping the main button goes to Shift check-in screen.</w:t>
      </w:r>
    </w:p>
    <w:p w14:paraId="1D39C064" w14:textId="669ED7D4" w:rsidR="00FE49E0" w:rsidRDefault="00FE49E0" w:rsidP="00FE49E0">
      <w:pPr>
        <w:pStyle w:val="ListParagraph"/>
        <w:numPr>
          <w:ilvl w:val="0"/>
          <w:numId w:val="3"/>
        </w:numPr>
      </w:pPr>
      <w:r>
        <w:t>In the todo on future days section:</w:t>
      </w:r>
    </w:p>
    <w:p w14:paraId="5F8A1BB4" w14:textId="3DBE6735" w:rsidR="00FE49E0" w:rsidRDefault="00FE49E0" w:rsidP="00FE49E0">
      <w:pPr>
        <w:pStyle w:val="ListParagraph"/>
        <w:numPr>
          <w:ilvl w:val="1"/>
          <w:numId w:val="3"/>
        </w:numPr>
      </w:pPr>
      <w:r>
        <w:t xml:space="preserve">Dark maroon section header: “Todo in future days - </w:t>
      </w:r>
      <w:r>
        <w:t xml:space="preserve">tap </w:t>
      </w:r>
      <w:r>
        <w:t>info</w:t>
      </w:r>
      <w:r>
        <w:t xml:space="preserve"> - % edit” where % is an edit icon (a pencil?)</w:t>
      </w:r>
    </w:p>
    <w:p w14:paraId="6EBCD7B4" w14:textId="206028F2" w:rsidR="00FE49E0" w:rsidRDefault="00FE49E0" w:rsidP="00FE49E0">
      <w:pPr>
        <w:pStyle w:val="ListParagraph"/>
        <w:numPr>
          <w:ilvl w:val="1"/>
          <w:numId w:val="3"/>
        </w:numPr>
      </w:pPr>
      <w:r>
        <w:t xml:space="preserve">Each maroon button: add button after with %, goes to edit </w:t>
      </w:r>
      <w:r w:rsidR="009C55B8">
        <w:t>s</w:t>
      </w:r>
      <w:r>
        <w:t xml:space="preserve">hift screen, button goes to </w:t>
      </w:r>
      <w:r w:rsidR="009C55B8">
        <w:t>shift</w:t>
      </w:r>
      <w:r>
        <w:t xml:space="preserve"> info screen.</w:t>
      </w:r>
    </w:p>
    <w:p w14:paraId="619C5C0C" w14:textId="77777777" w:rsidR="00D56181" w:rsidRDefault="00D56181" w:rsidP="00D56181"/>
    <w:p w14:paraId="0A55545F" w14:textId="1D3F22F0" w:rsidR="00880A3B" w:rsidRPr="00AF1F8E" w:rsidRDefault="00880A3B" w:rsidP="00142EE2">
      <w:pPr>
        <w:pStyle w:val="ListParagraph"/>
      </w:pPr>
    </w:p>
    <w:sectPr w:rsidR="00880A3B" w:rsidRPr="00AF1F8E" w:rsidSect="00514017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3529D"/>
    <w:multiLevelType w:val="hybridMultilevel"/>
    <w:tmpl w:val="1A6AD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F07104"/>
    <w:multiLevelType w:val="hybridMultilevel"/>
    <w:tmpl w:val="CDF85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2751DA"/>
    <w:multiLevelType w:val="hybridMultilevel"/>
    <w:tmpl w:val="D7160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0367144">
    <w:abstractNumId w:val="1"/>
  </w:num>
  <w:num w:numId="2" w16cid:durableId="58524343">
    <w:abstractNumId w:val="2"/>
  </w:num>
  <w:num w:numId="3" w16cid:durableId="2115636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B56"/>
    <w:rsid w:val="000317E0"/>
    <w:rsid w:val="000607BA"/>
    <w:rsid w:val="00065DEB"/>
    <w:rsid w:val="00072726"/>
    <w:rsid w:val="000A0602"/>
    <w:rsid w:val="000A188A"/>
    <w:rsid w:val="000C0045"/>
    <w:rsid w:val="00126545"/>
    <w:rsid w:val="00130D7A"/>
    <w:rsid w:val="001315B3"/>
    <w:rsid w:val="00142EE2"/>
    <w:rsid w:val="001608DD"/>
    <w:rsid w:val="001829D4"/>
    <w:rsid w:val="001D40FA"/>
    <w:rsid w:val="001E54C3"/>
    <w:rsid w:val="001E6273"/>
    <w:rsid w:val="0023107F"/>
    <w:rsid w:val="00232365"/>
    <w:rsid w:val="002379D0"/>
    <w:rsid w:val="002A4EC8"/>
    <w:rsid w:val="002C335F"/>
    <w:rsid w:val="002C7A1A"/>
    <w:rsid w:val="002E274A"/>
    <w:rsid w:val="00306917"/>
    <w:rsid w:val="00366F19"/>
    <w:rsid w:val="003B117B"/>
    <w:rsid w:val="003B7E0A"/>
    <w:rsid w:val="003C7589"/>
    <w:rsid w:val="0045015E"/>
    <w:rsid w:val="004D575E"/>
    <w:rsid w:val="004E0F10"/>
    <w:rsid w:val="004E7D66"/>
    <w:rsid w:val="00514017"/>
    <w:rsid w:val="00543D09"/>
    <w:rsid w:val="0059400C"/>
    <w:rsid w:val="0059487F"/>
    <w:rsid w:val="005B4C23"/>
    <w:rsid w:val="00622975"/>
    <w:rsid w:val="006538DD"/>
    <w:rsid w:val="006645B9"/>
    <w:rsid w:val="00664CD3"/>
    <w:rsid w:val="006D346E"/>
    <w:rsid w:val="006E3860"/>
    <w:rsid w:val="00755F33"/>
    <w:rsid w:val="007A6F4C"/>
    <w:rsid w:val="007B3D02"/>
    <w:rsid w:val="007D0582"/>
    <w:rsid w:val="007F6296"/>
    <w:rsid w:val="00852749"/>
    <w:rsid w:val="00880A3B"/>
    <w:rsid w:val="008B144B"/>
    <w:rsid w:val="008C37B9"/>
    <w:rsid w:val="0091298F"/>
    <w:rsid w:val="009454F2"/>
    <w:rsid w:val="00983B56"/>
    <w:rsid w:val="009C0971"/>
    <w:rsid w:val="009C54DC"/>
    <w:rsid w:val="009C55B8"/>
    <w:rsid w:val="009F577F"/>
    <w:rsid w:val="009F6169"/>
    <w:rsid w:val="00A31FCE"/>
    <w:rsid w:val="00A66706"/>
    <w:rsid w:val="00A83E9D"/>
    <w:rsid w:val="00AA7373"/>
    <w:rsid w:val="00AF1F8E"/>
    <w:rsid w:val="00B37B7B"/>
    <w:rsid w:val="00B96592"/>
    <w:rsid w:val="00BD2BF2"/>
    <w:rsid w:val="00C106E6"/>
    <w:rsid w:val="00C42BA3"/>
    <w:rsid w:val="00C439D7"/>
    <w:rsid w:val="00C571C8"/>
    <w:rsid w:val="00C63B39"/>
    <w:rsid w:val="00C8606A"/>
    <w:rsid w:val="00D56181"/>
    <w:rsid w:val="00D73AEA"/>
    <w:rsid w:val="00D91FDB"/>
    <w:rsid w:val="00D92E80"/>
    <w:rsid w:val="00E154AF"/>
    <w:rsid w:val="00E42B18"/>
    <w:rsid w:val="00E541A0"/>
    <w:rsid w:val="00E97586"/>
    <w:rsid w:val="00EB15E0"/>
    <w:rsid w:val="00EE77B4"/>
    <w:rsid w:val="00EF6975"/>
    <w:rsid w:val="00F15D1E"/>
    <w:rsid w:val="00F63310"/>
    <w:rsid w:val="00F95E52"/>
    <w:rsid w:val="00F9651F"/>
    <w:rsid w:val="00FE4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EA007"/>
  <w15:chartTrackingRefBased/>
  <w15:docId w15:val="{6FB67EC7-9592-4931-A9B9-9FE6F9B13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B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B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B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C30583-5165-4CE8-BBD0-7FBBF7C95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901</TotalTime>
  <Pages>2</Pages>
  <Words>614</Words>
  <Characters>2925</Characters>
  <Application>Microsoft Office Word</Application>
  <DocSecurity>0</DocSecurity>
  <Lines>73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Lewis</dc:creator>
  <cp:keywords/>
  <dc:description/>
  <cp:lastModifiedBy>David Lewis</cp:lastModifiedBy>
  <cp:revision>65</cp:revision>
  <dcterms:created xsi:type="dcterms:W3CDTF">2026-06-25T20:28:00Z</dcterms:created>
  <dcterms:modified xsi:type="dcterms:W3CDTF">2026-06-27T22:02:00Z</dcterms:modified>
</cp:coreProperties>
</file>