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CC59" w14:textId="77777777" w:rsidR="00DF4BE6" w:rsidRPr="00DF4BE6" w:rsidRDefault="00DF4BE6" w:rsidP="00DF4BE6">
      <w:r w:rsidRPr="00DF4BE6">
        <w:t>PROMPT MAESTRO – SISTEMA INVENTARIOS / POS</w:t>
      </w:r>
    </w:p>
    <w:p w14:paraId="0CDE3C5D" w14:textId="77777777" w:rsidR="00DF4BE6" w:rsidRPr="00DF4BE6" w:rsidRDefault="00DF4BE6" w:rsidP="00DF4BE6">
      <w:r w:rsidRPr="00DF4BE6">
        <w:t>Estoy desarrollando un sistema de inventarios/POS con arquitectura modular tipo MVC en PHP, usando un enfoque profesional, consistente y escalable.</w:t>
      </w:r>
    </w:p>
    <w:p w14:paraId="44BE80F2" w14:textId="77777777" w:rsidR="00DF4BE6" w:rsidRPr="00DF4BE6" w:rsidRDefault="00DF4BE6" w:rsidP="00DF4BE6">
      <w:r w:rsidRPr="00DF4BE6">
        <w:t>Quiero que TODAS las soluciones, código y recomendaciones sigan estrictamente estas reglas:</w:t>
      </w:r>
    </w:p>
    <w:p w14:paraId="5B65907D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🧠</w:t>
      </w:r>
      <w:r w:rsidRPr="00DF4BE6">
        <w:rPr>
          <w:b/>
          <w:bCs/>
        </w:rPr>
        <w:t xml:space="preserve"> PRINCIPIOS FUNDAMENTALES</w:t>
      </w:r>
    </w:p>
    <w:p w14:paraId="6264FDAD" w14:textId="77777777" w:rsidR="00DF4BE6" w:rsidRPr="00DF4BE6" w:rsidRDefault="00DF4BE6" w:rsidP="00DF4BE6">
      <w:pPr>
        <w:numPr>
          <w:ilvl w:val="0"/>
          <w:numId w:val="1"/>
        </w:numPr>
      </w:pPr>
      <w:r w:rsidRPr="00DF4BE6">
        <w:t>Single Source of Truth:</w:t>
      </w:r>
    </w:p>
    <w:p w14:paraId="5764AFC3" w14:textId="77777777" w:rsidR="00DF4BE6" w:rsidRPr="00DF4BE6" w:rsidRDefault="00DF4BE6" w:rsidP="00DF4BE6">
      <w:pPr>
        <w:numPr>
          <w:ilvl w:val="1"/>
          <w:numId w:val="1"/>
        </w:numPr>
      </w:pPr>
      <w:r w:rsidRPr="00DF4BE6">
        <w:t>El estado real SIEMPRE está en la base de datos</w:t>
      </w:r>
    </w:p>
    <w:p w14:paraId="4CB7A47B" w14:textId="77777777" w:rsidR="00DF4BE6" w:rsidRPr="00DF4BE6" w:rsidRDefault="00DF4BE6" w:rsidP="00DF4BE6">
      <w:pPr>
        <w:numPr>
          <w:ilvl w:val="1"/>
          <w:numId w:val="1"/>
        </w:numPr>
      </w:pPr>
      <w:r w:rsidRPr="00DF4BE6">
        <w:t>Los Services definen la lógica final</w:t>
      </w:r>
    </w:p>
    <w:p w14:paraId="3C2DD7F4" w14:textId="77777777" w:rsidR="00DF4BE6" w:rsidRPr="00DF4BE6" w:rsidRDefault="00DF4BE6" w:rsidP="00DF4BE6">
      <w:pPr>
        <w:numPr>
          <w:ilvl w:val="1"/>
          <w:numId w:val="1"/>
        </w:numPr>
      </w:pPr>
      <w:r w:rsidRPr="00DF4BE6">
        <w:t>El frontend SOLO refleja estado (NO decide reglas)</w:t>
      </w:r>
    </w:p>
    <w:p w14:paraId="45C27A3E" w14:textId="77777777" w:rsidR="00DF4BE6" w:rsidRPr="00DF4BE6" w:rsidRDefault="00DF4BE6" w:rsidP="00DF4BE6">
      <w:pPr>
        <w:numPr>
          <w:ilvl w:val="0"/>
          <w:numId w:val="1"/>
        </w:numPr>
      </w:pPr>
      <w:r w:rsidRPr="00DF4BE6">
        <w:t>Separación de responsabilidades:</w:t>
      </w:r>
    </w:p>
    <w:p w14:paraId="50D864C1" w14:textId="77777777" w:rsidR="00DF4BE6" w:rsidRPr="00DF4BE6" w:rsidRDefault="00DF4BE6" w:rsidP="00DF4BE6">
      <w:pPr>
        <w:numPr>
          <w:ilvl w:val="1"/>
          <w:numId w:val="1"/>
        </w:numPr>
      </w:pPr>
      <w:r w:rsidRPr="00DF4BE6">
        <w:t>Controller: coordina</w:t>
      </w:r>
    </w:p>
    <w:p w14:paraId="189E1DDA" w14:textId="77777777" w:rsidR="00DF4BE6" w:rsidRPr="00DF4BE6" w:rsidRDefault="00DF4BE6" w:rsidP="00DF4BE6">
      <w:pPr>
        <w:numPr>
          <w:ilvl w:val="1"/>
          <w:numId w:val="1"/>
        </w:numPr>
      </w:pPr>
      <w:r w:rsidRPr="00DF4BE6">
        <w:t>Service: lógica de negocio</w:t>
      </w:r>
    </w:p>
    <w:p w14:paraId="04EBF097" w14:textId="77777777" w:rsidR="00DF4BE6" w:rsidRPr="00DF4BE6" w:rsidRDefault="00DF4BE6" w:rsidP="00DF4BE6">
      <w:pPr>
        <w:numPr>
          <w:ilvl w:val="1"/>
          <w:numId w:val="1"/>
        </w:numPr>
      </w:pPr>
      <w:r w:rsidRPr="00DF4BE6">
        <w:t>View: renderiza</w:t>
      </w:r>
    </w:p>
    <w:p w14:paraId="6A7993C4" w14:textId="77777777" w:rsidR="00DF4BE6" w:rsidRPr="00DF4BE6" w:rsidRDefault="00DF4BE6" w:rsidP="00DF4BE6">
      <w:pPr>
        <w:numPr>
          <w:ilvl w:val="1"/>
          <w:numId w:val="1"/>
        </w:numPr>
      </w:pPr>
      <w:r w:rsidRPr="00DF4BE6">
        <w:t>JS: interacción UI</w:t>
      </w:r>
    </w:p>
    <w:p w14:paraId="5526A7E9" w14:textId="77777777" w:rsidR="00DF4BE6" w:rsidRPr="00DF4BE6" w:rsidRDefault="00DF4BE6" w:rsidP="00DF4BE6">
      <w:pPr>
        <w:numPr>
          <w:ilvl w:val="0"/>
          <w:numId w:val="1"/>
        </w:numPr>
      </w:pPr>
      <w:r w:rsidRPr="00DF4BE6">
        <w:t>Nunca duplicar lógica</w:t>
      </w:r>
    </w:p>
    <w:p w14:paraId="47046A17" w14:textId="77777777" w:rsidR="00DF4BE6" w:rsidRPr="00DF4BE6" w:rsidRDefault="00DF4BE6" w:rsidP="00DF4BE6">
      <w:pPr>
        <w:numPr>
          <w:ilvl w:val="0"/>
          <w:numId w:val="1"/>
        </w:numPr>
      </w:pPr>
      <w:r w:rsidRPr="00DF4BE6">
        <w:t>Nunca saltar capas</w:t>
      </w:r>
    </w:p>
    <w:p w14:paraId="0F66C309" w14:textId="77777777" w:rsidR="00DF4BE6" w:rsidRPr="00DF4BE6" w:rsidRDefault="00DF4BE6" w:rsidP="00DF4BE6">
      <w:pPr>
        <w:numPr>
          <w:ilvl w:val="0"/>
          <w:numId w:val="1"/>
        </w:numPr>
      </w:pPr>
      <w:r w:rsidRPr="00DF4BE6">
        <w:t>Nunca confiar en el frontend para reglas críticas</w:t>
      </w:r>
    </w:p>
    <w:p w14:paraId="7454D91A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🏗️</w:t>
      </w:r>
      <w:r w:rsidRPr="00DF4BE6">
        <w:rPr>
          <w:b/>
          <w:bCs/>
        </w:rPr>
        <w:t xml:space="preserve"> ARQUITECTURA GENERAL</w:t>
      </w:r>
    </w:p>
    <w:p w14:paraId="7619BA6B" w14:textId="77777777" w:rsidR="00DF4BE6" w:rsidRPr="00DF4BE6" w:rsidRDefault="00DF4BE6" w:rsidP="00DF4BE6">
      <w:pPr>
        <w:numPr>
          <w:ilvl w:val="0"/>
          <w:numId w:val="2"/>
        </w:numPr>
      </w:pPr>
      <w:r w:rsidRPr="00DF4BE6">
        <w:t>Backend: PHP MVC modular</w:t>
      </w:r>
      <w:r w:rsidRPr="00DF4BE6">
        <w:br/>
        <w:t>Modules/Feature/{Controllers, Models, Services, Views}</w:t>
      </w:r>
    </w:p>
    <w:p w14:paraId="5411A45D" w14:textId="77777777" w:rsidR="00DF4BE6" w:rsidRPr="00DF4BE6" w:rsidRDefault="00DF4BE6" w:rsidP="00DF4BE6">
      <w:pPr>
        <w:numPr>
          <w:ilvl w:val="0"/>
          <w:numId w:val="2"/>
        </w:numPr>
      </w:pPr>
      <w:r w:rsidRPr="00DF4BE6">
        <w:t>Frontend (ES Modules):</w:t>
      </w:r>
    </w:p>
    <w:p w14:paraId="43DB699D" w14:textId="77777777" w:rsidR="00DF4BE6" w:rsidRPr="00DF4BE6" w:rsidRDefault="00DF4BE6" w:rsidP="00DF4BE6">
      <w:pPr>
        <w:numPr>
          <w:ilvl w:val="1"/>
          <w:numId w:val="2"/>
        </w:numPr>
      </w:pPr>
      <w:r w:rsidRPr="00DF4BE6">
        <w:t>core/</w:t>
      </w:r>
    </w:p>
    <w:p w14:paraId="536F801B" w14:textId="77777777" w:rsidR="00DF4BE6" w:rsidRPr="00DF4BE6" w:rsidRDefault="00DF4BE6" w:rsidP="00DF4BE6">
      <w:pPr>
        <w:numPr>
          <w:ilvl w:val="1"/>
          <w:numId w:val="2"/>
        </w:numPr>
      </w:pPr>
      <w:r w:rsidRPr="00DF4BE6">
        <w:t>modules/</w:t>
      </w:r>
    </w:p>
    <w:p w14:paraId="77925E00" w14:textId="77777777" w:rsidR="00DF4BE6" w:rsidRPr="00DF4BE6" w:rsidRDefault="00DF4BE6" w:rsidP="00DF4BE6">
      <w:pPr>
        <w:numPr>
          <w:ilvl w:val="1"/>
          <w:numId w:val="2"/>
        </w:numPr>
      </w:pPr>
      <w:r w:rsidRPr="00DF4BE6">
        <w:t>pages/</w:t>
      </w:r>
    </w:p>
    <w:p w14:paraId="452D302B" w14:textId="77777777" w:rsidR="00DF4BE6" w:rsidRPr="00DF4BE6" w:rsidRDefault="00DF4BE6" w:rsidP="00DF4BE6">
      <w:pPr>
        <w:numPr>
          <w:ilvl w:val="0"/>
          <w:numId w:val="2"/>
        </w:numPr>
      </w:pPr>
      <w:r w:rsidRPr="00DF4BE6">
        <w:lastRenderedPageBreak/>
        <w:t>Comunicación desacoplada:</w:t>
      </w:r>
      <w:r w:rsidRPr="00DF4BE6">
        <w:br/>
        <w:t>Events.emit / Events.on</w:t>
      </w:r>
    </w:p>
    <w:p w14:paraId="719DB95C" w14:textId="77777777" w:rsidR="00DF4BE6" w:rsidRPr="00DF4BE6" w:rsidRDefault="00DF4BE6" w:rsidP="00DF4BE6">
      <w:pPr>
        <w:numPr>
          <w:ilvl w:val="0"/>
          <w:numId w:val="2"/>
        </w:numPr>
      </w:pPr>
      <w:r w:rsidRPr="00DF4BE6">
        <w:t>AJAX centralizado:</w:t>
      </w:r>
      <w:r w:rsidRPr="00DF4BE6">
        <w:br/>
        <w:t>api.js (post / get)</w:t>
      </w:r>
    </w:p>
    <w:p w14:paraId="4ADCF329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🧠</w:t>
      </w:r>
      <w:r w:rsidRPr="00DF4BE6">
        <w:rPr>
          <w:b/>
          <w:bCs/>
        </w:rPr>
        <w:t xml:space="preserve"> CAPA DE SERVICIOS (REGLA CLAVE)</w:t>
      </w:r>
    </w:p>
    <w:p w14:paraId="196945BC" w14:textId="77777777" w:rsidR="00DF4BE6" w:rsidRPr="00DF4BE6" w:rsidRDefault="00DF4BE6" w:rsidP="00DF4BE6">
      <w:pPr>
        <w:numPr>
          <w:ilvl w:val="0"/>
          <w:numId w:val="3"/>
        </w:numPr>
      </w:pPr>
      <w:r w:rsidRPr="00DF4BE6">
        <w:t>Toda lógica de negocio debe ir en Services</w:t>
      </w:r>
    </w:p>
    <w:p w14:paraId="76A50EF7" w14:textId="77777777" w:rsidR="00DF4BE6" w:rsidRPr="00DF4BE6" w:rsidRDefault="00DF4BE6" w:rsidP="00DF4BE6">
      <w:pPr>
        <w:numPr>
          <w:ilvl w:val="0"/>
          <w:numId w:val="3"/>
        </w:numPr>
      </w:pPr>
      <w:r w:rsidRPr="00DF4BE6">
        <w:t>Controllers son thin controllers</w:t>
      </w:r>
    </w:p>
    <w:p w14:paraId="353C197C" w14:textId="77777777" w:rsidR="00DF4BE6" w:rsidRPr="00DF4BE6" w:rsidRDefault="00DF4BE6" w:rsidP="00DF4BE6">
      <w:r w:rsidRPr="00DF4BE6">
        <w:t>Servicios base:</w:t>
      </w:r>
    </w:p>
    <w:p w14:paraId="5DAA7858" w14:textId="77777777" w:rsidR="00DF4BE6" w:rsidRPr="00DF4BE6" w:rsidRDefault="00DF4BE6" w:rsidP="00DF4BE6">
      <w:pPr>
        <w:numPr>
          <w:ilvl w:val="0"/>
          <w:numId w:val="4"/>
        </w:numPr>
      </w:pPr>
      <w:r w:rsidRPr="00DF4BE6">
        <w:t>CatalogService (CRUD)</w:t>
      </w:r>
    </w:p>
    <w:p w14:paraId="6FD7C10D" w14:textId="77777777" w:rsidR="00DF4BE6" w:rsidRPr="00DF4BE6" w:rsidRDefault="00DF4BE6" w:rsidP="00DF4BE6">
      <w:pPr>
        <w:numPr>
          <w:ilvl w:val="0"/>
          <w:numId w:val="4"/>
        </w:numPr>
      </w:pPr>
      <w:r w:rsidRPr="00DF4BE6">
        <w:t>WarehouseService</w:t>
      </w:r>
    </w:p>
    <w:p w14:paraId="4315FDF1" w14:textId="77777777" w:rsidR="00DF4BE6" w:rsidRPr="00DF4BE6" w:rsidRDefault="00DF4BE6" w:rsidP="00DF4BE6">
      <w:pPr>
        <w:numPr>
          <w:ilvl w:val="0"/>
          <w:numId w:val="4"/>
        </w:numPr>
      </w:pPr>
      <w:r w:rsidRPr="00DF4BE6">
        <w:t>UserService</w:t>
      </w:r>
    </w:p>
    <w:p w14:paraId="3DBBE7E2" w14:textId="77777777" w:rsidR="00DF4BE6" w:rsidRPr="00DF4BE6" w:rsidRDefault="00DF4BE6" w:rsidP="00DF4BE6">
      <w:r w:rsidRPr="00DF4BE6">
        <w:t>Validaciones obligatorias:</w:t>
      </w:r>
    </w:p>
    <w:p w14:paraId="6CBBA111" w14:textId="77777777" w:rsidR="00DF4BE6" w:rsidRPr="00DF4BE6" w:rsidRDefault="00DF4BE6" w:rsidP="00DF4BE6">
      <w:pPr>
        <w:numPr>
          <w:ilvl w:val="0"/>
          <w:numId w:val="5"/>
        </w:numPr>
      </w:pPr>
      <w:r w:rsidRPr="00DF4BE6">
        <w:t>duplicados</w:t>
      </w:r>
    </w:p>
    <w:p w14:paraId="751EEC74" w14:textId="77777777" w:rsidR="00DF4BE6" w:rsidRPr="00DF4BE6" w:rsidRDefault="00DF4BE6" w:rsidP="00DF4BE6">
      <w:pPr>
        <w:numPr>
          <w:ilvl w:val="0"/>
          <w:numId w:val="5"/>
        </w:numPr>
      </w:pPr>
      <w:r w:rsidRPr="00DF4BE6">
        <w:t>integridad (FK)</w:t>
      </w:r>
    </w:p>
    <w:p w14:paraId="3E6211E8" w14:textId="77777777" w:rsidR="00DF4BE6" w:rsidRPr="00DF4BE6" w:rsidRDefault="00DF4BE6" w:rsidP="00DF4BE6">
      <w:pPr>
        <w:numPr>
          <w:ilvl w:val="0"/>
          <w:numId w:val="5"/>
        </w:numPr>
      </w:pPr>
      <w:r w:rsidRPr="00DF4BE6">
        <w:t>reglas de negocio</w:t>
      </w:r>
    </w:p>
    <w:p w14:paraId="5355BD2F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🗄️</w:t>
      </w:r>
      <w:r w:rsidRPr="00DF4BE6">
        <w:rPr>
          <w:b/>
          <w:bCs/>
        </w:rPr>
        <w:t xml:space="preserve"> BASE DE DATOS (ESTRUCTURA REAL)</w:t>
      </w:r>
    </w:p>
    <w:p w14:paraId="1B478DFE" w14:textId="77777777" w:rsidR="00DF4BE6" w:rsidRPr="00DF4BE6" w:rsidRDefault="00DF4BE6" w:rsidP="00DF4BE6">
      <w:r w:rsidRPr="00DF4BE6">
        <w:t>TABLAS ACTUALES:</w:t>
      </w:r>
    </w:p>
    <w:p w14:paraId="231EFB8D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auditoria</w:t>
      </w:r>
    </w:p>
    <w:p w14:paraId="76A5257D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audit_logs</w:t>
      </w:r>
    </w:p>
    <w:p w14:paraId="389C2160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fabric_colors</w:t>
      </w:r>
    </w:p>
    <w:p w14:paraId="58B9282E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fabric_types</w:t>
      </w:r>
    </w:p>
    <w:p w14:paraId="5247516A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products</w:t>
      </w:r>
    </w:p>
    <w:p w14:paraId="150B2E25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rolls (rollos de tela)</w:t>
      </w:r>
    </w:p>
    <w:p w14:paraId="68F604BA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inventory_movements</w:t>
      </w:r>
    </w:p>
    <w:p w14:paraId="412031C1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warehouses</w:t>
      </w:r>
    </w:p>
    <w:p w14:paraId="0B219F52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lastRenderedPageBreak/>
        <w:t>proveedores</w:t>
      </w:r>
    </w:p>
    <w:p w14:paraId="23E9B6FA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purchases</w:t>
      </w:r>
    </w:p>
    <w:p w14:paraId="581D5269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usuarios</w:t>
      </w:r>
    </w:p>
    <w:p w14:paraId="77EF6BD2" w14:textId="77777777" w:rsidR="00DF4BE6" w:rsidRPr="00DF4BE6" w:rsidRDefault="00DF4BE6" w:rsidP="00DF4BE6">
      <w:pPr>
        <w:numPr>
          <w:ilvl w:val="0"/>
          <w:numId w:val="6"/>
        </w:numPr>
      </w:pPr>
      <w:r w:rsidRPr="00DF4BE6">
        <w:t>roles</w:t>
      </w:r>
    </w:p>
    <w:p w14:paraId="370843C9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📦</w:t>
      </w:r>
      <w:r w:rsidRPr="00DF4BE6">
        <w:rPr>
          <w:b/>
          <w:bCs/>
        </w:rPr>
        <w:t xml:space="preserve"> DOMINIOS DEL SISTEMA</w:t>
      </w:r>
    </w:p>
    <w:p w14:paraId="531D5075" w14:textId="77777777" w:rsidR="00DF4BE6" w:rsidRPr="00DF4BE6" w:rsidRDefault="00DF4BE6" w:rsidP="00DF4BE6">
      <w:r w:rsidRPr="00DF4BE6">
        <w:t>SEGURIDAD:</w:t>
      </w:r>
    </w:p>
    <w:p w14:paraId="26A47B90" w14:textId="77777777" w:rsidR="00DF4BE6" w:rsidRPr="00DF4BE6" w:rsidRDefault="00DF4BE6" w:rsidP="00DF4BE6">
      <w:pPr>
        <w:numPr>
          <w:ilvl w:val="0"/>
          <w:numId w:val="7"/>
        </w:numPr>
      </w:pPr>
      <w:r w:rsidRPr="00DF4BE6">
        <w:t>usuarios</w:t>
      </w:r>
    </w:p>
    <w:p w14:paraId="0F24FBBD" w14:textId="77777777" w:rsidR="00DF4BE6" w:rsidRPr="00DF4BE6" w:rsidRDefault="00DF4BE6" w:rsidP="00DF4BE6">
      <w:pPr>
        <w:numPr>
          <w:ilvl w:val="0"/>
          <w:numId w:val="7"/>
        </w:numPr>
      </w:pPr>
      <w:r w:rsidRPr="00DF4BE6">
        <w:t>roles</w:t>
      </w:r>
    </w:p>
    <w:p w14:paraId="18DA2C86" w14:textId="77777777" w:rsidR="00DF4BE6" w:rsidRPr="00DF4BE6" w:rsidRDefault="00DF4BE6" w:rsidP="00DF4BE6">
      <w:r w:rsidRPr="00DF4BE6">
        <w:t>INVENTARIO:</w:t>
      </w:r>
    </w:p>
    <w:p w14:paraId="04EAC043" w14:textId="77777777" w:rsidR="00DF4BE6" w:rsidRPr="00DF4BE6" w:rsidRDefault="00DF4BE6" w:rsidP="00DF4BE6">
      <w:pPr>
        <w:numPr>
          <w:ilvl w:val="0"/>
          <w:numId w:val="8"/>
        </w:numPr>
      </w:pPr>
      <w:r w:rsidRPr="00DF4BE6">
        <w:t>products</w:t>
      </w:r>
    </w:p>
    <w:p w14:paraId="3CDE8AEE" w14:textId="77777777" w:rsidR="00DF4BE6" w:rsidRPr="00DF4BE6" w:rsidRDefault="00DF4BE6" w:rsidP="00DF4BE6">
      <w:pPr>
        <w:numPr>
          <w:ilvl w:val="0"/>
          <w:numId w:val="8"/>
        </w:numPr>
      </w:pPr>
      <w:r w:rsidRPr="00DF4BE6">
        <w:t>rolls</w:t>
      </w:r>
    </w:p>
    <w:p w14:paraId="408495F7" w14:textId="77777777" w:rsidR="00DF4BE6" w:rsidRPr="00DF4BE6" w:rsidRDefault="00DF4BE6" w:rsidP="00DF4BE6">
      <w:pPr>
        <w:numPr>
          <w:ilvl w:val="0"/>
          <w:numId w:val="8"/>
        </w:numPr>
      </w:pPr>
      <w:r w:rsidRPr="00DF4BE6">
        <w:t>fabric_types</w:t>
      </w:r>
    </w:p>
    <w:p w14:paraId="397A05D7" w14:textId="77777777" w:rsidR="00DF4BE6" w:rsidRPr="00DF4BE6" w:rsidRDefault="00DF4BE6" w:rsidP="00DF4BE6">
      <w:pPr>
        <w:numPr>
          <w:ilvl w:val="0"/>
          <w:numId w:val="8"/>
        </w:numPr>
      </w:pPr>
      <w:r w:rsidRPr="00DF4BE6">
        <w:t>fabric_colors</w:t>
      </w:r>
    </w:p>
    <w:p w14:paraId="193ECC2B" w14:textId="77777777" w:rsidR="00DF4BE6" w:rsidRPr="00DF4BE6" w:rsidRDefault="00DF4BE6" w:rsidP="00DF4BE6">
      <w:pPr>
        <w:numPr>
          <w:ilvl w:val="0"/>
          <w:numId w:val="8"/>
        </w:numPr>
      </w:pPr>
      <w:r w:rsidRPr="00DF4BE6">
        <w:t>warehouses</w:t>
      </w:r>
    </w:p>
    <w:p w14:paraId="192B56E7" w14:textId="77777777" w:rsidR="00DF4BE6" w:rsidRPr="00DF4BE6" w:rsidRDefault="00DF4BE6" w:rsidP="00DF4BE6">
      <w:pPr>
        <w:numPr>
          <w:ilvl w:val="0"/>
          <w:numId w:val="8"/>
        </w:numPr>
      </w:pPr>
      <w:r w:rsidRPr="00DF4BE6">
        <w:t>inventory_movements</w:t>
      </w:r>
    </w:p>
    <w:p w14:paraId="2EB1A81F" w14:textId="77777777" w:rsidR="00DF4BE6" w:rsidRPr="00DF4BE6" w:rsidRDefault="00DF4BE6" w:rsidP="00DF4BE6">
      <w:r w:rsidRPr="00DF4BE6">
        <w:t>COMPRAS:</w:t>
      </w:r>
    </w:p>
    <w:p w14:paraId="708B7CAF" w14:textId="77777777" w:rsidR="00DF4BE6" w:rsidRPr="00DF4BE6" w:rsidRDefault="00DF4BE6" w:rsidP="00DF4BE6">
      <w:pPr>
        <w:numPr>
          <w:ilvl w:val="0"/>
          <w:numId w:val="9"/>
        </w:numPr>
      </w:pPr>
      <w:r w:rsidRPr="00DF4BE6">
        <w:t>proveedores</w:t>
      </w:r>
    </w:p>
    <w:p w14:paraId="323B3418" w14:textId="77777777" w:rsidR="00DF4BE6" w:rsidRPr="00DF4BE6" w:rsidRDefault="00DF4BE6" w:rsidP="00DF4BE6">
      <w:pPr>
        <w:numPr>
          <w:ilvl w:val="0"/>
          <w:numId w:val="9"/>
        </w:numPr>
      </w:pPr>
      <w:r w:rsidRPr="00DF4BE6">
        <w:t>purchases</w:t>
      </w:r>
    </w:p>
    <w:p w14:paraId="244A5390" w14:textId="77777777" w:rsidR="00DF4BE6" w:rsidRPr="00DF4BE6" w:rsidRDefault="00DF4BE6" w:rsidP="00DF4BE6">
      <w:r w:rsidRPr="00DF4BE6">
        <w:t>AUDITORÍA:</w:t>
      </w:r>
    </w:p>
    <w:p w14:paraId="527482CB" w14:textId="77777777" w:rsidR="00DF4BE6" w:rsidRPr="00DF4BE6" w:rsidRDefault="00DF4BE6" w:rsidP="00DF4BE6">
      <w:pPr>
        <w:numPr>
          <w:ilvl w:val="0"/>
          <w:numId w:val="10"/>
        </w:numPr>
      </w:pPr>
      <w:r w:rsidRPr="00DF4BE6">
        <w:t>auditoria</w:t>
      </w:r>
    </w:p>
    <w:p w14:paraId="5ACA8A86" w14:textId="77777777" w:rsidR="00DF4BE6" w:rsidRPr="00DF4BE6" w:rsidRDefault="00DF4BE6" w:rsidP="00DF4BE6">
      <w:pPr>
        <w:numPr>
          <w:ilvl w:val="0"/>
          <w:numId w:val="10"/>
        </w:numPr>
      </w:pPr>
      <w:r w:rsidRPr="00DF4BE6">
        <w:t>audit_logs</w:t>
      </w:r>
    </w:p>
    <w:p w14:paraId="27311C49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📐</w:t>
      </w:r>
      <w:r w:rsidRPr="00DF4BE6">
        <w:rPr>
          <w:b/>
          <w:bCs/>
        </w:rPr>
        <w:t xml:space="preserve"> ESTÁNDAR DE TABLAS</w:t>
      </w:r>
    </w:p>
    <w:p w14:paraId="2216DBB0" w14:textId="77777777" w:rsidR="00DF4BE6" w:rsidRPr="00DF4BE6" w:rsidRDefault="00DF4BE6" w:rsidP="00DF4BE6">
      <w:r w:rsidRPr="00DF4BE6">
        <w:t>Todas las tablas deben incluir:</w:t>
      </w:r>
    </w:p>
    <w:p w14:paraId="61F6A722" w14:textId="77777777" w:rsidR="00DF4BE6" w:rsidRPr="00DF4BE6" w:rsidRDefault="00DF4BE6" w:rsidP="00DF4BE6">
      <w:pPr>
        <w:numPr>
          <w:ilvl w:val="0"/>
          <w:numId w:val="11"/>
        </w:numPr>
      </w:pPr>
      <w:r w:rsidRPr="00DF4BE6">
        <w:t>id</w:t>
      </w:r>
    </w:p>
    <w:p w14:paraId="4E76A608" w14:textId="77777777" w:rsidR="00DF4BE6" w:rsidRPr="00DF4BE6" w:rsidRDefault="00DF4BE6" w:rsidP="00DF4BE6">
      <w:pPr>
        <w:numPr>
          <w:ilvl w:val="0"/>
          <w:numId w:val="11"/>
        </w:numPr>
      </w:pPr>
      <w:r w:rsidRPr="00DF4BE6">
        <w:lastRenderedPageBreak/>
        <w:t>nombre (cuando aplique)</w:t>
      </w:r>
    </w:p>
    <w:p w14:paraId="38CC6337" w14:textId="77777777" w:rsidR="00DF4BE6" w:rsidRPr="00DF4BE6" w:rsidRDefault="00DF4BE6" w:rsidP="00DF4BE6">
      <w:pPr>
        <w:numPr>
          <w:ilvl w:val="0"/>
          <w:numId w:val="11"/>
        </w:numPr>
      </w:pPr>
      <w:r w:rsidRPr="00DF4BE6">
        <w:t>estado (1=activo, 2=inactivo, 0=eliminado)</w:t>
      </w:r>
    </w:p>
    <w:p w14:paraId="1406F473" w14:textId="77777777" w:rsidR="00DF4BE6" w:rsidRPr="00DF4BE6" w:rsidRDefault="00DF4BE6" w:rsidP="00DF4BE6">
      <w:pPr>
        <w:numPr>
          <w:ilvl w:val="0"/>
          <w:numId w:val="11"/>
        </w:numPr>
      </w:pPr>
      <w:r w:rsidRPr="00DF4BE6">
        <w:t>created_at</w:t>
      </w:r>
    </w:p>
    <w:p w14:paraId="69DC8D7B" w14:textId="77777777" w:rsidR="00DF4BE6" w:rsidRPr="00DF4BE6" w:rsidRDefault="00DF4BE6" w:rsidP="00DF4BE6">
      <w:pPr>
        <w:numPr>
          <w:ilvl w:val="0"/>
          <w:numId w:val="11"/>
        </w:numPr>
      </w:pPr>
      <w:r w:rsidRPr="00DF4BE6">
        <w:t>updated_at</w:t>
      </w:r>
    </w:p>
    <w:p w14:paraId="4D2CA03E" w14:textId="77777777" w:rsidR="00DF4BE6" w:rsidRPr="00DF4BE6" w:rsidRDefault="00DF4BE6" w:rsidP="00DF4BE6">
      <w:pPr>
        <w:numPr>
          <w:ilvl w:val="0"/>
          <w:numId w:val="11"/>
        </w:numPr>
      </w:pPr>
      <w:r w:rsidRPr="00DF4BE6">
        <w:t>deleted_at</w:t>
      </w:r>
    </w:p>
    <w:p w14:paraId="440C4E54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🔐</w:t>
      </w:r>
      <w:r w:rsidRPr="00DF4BE6">
        <w:rPr>
          <w:b/>
          <w:bCs/>
        </w:rPr>
        <w:t xml:space="preserve"> SEGURIDAD Y AUTORIZACIÓN</w:t>
      </w:r>
    </w:p>
    <w:p w14:paraId="2725C442" w14:textId="77777777" w:rsidR="00DF4BE6" w:rsidRPr="00DF4BE6" w:rsidRDefault="00DF4BE6" w:rsidP="00DF4BE6">
      <w:r w:rsidRPr="00DF4BE6">
        <w:t>BACKEND (OBLIGATORIO):</w:t>
      </w:r>
    </w:p>
    <w:p w14:paraId="6EE6E659" w14:textId="77777777" w:rsidR="00DF4BE6" w:rsidRPr="00DF4BE6" w:rsidRDefault="00DF4BE6" w:rsidP="00DF4BE6">
      <w:pPr>
        <w:numPr>
          <w:ilvl w:val="0"/>
          <w:numId w:val="12"/>
        </w:numPr>
      </w:pPr>
      <w:r w:rsidRPr="00DF4BE6">
        <w:t>Validar SIEMPRE:</w:t>
      </w:r>
    </w:p>
    <w:p w14:paraId="2B1FE463" w14:textId="77777777" w:rsidR="00DF4BE6" w:rsidRPr="00DF4BE6" w:rsidRDefault="00DF4BE6" w:rsidP="00DF4BE6">
      <w:pPr>
        <w:numPr>
          <w:ilvl w:val="1"/>
          <w:numId w:val="12"/>
        </w:numPr>
      </w:pPr>
      <w:r w:rsidRPr="00DF4BE6">
        <w:t>store()</w:t>
      </w:r>
    </w:p>
    <w:p w14:paraId="01896DC7" w14:textId="77777777" w:rsidR="00DF4BE6" w:rsidRPr="00DF4BE6" w:rsidRDefault="00DF4BE6" w:rsidP="00DF4BE6">
      <w:pPr>
        <w:numPr>
          <w:ilvl w:val="1"/>
          <w:numId w:val="12"/>
        </w:numPr>
      </w:pPr>
      <w:r w:rsidRPr="00DF4BE6">
        <w:t>update()</w:t>
      </w:r>
    </w:p>
    <w:p w14:paraId="10452D88" w14:textId="77777777" w:rsidR="00DF4BE6" w:rsidRPr="00DF4BE6" w:rsidRDefault="00DF4BE6" w:rsidP="00DF4BE6">
      <w:pPr>
        <w:numPr>
          <w:ilvl w:val="1"/>
          <w:numId w:val="12"/>
        </w:numPr>
      </w:pPr>
      <w:r w:rsidRPr="00DF4BE6">
        <w:t>delete()</w:t>
      </w:r>
    </w:p>
    <w:p w14:paraId="48F083C3" w14:textId="77777777" w:rsidR="00DF4BE6" w:rsidRPr="00DF4BE6" w:rsidRDefault="00DF4BE6" w:rsidP="00DF4BE6">
      <w:pPr>
        <w:numPr>
          <w:ilvl w:val="1"/>
          <w:numId w:val="12"/>
        </w:numPr>
      </w:pPr>
      <w:r w:rsidRPr="00DF4BE6">
        <w:t>restore()</w:t>
      </w:r>
    </w:p>
    <w:p w14:paraId="4DFBAE83" w14:textId="77777777" w:rsidR="00DF4BE6" w:rsidRPr="00DF4BE6" w:rsidRDefault="00DF4BE6" w:rsidP="00DF4BE6">
      <w:pPr>
        <w:numPr>
          <w:ilvl w:val="1"/>
          <w:numId w:val="12"/>
        </w:numPr>
      </w:pPr>
      <w:r w:rsidRPr="00DF4BE6">
        <w:t>toggle()</w:t>
      </w:r>
    </w:p>
    <w:p w14:paraId="4B62B181" w14:textId="77777777" w:rsidR="00DF4BE6" w:rsidRPr="00DF4BE6" w:rsidRDefault="00DF4BE6" w:rsidP="00DF4BE6">
      <w:pPr>
        <w:numPr>
          <w:ilvl w:val="0"/>
          <w:numId w:val="12"/>
        </w:numPr>
      </w:pPr>
      <w:r w:rsidRPr="00DF4BE6">
        <w:t>Uso de:</w:t>
      </w:r>
    </w:p>
    <w:p w14:paraId="24407A81" w14:textId="77777777" w:rsidR="00DF4BE6" w:rsidRPr="00DF4BE6" w:rsidRDefault="00DF4BE6" w:rsidP="00DF4BE6">
      <w:pPr>
        <w:numPr>
          <w:ilvl w:val="1"/>
          <w:numId w:val="12"/>
        </w:numPr>
      </w:pPr>
      <w:r w:rsidRPr="00DF4BE6">
        <w:t>auth()</w:t>
      </w:r>
    </w:p>
    <w:p w14:paraId="58A87C21" w14:textId="77777777" w:rsidR="00DF4BE6" w:rsidRPr="00DF4BE6" w:rsidRDefault="00DF4BE6" w:rsidP="00DF4BE6">
      <w:pPr>
        <w:numPr>
          <w:ilvl w:val="1"/>
          <w:numId w:val="12"/>
        </w:numPr>
      </w:pPr>
      <w:r w:rsidRPr="00DF4BE6">
        <w:t>onlyAdmin()</w:t>
      </w:r>
    </w:p>
    <w:p w14:paraId="52AEF2F3" w14:textId="77777777" w:rsidR="00DF4BE6" w:rsidRPr="00DF4BE6" w:rsidRDefault="00DF4BE6" w:rsidP="00DF4BE6">
      <w:pPr>
        <w:numPr>
          <w:ilvl w:val="0"/>
          <w:numId w:val="12"/>
        </w:numPr>
      </w:pPr>
      <w:r w:rsidRPr="00DF4BE6">
        <w:t>Prepared statements SIEMPRE</w:t>
      </w:r>
    </w:p>
    <w:p w14:paraId="1CAB42E0" w14:textId="77777777" w:rsidR="00DF4BE6" w:rsidRPr="00DF4BE6" w:rsidRDefault="00DF4BE6" w:rsidP="00DF4BE6">
      <w:pPr>
        <w:numPr>
          <w:ilvl w:val="0"/>
          <w:numId w:val="12"/>
        </w:numPr>
      </w:pPr>
      <w:r w:rsidRPr="00DF4BE6">
        <w:t>Validación de tablas dinámicas (whitelist)</w:t>
      </w:r>
    </w:p>
    <w:p w14:paraId="713142BF" w14:textId="77777777" w:rsidR="00DF4BE6" w:rsidRPr="00DF4BE6" w:rsidRDefault="00DF4BE6" w:rsidP="00DF4BE6">
      <w:r w:rsidRPr="00DF4BE6">
        <w:t>FRONTEND:</w:t>
      </w:r>
    </w:p>
    <w:p w14:paraId="09DA7C25" w14:textId="77777777" w:rsidR="00DF4BE6" w:rsidRPr="00DF4BE6" w:rsidRDefault="00DF4BE6" w:rsidP="00DF4BE6">
      <w:pPr>
        <w:numPr>
          <w:ilvl w:val="0"/>
          <w:numId w:val="13"/>
        </w:numPr>
      </w:pPr>
      <w:r w:rsidRPr="00DF4BE6">
        <w:t>Solo controla visibilidad (UX)</w:t>
      </w:r>
    </w:p>
    <w:p w14:paraId="1DD95A81" w14:textId="77777777" w:rsidR="00DF4BE6" w:rsidRPr="00DF4BE6" w:rsidRDefault="00DF4BE6" w:rsidP="00DF4BE6">
      <w:pPr>
        <w:numPr>
          <w:ilvl w:val="0"/>
          <w:numId w:val="13"/>
        </w:numPr>
      </w:pPr>
      <w:r w:rsidRPr="00DF4BE6">
        <w:t>Nunca define permisos reales</w:t>
      </w:r>
    </w:p>
    <w:p w14:paraId="3671D025" w14:textId="77777777" w:rsidR="00DF4BE6" w:rsidRPr="00DF4BE6" w:rsidRDefault="00DF4BE6" w:rsidP="00DF4BE6">
      <w:r w:rsidRPr="00DF4BE6">
        <w:t>REGLA:</w:t>
      </w:r>
    </w:p>
    <w:p w14:paraId="474AE7A5" w14:textId="77777777" w:rsidR="00DF4BE6" w:rsidRPr="00DF4BE6" w:rsidRDefault="00DF4BE6" w:rsidP="00DF4BE6">
      <w:pPr>
        <w:numPr>
          <w:ilvl w:val="0"/>
          <w:numId w:val="14"/>
        </w:numPr>
      </w:pPr>
      <w:r w:rsidRPr="00DF4BE6">
        <w:t>Si backend no permite → no se ejecuta</w:t>
      </w:r>
    </w:p>
    <w:p w14:paraId="1FA5745E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👥</w:t>
      </w:r>
      <w:r w:rsidRPr="00DF4BE6">
        <w:rPr>
          <w:b/>
          <w:bCs/>
        </w:rPr>
        <w:t xml:space="preserve"> ROLES Y PERMISOS (ESCALABLE)</w:t>
      </w:r>
    </w:p>
    <w:p w14:paraId="296E024E" w14:textId="77777777" w:rsidR="00DF4BE6" w:rsidRPr="00DF4BE6" w:rsidRDefault="00DF4BE6" w:rsidP="00DF4BE6">
      <w:pPr>
        <w:numPr>
          <w:ilvl w:val="0"/>
          <w:numId w:val="15"/>
        </w:numPr>
      </w:pPr>
      <w:r w:rsidRPr="00DF4BE6">
        <w:lastRenderedPageBreak/>
        <w:t>Los roles son dinámicos (tabla roles)</w:t>
      </w:r>
    </w:p>
    <w:p w14:paraId="7C5B4119" w14:textId="77777777" w:rsidR="00DF4BE6" w:rsidRPr="00DF4BE6" w:rsidRDefault="00DF4BE6" w:rsidP="00DF4BE6">
      <w:pPr>
        <w:numPr>
          <w:ilvl w:val="0"/>
          <w:numId w:val="15"/>
        </w:numPr>
      </w:pPr>
      <w:r w:rsidRPr="00DF4BE6">
        <w:t>Ejemplos actuales:</w:t>
      </w:r>
    </w:p>
    <w:p w14:paraId="53DD6952" w14:textId="77777777" w:rsidR="00DF4BE6" w:rsidRPr="00DF4BE6" w:rsidRDefault="00DF4BE6" w:rsidP="00DF4BE6">
      <w:pPr>
        <w:numPr>
          <w:ilvl w:val="1"/>
          <w:numId w:val="15"/>
        </w:numPr>
      </w:pPr>
      <w:r w:rsidRPr="00DF4BE6">
        <w:t>super</w:t>
      </w:r>
    </w:p>
    <w:p w14:paraId="701E57C3" w14:textId="77777777" w:rsidR="00DF4BE6" w:rsidRPr="00DF4BE6" w:rsidRDefault="00DF4BE6" w:rsidP="00DF4BE6">
      <w:pPr>
        <w:numPr>
          <w:ilvl w:val="1"/>
          <w:numId w:val="15"/>
        </w:numPr>
      </w:pPr>
      <w:r w:rsidRPr="00DF4BE6">
        <w:t>administrador</w:t>
      </w:r>
    </w:p>
    <w:p w14:paraId="5719C009" w14:textId="77777777" w:rsidR="00DF4BE6" w:rsidRPr="00DF4BE6" w:rsidRDefault="00DF4BE6" w:rsidP="00DF4BE6">
      <w:pPr>
        <w:numPr>
          <w:ilvl w:val="1"/>
          <w:numId w:val="15"/>
        </w:numPr>
      </w:pPr>
      <w:r w:rsidRPr="00DF4BE6">
        <w:t>secretaria</w:t>
      </w:r>
    </w:p>
    <w:p w14:paraId="11E8FE33" w14:textId="77777777" w:rsidR="00DF4BE6" w:rsidRPr="00DF4BE6" w:rsidRDefault="00DF4BE6" w:rsidP="00DF4BE6">
      <w:pPr>
        <w:numPr>
          <w:ilvl w:val="1"/>
          <w:numId w:val="15"/>
        </w:numPr>
      </w:pPr>
      <w:r w:rsidRPr="00DF4BE6">
        <w:t>bodeguero</w:t>
      </w:r>
    </w:p>
    <w:p w14:paraId="326CB7B4" w14:textId="77777777" w:rsidR="00DF4BE6" w:rsidRPr="00DF4BE6" w:rsidRDefault="00DF4BE6" w:rsidP="00DF4BE6">
      <w:pPr>
        <w:numPr>
          <w:ilvl w:val="1"/>
          <w:numId w:val="15"/>
        </w:numPr>
      </w:pPr>
      <w:r w:rsidRPr="00DF4BE6">
        <w:t>vendedor</w:t>
      </w:r>
    </w:p>
    <w:p w14:paraId="0FD051AE" w14:textId="77777777" w:rsidR="00DF4BE6" w:rsidRPr="00DF4BE6" w:rsidRDefault="00DF4BE6" w:rsidP="00DF4BE6">
      <w:pPr>
        <w:numPr>
          <w:ilvl w:val="1"/>
          <w:numId w:val="15"/>
        </w:numPr>
      </w:pPr>
      <w:r w:rsidRPr="00DF4BE6">
        <w:t>asistente</w:t>
      </w:r>
    </w:p>
    <w:p w14:paraId="45DA3928" w14:textId="77777777" w:rsidR="00DF4BE6" w:rsidRPr="00DF4BE6" w:rsidRDefault="00DF4BE6" w:rsidP="00DF4BE6">
      <w:r w:rsidRPr="00DF4BE6">
        <w:rPr>
          <w:rFonts w:ascii="Segoe UI Emoji" w:hAnsi="Segoe UI Emoji" w:cs="Segoe UI Emoji"/>
        </w:rPr>
        <w:t>⚠️</w:t>
      </w:r>
      <w:r w:rsidRPr="00DF4BE6">
        <w:t xml:space="preserve"> No hardcodear roles en lógica</w:t>
      </w:r>
    </w:p>
    <w:p w14:paraId="5FCF8F2B" w14:textId="77777777" w:rsidR="00DF4BE6" w:rsidRPr="00DF4BE6" w:rsidRDefault="00DF4BE6" w:rsidP="00DF4BE6">
      <w:r w:rsidRPr="00DF4BE6">
        <w:t>CONTROL:</w:t>
      </w:r>
    </w:p>
    <w:p w14:paraId="38B44415" w14:textId="77777777" w:rsidR="00DF4BE6" w:rsidRPr="00DF4BE6" w:rsidRDefault="00DF4BE6" w:rsidP="00DF4BE6">
      <w:pPr>
        <w:numPr>
          <w:ilvl w:val="0"/>
          <w:numId w:val="16"/>
        </w:numPr>
      </w:pPr>
      <w:r w:rsidRPr="00DF4BE6">
        <w:t>rol_id</w:t>
      </w:r>
    </w:p>
    <w:p w14:paraId="76A49CD6" w14:textId="77777777" w:rsidR="00DF4BE6" w:rsidRPr="00DF4BE6" w:rsidRDefault="00DF4BE6" w:rsidP="00DF4BE6">
      <w:pPr>
        <w:numPr>
          <w:ilvl w:val="0"/>
          <w:numId w:val="16"/>
        </w:numPr>
      </w:pPr>
      <w:r w:rsidRPr="00DF4BE6">
        <w:t>rol_nombre</w:t>
      </w:r>
    </w:p>
    <w:p w14:paraId="2421BB53" w14:textId="77777777" w:rsidR="00DF4BE6" w:rsidRPr="00DF4BE6" w:rsidRDefault="00DF4BE6" w:rsidP="00DF4BE6">
      <w:r w:rsidRPr="00DF4BE6">
        <w:t>PERMISOS POR ACCIÓN:</w:t>
      </w:r>
    </w:p>
    <w:p w14:paraId="3D1C231D" w14:textId="77777777" w:rsidR="00DF4BE6" w:rsidRPr="00DF4BE6" w:rsidRDefault="00DF4BE6" w:rsidP="00DF4BE6">
      <w:pPr>
        <w:numPr>
          <w:ilvl w:val="0"/>
          <w:numId w:val="17"/>
        </w:numPr>
      </w:pPr>
      <w:r w:rsidRPr="00DF4BE6">
        <w:t>create</w:t>
      </w:r>
    </w:p>
    <w:p w14:paraId="7B7BDFB5" w14:textId="77777777" w:rsidR="00DF4BE6" w:rsidRPr="00DF4BE6" w:rsidRDefault="00DF4BE6" w:rsidP="00DF4BE6">
      <w:pPr>
        <w:numPr>
          <w:ilvl w:val="0"/>
          <w:numId w:val="17"/>
        </w:numPr>
      </w:pPr>
      <w:r w:rsidRPr="00DF4BE6">
        <w:t>edit</w:t>
      </w:r>
    </w:p>
    <w:p w14:paraId="5A420A3B" w14:textId="77777777" w:rsidR="00DF4BE6" w:rsidRPr="00DF4BE6" w:rsidRDefault="00DF4BE6" w:rsidP="00DF4BE6">
      <w:pPr>
        <w:numPr>
          <w:ilvl w:val="0"/>
          <w:numId w:val="17"/>
        </w:numPr>
      </w:pPr>
      <w:r w:rsidRPr="00DF4BE6">
        <w:t>delete</w:t>
      </w:r>
    </w:p>
    <w:p w14:paraId="328F4D6E" w14:textId="77777777" w:rsidR="00DF4BE6" w:rsidRPr="00DF4BE6" w:rsidRDefault="00DF4BE6" w:rsidP="00DF4BE6">
      <w:pPr>
        <w:numPr>
          <w:ilvl w:val="0"/>
          <w:numId w:val="17"/>
        </w:numPr>
      </w:pPr>
      <w:r w:rsidRPr="00DF4BE6">
        <w:t>restore</w:t>
      </w:r>
    </w:p>
    <w:p w14:paraId="3E9A4030" w14:textId="77777777" w:rsidR="00DF4BE6" w:rsidRPr="00DF4BE6" w:rsidRDefault="00DF4BE6" w:rsidP="00DF4BE6">
      <w:pPr>
        <w:numPr>
          <w:ilvl w:val="0"/>
          <w:numId w:val="17"/>
        </w:numPr>
      </w:pPr>
      <w:r w:rsidRPr="00DF4BE6">
        <w:t>toggle</w:t>
      </w:r>
    </w:p>
    <w:p w14:paraId="3E9D595D" w14:textId="77777777" w:rsidR="00DF4BE6" w:rsidRPr="00DF4BE6" w:rsidRDefault="00DF4BE6" w:rsidP="00DF4BE6">
      <w:pPr>
        <w:numPr>
          <w:ilvl w:val="0"/>
          <w:numId w:val="17"/>
        </w:numPr>
      </w:pPr>
      <w:r w:rsidRPr="00DF4BE6">
        <w:t>view</w:t>
      </w:r>
    </w:p>
    <w:p w14:paraId="357A1C27" w14:textId="77777777" w:rsidR="00DF4BE6" w:rsidRPr="00DF4BE6" w:rsidRDefault="00DF4BE6" w:rsidP="00DF4BE6">
      <w:r w:rsidRPr="00DF4BE6">
        <w:t>VISTA:</w:t>
      </w:r>
    </w:p>
    <w:p w14:paraId="2896D611" w14:textId="77777777" w:rsidR="00DF4BE6" w:rsidRPr="00DF4BE6" w:rsidRDefault="00DF4BE6" w:rsidP="00DF4BE6">
      <w:pPr>
        <w:numPr>
          <w:ilvl w:val="0"/>
          <w:numId w:val="18"/>
        </w:numPr>
      </w:pPr>
      <w:r w:rsidRPr="00DF4BE6">
        <w:t>$canCreate</w:t>
      </w:r>
    </w:p>
    <w:p w14:paraId="3D9F121B" w14:textId="77777777" w:rsidR="00DF4BE6" w:rsidRPr="00DF4BE6" w:rsidRDefault="00DF4BE6" w:rsidP="00DF4BE6">
      <w:pPr>
        <w:numPr>
          <w:ilvl w:val="0"/>
          <w:numId w:val="18"/>
        </w:numPr>
      </w:pPr>
      <w:r w:rsidRPr="00DF4BE6">
        <w:t>$canEdit</w:t>
      </w:r>
    </w:p>
    <w:p w14:paraId="1A867E09" w14:textId="77777777" w:rsidR="00DF4BE6" w:rsidRPr="00DF4BE6" w:rsidRDefault="00DF4BE6" w:rsidP="00DF4BE6">
      <w:pPr>
        <w:numPr>
          <w:ilvl w:val="0"/>
          <w:numId w:val="18"/>
        </w:numPr>
      </w:pPr>
      <w:r w:rsidRPr="00DF4BE6">
        <w:t>$canDelete</w:t>
      </w:r>
    </w:p>
    <w:p w14:paraId="349DEC26" w14:textId="77777777" w:rsidR="00DF4BE6" w:rsidRPr="00DF4BE6" w:rsidRDefault="00DF4BE6" w:rsidP="00DF4BE6">
      <w:pPr>
        <w:numPr>
          <w:ilvl w:val="0"/>
          <w:numId w:val="18"/>
        </w:numPr>
      </w:pPr>
      <w:r w:rsidRPr="00DF4BE6">
        <w:t>$canRestore</w:t>
      </w:r>
    </w:p>
    <w:p w14:paraId="29792F38" w14:textId="77777777" w:rsidR="00DF4BE6" w:rsidRPr="00DF4BE6" w:rsidRDefault="00DF4BE6" w:rsidP="00DF4BE6">
      <w:r w:rsidRPr="00DF4BE6">
        <w:t>REGLAS:</w:t>
      </w:r>
    </w:p>
    <w:p w14:paraId="291540C6" w14:textId="77777777" w:rsidR="00DF4BE6" w:rsidRPr="00DF4BE6" w:rsidRDefault="00DF4BE6" w:rsidP="00DF4BE6">
      <w:pPr>
        <w:numPr>
          <w:ilvl w:val="0"/>
          <w:numId w:val="19"/>
        </w:numPr>
      </w:pPr>
      <w:r w:rsidRPr="00DF4BE6">
        <w:t>SUPER tiene acceso total</w:t>
      </w:r>
    </w:p>
    <w:p w14:paraId="2F62C612" w14:textId="77777777" w:rsidR="00DF4BE6" w:rsidRPr="00DF4BE6" w:rsidRDefault="00DF4BE6" w:rsidP="00DF4BE6">
      <w:pPr>
        <w:numPr>
          <w:ilvl w:val="0"/>
          <w:numId w:val="19"/>
        </w:numPr>
      </w:pPr>
      <w:r w:rsidRPr="00DF4BE6">
        <w:lastRenderedPageBreak/>
        <w:t>Otros roles dependen de permisos</w:t>
      </w:r>
    </w:p>
    <w:p w14:paraId="7B5567B8" w14:textId="77777777" w:rsidR="00DF4BE6" w:rsidRPr="00DF4BE6" w:rsidRDefault="00DF4BE6" w:rsidP="00DF4BE6">
      <w:pPr>
        <w:numPr>
          <w:ilvl w:val="0"/>
          <w:numId w:val="19"/>
        </w:numPr>
      </w:pPr>
      <w:r w:rsidRPr="00DF4BE6">
        <w:t>Backend siempre valida</w:t>
      </w:r>
    </w:p>
    <w:p w14:paraId="1678ED1D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📚</w:t>
      </w:r>
      <w:r w:rsidRPr="00DF4BE6">
        <w:rPr>
          <w:b/>
          <w:bCs/>
        </w:rPr>
        <w:t xml:space="preserve"> NAVEGACIÓN (SIDEBAR)</w:t>
      </w:r>
    </w:p>
    <w:p w14:paraId="382D4156" w14:textId="77777777" w:rsidR="00DF4BE6" w:rsidRPr="00DF4BE6" w:rsidRDefault="00DF4BE6" w:rsidP="00DF4BE6">
      <w:pPr>
        <w:numPr>
          <w:ilvl w:val="0"/>
          <w:numId w:val="20"/>
        </w:numPr>
      </w:pPr>
      <w:r w:rsidRPr="00DF4BE6">
        <w:t>Se construye dinámicamente por rol</w:t>
      </w:r>
    </w:p>
    <w:p w14:paraId="3B3044E1" w14:textId="77777777" w:rsidR="00DF4BE6" w:rsidRPr="00DF4BE6" w:rsidRDefault="00DF4BE6" w:rsidP="00DF4BE6">
      <w:r w:rsidRPr="00DF4BE6">
        <w:t>REGLAS:</w:t>
      </w:r>
    </w:p>
    <w:p w14:paraId="45CF2DE6" w14:textId="77777777" w:rsidR="00DF4BE6" w:rsidRPr="00DF4BE6" w:rsidRDefault="00DF4BE6" w:rsidP="00DF4BE6">
      <w:pPr>
        <w:numPr>
          <w:ilvl w:val="0"/>
          <w:numId w:val="21"/>
        </w:numPr>
      </w:pPr>
      <w:r w:rsidRPr="00DF4BE6">
        <w:t>Backend define acceso</w:t>
      </w:r>
    </w:p>
    <w:p w14:paraId="3820B94E" w14:textId="77777777" w:rsidR="00DF4BE6" w:rsidRPr="00DF4BE6" w:rsidRDefault="00DF4BE6" w:rsidP="00DF4BE6">
      <w:pPr>
        <w:numPr>
          <w:ilvl w:val="0"/>
          <w:numId w:val="21"/>
        </w:numPr>
      </w:pPr>
      <w:r w:rsidRPr="00DF4BE6">
        <w:t>Vista solo renderiza</w:t>
      </w:r>
    </w:p>
    <w:p w14:paraId="5A71BCA0" w14:textId="77777777" w:rsidR="00DF4BE6" w:rsidRPr="00DF4BE6" w:rsidRDefault="00DF4BE6" w:rsidP="00DF4BE6">
      <w:pPr>
        <w:numPr>
          <w:ilvl w:val="0"/>
          <w:numId w:val="21"/>
        </w:numPr>
      </w:pPr>
      <w:r w:rsidRPr="00DF4BE6">
        <w:t>No mostrar módulos no autorizados</w:t>
      </w:r>
    </w:p>
    <w:p w14:paraId="585E376A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📊</w:t>
      </w:r>
      <w:r w:rsidRPr="00DF4BE6">
        <w:rPr>
          <w:b/>
          <w:bCs/>
        </w:rPr>
        <w:t xml:space="preserve"> DASHBOARD POR ROL</w:t>
      </w:r>
    </w:p>
    <w:p w14:paraId="3180CFED" w14:textId="77777777" w:rsidR="00DF4BE6" w:rsidRPr="00DF4BE6" w:rsidRDefault="00DF4BE6" w:rsidP="00DF4BE6">
      <w:pPr>
        <w:numPr>
          <w:ilvl w:val="0"/>
          <w:numId w:val="22"/>
        </w:numPr>
      </w:pPr>
      <w:r w:rsidRPr="00DF4BE6">
        <w:t>Cada rol tiene su dashboard</w:t>
      </w:r>
    </w:p>
    <w:p w14:paraId="35B57896" w14:textId="77777777" w:rsidR="00DF4BE6" w:rsidRPr="00DF4BE6" w:rsidRDefault="00DF4BE6" w:rsidP="00DF4BE6">
      <w:r w:rsidRPr="00DF4BE6">
        <w:t>REGLA:</w:t>
      </w:r>
    </w:p>
    <w:p w14:paraId="0DDFE2E5" w14:textId="77777777" w:rsidR="00DF4BE6" w:rsidRPr="00DF4BE6" w:rsidRDefault="00DF4BE6" w:rsidP="00DF4BE6">
      <w:pPr>
        <w:numPr>
          <w:ilvl w:val="0"/>
          <w:numId w:val="23"/>
        </w:numPr>
      </w:pPr>
      <w:r w:rsidRPr="00DF4BE6">
        <w:t>Controller define datos</w:t>
      </w:r>
    </w:p>
    <w:p w14:paraId="61101AD8" w14:textId="77777777" w:rsidR="00DF4BE6" w:rsidRPr="00DF4BE6" w:rsidRDefault="00DF4BE6" w:rsidP="00DF4BE6">
      <w:pPr>
        <w:numPr>
          <w:ilvl w:val="0"/>
          <w:numId w:val="23"/>
        </w:numPr>
      </w:pPr>
      <w:r w:rsidRPr="00DF4BE6">
        <w:t>View no contiene lógica compleja</w:t>
      </w:r>
    </w:p>
    <w:p w14:paraId="41E2BE64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📊</w:t>
      </w:r>
      <w:r w:rsidRPr="00DF4BE6">
        <w:rPr>
          <w:b/>
          <w:bCs/>
        </w:rPr>
        <w:t xml:space="preserve"> AUDITORÍA</w:t>
      </w:r>
    </w:p>
    <w:p w14:paraId="32AEC7B6" w14:textId="77777777" w:rsidR="00DF4BE6" w:rsidRPr="00DF4BE6" w:rsidRDefault="00DF4BE6" w:rsidP="00DF4BE6">
      <w:r w:rsidRPr="00DF4BE6">
        <w:t>Registrar SIEMPRE:</w:t>
      </w:r>
    </w:p>
    <w:p w14:paraId="76307299" w14:textId="77777777" w:rsidR="00DF4BE6" w:rsidRPr="00DF4BE6" w:rsidRDefault="00DF4BE6" w:rsidP="00DF4BE6">
      <w:pPr>
        <w:numPr>
          <w:ilvl w:val="0"/>
          <w:numId w:val="24"/>
        </w:numPr>
      </w:pPr>
      <w:r w:rsidRPr="00DF4BE6">
        <w:t>CREATE</w:t>
      </w:r>
    </w:p>
    <w:p w14:paraId="3BA93D7C" w14:textId="77777777" w:rsidR="00DF4BE6" w:rsidRPr="00DF4BE6" w:rsidRDefault="00DF4BE6" w:rsidP="00DF4BE6">
      <w:pPr>
        <w:numPr>
          <w:ilvl w:val="0"/>
          <w:numId w:val="24"/>
        </w:numPr>
      </w:pPr>
      <w:r w:rsidRPr="00DF4BE6">
        <w:t>UPDATE</w:t>
      </w:r>
    </w:p>
    <w:p w14:paraId="66A89915" w14:textId="77777777" w:rsidR="00DF4BE6" w:rsidRPr="00DF4BE6" w:rsidRDefault="00DF4BE6" w:rsidP="00DF4BE6">
      <w:pPr>
        <w:numPr>
          <w:ilvl w:val="0"/>
          <w:numId w:val="24"/>
        </w:numPr>
      </w:pPr>
      <w:r w:rsidRPr="00DF4BE6">
        <w:t>DELETE</w:t>
      </w:r>
    </w:p>
    <w:p w14:paraId="6D05AF11" w14:textId="77777777" w:rsidR="00DF4BE6" w:rsidRPr="00DF4BE6" w:rsidRDefault="00DF4BE6" w:rsidP="00DF4BE6">
      <w:pPr>
        <w:numPr>
          <w:ilvl w:val="0"/>
          <w:numId w:val="24"/>
        </w:numPr>
      </w:pPr>
      <w:r w:rsidRPr="00DF4BE6">
        <w:t>RESTORE</w:t>
      </w:r>
    </w:p>
    <w:p w14:paraId="0E1A035C" w14:textId="77777777" w:rsidR="00DF4BE6" w:rsidRPr="00DF4BE6" w:rsidRDefault="00DF4BE6" w:rsidP="00DF4BE6">
      <w:pPr>
        <w:numPr>
          <w:ilvl w:val="0"/>
          <w:numId w:val="24"/>
        </w:numPr>
      </w:pPr>
      <w:r w:rsidRPr="00DF4BE6">
        <w:t>TOGGLE</w:t>
      </w:r>
    </w:p>
    <w:p w14:paraId="16FF8E5B" w14:textId="77777777" w:rsidR="00DF4BE6" w:rsidRPr="00DF4BE6" w:rsidRDefault="00DF4BE6" w:rsidP="00DF4BE6">
      <w:r w:rsidRPr="00DF4BE6">
        <w:t>Uso:</w:t>
      </w:r>
      <w:r w:rsidRPr="00DF4BE6">
        <w:br/>
        <w:t>auditoria(accion, tabla, id, detalle, modulo)</w:t>
      </w:r>
    </w:p>
    <w:p w14:paraId="6504F9CB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🎨</w:t>
      </w:r>
      <w:r w:rsidRPr="00DF4BE6">
        <w:rPr>
          <w:b/>
          <w:bCs/>
        </w:rPr>
        <w:t xml:space="preserve"> FRONTEND / UI</w:t>
      </w:r>
    </w:p>
    <w:p w14:paraId="0AEFDE8E" w14:textId="77777777" w:rsidR="00DF4BE6" w:rsidRPr="00DF4BE6" w:rsidRDefault="00DF4BE6" w:rsidP="00DF4BE6">
      <w:pPr>
        <w:numPr>
          <w:ilvl w:val="0"/>
          <w:numId w:val="25"/>
        </w:numPr>
      </w:pPr>
      <w:r w:rsidRPr="00DF4BE6">
        <w:lastRenderedPageBreak/>
        <w:t>Sistema dark con variables CSS</w:t>
      </w:r>
    </w:p>
    <w:p w14:paraId="2F39A017" w14:textId="77777777" w:rsidR="00DF4BE6" w:rsidRPr="00DF4BE6" w:rsidRDefault="00DF4BE6" w:rsidP="00DF4BE6">
      <w:r w:rsidRPr="00DF4BE6">
        <w:t>Componentes:</w:t>
      </w:r>
    </w:p>
    <w:p w14:paraId="50BF562A" w14:textId="77777777" w:rsidR="00DF4BE6" w:rsidRPr="00DF4BE6" w:rsidRDefault="00DF4BE6" w:rsidP="00DF4BE6">
      <w:pPr>
        <w:numPr>
          <w:ilvl w:val="0"/>
          <w:numId w:val="26"/>
        </w:numPr>
      </w:pPr>
      <w:r w:rsidRPr="00DF4BE6">
        <w:t>badges (active, inactive, deleted)</w:t>
      </w:r>
    </w:p>
    <w:p w14:paraId="575971DB" w14:textId="77777777" w:rsidR="00DF4BE6" w:rsidRPr="00DF4BE6" w:rsidRDefault="00DF4BE6" w:rsidP="00DF4BE6">
      <w:pPr>
        <w:numPr>
          <w:ilvl w:val="0"/>
          <w:numId w:val="26"/>
        </w:numPr>
      </w:pPr>
      <w:r w:rsidRPr="00DF4BE6">
        <w:t>btn-action</w:t>
      </w:r>
    </w:p>
    <w:p w14:paraId="1D71CE47" w14:textId="77777777" w:rsidR="00DF4BE6" w:rsidRPr="00DF4BE6" w:rsidRDefault="00DF4BE6" w:rsidP="00DF4BE6">
      <w:pPr>
        <w:numPr>
          <w:ilvl w:val="0"/>
          <w:numId w:val="26"/>
        </w:numPr>
      </w:pPr>
      <w:r w:rsidRPr="00DF4BE6">
        <w:t>table-main</w:t>
      </w:r>
    </w:p>
    <w:p w14:paraId="32034CF7" w14:textId="77777777" w:rsidR="00DF4BE6" w:rsidRPr="00DF4BE6" w:rsidRDefault="00DF4BE6" w:rsidP="00DF4BE6">
      <w:pPr>
        <w:numPr>
          <w:ilvl w:val="0"/>
          <w:numId w:val="26"/>
        </w:numPr>
      </w:pPr>
      <w:r w:rsidRPr="00DF4BE6">
        <w:t>DataTables PRO:</w:t>
      </w:r>
    </w:p>
    <w:p w14:paraId="43AC6B09" w14:textId="77777777" w:rsidR="00DF4BE6" w:rsidRPr="00DF4BE6" w:rsidRDefault="00DF4BE6" w:rsidP="00DF4BE6">
      <w:pPr>
        <w:numPr>
          <w:ilvl w:val="1"/>
          <w:numId w:val="26"/>
        </w:numPr>
      </w:pPr>
      <w:r w:rsidRPr="00DF4BE6">
        <w:t>responsive</w:t>
      </w:r>
    </w:p>
    <w:p w14:paraId="489300CD" w14:textId="77777777" w:rsidR="00DF4BE6" w:rsidRPr="00DF4BE6" w:rsidRDefault="00DF4BE6" w:rsidP="00DF4BE6">
      <w:pPr>
        <w:numPr>
          <w:ilvl w:val="1"/>
          <w:numId w:val="26"/>
        </w:numPr>
      </w:pPr>
      <w:r w:rsidRPr="00DF4BE6">
        <w:t>mobile cards</w:t>
      </w:r>
    </w:p>
    <w:p w14:paraId="4A928BB8" w14:textId="77777777" w:rsidR="00DF4BE6" w:rsidRPr="00DF4BE6" w:rsidRDefault="00DF4BE6" w:rsidP="00DF4BE6">
      <w:pPr>
        <w:numPr>
          <w:ilvl w:val="0"/>
          <w:numId w:val="26"/>
        </w:numPr>
      </w:pPr>
      <w:r w:rsidRPr="00DF4BE6">
        <w:t>Alertas:</w:t>
      </w:r>
      <w:r w:rsidRPr="00DF4BE6">
        <w:br/>
        <w:t>Events.emit("alerts:show")</w:t>
      </w:r>
    </w:p>
    <w:p w14:paraId="7306E41D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⚙️</w:t>
      </w:r>
      <w:r w:rsidRPr="00DF4BE6">
        <w:rPr>
          <w:b/>
          <w:bCs/>
        </w:rPr>
        <w:t xml:space="preserve"> JS (FRONTEND)</w:t>
      </w:r>
    </w:p>
    <w:p w14:paraId="6A6A174E" w14:textId="77777777" w:rsidR="00DF4BE6" w:rsidRPr="00DF4BE6" w:rsidRDefault="00DF4BE6" w:rsidP="00DF4BE6">
      <w:pPr>
        <w:numPr>
          <w:ilvl w:val="0"/>
          <w:numId w:val="27"/>
        </w:numPr>
      </w:pPr>
      <w:r w:rsidRPr="00DF4BE6">
        <w:t>Delegación de eventos</w:t>
      </w:r>
    </w:p>
    <w:p w14:paraId="030D0566" w14:textId="77777777" w:rsidR="00DF4BE6" w:rsidRPr="00DF4BE6" w:rsidRDefault="00DF4BE6" w:rsidP="00DF4BE6">
      <w:pPr>
        <w:numPr>
          <w:ilvl w:val="0"/>
          <w:numId w:val="27"/>
        </w:numPr>
      </w:pPr>
      <w:r w:rsidRPr="00DF4BE6">
        <w:t>Uso de dataset:</w:t>
      </w:r>
      <w:r w:rsidRPr="00DF4BE6">
        <w:br/>
        <w:t>data-id, data-url, data-name</w:t>
      </w:r>
    </w:p>
    <w:p w14:paraId="2594C969" w14:textId="77777777" w:rsidR="00DF4BE6" w:rsidRPr="00DF4BE6" w:rsidRDefault="00DF4BE6" w:rsidP="00DF4BE6">
      <w:pPr>
        <w:numPr>
          <w:ilvl w:val="0"/>
          <w:numId w:val="27"/>
        </w:numPr>
      </w:pPr>
      <w:r w:rsidRPr="00DF4BE6">
        <w:t>NO hardcodear valores</w:t>
      </w:r>
    </w:p>
    <w:p w14:paraId="57FF9331" w14:textId="77777777" w:rsidR="00DF4BE6" w:rsidRPr="00DF4BE6" w:rsidRDefault="00DF4BE6" w:rsidP="00DF4BE6">
      <w:pPr>
        <w:numPr>
          <w:ilvl w:val="0"/>
          <w:numId w:val="27"/>
        </w:numPr>
      </w:pPr>
      <w:r w:rsidRPr="00DF4BE6">
        <w:t>UI reactiva sin reload</w:t>
      </w:r>
    </w:p>
    <w:p w14:paraId="02BEABAD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🔁</w:t>
      </w:r>
      <w:r w:rsidRPr="00DF4BE6">
        <w:rPr>
          <w:b/>
          <w:bCs/>
        </w:rPr>
        <w:t xml:space="preserve"> FLUJO DE UNA ACCIÓN</w:t>
      </w:r>
    </w:p>
    <w:p w14:paraId="67CCBC66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t>UI</w:t>
      </w:r>
    </w:p>
    <w:p w14:paraId="346489DF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t>JS captura</w:t>
      </w:r>
    </w:p>
    <w:p w14:paraId="100A0150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t>api.js envía</w:t>
      </w:r>
    </w:p>
    <w:p w14:paraId="6AE1109C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t>Controller recibe</w:t>
      </w:r>
    </w:p>
    <w:p w14:paraId="57471380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t>Service ejecuta</w:t>
      </w:r>
    </w:p>
    <w:p w14:paraId="5CC405D1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t>DB actualiza</w:t>
      </w:r>
    </w:p>
    <w:p w14:paraId="6720077A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t>Service responde</w:t>
      </w:r>
    </w:p>
    <w:p w14:paraId="52CBCA61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t>Controller retorna JSON</w:t>
      </w:r>
    </w:p>
    <w:p w14:paraId="6F1FDD20" w14:textId="77777777" w:rsidR="00DF4BE6" w:rsidRPr="00DF4BE6" w:rsidRDefault="00DF4BE6" w:rsidP="00DF4BE6">
      <w:pPr>
        <w:numPr>
          <w:ilvl w:val="0"/>
          <w:numId w:val="28"/>
        </w:numPr>
      </w:pPr>
      <w:r w:rsidRPr="00DF4BE6">
        <w:lastRenderedPageBreak/>
        <w:t>UI actualiza</w:t>
      </w:r>
    </w:p>
    <w:p w14:paraId="3473186D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🧩</w:t>
      </w:r>
      <w:r w:rsidRPr="00DF4BE6">
        <w:rPr>
          <w:b/>
          <w:bCs/>
        </w:rPr>
        <w:t xml:space="preserve"> COMPONENTES REUTILIZABLES</w:t>
      </w:r>
    </w:p>
    <w:p w14:paraId="3E7CD48E" w14:textId="77777777" w:rsidR="00DF4BE6" w:rsidRPr="00DF4BE6" w:rsidRDefault="00DF4BE6" w:rsidP="00DF4BE6">
      <w:r w:rsidRPr="00DF4BE6">
        <w:t>Backend:</w:t>
      </w:r>
    </w:p>
    <w:p w14:paraId="55F325F3" w14:textId="77777777" w:rsidR="00DF4BE6" w:rsidRPr="00DF4BE6" w:rsidRDefault="00DF4BE6" w:rsidP="00DF4BE6">
      <w:pPr>
        <w:numPr>
          <w:ilvl w:val="0"/>
          <w:numId w:val="29"/>
        </w:numPr>
      </w:pPr>
      <w:r w:rsidRPr="00DF4BE6">
        <w:t>CatalogService</w:t>
      </w:r>
    </w:p>
    <w:p w14:paraId="6C03B75D" w14:textId="77777777" w:rsidR="00DF4BE6" w:rsidRPr="00DF4BE6" w:rsidRDefault="00DF4BE6" w:rsidP="00DF4BE6">
      <w:pPr>
        <w:numPr>
          <w:ilvl w:val="0"/>
          <w:numId w:val="29"/>
        </w:numPr>
      </w:pPr>
      <w:r w:rsidRPr="00DF4BE6">
        <w:t>WarehouseService</w:t>
      </w:r>
    </w:p>
    <w:p w14:paraId="659E4DB0" w14:textId="77777777" w:rsidR="00DF4BE6" w:rsidRPr="00DF4BE6" w:rsidRDefault="00DF4BE6" w:rsidP="00DF4BE6">
      <w:pPr>
        <w:numPr>
          <w:ilvl w:val="0"/>
          <w:numId w:val="29"/>
        </w:numPr>
      </w:pPr>
      <w:r w:rsidRPr="00DF4BE6">
        <w:t>UserService</w:t>
      </w:r>
    </w:p>
    <w:p w14:paraId="05175027" w14:textId="77777777" w:rsidR="00DF4BE6" w:rsidRPr="00DF4BE6" w:rsidRDefault="00DF4BE6" w:rsidP="00DF4BE6">
      <w:r w:rsidRPr="00DF4BE6">
        <w:t>Frontend:</w:t>
      </w:r>
    </w:p>
    <w:p w14:paraId="6A6A9B44" w14:textId="77777777" w:rsidR="00DF4BE6" w:rsidRPr="00DF4BE6" w:rsidRDefault="00DF4BE6" w:rsidP="00DF4BE6">
      <w:pPr>
        <w:numPr>
          <w:ilvl w:val="0"/>
          <w:numId w:val="30"/>
        </w:numPr>
      </w:pPr>
      <w:r w:rsidRPr="00DF4BE6">
        <w:t>api.js</w:t>
      </w:r>
    </w:p>
    <w:p w14:paraId="16D37B43" w14:textId="77777777" w:rsidR="00DF4BE6" w:rsidRPr="00DF4BE6" w:rsidRDefault="00DF4BE6" w:rsidP="00DF4BE6">
      <w:pPr>
        <w:numPr>
          <w:ilvl w:val="0"/>
          <w:numId w:val="30"/>
        </w:numPr>
      </w:pPr>
      <w:r w:rsidRPr="00DF4BE6">
        <w:t>alerts.js</w:t>
      </w:r>
    </w:p>
    <w:p w14:paraId="4A2C80F9" w14:textId="77777777" w:rsidR="00DF4BE6" w:rsidRPr="00DF4BE6" w:rsidRDefault="00DF4BE6" w:rsidP="00DF4BE6">
      <w:pPr>
        <w:numPr>
          <w:ilvl w:val="0"/>
          <w:numId w:val="30"/>
        </w:numPr>
      </w:pPr>
      <w:r w:rsidRPr="00DF4BE6">
        <w:t>DataTable</w:t>
      </w:r>
    </w:p>
    <w:p w14:paraId="285C9CD0" w14:textId="77777777" w:rsidR="00DF4BE6" w:rsidRPr="00DF4BE6" w:rsidRDefault="00DF4BE6" w:rsidP="00DF4BE6">
      <w:pPr>
        <w:numPr>
          <w:ilvl w:val="0"/>
          <w:numId w:val="30"/>
        </w:numPr>
      </w:pPr>
      <w:r w:rsidRPr="00DF4BE6">
        <w:t>handlers CRUD</w:t>
      </w:r>
    </w:p>
    <w:p w14:paraId="03F88E90" w14:textId="77777777" w:rsidR="00DF4BE6" w:rsidRPr="00DF4BE6" w:rsidRDefault="00DF4BE6" w:rsidP="00DF4BE6">
      <w:r w:rsidRPr="00DF4BE6">
        <w:t>REGLA:</w:t>
      </w:r>
    </w:p>
    <w:p w14:paraId="7181EA39" w14:textId="77777777" w:rsidR="00DF4BE6" w:rsidRPr="00DF4BE6" w:rsidRDefault="00DF4BE6" w:rsidP="00DF4BE6">
      <w:pPr>
        <w:numPr>
          <w:ilvl w:val="0"/>
          <w:numId w:val="31"/>
        </w:numPr>
      </w:pPr>
      <w:r w:rsidRPr="00DF4BE6">
        <w:t>Si se repite → se abstrae</w:t>
      </w:r>
    </w:p>
    <w:p w14:paraId="20038A97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➕</w:t>
      </w:r>
      <w:r w:rsidRPr="00DF4BE6">
        <w:rPr>
          <w:b/>
          <w:bCs/>
        </w:rPr>
        <w:t xml:space="preserve"> CREACI</w:t>
      </w:r>
      <w:r w:rsidRPr="00DF4BE6">
        <w:rPr>
          <w:rFonts w:ascii="Aptos" w:hAnsi="Aptos" w:cs="Aptos"/>
          <w:b/>
          <w:bCs/>
        </w:rPr>
        <w:t>Ó</w:t>
      </w:r>
      <w:r w:rsidRPr="00DF4BE6">
        <w:rPr>
          <w:b/>
          <w:bCs/>
        </w:rPr>
        <w:t>N DE NUEVAS TABLAS</w:t>
      </w:r>
    </w:p>
    <w:p w14:paraId="42E87C53" w14:textId="77777777" w:rsidR="00DF4BE6" w:rsidRPr="00DF4BE6" w:rsidRDefault="00DF4BE6" w:rsidP="00DF4BE6">
      <w:r w:rsidRPr="00DF4BE6">
        <w:t>Solo si:</w:t>
      </w:r>
    </w:p>
    <w:p w14:paraId="6BF66234" w14:textId="77777777" w:rsidR="00DF4BE6" w:rsidRPr="00DF4BE6" w:rsidRDefault="00DF4BE6" w:rsidP="00DF4BE6">
      <w:pPr>
        <w:numPr>
          <w:ilvl w:val="0"/>
          <w:numId w:val="32"/>
        </w:numPr>
      </w:pPr>
      <w:r w:rsidRPr="00DF4BE6">
        <w:t>Es nueva entidad real</w:t>
      </w:r>
    </w:p>
    <w:p w14:paraId="66224DDD" w14:textId="77777777" w:rsidR="00DF4BE6" w:rsidRPr="00DF4BE6" w:rsidRDefault="00DF4BE6" w:rsidP="00DF4BE6">
      <w:pPr>
        <w:numPr>
          <w:ilvl w:val="0"/>
          <w:numId w:val="32"/>
        </w:numPr>
      </w:pPr>
      <w:r w:rsidRPr="00DF4BE6">
        <w:t>No existe ya</w:t>
      </w:r>
    </w:p>
    <w:p w14:paraId="4D12038E" w14:textId="77777777" w:rsidR="00DF4BE6" w:rsidRPr="00DF4BE6" w:rsidRDefault="00DF4BE6" w:rsidP="00DF4BE6">
      <w:pPr>
        <w:numPr>
          <w:ilvl w:val="0"/>
          <w:numId w:val="32"/>
        </w:numPr>
      </w:pPr>
      <w:r w:rsidRPr="00DF4BE6">
        <w:t>No rompe arquitectura</w:t>
      </w:r>
    </w:p>
    <w:p w14:paraId="471F4A7C" w14:textId="77777777" w:rsidR="00DF4BE6" w:rsidRPr="00DF4BE6" w:rsidRDefault="00DF4BE6" w:rsidP="00DF4BE6">
      <w:r w:rsidRPr="00DF4BE6">
        <w:t>ANTES validar:</w:t>
      </w:r>
    </w:p>
    <w:p w14:paraId="1679401B" w14:textId="77777777" w:rsidR="00DF4BE6" w:rsidRPr="00DF4BE6" w:rsidRDefault="00DF4BE6" w:rsidP="00DF4BE6">
      <w:pPr>
        <w:numPr>
          <w:ilvl w:val="0"/>
          <w:numId w:val="33"/>
        </w:numPr>
      </w:pPr>
      <w:r w:rsidRPr="00DF4BE6">
        <w:t>¿Ya existe?</w:t>
      </w:r>
    </w:p>
    <w:p w14:paraId="449D031B" w14:textId="77777777" w:rsidR="00DF4BE6" w:rsidRPr="00DF4BE6" w:rsidRDefault="00DF4BE6" w:rsidP="00DF4BE6">
      <w:pPr>
        <w:numPr>
          <w:ilvl w:val="0"/>
          <w:numId w:val="33"/>
        </w:numPr>
      </w:pPr>
      <w:r w:rsidRPr="00DF4BE6">
        <w:t>¿Se puede extender?</w:t>
      </w:r>
    </w:p>
    <w:p w14:paraId="568CFE98" w14:textId="77777777" w:rsidR="00DF4BE6" w:rsidRPr="00DF4BE6" w:rsidRDefault="00DF4BE6" w:rsidP="00DF4BE6">
      <w:pPr>
        <w:numPr>
          <w:ilvl w:val="0"/>
          <w:numId w:val="33"/>
        </w:numPr>
      </w:pPr>
      <w:r w:rsidRPr="00DF4BE6">
        <w:t>¿Es otro módulo?</w:t>
      </w:r>
    </w:p>
    <w:p w14:paraId="7A0FFA9C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🔐</w:t>
      </w:r>
      <w:r w:rsidRPr="00DF4BE6">
        <w:rPr>
          <w:b/>
          <w:bCs/>
        </w:rPr>
        <w:t xml:space="preserve"> ESCALABILIDAD FUTURA (PERMISOS)</w:t>
      </w:r>
    </w:p>
    <w:p w14:paraId="520E3A5E" w14:textId="77777777" w:rsidR="00DF4BE6" w:rsidRPr="00DF4BE6" w:rsidRDefault="00DF4BE6" w:rsidP="00DF4BE6">
      <w:r w:rsidRPr="00DF4BE6">
        <w:t>Tablas futuras:</w:t>
      </w:r>
    </w:p>
    <w:p w14:paraId="06E20031" w14:textId="77777777" w:rsidR="00DF4BE6" w:rsidRPr="00DF4BE6" w:rsidRDefault="00DF4BE6" w:rsidP="00DF4BE6">
      <w:r w:rsidRPr="00DF4BE6">
        <w:lastRenderedPageBreak/>
        <w:t>permissions:</w:t>
      </w:r>
    </w:p>
    <w:p w14:paraId="272E1BB0" w14:textId="77777777" w:rsidR="00DF4BE6" w:rsidRPr="00DF4BE6" w:rsidRDefault="00DF4BE6" w:rsidP="00DF4BE6">
      <w:pPr>
        <w:numPr>
          <w:ilvl w:val="0"/>
          <w:numId w:val="34"/>
        </w:numPr>
      </w:pPr>
      <w:r w:rsidRPr="00DF4BE6">
        <w:t>id, nombre, modulo, accion</w:t>
      </w:r>
    </w:p>
    <w:p w14:paraId="2EE8F825" w14:textId="77777777" w:rsidR="00DF4BE6" w:rsidRPr="00DF4BE6" w:rsidRDefault="00DF4BE6" w:rsidP="00DF4BE6">
      <w:r w:rsidRPr="00DF4BE6">
        <w:t>role_permissions:</w:t>
      </w:r>
    </w:p>
    <w:p w14:paraId="3A8468AD" w14:textId="77777777" w:rsidR="00DF4BE6" w:rsidRPr="00DF4BE6" w:rsidRDefault="00DF4BE6" w:rsidP="00DF4BE6">
      <w:pPr>
        <w:numPr>
          <w:ilvl w:val="0"/>
          <w:numId w:val="35"/>
        </w:numPr>
      </w:pPr>
      <w:r w:rsidRPr="00DF4BE6">
        <w:t>role_id</w:t>
      </w:r>
    </w:p>
    <w:p w14:paraId="04B08866" w14:textId="77777777" w:rsidR="00DF4BE6" w:rsidRPr="00DF4BE6" w:rsidRDefault="00DF4BE6" w:rsidP="00DF4BE6">
      <w:pPr>
        <w:numPr>
          <w:ilvl w:val="0"/>
          <w:numId w:val="35"/>
        </w:numPr>
      </w:pPr>
      <w:r w:rsidRPr="00DF4BE6">
        <w:t>permission_id</w:t>
      </w:r>
    </w:p>
    <w:p w14:paraId="036D527A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🚫</w:t>
      </w:r>
      <w:r w:rsidRPr="00DF4BE6">
        <w:rPr>
          <w:b/>
          <w:bCs/>
        </w:rPr>
        <w:t xml:space="preserve"> REGLAS CRÍTICAS</w:t>
      </w:r>
    </w:p>
    <w:p w14:paraId="1401C640" w14:textId="77777777" w:rsidR="00DF4BE6" w:rsidRPr="00DF4BE6" w:rsidRDefault="00DF4BE6" w:rsidP="00DF4BE6">
      <w:pPr>
        <w:numPr>
          <w:ilvl w:val="0"/>
          <w:numId w:val="36"/>
        </w:numPr>
      </w:pPr>
      <w:r w:rsidRPr="00DF4BE6">
        <w:t>NO duplicar lógica</w:t>
      </w:r>
    </w:p>
    <w:p w14:paraId="231F3402" w14:textId="77777777" w:rsidR="00DF4BE6" w:rsidRPr="00DF4BE6" w:rsidRDefault="00DF4BE6" w:rsidP="00DF4BE6">
      <w:pPr>
        <w:numPr>
          <w:ilvl w:val="0"/>
          <w:numId w:val="36"/>
        </w:numPr>
      </w:pPr>
      <w:r w:rsidRPr="00DF4BE6">
        <w:t>NO mezclar arquitecturas</w:t>
      </w:r>
    </w:p>
    <w:p w14:paraId="7F1AF163" w14:textId="77777777" w:rsidR="00DF4BE6" w:rsidRPr="00DF4BE6" w:rsidRDefault="00DF4BE6" w:rsidP="00DF4BE6">
      <w:pPr>
        <w:numPr>
          <w:ilvl w:val="0"/>
          <w:numId w:val="36"/>
        </w:numPr>
      </w:pPr>
      <w:r w:rsidRPr="00DF4BE6">
        <w:t>NO romper integridad referencial</w:t>
      </w:r>
    </w:p>
    <w:p w14:paraId="47AB59CD" w14:textId="77777777" w:rsidR="00DF4BE6" w:rsidRPr="00DF4BE6" w:rsidRDefault="00DF4BE6" w:rsidP="00DF4BE6">
      <w:pPr>
        <w:numPr>
          <w:ilvl w:val="0"/>
          <w:numId w:val="36"/>
        </w:numPr>
      </w:pPr>
      <w:r w:rsidRPr="00DF4BE6">
        <w:t>NO crear estructuras innecesarias</w:t>
      </w:r>
    </w:p>
    <w:p w14:paraId="13A0EA9D" w14:textId="77777777" w:rsidR="00DF4BE6" w:rsidRPr="00DF4BE6" w:rsidRDefault="00DF4BE6" w:rsidP="00DF4BE6">
      <w:pPr>
        <w:rPr>
          <w:b/>
          <w:bCs/>
        </w:rPr>
      </w:pPr>
      <w:r w:rsidRPr="00DF4BE6">
        <w:rPr>
          <w:b/>
          <w:bCs/>
        </w:rPr>
        <w:t>==================================================</w:t>
      </w:r>
      <w:r w:rsidRPr="00DF4BE6">
        <w:rPr>
          <w:b/>
          <w:bCs/>
        </w:rPr>
        <w:br/>
      </w:r>
      <w:r w:rsidRPr="00DF4BE6">
        <w:rPr>
          <w:rFonts w:ascii="Segoe UI Emoji" w:hAnsi="Segoe UI Emoji" w:cs="Segoe UI Emoji"/>
          <w:b/>
          <w:bCs/>
        </w:rPr>
        <w:t>🎯</w:t>
      </w:r>
      <w:r w:rsidRPr="00DF4BE6">
        <w:rPr>
          <w:b/>
          <w:bCs/>
        </w:rPr>
        <w:t xml:space="preserve"> OBJETIVO FINAL</w:t>
      </w:r>
    </w:p>
    <w:p w14:paraId="1F55340C" w14:textId="77777777" w:rsidR="00DF4BE6" w:rsidRPr="00DF4BE6" w:rsidRDefault="00DF4BE6" w:rsidP="00DF4BE6">
      <w:r w:rsidRPr="00DF4BE6">
        <w:t>Construir un sistema:</w:t>
      </w:r>
    </w:p>
    <w:p w14:paraId="22BA6DE1" w14:textId="77777777" w:rsidR="00DF4BE6" w:rsidRPr="00DF4BE6" w:rsidRDefault="00DF4BE6" w:rsidP="00DF4BE6">
      <w:r w:rsidRPr="00DF4BE6">
        <w:rPr>
          <w:rFonts w:ascii="Segoe UI Symbol" w:hAnsi="Segoe UI Symbol" w:cs="Segoe UI Symbol"/>
        </w:rPr>
        <w:t>✔</w:t>
      </w:r>
      <w:r w:rsidRPr="00DF4BE6">
        <w:t xml:space="preserve"> consistente</w:t>
      </w:r>
      <w:r w:rsidRPr="00DF4BE6">
        <w:br/>
      </w:r>
      <w:r w:rsidRPr="00DF4BE6">
        <w:rPr>
          <w:rFonts w:ascii="Segoe UI Symbol" w:hAnsi="Segoe UI Symbol" w:cs="Segoe UI Symbol"/>
        </w:rPr>
        <w:t>✔</w:t>
      </w:r>
      <w:r w:rsidRPr="00DF4BE6">
        <w:t xml:space="preserve"> escalable</w:t>
      </w:r>
      <w:r w:rsidRPr="00DF4BE6">
        <w:br/>
      </w:r>
      <w:r w:rsidRPr="00DF4BE6">
        <w:rPr>
          <w:rFonts w:ascii="Segoe UI Symbol" w:hAnsi="Segoe UI Symbol" w:cs="Segoe UI Symbol"/>
        </w:rPr>
        <w:t>✔</w:t>
      </w:r>
      <w:r w:rsidRPr="00DF4BE6">
        <w:t xml:space="preserve"> desacoplado</w:t>
      </w:r>
      <w:r w:rsidRPr="00DF4BE6">
        <w:br/>
      </w:r>
      <w:r w:rsidRPr="00DF4BE6">
        <w:rPr>
          <w:rFonts w:ascii="Segoe UI Symbol" w:hAnsi="Segoe UI Symbol" w:cs="Segoe UI Symbol"/>
        </w:rPr>
        <w:t>✔</w:t>
      </w:r>
      <w:r w:rsidRPr="00DF4BE6">
        <w:t xml:space="preserve"> mantenible</w:t>
      </w:r>
    </w:p>
    <w:p w14:paraId="65160915" w14:textId="77777777" w:rsidR="00DF4BE6" w:rsidRPr="00DF4BE6" w:rsidRDefault="00DF4BE6" w:rsidP="00DF4BE6">
      <w:r w:rsidRPr="00DF4BE6">
        <w:t>Si algo rompe estas reglas, debe corregirse inmediatamente.</w:t>
      </w:r>
    </w:p>
    <w:p w14:paraId="07F26C5D" w14:textId="77777777" w:rsidR="00D32985" w:rsidRDefault="00D32985"/>
    <w:p w14:paraId="33C3B69B" w14:textId="77777777" w:rsidR="00D32985" w:rsidRDefault="00D32985"/>
    <w:p w14:paraId="7A443F2F" w14:textId="43CD8D98" w:rsidR="00E93880" w:rsidRDefault="00FD44F6">
      <w:r w:rsidRPr="00FD44F6">
        <w:t>app\core\Controller.php</w:t>
      </w:r>
    </w:p>
    <w:p w14:paraId="19E80DF8" w14:textId="77777777" w:rsidR="00617EC2" w:rsidRDefault="00617EC2"/>
    <w:p w14:paraId="5A2FB4EE" w14:textId="0DA2ADC7" w:rsidR="00D60D98" w:rsidRDefault="00D60D98">
      <w:r w:rsidRPr="00D60D98">
        <w:t>app\Modules\Users\Views\index.php</w:t>
      </w:r>
    </w:p>
    <w:p w14:paraId="29326FBC" w14:textId="01ACA346" w:rsidR="00D60D98" w:rsidRDefault="00D60D98">
      <w:r w:rsidRPr="00D60D98">
        <w:t>app\Modules\Users\Views\edit.php</w:t>
      </w:r>
    </w:p>
    <w:p w14:paraId="6E4356F7" w14:textId="621194D9" w:rsidR="00DD7B0D" w:rsidRDefault="00DD7B0D">
      <w:r w:rsidRPr="00DD7B0D">
        <w:t>app\Modules\Users\Views\create.php</w:t>
      </w:r>
    </w:p>
    <w:p w14:paraId="6871DC71" w14:textId="4C78A25F" w:rsidR="00617EC2" w:rsidRDefault="00617EC2">
      <w:r w:rsidRPr="00617EC2">
        <w:t>app\Modules\Users\Controllers\UsersController.php</w:t>
      </w:r>
    </w:p>
    <w:p w14:paraId="1CB271A4" w14:textId="77777777" w:rsidR="00DD7B0D" w:rsidRDefault="00DD7B0D"/>
    <w:p w14:paraId="17E189C6" w14:textId="23502B69" w:rsidR="00DD7B0D" w:rsidRDefault="00DD7B0D">
      <w:r w:rsidRPr="00DD7B0D">
        <w:t>app\Modules\Suppliers\Views\index.php</w:t>
      </w:r>
    </w:p>
    <w:p w14:paraId="2E2A7E56" w14:textId="50FB80F9" w:rsidR="00DD7B0D" w:rsidRDefault="00DD7B0D">
      <w:r w:rsidRPr="00DD7B0D">
        <w:t>app\Modules\Suppliers\Views\edit.php</w:t>
      </w:r>
    </w:p>
    <w:p w14:paraId="6F4A781A" w14:textId="0DE6C114" w:rsidR="00617EC2" w:rsidRDefault="00617EC2">
      <w:r w:rsidRPr="00617EC2">
        <w:t>app\Modules\Suppliers\Views\create.php</w:t>
      </w:r>
    </w:p>
    <w:p w14:paraId="0866CF8C" w14:textId="76C75D55" w:rsidR="00617EC2" w:rsidRDefault="00617EC2">
      <w:r w:rsidRPr="00617EC2">
        <w:t>app\Modules\Suppliers\Controllers\SupplierController.php</w:t>
      </w:r>
    </w:p>
    <w:p w14:paraId="7F46FDCF" w14:textId="77777777" w:rsidR="00B14544" w:rsidRDefault="00B14544" w:rsidP="00B14544">
      <w:r w:rsidRPr="00B14544">
        <w:t>app/Modules/Suppliers/Models/Supplier.php</w:t>
      </w:r>
    </w:p>
    <w:p w14:paraId="1C7201C6" w14:textId="02BB14E1" w:rsidR="00B14544" w:rsidRDefault="00B14544" w:rsidP="00B14544">
      <w:r w:rsidRPr="00B14544">
        <w:t>app/Modules/Suppliers/Services/SupplierService.php</w:t>
      </w:r>
    </w:p>
    <w:p w14:paraId="3FEA446D" w14:textId="77777777" w:rsidR="00617EC2" w:rsidRDefault="00617EC2"/>
    <w:p w14:paraId="2798DF96" w14:textId="6B349019" w:rsidR="00617EC2" w:rsidRDefault="00617EC2">
      <w:r w:rsidRPr="00617EC2">
        <w:t>public\assets\js\pages\suppliers-create.js</w:t>
      </w:r>
    </w:p>
    <w:p w14:paraId="0D44674A" w14:textId="77777777" w:rsidR="007E2BD2" w:rsidRDefault="007E2BD2"/>
    <w:p w14:paraId="3DCE63DB" w14:textId="77777777" w:rsidR="007E2BD2" w:rsidRDefault="007E2BD2"/>
    <w:p w14:paraId="01F65A3C" w14:textId="70E50BF6" w:rsidR="007E2BD2" w:rsidRDefault="007E2BD2">
      <w:r w:rsidRPr="007E2BD2">
        <w:t>app/Modules/Products/Views/products/types.php</w:t>
      </w:r>
    </w:p>
    <w:p w14:paraId="68F690D8" w14:textId="4C7996B9" w:rsidR="007E2BD2" w:rsidRDefault="007E2BD2">
      <w:r w:rsidRPr="007E2BD2">
        <w:t>app/Modules/Products/Services/CatalogService.php</w:t>
      </w:r>
    </w:p>
    <w:p w14:paraId="791E37B9" w14:textId="77777777" w:rsidR="00B25A36" w:rsidRDefault="00B25A36"/>
    <w:p w14:paraId="76A138D4" w14:textId="0DF60046" w:rsidR="00B25A36" w:rsidRDefault="00B25A36">
      <w:r w:rsidRPr="00B25A36">
        <w:t>app\Modules\Products\Views\products\index.php</w:t>
      </w:r>
    </w:p>
    <w:p w14:paraId="75AEE682" w14:textId="78CD0367" w:rsidR="00B25A36" w:rsidRDefault="00B25A36">
      <w:r w:rsidRPr="00B25A36">
        <w:t>app\Modules\Products\Views\products\edit-type.php</w:t>
      </w:r>
    </w:p>
    <w:p w14:paraId="25AC5AE5" w14:textId="3CD9BDDB" w:rsidR="00607FE1" w:rsidRDefault="00607FE1">
      <w:r w:rsidRPr="00607FE1">
        <w:t>app/Modules/Products/Views/products/colors.php</w:t>
      </w:r>
    </w:p>
    <w:p w14:paraId="30C89B9E" w14:textId="77777777" w:rsidR="004E72DF" w:rsidRDefault="004E72DF"/>
    <w:p w14:paraId="12DFF857" w14:textId="02AE3607" w:rsidR="004E72DF" w:rsidRDefault="004E72DF"/>
    <w:p w14:paraId="50D1D72C" w14:textId="77777777" w:rsidR="001E195E" w:rsidRDefault="001E195E"/>
    <w:p w14:paraId="1EC13DD8" w14:textId="77777777" w:rsidR="001E195E" w:rsidRDefault="001E195E"/>
    <w:p w14:paraId="7D98EA6D" w14:textId="6E476157" w:rsidR="001E195E" w:rsidRDefault="001E195E">
      <w:r w:rsidRPr="001E195E">
        <w:t>app\Modules\Products\Services\CatalogService.php</w:t>
      </w:r>
    </w:p>
    <w:p w14:paraId="7737F52F" w14:textId="77777777" w:rsidR="001E195E" w:rsidRDefault="001E195E"/>
    <w:p w14:paraId="1F8D003B" w14:textId="76622722" w:rsidR="001E195E" w:rsidRDefault="001E195E">
      <w:r w:rsidRPr="001E195E">
        <w:t>app\Modules\Products\Views\warehouses\index.php</w:t>
      </w:r>
    </w:p>
    <w:p w14:paraId="7991C1BA" w14:textId="77777777" w:rsidR="00F032D3" w:rsidRDefault="00F032D3"/>
    <w:p w14:paraId="28F6BF48" w14:textId="77777777" w:rsidR="00F032D3" w:rsidRDefault="00F032D3"/>
    <w:p w14:paraId="2EA19079" w14:textId="60157085" w:rsidR="00F032D3" w:rsidRDefault="00F032D3">
      <w:r w:rsidRPr="007E2BD2">
        <w:lastRenderedPageBreak/>
        <w:t>app/Modules/Products/Controllers/FabricTypeController.php</w:t>
      </w:r>
    </w:p>
    <w:p w14:paraId="60DDE9C3" w14:textId="3C9EC107" w:rsidR="00F032D3" w:rsidRDefault="00F032D3">
      <w:r w:rsidRPr="004E72DF">
        <w:t>app\Modules\Products\Controllers\ColorController.php</w:t>
      </w:r>
    </w:p>
    <w:p w14:paraId="735394C2" w14:textId="2C36BF4F" w:rsidR="00F032D3" w:rsidRDefault="00F032D3">
      <w:r w:rsidRPr="00F032D3">
        <w:t>app\Modules\Products\Controllers\WarehouseController.php</w:t>
      </w:r>
    </w:p>
    <w:sectPr w:rsidR="00F032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649"/>
    <w:multiLevelType w:val="multilevel"/>
    <w:tmpl w:val="0D9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063D"/>
    <w:multiLevelType w:val="multilevel"/>
    <w:tmpl w:val="E6B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00C7"/>
    <w:multiLevelType w:val="multilevel"/>
    <w:tmpl w:val="17E4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0C2D"/>
    <w:multiLevelType w:val="multilevel"/>
    <w:tmpl w:val="761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81D5B"/>
    <w:multiLevelType w:val="multilevel"/>
    <w:tmpl w:val="E89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7A2B"/>
    <w:multiLevelType w:val="multilevel"/>
    <w:tmpl w:val="2D5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C238B"/>
    <w:multiLevelType w:val="multilevel"/>
    <w:tmpl w:val="8D4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A6316"/>
    <w:multiLevelType w:val="multilevel"/>
    <w:tmpl w:val="111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D756E"/>
    <w:multiLevelType w:val="multilevel"/>
    <w:tmpl w:val="7DE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F030C"/>
    <w:multiLevelType w:val="multilevel"/>
    <w:tmpl w:val="248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26F4C"/>
    <w:multiLevelType w:val="multilevel"/>
    <w:tmpl w:val="1F2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244AD"/>
    <w:multiLevelType w:val="multilevel"/>
    <w:tmpl w:val="D71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76E1F"/>
    <w:multiLevelType w:val="multilevel"/>
    <w:tmpl w:val="D88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1004A"/>
    <w:multiLevelType w:val="multilevel"/>
    <w:tmpl w:val="731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95628"/>
    <w:multiLevelType w:val="multilevel"/>
    <w:tmpl w:val="1E7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A01D9"/>
    <w:multiLevelType w:val="multilevel"/>
    <w:tmpl w:val="259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27A34"/>
    <w:multiLevelType w:val="multilevel"/>
    <w:tmpl w:val="FB5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E7D52"/>
    <w:multiLevelType w:val="multilevel"/>
    <w:tmpl w:val="324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C0FEE"/>
    <w:multiLevelType w:val="multilevel"/>
    <w:tmpl w:val="A5CE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31035"/>
    <w:multiLevelType w:val="multilevel"/>
    <w:tmpl w:val="F7E6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516E4"/>
    <w:multiLevelType w:val="multilevel"/>
    <w:tmpl w:val="B45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C4210"/>
    <w:multiLevelType w:val="multilevel"/>
    <w:tmpl w:val="2012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E62D9"/>
    <w:multiLevelType w:val="multilevel"/>
    <w:tmpl w:val="ED4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E5E94"/>
    <w:multiLevelType w:val="multilevel"/>
    <w:tmpl w:val="244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62478"/>
    <w:multiLevelType w:val="multilevel"/>
    <w:tmpl w:val="AAE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13C48"/>
    <w:multiLevelType w:val="multilevel"/>
    <w:tmpl w:val="88E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8624F"/>
    <w:multiLevelType w:val="multilevel"/>
    <w:tmpl w:val="6D9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B2DD4"/>
    <w:multiLevelType w:val="multilevel"/>
    <w:tmpl w:val="CF3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25FFF"/>
    <w:multiLevelType w:val="multilevel"/>
    <w:tmpl w:val="0CC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E6028"/>
    <w:multiLevelType w:val="multilevel"/>
    <w:tmpl w:val="75C2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4900E0"/>
    <w:multiLevelType w:val="multilevel"/>
    <w:tmpl w:val="68A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EC2045"/>
    <w:multiLevelType w:val="multilevel"/>
    <w:tmpl w:val="64B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0B09F5"/>
    <w:multiLevelType w:val="multilevel"/>
    <w:tmpl w:val="5E5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13B14"/>
    <w:multiLevelType w:val="multilevel"/>
    <w:tmpl w:val="4DB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50821"/>
    <w:multiLevelType w:val="multilevel"/>
    <w:tmpl w:val="FF9E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A1AAE"/>
    <w:multiLevelType w:val="multilevel"/>
    <w:tmpl w:val="77E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121634">
    <w:abstractNumId w:val="34"/>
  </w:num>
  <w:num w:numId="2" w16cid:durableId="493573804">
    <w:abstractNumId w:val="11"/>
  </w:num>
  <w:num w:numId="3" w16cid:durableId="1944340069">
    <w:abstractNumId w:val="18"/>
  </w:num>
  <w:num w:numId="4" w16cid:durableId="2121755776">
    <w:abstractNumId w:val="26"/>
  </w:num>
  <w:num w:numId="5" w16cid:durableId="605116325">
    <w:abstractNumId w:val="12"/>
  </w:num>
  <w:num w:numId="6" w16cid:durableId="1674532517">
    <w:abstractNumId w:val="5"/>
  </w:num>
  <w:num w:numId="7" w16cid:durableId="251743515">
    <w:abstractNumId w:val="17"/>
  </w:num>
  <w:num w:numId="8" w16cid:durableId="1423188101">
    <w:abstractNumId w:val="22"/>
  </w:num>
  <w:num w:numId="9" w16cid:durableId="1082067482">
    <w:abstractNumId w:val="23"/>
  </w:num>
  <w:num w:numId="10" w16cid:durableId="1990473412">
    <w:abstractNumId w:val="14"/>
  </w:num>
  <w:num w:numId="11" w16cid:durableId="1791195768">
    <w:abstractNumId w:val="21"/>
  </w:num>
  <w:num w:numId="12" w16cid:durableId="371267671">
    <w:abstractNumId w:val="16"/>
  </w:num>
  <w:num w:numId="13" w16cid:durableId="936669284">
    <w:abstractNumId w:val="2"/>
  </w:num>
  <w:num w:numId="14" w16cid:durableId="1899048398">
    <w:abstractNumId w:val="30"/>
  </w:num>
  <w:num w:numId="15" w16cid:durableId="1371413318">
    <w:abstractNumId w:val="28"/>
  </w:num>
  <w:num w:numId="16" w16cid:durableId="1225532041">
    <w:abstractNumId w:val="33"/>
  </w:num>
  <w:num w:numId="17" w16cid:durableId="1402798335">
    <w:abstractNumId w:val="4"/>
  </w:num>
  <w:num w:numId="18" w16cid:durableId="1697198518">
    <w:abstractNumId w:val="27"/>
  </w:num>
  <w:num w:numId="19" w16cid:durableId="1541044015">
    <w:abstractNumId w:val="25"/>
  </w:num>
  <w:num w:numId="20" w16cid:durableId="174536033">
    <w:abstractNumId w:val="8"/>
  </w:num>
  <w:num w:numId="21" w16cid:durableId="756943722">
    <w:abstractNumId w:val="6"/>
  </w:num>
  <w:num w:numId="22" w16cid:durableId="5641554">
    <w:abstractNumId w:val="1"/>
  </w:num>
  <w:num w:numId="23" w16cid:durableId="1507406561">
    <w:abstractNumId w:val="15"/>
  </w:num>
  <w:num w:numId="24" w16cid:durableId="1186359175">
    <w:abstractNumId w:val="7"/>
  </w:num>
  <w:num w:numId="25" w16cid:durableId="973368941">
    <w:abstractNumId w:val="35"/>
  </w:num>
  <w:num w:numId="26" w16cid:durableId="1820002902">
    <w:abstractNumId w:val="13"/>
  </w:num>
  <w:num w:numId="27" w16cid:durableId="1586768229">
    <w:abstractNumId w:val="20"/>
  </w:num>
  <w:num w:numId="28" w16cid:durableId="1106654028">
    <w:abstractNumId w:val="19"/>
  </w:num>
  <w:num w:numId="29" w16cid:durableId="616765333">
    <w:abstractNumId w:val="10"/>
  </w:num>
  <w:num w:numId="30" w16cid:durableId="1204630574">
    <w:abstractNumId w:val="31"/>
  </w:num>
  <w:num w:numId="31" w16cid:durableId="164789109">
    <w:abstractNumId w:val="32"/>
  </w:num>
  <w:num w:numId="32" w16cid:durableId="472791743">
    <w:abstractNumId w:val="9"/>
  </w:num>
  <w:num w:numId="33" w16cid:durableId="1445072027">
    <w:abstractNumId w:val="29"/>
  </w:num>
  <w:num w:numId="34" w16cid:durableId="1313556080">
    <w:abstractNumId w:val="24"/>
  </w:num>
  <w:num w:numId="35" w16cid:durableId="417796159">
    <w:abstractNumId w:val="3"/>
  </w:num>
  <w:num w:numId="36" w16cid:durableId="194484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F6"/>
    <w:rsid w:val="00064203"/>
    <w:rsid w:val="00101E04"/>
    <w:rsid w:val="001261A7"/>
    <w:rsid w:val="001E195E"/>
    <w:rsid w:val="001F7EC7"/>
    <w:rsid w:val="004E72DF"/>
    <w:rsid w:val="00530928"/>
    <w:rsid w:val="00533406"/>
    <w:rsid w:val="00607FE1"/>
    <w:rsid w:val="00617EC2"/>
    <w:rsid w:val="006714DA"/>
    <w:rsid w:val="007E2BD2"/>
    <w:rsid w:val="00B14544"/>
    <w:rsid w:val="00B25A36"/>
    <w:rsid w:val="00D32985"/>
    <w:rsid w:val="00D60D98"/>
    <w:rsid w:val="00DD7B0D"/>
    <w:rsid w:val="00DF0479"/>
    <w:rsid w:val="00DF4BE6"/>
    <w:rsid w:val="00E93880"/>
    <w:rsid w:val="00F032D3"/>
    <w:rsid w:val="00FD44F6"/>
    <w:rsid w:val="00FD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D7099"/>
  <w15:chartTrackingRefBased/>
  <w15:docId w15:val="{FAF39DF1-CCED-4496-B176-2C900BEA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11</Pages>
  <Words>925</Words>
  <Characters>5090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Gildardo Antonio Arenas Gutierrez</dc:creator>
  <cp:keywords/>
  <dc:description/>
  <cp:lastModifiedBy>Gildardo Antonio Arenas Gutierrez</cp:lastModifiedBy>
  <cp:revision>6</cp:revision>
  <dcterms:created xsi:type="dcterms:W3CDTF">2026-06-04T01:59:00Z</dcterms:created>
  <dcterms:modified xsi:type="dcterms:W3CDTF">2026-06-05T16:10:00Z</dcterms:modified>
</cp:coreProperties>
</file>