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ind w:firstLine="720" w:firstLineChars="0"/>
        <w:jc w:val="both"/>
        <w:rPr>
          <w:rStyle w:val="4"/>
          <w:rFonts w:hint="default"/>
          <w:color w:val="843C0B" w:themeColor="accent2" w:themeShade="80"/>
          <w:sz w:val="32"/>
          <w:szCs w:val="32"/>
          <w:highlight w:val="none"/>
          <w:lang w:val="en-US"/>
        </w:rPr>
      </w:pPr>
      <w:r>
        <w:rPr>
          <w:rStyle w:val="4"/>
          <w:color w:val="843C0B" w:themeColor="accent2" w:themeShade="80"/>
          <w:sz w:val="32"/>
          <w:szCs w:val="32"/>
          <w:highlight w:val="none"/>
        </w:rPr>
        <w:t>WEBSITE INTERFA</w:t>
      </w:r>
      <w:bookmarkStart w:id="0" w:name="_GoBack"/>
      <w:bookmarkEnd w:id="0"/>
      <w:r>
        <w:rPr>
          <w:rStyle w:val="4"/>
          <w:color w:val="843C0B" w:themeColor="accent2" w:themeShade="80"/>
          <w:sz w:val="32"/>
          <w:szCs w:val="32"/>
          <w:highlight w:val="none"/>
        </w:rPr>
        <w:t>CE DEMONSTRATION</w:t>
      </w:r>
      <w:r>
        <w:rPr>
          <w:rStyle w:val="4"/>
          <w:rFonts w:hint="default"/>
          <w:color w:val="843C0B" w:themeColor="accent2" w:themeShade="80"/>
          <w:sz w:val="32"/>
          <w:szCs w:val="32"/>
          <w:highlight w:val="none"/>
          <w:lang w:val="en-US"/>
        </w:rPr>
        <w:t xml:space="preserve"> FOR ADMIN</w:t>
      </w:r>
    </w:p>
    <w:p>
      <w:pPr>
        <w:rPr>
          <w:rFonts w:hint="default"/>
          <w:lang w:val="en-US"/>
        </w:rPr>
      </w:pPr>
    </w:p>
    <w:p/>
    <w:p>
      <w:pPr>
        <w:rPr>
          <w:rFonts w:hint="default"/>
          <w:color w:val="843C0B" w:themeColor="accent2" w:themeShade="80"/>
          <w:shd w:val="clear" w:color="FFFFFF" w:fill="D9D9D9"/>
          <w:lang w:val="en-US"/>
        </w:rPr>
      </w:pPr>
      <w:r>
        <w:rPr>
          <w:sz w:val="20"/>
        </w:rPr>
        <mc:AlternateContent>
          <mc:Choice Requires="wps">
            <w:drawing>
              <wp:anchor distT="0" distB="0" distL="114300" distR="114300" simplePos="0" relativeHeight="251659264" behindDoc="0" locked="0" layoutInCell="1" allowOverlap="1">
                <wp:simplePos x="0" y="0"/>
                <wp:positionH relativeFrom="column">
                  <wp:posOffset>2809875</wp:posOffset>
                </wp:positionH>
                <wp:positionV relativeFrom="paragraph">
                  <wp:posOffset>148590</wp:posOffset>
                </wp:positionV>
                <wp:extent cx="2383790" cy="544830"/>
                <wp:effectExtent l="5080" t="4445" r="11430" b="9525"/>
                <wp:wrapNone/>
                <wp:docPr id="2" name="Text Box 2"/>
                <wp:cNvGraphicFramePr/>
                <a:graphic xmlns:a="http://schemas.openxmlformats.org/drawingml/2006/main">
                  <a:graphicData uri="http://schemas.microsoft.com/office/word/2010/wordprocessingShape">
                    <wps:wsp>
                      <wps:cNvSpPr txBox="1"/>
                      <wps:spPr>
                        <a:xfrm>
                          <a:off x="3952875" y="1620520"/>
                          <a:ext cx="2383790" cy="5448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color w:val="843C0B" w:themeColor="accent2" w:themeShade="80"/>
                                <w:lang w:val="en-US"/>
                              </w:rPr>
                            </w:pPr>
                            <w:r>
                              <w:rPr>
                                <w:rFonts w:hint="default"/>
                                <w:color w:val="843C0B" w:themeColor="accent2" w:themeShade="80"/>
                                <w:lang w:val="en-US"/>
                              </w:rPr>
                              <w:t>IN ORDER TO HAVE ADMIN</w:t>
                            </w:r>
                            <w:r>
                              <w:rPr>
                                <w:rFonts w:hint="default"/>
                                <w:color w:val="843C0B" w:themeColor="accent2" w:themeShade="80"/>
                                <w:lang w:val="uk-UA"/>
                              </w:rPr>
                              <w:t xml:space="preserve"> </w:t>
                            </w:r>
                            <w:r>
                              <w:rPr>
                                <w:rFonts w:hint="default"/>
                                <w:color w:val="843C0B" w:themeColor="accent2" w:themeShade="80"/>
                                <w:lang w:val="en-US"/>
                              </w:rPr>
                              <w:t>RIGHTS, YOU NEED TO LOG IN USING THESE NAME AND PASSWORD: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1.25pt;margin-top:11.7pt;height:42.9pt;width:187.7pt;z-index:251659264;mso-width-relative:page;mso-height-relative:page;" fillcolor="#FFFFFF [3201]" filled="t" stroked="t" coordsize="21600,21600" o:gfxdata="UEsDBAoAAAAAAIdO4kAAAAAAAAAAAAAAAAAEAAAAZHJzL1BLAwQUAAAACACHTuJARLWzjNcAAAAK&#10;AQAADwAAAGRycy9kb3ducmV2LnhtbE2Py07DMBBF90j8gzVI7KgdJ5Q2xKkEEhJiR8mGnRtPkwg/&#10;Itttyt8zrGA5ukf3nml2F2fZGWOagldQrAQw9H0wkx8UdB8vdxtgKWtvtA0eFXxjgl17fdXo2oTF&#10;v+N5nwdGJT7VWsGY81xznvoRnU6rMKOn7Bii05nOOHAT9ULlznIpxJo7PXlaGPWMzyP2X/uTU/C6&#10;fsqf2Jk3U8oyLB3v49EmpW5vCvEILOMl/8Hwq0/q0JLTIZy8ScwqqCp5T6gCWVbACNgUD1tgByLF&#10;VgJvG/7/hfYHUEsDBBQAAAAIAIdO4kC9wfrEVgIAAMIEAAAOAAAAZHJzL2Uyb0RvYy54bWytVE1v&#10;GjEQvVfqf7B8LwvLRwBliWgiqkpRE4lEPRuvl7Vqe1zbsJv++o69S0KSHnIoBzP2PN7MvJnh8qrV&#10;ihyF8xJMQUeDISXCcCil2Rf08WHzZU6JD8yUTIERBX0Snl6tPn+6bOxS5FCDKoUjSGL8srEFrUOw&#10;yyzzvBaa+QFYYdBZgdMs4NXts9KxBtm1yvLhcJY14ErrgAvv8fWmc9Ke0X2EEKpKcnED/KCFCR2r&#10;E4oFLMnX0nq6StlWleDhrqq8CEQVFCsN6cQgaO/ima0u2XLvmK0l71NgH0nhTU2aSYNBn6luWGDk&#10;4OQ7Ki25Aw9VGHDQWVdIUgSrGA3faLOtmRWpFpTa22fR/f+j5T+O947IsqA5JYZpbPiDaAP5Ci3J&#10;ozqN9UsEbS3CQovPODOnd4+Psei2cjp+YzkE/ePFNJ9fTCl5QuwsH07zXudIzBGQj+fjiwW2gCNi&#10;OpnMxwmQvTBZ58M3AZpEo6AO+5jkZcdbHzArhJ4gMbAHJcuNVCpd3H53rRw5Muz5Jn1iwviTVzBl&#10;SFPQ2Xg6TMyvfJH7mWKnGP/1ngH5lEHaKFAnRLRCu2t71XZQPqFoDrqh85ZvJPLeMh/umcMpQwFw&#10;D8MdHpUCTAZ6i5Ia3J9/vUc8Nh+9lDQ4tQX1vw/MCUrUd4NjsRhNJnHM02UyvUDliTv37M495qCv&#10;AUUa4cZbnsyID+pkVg70T1zXdYyKLmY4xi5oOJnXodslXHcu1usEwsG2LNyareWROrbEwPoQoJKp&#10;dVGmTptePRzt1J5+DePunN8T6uWvZ/U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RLWzjNcAAAAK&#10;AQAADwAAAAAAAAABACAAAAAiAAAAZHJzL2Rvd25yZXYueG1sUEsBAhQAFAAAAAgAh07iQL3B+sRW&#10;AgAAwgQAAA4AAAAAAAAAAQAgAAAAJgEAAGRycy9lMm9Eb2MueG1sUEsFBgAAAAAGAAYAWQEAAO4F&#10;AAAAAA==&#10;">
                <v:fill on="t" focussize="0,0"/>
                <v:stroke weight="0.5pt" color="#000000 [3204]" joinstyle="round"/>
                <v:imagedata o:title=""/>
                <o:lock v:ext="edit" aspectratio="f"/>
                <v:textbox>
                  <w:txbxContent>
                    <w:p>
                      <w:pPr>
                        <w:rPr>
                          <w:rFonts w:hint="default"/>
                          <w:color w:val="843C0B" w:themeColor="accent2" w:themeShade="80"/>
                          <w:lang w:val="en-US"/>
                        </w:rPr>
                      </w:pPr>
                      <w:r>
                        <w:rPr>
                          <w:rFonts w:hint="default"/>
                          <w:color w:val="843C0B" w:themeColor="accent2" w:themeShade="80"/>
                          <w:lang w:val="en-US"/>
                        </w:rPr>
                        <w:t>IN ORDER TO HAVE ADMIN</w:t>
                      </w:r>
                      <w:r>
                        <w:rPr>
                          <w:rFonts w:hint="default"/>
                          <w:color w:val="843C0B" w:themeColor="accent2" w:themeShade="80"/>
                          <w:lang w:val="uk-UA"/>
                        </w:rPr>
                        <w:t xml:space="preserve"> </w:t>
                      </w:r>
                      <w:r>
                        <w:rPr>
                          <w:rFonts w:hint="default"/>
                          <w:color w:val="843C0B" w:themeColor="accent2" w:themeShade="80"/>
                          <w:lang w:val="en-US"/>
                        </w:rPr>
                        <w:t>RIGHTS, YOU NEED TO LOG IN USING THESE NAME AND PASSWORD:</w:t>
                      </w:r>
                    </w:p>
                  </w:txbxContent>
                </v:textbox>
              </v:shape>
            </w:pict>
          </mc:Fallback>
        </mc:AlternateContent>
      </w:r>
      <w:r>
        <w:rPr>
          <w:rFonts w:hint="default"/>
          <w:color w:val="843C0B" w:themeColor="accent2" w:themeShade="80"/>
          <w:shd w:val="clear" w:color="FFFFFF" w:fill="D9D9D9"/>
          <w:lang w:val="en-US"/>
        </w:rPr>
        <w:t>LOGIN PAGE</w:t>
      </w:r>
    </w:p>
    <w:p>
      <w:r>
        <w:rPr>
          <w:sz w:val="20"/>
        </w:rPr>
        <mc:AlternateContent>
          <mc:Choice Requires="wps">
            <w:drawing>
              <wp:anchor distT="0" distB="0" distL="114300" distR="114300" simplePos="0" relativeHeight="251663360" behindDoc="0" locked="0" layoutInCell="1" allowOverlap="1">
                <wp:simplePos x="0" y="0"/>
                <wp:positionH relativeFrom="column">
                  <wp:posOffset>2811780</wp:posOffset>
                </wp:positionH>
                <wp:positionV relativeFrom="paragraph">
                  <wp:posOffset>1180465</wp:posOffset>
                </wp:positionV>
                <wp:extent cx="2548890" cy="1240790"/>
                <wp:effectExtent l="4445" t="4445" r="12065" b="12065"/>
                <wp:wrapNone/>
                <wp:docPr id="7" name="Text Box 7"/>
                <wp:cNvGraphicFramePr/>
                <a:graphic xmlns:a="http://schemas.openxmlformats.org/drawingml/2006/main">
                  <a:graphicData uri="http://schemas.microsoft.com/office/word/2010/wordprocessingShape">
                    <wps:wsp>
                      <wps:cNvSpPr txBox="1"/>
                      <wps:spPr>
                        <a:xfrm>
                          <a:off x="3973195" y="3009900"/>
                          <a:ext cx="2548890" cy="12407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color w:val="843C0B" w:themeColor="accent2" w:themeShade="80"/>
                                <w:lang w:val="en-US"/>
                              </w:rPr>
                            </w:pPr>
                            <w:r>
                              <w:rPr>
                                <w:rFonts w:hint="default"/>
                                <w:color w:val="843C0B" w:themeColor="accent2" w:themeShade="80"/>
                                <w:lang w:val="en-US"/>
                              </w:rPr>
                              <w:t>WHEN YOU ARE LOGGED IN, YOU CAN DO SUCH THINGS:</w:t>
                            </w:r>
                          </w:p>
                          <w:p>
                            <w:pPr>
                              <w:numPr>
                                <w:ilvl w:val="0"/>
                                <w:numId w:val="1"/>
                              </w:numPr>
                              <w:rPr>
                                <w:rFonts w:hint="default"/>
                                <w:color w:val="843C0B" w:themeColor="accent2" w:themeShade="80"/>
                                <w:lang w:val="en-US"/>
                              </w:rPr>
                            </w:pPr>
                            <w:r>
                              <w:rPr>
                                <w:rFonts w:hint="default"/>
                                <w:color w:val="843C0B" w:themeColor="accent2" w:themeShade="80"/>
                                <w:lang w:val="en-US"/>
                              </w:rPr>
                              <w:t>WRITE AND DELETE COMMENTS(NOT ONLY YOURS, BUT ALSO OTHER USERS)</w:t>
                            </w:r>
                          </w:p>
                          <w:p>
                            <w:pPr>
                              <w:numPr>
                                <w:ilvl w:val="0"/>
                                <w:numId w:val="1"/>
                              </w:numPr>
                              <w:rPr>
                                <w:rFonts w:hint="default"/>
                                <w:color w:val="843C0B" w:themeColor="accent2" w:themeShade="80"/>
                                <w:lang w:val="en-US"/>
                              </w:rPr>
                            </w:pPr>
                            <w:r>
                              <w:rPr>
                                <w:rFonts w:hint="default"/>
                                <w:color w:val="843C0B" w:themeColor="accent2" w:themeShade="80"/>
                                <w:lang w:val="en-US"/>
                              </w:rPr>
                              <w:t>EDIT THE TITLE AND DESCRIPTION OF THE CAFE(THE FUNCTION OF EDITING THE PHOTO OF CAFE WILL BE ABLE SOON)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1.4pt;margin-top:92.95pt;height:97.7pt;width:200.7pt;z-index:251663360;mso-width-relative:page;mso-height-relative:page;" fillcolor="#FFFFFF [3201]" filled="t" stroked="t" coordsize="21600,21600" o:gfxdata="UEsDBAoAAAAAAIdO4kAAAAAAAAAAAAAAAAAEAAAAZHJzL1BLAwQUAAAACACHTuJAQkDjeNcAAAAL&#10;AQAADwAAAGRycy9kb3ducmV2LnhtbE2PzU7DMBCE70i8g7WVuFHnp1QhxKkEEhLiRsmFmxtvk6j2&#10;OrLdprw9ywmOszOa+bbZXZ0VFwxx8qQgX2cgkHpvJhoUdJ+v9xWImDQZbT2hgm+MsGtvbxpdG7/Q&#10;B172aRBcQrHWCsaU5lrK2I/odFz7GYm9ow9OJ5ZhkCbohcudlUWWbaXTE/HCqGd8GbE/7c9Owdv2&#10;OX1hZ95NWZR+6WQfjjYqdbfKsycQCa/pLwy/+IwOLTMd/JlMFFbBZlMwemKjengEwYmKTyAOCsoq&#10;L0G2jfz/Q/sDUEsDBBQAAAAIAIdO4kD+DEo3UwIAAMMEAAAOAAAAZHJzL2Uyb0RvYy54bWytVEtv&#10;2zAMvg/YfxB0X+ykSfNAnSJrkGFAsRZIi50VWY6FSaImKbG7Xz9KdtLXDj0sB4UvfCQ/kr66brUi&#10;R+G8BFPQ4SCnRBgOpTT7gj4+bL7MKPGBmZIpMKKgT8LT6+XnT1eNXYgR1KBK4QiCGL9obEHrEOwi&#10;yzyvhWZ+AFYYdFbgNAuoun1WOtYgulbZKM8vswZcaR1w4T1a152T9ojuI4BQVZKLNfCDFiZ0qE4o&#10;FrAlX0vr6TJVW1WCh7uq8iIQVVDsNKQXk6C8i2+2vGKLvWO2lrwvgX2khDc9aSYNJj1DrVlg5ODk&#10;OygtuQMPVRhw0FnXSGIEuxjmb7jZ1syK1AtS7e2ZdP//YPmP470jsizolBLDNA78QbSBfIWWTCM7&#10;jfULDNpaDAstmnFnTnaPxth0Wzkd/7Edgv6L+fRiOJ9Q8oRyns/nec9zBOYYMJqMZ7M5joBjxHA0&#10;zqeoYK7sGco6H74J0CQKBXU4yMQvO9760IWeQmJmD0qWG6lUUtx+d6McOTIc+ib9evRXYcqQpqCX&#10;F5M8Ib/yRewzxE4x/us9AlarDBYdGeqYiFJod21P2w7KJ2TNQbd13vKNRNxb5sM9c7hmyAAeYrjD&#10;p1KAxUAvUVKD+/Mve4zH6aOXkgbXtqD+94E5QYn6bnAv5sPxOO55UsaT6QgV99Kze+kxB30DSNIQ&#10;T97yJMb4oE5i5UD/xHtdxazoYoZj7oKGk3gTumPCe+ditUpBuNmWhVuztTxCx5EYWB0CVDKNLtLU&#10;cdOzh7udht/fYTyel3qKev72LP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QkDjeNcAAAALAQAA&#10;DwAAAAAAAAABACAAAAAiAAAAZHJzL2Rvd25yZXYueG1sUEsBAhQAFAAAAAgAh07iQP4MSjdTAgAA&#10;wwQAAA4AAAAAAAAAAQAgAAAAJgEAAGRycy9lMm9Eb2MueG1sUEsFBgAAAAAGAAYAWQEAAOsFAAAA&#10;AA==&#10;">
                <v:fill on="t" focussize="0,0"/>
                <v:stroke weight="0.5pt" color="#000000 [3204]" joinstyle="round"/>
                <v:imagedata o:title=""/>
                <o:lock v:ext="edit" aspectratio="f"/>
                <v:textbox>
                  <w:txbxContent>
                    <w:p>
                      <w:pPr>
                        <w:rPr>
                          <w:rFonts w:hint="default"/>
                          <w:color w:val="843C0B" w:themeColor="accent2" w:themeShade="80"/>
                          <w:lang w:val="en-US"/>
                        </w:rPr>
                      </w:pPr>
                      <w:r>
                        <w:rPr>
                          <w:rFonts w:hint="default"/>
                          <w:color w:val="843C0B" w:themeColor="accent2" w:themeShade="80"/>
                          <w:lang w:val="en-US"/>
                        </w:rPr>
                        <w:t>WHEN YOU ARE LOGGED IN, YOU CAN DO SUCH THINGS:</w:t>
                      </w:r>
                    </w:p>
                    <w:p>
                      <w:pPr>
                        <w:numPr>
                          <w:ilvl w:val="0"/>
                          <w:numId w:val="1"/>
                        </w:numPr>
                        <w:rPr>
                          <w:rFonts w:hint="default"/>
                          <w:color w:val="843C0B" w:themeColor="accent2" w:themeShade="80"/>
                          <w:lang w:val="en-US"/>
                        </w:rPr>
                      </w:pPr>
                      <w:r>
                        <w:rPr>
                          <w:rFonts w:hint="default"/>
                          <w:color w:val="843C0B" w:themeColor="accent2" w:themeShade="80"/>
                          <w:lang w:val="en-US"/>
                        </w:rPr>
                        <w:t>WRITE AND DELETE COMMENTS(NOT ONLY YOURS, BUT ALSO OTHER USERS)</w:t>
                      </w:r>
                    </w:p>
                    <w:p>
                      <w:pPr>
                        <w:numPr>
                          <w:ilvl w:val="0"/>
                          <w:numId w:val="1"/>
                        </w:numPr>
                        <w:rPr>
                          <w:rFonts w:hint="default"/>
                          <w:color w:val="843C0B" w:themeColor="accent2" w:themeShade="80"/>
                          <w:lang w:val="en-US"/>
                        </w:rPr>
                      </w:pPr>
                      <w:r>
                        <w:rPr>
                          <w:rFonts w:hint="default"/>
                          <w:color w:val="843C0B" w:themeColor="accent2" w:themeShade="80"/>
                          <w:lang w:val="en-US"/>
                        </w:rPr>
                        <w:t>EDIT THE TITLE AND DESCRIPTION OF THE CAFE(THE FUNCTION OF EDITING THE PHOTO OF CAFE WILL BE ABLE SOON)</w:t>
                      </w:r>
                    </w:p>
                  </w:txbxContent>
                </v:textbox>
              </v:shape>
            </w:pict>
          </mc:Fallback>
        </mc:AlternateContent>
      </w:r>
      <w:r>
        <w:rPr>
          <w:sz w:val="20"/>
        </w:rPr>
        <mc:AlternateContent>
          <mc:Choice Requires="wps">
            <w:drawing>
              <wp:anchor distT="0" distB="0" distL="114300" distR="114300" simplePos="0" relativeHeight="251660288" behindDoc="0" locked="0" layoutInCell="1" allowOverlap="1">
                <wp:simplePos x="0" y="0"/>
                <wp:positionH relativeFrom="column">
                  <wp:posOffset>3068320</wp:posOffset>
                </wp:positionH>
                <wp:positionV relativeFrom="paragraph">
                  <wp:posOffset>662305</wp:posOffset>
                </wp:positionV>
                <wp:extent cx="1828165" cy="417195"/>
                <wp:effectExtent l="4445" t="4445" r="8890" b="10160"/>
                <wp:wrapNone/>
                <wp:docPr id="3" name="Text Box 3"/>
                <wp:cNvGraphicFramePr/>
                <a:graphic xmlns:a="http://schemas.openxmlformats.org/drawingml/2006/main">
                  <a:graphicData uri="http://schemas.microsoft.com/office/word/2010/wordprocessingShape">
                    <wps:wsp>
                      <wps:cNvSpPr txBox="1"/>
                      <wps:spPr>
                        <a:xfrm>
                          <a:off x="3970655" y="2242185"/>
                          <a:ext cx="1828165" cy="4171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color w:val="843C0B" w:themeColor="accent2" w:themeShade="80"/>
                                <w:lang w:val="en-US"/>
                              </w:rPr>
                            </w:pPr>
                            <w:r>
                              <w:rPr>
                                <w:rFonts w:hint="default"/>
                                <w:color w:val="843C0B" w:themeColor="accent2" w:themeShade="80"/>
                                <w:lang w:val="en-US"/>
                              </w:rPr>
                              <w:t>USERNAME: bunkovikadmin</w:t>
                            </w:r>
                          </w:p>
                          <w:p>
                            <w:pPr>
                              <w:rPr>
                                <w:rFonts w:hint="default"/>
                                <w:lang w:val="en-US"/>
                              </w:rPr>
                            </w:pPr>
                            <w:r>
                              <w:rPr>
                                <w:rFonts w:hint="default"/>
                                <w:color w:val="843C0B" w:themeColor="accent2" w:themeShade="80"/>
                                <w:lang w:val="en-US"/>
                              </w:rPr>
                              <w:t>PASSWORD: Adminbunkovik29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1.6pt;margin-top:52.15pt;height:32.85pt;width:143.95pt;z-index:251660288;mso-width-relative:page;mso-height-relative:page;" fillcolor="#FFFFFF [3201]" filled="t" stroked="t" coordsize="21600,21600" o:gfxdata="UEsDBAoAAAAAAIdO4kAAAAAAAAAAAAAAAAAEAAAAZHJzL1BLAwQUAAAACACHTuJAlu4QfdcAAAAL&#10;AQAADwAAAGRycy9kb3ducmV2LnhtbE2PwU7DMAyG70i8Q2QkbixpO61TaToJJCTEja0XblnjtRWJ&#10;UzXZOt4ec2JH+//0+3O9u3onLjjHMZCGbKVAIHXBjtRraA9vT1sQMRmyxgVCDT8YYdfc39WmsmGh&#10;T7zsUy+4hGJlNAwpTZWUsRvQm7gKExJnpzB7k3ice2lns3C5dzJXaiO9GYkvDGbC1wG77/3Za3jf&#10;vKQvbO2HLfIiLK3s5pOLWj8+ZOoZRMJr+ofhT5/VoWGnYziTjcJpWG+LnFEO1LoAwURZZhmII29K&#10;pUA2tbz9ofkFUEsDBBQAAAAIAIdO4kCpHkaTVgIAAMIEAAAOAAAAZHJzL2Uyb0RvYy54bWytVE1v&#10;2zAMvQ/YfxB0Xx07H02DOkXWIsOAYC3QFjsrshwLk0RNUmJnv36U7PRzhx6Wg0KKL4/iI5nLq04r&#10;chDOSzAlzc9GlAjDoZJmV9LHh/WXOSU+MFMxBUaU9Cg8vVp+/nTZ2oUooAFVCUeQxPhFa0vahGAX&#10;WeZ5IzTzZ2CFwWANTrOArttllWMtsmuVFaPRLGvBVdYBF97j7U0fpAOj+wgh1LXk4gb4XgsTelYn&#10;FAtYkm+k9XSZXlvXgofbuvYiEFVSrDSkE5OgvY1ntrxki51jtpF8eAL7yBPe1KSZNJj0ieqGBUb2&#10;Tr6j0pI78FCHMw466wtJimAV+eiNNvcNsyLVglJ7+yS6/3+0/MfhzhFZlXRMiWEaG/4gukC+QkfG&#10;UZ3W+gWC7i3CQofXODOne4+Xseiudjp+YzkE4+OL89FsOqXkWNKimBT5fNrrHIl5JJgX83yGAI6I&#10;SX6eXyRA9sxknQ/fBGgSjZI67GOSlx02PuCrEHqCxMQelKzWUqnkuN32WjlyYNjzdfrE9PiTVzBl&#10;SFvS2Xg6SsyvYpH7iWKrGP/1ngH5lEHaKFAvRLRCt+0G1bZQHVE0B/3QecvXEnk3zIc75nDKcAZx&#10;D8MtHrUCfAwMFiUNuD//uo94bD5GKWlxakvqf++ZE5So7wbH4iKfTOKYJ2cyPS/QcS8j25cRs9fX&#10;gCLluPGWJzPigzqZtQP9E9d1FbNiiBmOuUsaTuZ16HcJ152L1SqBcLAtCxtzb3mkji0xsNoHqGVq&#10;XZSp12ZQD0c7tWdYw7g7L/2Eev7rWf4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lu4QfdcAAAAL&#10;AQAADwAAAAAAAAABACAAAAAiAAAAZHJzL2Rvd25yZXYueG1sUEsBAhQAFAAAAAgAh07iQKkeRpNW&#10;AgAAwgQAAA4AAAAAAAAAAQAgAAAAJgEAAGRycy9lMm9Eb2MueG1sUEsFBgAAAAAGAAYAWQEAAO4F&#10;AAAAAA==&#10;">
                <v:fill on="t" focussize="0,0"/>
                <v:stroke weight="0.5pt" color="#000000 [3204]" joinstyle="round"/>
                <v:imagedata o:title=""/>
                <o:lock v:ext="edit" aspectratio="f"/>
                <v:textbox>
                  <w:txbxContent>
                    <w:p>
                      <w:pPr>
                        <w:rPr>
                          <w:rFonts w:hint="default"/>
                          <w:color w:val="843C0B" w:themeColor="accent2" w:themeShade="80"/>
                          <w:lang w:val="en-US"/>
                        </w:rPr>
                      </w:pPr>
                      <w:r>
                        <w:rPr>
                          <w:rFonts w:hint="default"/>
                          <w:color w:val="843C0B" w:themeColor="accent2" w:themeShade="80"/>
                          <w:lang w:val="en-US"/>
                        </w:rPr>
                        <w:t>USERNAME: bunkovikadmin</w:t>
                      </w:r>
                    </w:p>
                    <w:p>
                      <w:pPr>
                        <w:rPr>
                          <w:rFonts w:hint="default"/>
                          <w:lang w:val="en-US"/>
                        </w:rPr>
                      </w:pPr>
                      <w:r>
                        <w:rPr>
                          <w:rFonts w:hint="default"/>
                          <w:color w:val="843C0B" w:themeColor="accent2" w:themeShade="80"/>
                          <w:lang w:val="en-US"/>
                        </w:rPr>
                        <w:t>PASSWORD: Adminbunkovik29</w:t>
                      </w:r>
                    </w:p>
                  </w:txbxContent>
                </v:textbox>
              </v:shape>
            </w:pict>
          </mc:Fallback>
        </mc:AlternateContent>
      </w:r>
      <w:r>
        <w:rPr>
          <w:sz w:val="20"/>
        </w:rPr>
        <mc:AlternateContent>
          <mc:Choice Requires="wps">
            <w:drawing>
              <wp:anchor distT="0" distB="0" distL="114300" distR="114300" simplePos="0" relativeHeight="251662336" behindDoc="0" locked="0" layoutInCell="1" allowOverlap="1">
                <wp:simplePos x="0" y="0"/>
                <wp:positionH relativeFrom="column">
                  <wp:posOffset>4910455</wp:posOffset>
                </wp:positionH>
                <wp:positionV relativeFrom="paragraph">
                  <wp:posOffset>543560</wp:posOffset>
                </wp:positionV>
                <wp:extent cx="297815" cy="526415"/>
                <wp:effectExtent l="6985" t="5080" r="12700" b="14605"/>
                <wp:wrapNone/>
                <wp:docPr id="6" name="Curved Left Arrow 6"/>
                <wp:cNvGraphicFramePr/>
                <a:graphic xmlns:a="http://schemas.openxmlformats.org/drawingml/2006/main">
                  <a:graphicData uri="http://schemas.microsoft.com/office/word/2010/wordprocessingShape">
                    <wps:wsp>
                      <wps:cNvSpPr/>
                      <wps:spPr>
                        <a:xfrm>
                          <a:off x="6092190" y="2177415"/>
                          <a:ext cx="297815" cy="526415"/>
                        </a:xfrm>
                        <a:prstGeom prst="curvedLef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3" type="#_x0000_t103" style="position:absolute;left:0pt;margin-left:386.65pt;margin-top:42.8pt;height:41.45pt;width:23.45pt;z-index:251662336;v-text-anchor:middle;mso-width-relative:page;mso-height-relative:page;" fillcolor="#F18C55 [3280]" filled="t" stroked="t" coordsize="21600,21600" o:gfxdata="UEsDBAoAAAAAAIdO4kAAAAAAAAAAAAAAAAAEAAAAZHJzL1BLAwQUAAAACACHTuJAy8XE/dkAAAAK&#10;AQAADwAAAGRycy9kb3ducmV2LnhtbE2Py07DMBBF90j8gzVI7KjdVHk0jVOpqCwQqxY+wImHJK09&#10;jmK3DXw9ZgXL0T2690y1na1hV5z84EjCciGAIbVOD9RJ+Hh/eSqA+aBIK+MIJXyhh219f1epUrsb&#10;HfB6DB2LJeRLJaEPYSw5922PVvmFG5Fi9ukmq0I8p47rSd1iuTU8ESLjVg0UF3o14nOP7fl4sRJM&#10;o07z67fY79/69Tk1Ybfe5QcpHx+WYgMs4Bz+YPjVj+pQR6fGXUh7ZiTk+WoVUQlFmgGLQJGIBFgT&#10;yaxIgdcV//9C/QNQSwMEFAAAAAgAh07iQOBy3AwZAwAAwwYAAA4AAABkcnMvZTJvRG9jLnhtbK1V&#10;y27bOhDdF+g/ENw3lhzLL0QpXLspCqQ3AXIvumYoyiLAV0naTvr1PaTk2G2Diy66kcmZ4eGZw5nx&#10;1fsnrche+CCtqWl5UVAiDLeNNNua/vfvzbs5JSEy0zBljajpswj0/fXbN1cHtxRj21nVCE8AYsLy&#10;4GraxeiWo1HgndAsXFgnDJyt9ZpFbP121Hh2ALpWo3FRTEcH6xvnLRchwLrpnXRA9H8CaNtWcrGx&#10;fKeFiT2qF4pFpBQ66QK9zmzbVvB417ZBRKJqikxj/uISrB/Td3R9xZZbz1wn+UCB/QmFX3LSTBpc&#10;+gK1YZGRnZe/QWnJvQ22jRfc6lGfSFYEWZTFL9o8dMyJnAukDu5F9PD3YPk/+3tPZFPTKSWGaTz4&#10;euf3oiG3oo1k5b09kGmS6eDCEtEP7t4Pu4Blyvmp9Tr9IhvyBKBiMS4XEPi5puNyNpuUVS+zeIqE&#10;I2C8mM1hIxwB1Xg6+EcnIOdD/CSsJmlRU54JJT6ZTtaZ7W9DBA+cOkYP8jc3UinibfwqY5cVRJX3&#10;bxNwJkcF4ixELLI5+O3jWnmyZ6iRm3K+rqrezuIX2/TmsrgsiqFa1E6f2VHSgz1KE/voxWQwgt2A&#10;npluw/ntFYJeYzCdfRjPf2dQ5vBcrz8zONlDxxpxJHw0/y+HDPoKiY/V9EM5yyTOL1ssEuXMIZyr&#10;k0Q42k8cZvPB+goFmLbH51DSEJamT5V0AxAJnCmBmsyYKdSz/KxJPmXIAUV2WSGOMwygFo2PpXY4&#10;EMyWEqa2mGw8+l5Eq+TL4Z/e+uNmtrksUzqJ4HlYKqkNC12vZXb1WWsZMfyU1DVNyfVJ47QyAEkd&#10;0vdEWj3a5hmthULM0yY4fiMBe8tCvGceQwb8MYbjHT6tssjJDitKOuu/v2ZP8eh9eCk5YGgh4W87&#10;5gUl6rNBQS/KyQSwMW8m1WyMjT/3PJ57zE6vLWq+hOCO52WKj+q4bL3VXzGtV+lWuJjhuLuXdtis&#10;Yz9MMe+5WK1yGCabY/HWPDh+bD1jV7toW5lb9qTOIBpmW98f/RxOw/N8n6NO/z3XP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LBQAAW0NvbnRl&#10;bnRfVHlwZXNdLnhtbFBLAQIUAAoAAAAAAIdO4kAAAAAAAAAAAAAAAAAGAAAAAAAAAAAAEAAAAG0E&#10;AABfcmVscy9QSwECFAAUAAAACACHTuJAihRmPNEAAACUAQAACwAAAAAAAAABACAAAACRBAAAX3Jl&#10;bHMvLnJlbHNQSwECFAAKAAAAAACHTuJAAAAAAAAAAAAAAAAABAAAAAAAAAAAABAAAAAAAAAAZHJz&#10;L1BLAQIUABQAAAAIAIdO4kDLxcT92QAAAAoBAAAPAAAAAAAAAAEAIAAAACIAAABkcnMvZG93bnJl&#10;di54bWxQSwECFAAUAAAACACHTuJA4HLcDBkDAADDBgAADgAAAAAAAAABACAAAAAoAQAAZHJzL2Uy&#10;b0RvYy54bWxQSwUGAAAAAAYABgBZAQAAswYAAAAA&#10;" adj="15490,20073,5400">
                <v:fill type="gradient" on="t" color2="#E56B17 [3184]" colors="0f #F18C55;32768f #F67B28;65536f #E56B17" focus="100%" focussize="0,0" rotate="t">
                  <o:fill type="gradientUnscaled" v:ext="backwardCompatible"/>
                </v:fill>
                <v:stroke weight="0.5pt" color="#ED7D31 [3205]" miterlimit="8" joinstyle="miter"/>
                <v:imagedata o:title=""/>
                <o:lock v:ext="edit" aspectratio="f"/>
              </v:shape>
            </w:pict>
          </mc:Fallback>
        </mc:AlternateContent>
      </w:r>
      <w:r>
        <w:rPr>
          <w:sz w:val="20"/>
        </w:rPr>
        <mc:AlternateContent>
          <mc:Choice Requires="wps">
            <w:drawing>
              <wp:anchor distT="0" distB="0" distL="114300" distR="114300" simplePos="0" relativeHeight="251661312" behindDoc="0" locked="0" layoutInCell="1" allowOverlap="1">
                <wp:simplePos x="0" y="0"/>
                <wp:positionH relativeFrom="column">
                  <wp:posOffset>2739390</wp:posOffset>
                </wp:positionH>
                <wp:positionV relativeFrom="paragraph">
                  <wp:posOffset>545465</wp:posOffset>
                </wp:positionV>
                <wp:extent cx="305435" cy="512445"/>
                <wp:effectExtent l="5080" t="5080" r="6985" b="15875"/>
                <wp:wrapNone/>
                <wp:docPr id="4" name="Curved Right Arrow 4"/>
                <wp:cNvGraphicFramePr/>
                <a:graphic xmlns:a="http://schemas.openxmlformats.org/drawingml/2006/main">
                  <a:graphicData uri="http://schemas.microsoft.com/office/word/2010/wordprocessingShape">
                    <wps:wsp>
                      <wps:cNvSpPr/>
                      <wps:spPr>
                        <a:xfrm>
                          <a:off x="3886200" y="2242185"/>
                          <a:ext cx="305435" cy="512445"/>
                        </a:xfrm>
                        <a:prstGeom prst="curved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2" type="#_x0000_t102" style="position:absolute;left:0pt;margin-left:215.7pt;margin-top:42.95pt;height:40.35pt;width:24.05pt;z-index:251661312;v-text-anchor:middle;mso-width-relative:page;mso-height-relative:page;" fillcolor="#F18C55 [3280]" filled="t" stroked="t" coordsize="21600,21600" o:gfxdata="UEsDBAoAAAAAAIdO4kAAAAAAAAAAAAAAAAAEAAAAZHJzL1BLAwQUAAAACACHTuJAr6lJJdoAAAAK&#10;AQAADwAAAGRycy9kb3ducmV2LnhtbE2PwU7DMBBE70j8g7VI3KidkoQmxKkEEkgVB0pB4urGxoka&#10;r63YTcvfs5zguJqnmbfN+uxGNpspDh4lZAsBzGDn9YBWwsf7080KWEwKtRo9GgnfJsK6vbxoVK39&#10;Cd/MvEuWUQnGWknoUwo157HrjVNx4YNByr785FSic7JcT+pE5W7kSyFK7tSAtNCrYB570x12Ryeh&#10;2m623jrxfHjIPu388rpZFiFIeX2ViXtgyZzTHwy/+qQOLTnt/RF1ZKOE/DbLCZWwKipgBOR3VQFs&#10;T2RZlsDbhv9/of0BUEsDBBQAAAAIAIdO4kDwt6wTGQMAAMUGAAAOAAAAZHJzL2Uyb0RvYy54bWyt&#10;VU1vGjEQvVfqf7B8b2Bhly9liQiEqlLaRE2rnI3Xu2vJX7UNJP31HdtLoAmqcuhlsWfG4/eeZ4bL&#10;qycp0I5Zx7UqcXbRx4gpqiuumhL//LH+NMHIeaIqIrRiJX5mDl/NP3643JsZG+hWi4pZBEmUm+1N&#10;iVvvzazXc7RlkrgLbZgCZ62tJB62tulVluwhuxS9Qb8/6u21rYzVlDkH1lVy4i6jfU9CXdecspWm&#10;W8mUT1ktE8QDJddy4/A8oq1rRv1dXTvmkSgxMPXxC5fAehO+vfklmTWWmJbTDgJ5D4RXnCThCi59&#10;SbUinqCt5W9SSU6tdrr2F1TLXiISFQEWWf+VNg8tMSxyAamdeRHd/b+09Nvu3iJelTjHSBEJD77c&#10;2h2r0HfetB4trNV7lAed9sbNIPzB3Ntu52AZSD/VVoZfoIOeSjycTEbw0hg9l3gwyAfZpEg6syeP&#10;aAjoF/mwwIhCQJEN8jz6e8dExjr/mWmJwqLENCKKgCKeqDTZ3ToPQODYIbx7gGrNhUBW+0fu26gh&#10;1Hl6HQdnYpRDRoOM/Wh2ttkshUU7AlWyzibLokh24r/qKpmz/rAPnGK9iK08sQPVzu658il6mndG&#10;QNdlj0gbd3p7AUHnEIzG14PJWwRZDD+D4Gh3LanYAfDB/E8MMekZEDfF6DobRxCndKfTADlicKfq&#10;BBEO9iOG8aSznoEApubwHIIrRML8KYJukAg5SgSDqow5Q6gl8VmDfEKhfYlHwwLiKIERVEPrw1Ia&#10;OOBUgxERDcw26m0SUQv+cvivt75ZjVfDLNAJAE/DQkmtiGuTltGVWEvuYfwJLkscyCXScFooSBJa&#10;JDVFWG109QzNBYUY540zdM0h7S1x/p5YGDOAHwaxv4NPLTRw0t0Ko1bb3+fsIR66H7wY7WFsAeFf&#10;W2IZRuKLgoKeZnkOaX3c5MV4ABt76tmcetRWLjXUfAaCGxqXId6Lw7K2Wj7CvF6EW8FFFIW7k7Td&#10;ZunTOIWJT9liEcNgthnib9WDoYfWU3qx9brmsWWP6nSiwXRL/ZEmcRifp/sYdfz3mf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jAUAAFtDb250&#10;ZW50X1R5cGVzXS54bWxQSwECFAAKAAAAAACHTuJAAAAAAAAAAAAAAAAABgAAAAAAAAAAABAAAABu&#10;BAAAX3JlbHMvUEsBAhQAFAAAAAgAh07iQIoUZjzRAAAAlAEAAAsAAAAAAAAAAQAgAAAAkgQAAF9y&#10;ZWxzLy5yZWxzUEsBAhQACgAAAAAAh07iQAAAAAAAAAAAAAAAAAQAAAAAAAAAAAAQAAAAAAAAAGRy&#10;cy9QSwECFAAUAAAACACHTuJAr6lJJdoAAAAKAQAADwAAAAAAAAABACAAAAAiAAAAZHJzL2Rvd25y&#10;ZXYueG1sUEsBAhQAFAAAAAgAh07iQPC3rBMZAwAAxQYAAA4AAAAAAAAAAQAgAAAAKQEAAGRycy9l&#10;Mm9Eb2MueG1sUEsFBgAAAAAGAAYAWQEAALQGAAAAAA==&#10;" adj="15163,19991,16200">
                <v:fill type="gradient" on="t" color2="#E56B17 [3184]" colors="0f #F18C55;32768f #F67B28;65536f #E56B17" focus="100%" focussize="0,0" rotate="t">
                  <o:fill type="gradientUnscaled" v:ext="backwardCompatible"/>
                </v:fill>
                <v:stroke weight="0.5pt" color="#ED7D31 [3205]" miterlimit="8" joinstyle="miter"/>
                <v:imagedata o:title=""/>
                <o:lock v:ext="edit" aspectratio="f"/>
              </v:shape>
            </w:pict>
          </mc:Fallback>
        </mc:AlternateContent>
      </w:r>
      <w:r>
        <w:drawing>
          <wp:inline distT="0" distB="0" distL="114300" distR="114300">
            <wp:extent cx="2663190" cy="2186940"/>
            <wp:effectExtent l="0" t="0" r="381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663190" cy="2186940"/>
                    </a:xfrm>
                    <a:prstGeom prst="rect">
                      <a:avLst/>
                    </a:prstGeom>
                    <a:noFill/>
                    <a:ln>
                      <a:noFill/>
                    </a:ln>
                  </pic:spPr>
                </pic:pic>
              </a:graphicData>
            </a:graphic>
          </wp:inline>
        </w:drawing>
      </w:r>
    </w:p>
    <w:p/>
    <w:p/>
    <w:p/>
    <w:p>
      <w:pPr>
        <w:rPr>
          <w:rFonts w:hint="default"/>
          <w:color w:val="843C0B" w:themeColor="accent2" w:themeShade="80"/>
          <w:shd w:val="clear" w:color="FFFFFF" w:fill="D9D9D9"/>
          <w:lang w:val="en-US"/>
        </w:rPr>
      </w:pPr>
      <w:r>
        <w:rPr>
          <w:rFonts w:hint="default"/>
          <w:color w:val="843C0B" w:themeColor="accent2" w:themeShade="80"/>
          <w:shd w:val="clear" w:color="FFFFFF" w:fill="D9D9D9"/>
          <w:lang w:val="en-US"/>
        </w:rPr>
        <w:t>SEPERATED CAFE</w:t>
      </w:r>
    </w:p>
    <w:p>
      <w:r>
        <w:rPr>
          <w:sz w:val="20"/>
        </w:rPr>
        <mc:AlternateContent>
          <mc:Choice Requires="wps">
            <w:drawing>
              <wp:anchor distT="0" distB="0" distL="114300" distR="114300" simplePos="0" relativeHeight="251666432" behindDoc="1" locked="0" layoutInCell="1" allowOverlap="1">
                <wp:simplePos x="0" y="0"/>
                <wp:positionH relativeFrom="column">
                  <wp:posOffset>2998470</wp:posOffset>
                </wp:positionH>
                <wp:positionV relativeFrom="page">
                  <wp:posOffset>4939665</wp:posOffset>
                </wp:positionV>
                <wp:extent cx="1035050" cy="419100"/>
                <wp:effectExtent l="8890" t="6350" r="10160" b="19050"/>
                <wp:wrapNone/>
                <wp:docPr id="12" name="Curved Left Arrow 12"/>
                <wp:cNvGraphicFramePr/>
                <a:graphic xmlns:a="http://schemas.openxmlformats.org/drawingml/2006/main">
                  <a:graphicData uri="http://schemas.microsoft.com/office/word/2010/wordprocessingShape">
                    <wps:wsp>
                      <wps:cNvSpPr/>
                      <wps:spPr>
                        <a:xfrm>
                          <a:off x="4057650" y="5062220"/>
                          <a:ext cx="1035050" cy="419100"/>
                        </a:xfrm>
                        <a:prstGeom prst="curvedLef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3" type="#_x0000_t103" style="position:absolute;left:0pt;margin-left:236.1pt;margin-top:388.95pt;height:33pt;width:81.5pt;mso-position-vertical-relative:page;z-index:-251650048;v-text-anchor:middle;mso-width-relative:page;mso-height-relative:page;" fillcolor="#F18C55 [3280]" filled="t" stroked="t" coordsize="21600,21600" o:gfxdata="UEsDBAoAAAAAAIdO4kAAAAAAAAAAAAAAAAAEAAAAZHJzL1BLAwQUAAAACACHTuJAjDky9toAAAAL&#10;AQAADwAAAGRycy9kb3ducmV2LnhtbE2Py07DMBBF90j8gzVI7KjzKM2jmVSAxA6hNiDWbuwmEfE4&#10;2G4T/h6zguXMHN05t9otemQXZd1gCCFeRcAUtUYO1CG8vz3f5cCcFyTFaEghfCsHu/r6qhKlNDMd&#10;1KXxHQsh5EqB0Hs/lZy7tldauJWZFIXbyVgtfBhtx6UVcwjXI0+iaMO1GCh86MWknnrVfjZnjSAP&#10;+d5+LXM6NfHLa2EfHz7SuEO8vYmjLTCvFv8Hw69+UIc6OB3NmaRjI8I6S5KAImRZVgALxCa9D5sj&#10;Qr5OC+B1xf93qH8AUEsDBBQAAAAIAIdO4kDRpuveGAMAAMYGAAAOAAAAZHJzL2Uyb0RvYy54bWyt&#10;VVFv0zAQfkfiP1h+Z01K067VMlRahpAGTBqIZ89xGkuObWy33fj1fLbTLcCEeOAlPd+d7777fHe9&#10;eHPfK3IQzkuja1qeFZQIzU0j9a6mX79cvTqnxAemG6aMFjV9EJ6+uXz54uJoV2JqOqMa4QiCaL86&#10;2pp2IdjVZOJ5J3rmz4wVGsbWuJ4FHN1u0jh2RPReTaZFMZ8cjWusM1x4D+02G+kQ0f1LQNO2kout&#10;4fte6JCjOqFYQEm+k9bTy4S2bQUPn9vWi0BUTVFpSF8kgXwXv5PLC7baOWY7yQcI7F8g/FZTz6RG&#10;0sdQWxYY2Tv5R6hecme8acMZN/0kF5IYQRVl8Rs3tx2zItUCqr19JN3/v7D80+HGEdmgE6aUaNbj&#10;xTd7dxANuRZtIGvnzJHABqKO1q/gf2tv3HDyEGPV963r4y/qIfc1nRXVYl6B4oeaVsV8Op0ORIv7&#10;QDgcyuJ1VUQHDo9ZuSyL5DB5imSdD++F6UkUasoTpIgoAUpUs8O1DwCCWyfv4QWaK6kUcSZ8k6FL&#10;JCJlfh6PO8nLE2vAY5HU3u3uNsqRA0ObXJXnm6rKehY+miargbnIMNlK7fuRHl091BekDtl7ORuU&#10;QDdET0h3fpy9gtNzCOaLt9PzPxGAplOmXxE86X3HGnECfFL/FUMK+gyId9X8bblIIMbJlstHDH7M&#10;TiRhYGGEYXE+aJ+BANXu9BxKasLiAqoibwhEPGdKoC1PjYEZTc8a6VOaHGs6Rw+hgxh2UIvZh9hb&#10;XPB6RwlTOyw3Hlwm0Sj5ePmXt363XWxfl7G5I8CxW2ypLfNd5jKZ8rLoZcD+U7KvaSwuF43bSiNI&#10;HJE8FFG6M80DpguNmBaOt/xKIuw18+GGOewZ4McmDp/xaZVBTWaQKOmM+/GcPvpj/GGl5Ii9hYK/&#10;75kTlKgPGg29LGczhA3pMKsWGD3ixpa7sUXv+41Bz5cg3PIkRv+gTmLrTP8NC3sds8LENEfuTO1w&#10;2IS8T7HyuVivkxuWm2XhWt9afho9bdb7YFqZRvaJnYE0rLc8H3kVx/05Pievp7+fy5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LBQAAW0NvbnRl&#10;bnRfVHlwZXNdLnhtbFBLAQIUAAoAAAAAAIdO4kAAAAAAAAAAAAAAAAAGAAAAAAAAAAAAEAAAAG0E&#10;AABfcmVscy9QSwECFAAUAAAACACHTuJAihRmPNEAAACUAQAACwAAAAAAAAABACAAAACRBAAAX3Jl&#10;bHMvLnJlbHNQSwECFAAKAAAAAACHTuJAAAAAAAAAAAAAAAAABAAAAAAAAAAAABAAAAAAAAAAZHJz&#10;L1BLAQIUABQAAAAIAIdO4kCMOTL22gAAAAsBAAAPAAAAAAAAAAEAIAAAACIAAABkcnMvZG93bnJl&#10;di54bWxQSwECFAAUAAAACACHTuJA0abr3hgDAADGBgAADgAAAAAAAAABACAAAAApAQAAZHJzL2Uy&#10;b0RvYy54bWxQSwUGAAAAAAYABgBZAQAAswYAAAAA&#10;" adj="10800,18900,2186">
                <v:fill type="gradient" on="t" color2="#E56B17 [3184]" colors="0f #F18C55;32768f #F67B28;65536f #E56B17" focus="100%" focussize="0,0" rotate="t">
                  <o:fill type="gradientUnscaled" v:ext="backwardCompatible"/>
                </v:fill>
                <v:stroke weight="0.5pt" color="#ED7D31 [3205]" miterlimit="8" joinstyle="miter"/>
                <v:imagedata o:title=""/>
                <o:lock v:ext="edit" aspectratio="f"/>
              </v:shape>
            </w:pict>
          </mc:Fallback>
        </mc:AlternateContent>
      </w:r>
      <w:r>
        <w:rPr>
          <w:sz w:val="20"/>
        </w:rPr>
        <mc:AlternateContent>
          <mc:Choice Requires="wps">
            <w:drawing>
              <wp:anchor distT="0" distB="0" distL="114300" distR="114300" simplePos="0" relativeHeight="251664384" behindDoc="0" locked="0" layoutInCell="1" allowOverlap="1">
                <wp:simplePos x="0" y="0"/>
                <wp:positionH relativeFrom="column">
                  <wp:posOffset>2985135</wp:posOffset>
                </wp:positionH>
                <wp:positionV relativeFrom="paragraph">
                  <wp:posOffset>40005</wp:posOffset>
                </wp:positionV>
                <wp:extent cx="2675890" cy="559435"/>
                <wp:effectExtent l="4445" t="4445" r="12065" b="7620"/>
                <wp:wrapNone/>
                <wp:docPr id="10" name="Text Box 10"/>
                <wp:cNvGraphicFramePr/>
                <a:graphic xmlns:a="http://schemas.openxmlformats.org/drawingml/2006/main">
                  <a:graphicData uri="http://schemas.microsoft.com/office/word/2010/wordprocessingShape">
                    <wps:wsp>
                      <wps:cNvSpPr txBox="1"/>
                      <wps:spPr>
                        <a:xfrm>
                          <a:off x="4128135" y="4451350"/>
                          <a:ext cx="2675890" cy="559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color w:val="843C0B" w:themeColor="accent2" w:themeShade="80"/>
                                <w:lang w:val="en-US"/>
                              </w:rPr>
                            </w:pPr>
                            <w:r>
                              <w:rPr>
                                <w:rFonts w:hint="default"/>
                                <w:color w:val="843C0B" w:themeColor="accent2" w:themeShade="80"/>
                                <w:lang w:val="en-US"/>
                              </w:rPr>
                              <w:t>WHEN YOU OPEN ANY OF THE SEPERATED CAFE, YOUR VIEW OF THE CAFE WILL TRANSFORM TO THIS PAGE: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5.05pt;margin-top:3.15pt;height:44.05pt;width:210.7pt;z-index:251664384;mso-width-relative:page;mso-height-relative:page;" fillcolor="#FFFFFF [3201]" filled="t" stroked="t" coordsize="21600,21600" o:gfxdata="UEsDBAoAAAAAAIdO4kAAAAAAAAAAAAAAAAAEAAAAZHJzL1BLAwQUAAAACACHTuJA+TVpftYAAAAI&#10;AQAADwAAAGRycy9kb3ducmV2LnhtbE2PwU7DMBBE70j8g7VI3KidJoQ2ZFMJJCTEjZILNzfeJhH2&#10;Oordpvw95gTH0Yxm3tS7i7PiTHMYPSNkKwWCuPNm5B6h/Xi524AIUbPR1jMhfFOAXXN9VevK+IXf&#10;6byPvUglHCqNMMQ4VVKGbiCnw8pPxMk7+tnpmOTcSzPrJZU7K9dKldLpkdPCoCd6Hqj72p8cwmv5&#10;FD+pNW8mX+d+aWU3H21AvL3J1COISJf4F4Zf/IQOTWI6+BObICxC8aCyFEUocxDJ32yzexAHhG1R&#10;gGxq+f9A8wNQSwMEFAAAAAgAh07iQKHtzNFOAgAAxAQAAA4AAABkcnMvZTJvRG9jLnhtbK1Uy27b&#10;MBC8F+g/ELw3sl07D8Ny4DpwUSBoAiRBzzRFWUT5KklbSr++Q0pO0qSHHOoDvdwdzO4Od7W47LQi&#10;B+GDtKak45MRJcJwW0mzK+nD/ebTOSUhMlMxZY0o6aMI9HL58cOidXMxsY1VlfAEJCbMW1fSJkY3&#10;L4rAG6FZOLFOGARr6zWLuPpdUXnWgl2rYjIanRat9ZXzlosQ4L3qg3Rg9O8htHUtubiyfK+FiT2r&#10;F4pFtBQa6QJd5mrrWvB4U9dBRKJKik5jPpEE9jadxXLB5jvPXCP5UAJ7TwmvetJMGiR9orpikZG9&#10;l2+otOTeBlvHE2510TeSFUEX49Erbe4a5kTuBVIH9yR6+H+0/Pvh1hNZYRIgiWEaL34vuki+2I7A&#10;BX1aF+aA3TkAYwc/sEd/gDO13dVep380RBCfjifn488zSh5hT2cwB6UTMwdgcno2O79ARg7EbHYx&#10;BRipimcm50P8KqwmySipx0tmgdnhOsQeeoSkxMEqWW2kUvnid9u18uTA8Oqb/BvY/4IpQ9qSnqbi&#10;3lAk7ieKrWL851sGVKsMik4C9UIkK3bbblBta6tHiOZtP3bB8Y0E7zUL8ZZ5zBkEwCbGGxy1sijG&#10;DhYljfW//+VPeDw/opS0mNuShl975gUl6pvBYFyMp1PQxnyZzs4muPiXke3LiNnrtYVIY+y849lM&#10;+KiOZu2t/oGFXaWsCDHDkbuk8WiuY79NWHguVqsMwmg7Fq/NneOJOolr7GofbS3z0yWZem0G9TDc&#10;+fGHRUzb8/KeUc8fn+U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TVpftYAAAAIAQAADwAAAAAA&#10;AAABACAAAAAiAAAAZHJzL2Rvd25yZXYueG1sUEsBAhQAFAAAAAgAh07iQKHtzNFOAgAAxAQAAA4A&#10;AAAAAAAAAQAgAAAAJQEAAGRycy9lMm9Eb2MueG1sUEsFBgAAAAAGAAYAWQEAAOUFAAAAAA==&#10;">
                <v:fill on="t" focussize="0,0"/>
                <v:stroke weight="0.5pt" color="#000000 [3204]" joinstyle="round"/>
                <v:imagedata o:title=""/>
                <o:lock v:ext="edit" aspectratio="f"/>
                <v:textbox>
                  <w:txbxContent>
                    <w:p>
                      <w:pPr>
                        <w:rPr>
                          <w:rFonts w:hint="default"/>
                          <w:color w:val="843C0B" w:themeColor="accent2" w:themeShade="80"/>
                          <w:lang w:val="en-US"/>
                        </w:rPr>
                      </w:pPr>
                      <w:r>
                        <w:rPr>
                          <w:rFonts w:hint="default"/>
                          <w:color w:val="843C0B" w:themeColor="accent2" w:themeShade="80"/>
                          <w:lang w:val="en-US"/>
                        </w:rPr>
                        <w:t>WHEN YOU OPEN ANY OF THE SEPERATED CAFE, YOUR VIEW OF THE CAFE WILL TRANSFORM TO THIS PAGE:</w:t>
                      </w:r>
                    </w:p>
                  </w:txbxContent>
                </v:textbox>
              </v:shape>
            </w:pict>
          </mc:Fallback>
        </mc:AlternateContent>
      </w:r>
      <w:r>
        <w:rPr>
          <w:sz w:val="20"/>
        </w:rPr>
        <mc:AlternateContent>
          <mc:Choice Requires="wps">
            <w:drawing>
              <wp:anchor distT="0" distB="0" distL="114300" distR="114300" simplePos="0" relativeHeight="251667456" behindDoc="0" locked="0" layoutInCell="1" allowOverlap="1">
                <wp:simplePos x="0" y="0"/>
                <wp:positionH relativeFrom="column">
                  <wp:posOffset>1114425</wp:posOffset>
                </wp:positionH>
                <wp:positionV relativeFrom="paragraph">
                  <wp:posOffset>676910</wp:posOffset>
                </wp:positionV>
                <wp:extent cx="574040" cy="225425"/>
                <wp:effectExtent l="9525" t="9525" r="13335" b="19050"/>
                <wp:wrapNone/>
                <wp:docPr id="16" name="Rectangles 16"/>
                <wp:cNvGraphicFramePr/>
                <a:graphic xmlns:a="http://schemas.openxmlformats.org/drawingml/2006/main">
                  <a:graphicData uri="http://schemas.microsoft.com/office/word/2010/wordprocessingShape">
                    <wps:wsp>
                      <wps:cNvSpPr/>
                      <wps:spPr>
                        <a:xfrm>
                          <a:off x="0" y="0"/>
                          <a:ext cx="574040" cy="225425"/>
                        </a:xfrm>
                        <a:prstGeom prst="rect">
                          <a:avLst/>
                        </a:prstGeom>
                        <a:noFill/>
                        <a:ln w="19050">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7.75pt;margin-top:53.3pt;height:17.75pt;width:45.2pt;z-index:251667456;v-text-anchor:middle;mso-width-relative:page;mso-height-relative:page;" filled="f" stroked="t" coordsize="21600,21600" o:gfxdata="UEsDBAoAAAAAAIdO4kAAAAAAAAAAAAAAAAAEAAAAZHJzL1BLAwQUAAAACACHTuJAi8O4PtgAAAAL&#10;AQAADwAAAGRycy9kb3ducmV2LnhtbE2PzU6EQBCE7ya+w6RNvLkDRJBlGTbGZD0s8SD6AAPT/MT5&#10;IczArm9ve9JbV3el+qvyeDWabbj4yVkB8S4ChrZzarKDgM+P00MOzAdpldTOooBv9HCsbm9KWSh3&#10;se+4NWFgFGJ9IQWMIcwF574b0Ui/czNauvVuMTKQXAauFnmhcKN5EkUZN3Ky9GGUM76M2H01qxFQ&#10;62F7e16bnJ9eXV/n9bnX7VmI+7s4OgALeA1/ZvjFJ3SoiKl1q1WeadJPaUpWGqIsA0aOJEv3wFra&#10;PCYx8Krk/ztUP1BLAwQUAAAACACHTuJAPshOg3ACAADyBAAADgAAAGRycy9lMm9Eb2MueG1srVRL&#10;bxMxEL4j8R8s3+luQtLHqkkVEhUhFVpREGfH69215Be2k0359Xz2bptSOPRADpt5+ZuZzzO+vDpo&#10;RfbCB2nNgk5OSkqE4baWpl3Q79+u351TEiIzNVPWiAV9EIFeLd++uexdJaa2s6oWngDEhKp3C9rF&#10;6KqiCLwTmoUT64SBs7FeswjVt0XtWQ90rYppWZ4WvfW185aLEGDdDE46IvrXANqmkVxsLN9pYeKA&#10;6oViES2FTrpAl7naphE83jZNEJGoBUWnMX+RBPI2fYvlJataz1wn+VgCe00JL3rSTBokfYLasMjI&#10;zsu/oLTk3gbbxBNudTE0khlBF5PyBTf3HXMi9wKqg3siPfw/WP5lf+eJrDEJp5QYpnHjX8EaM60S&#10;gcAIhnoXKgTeuzs/agFiavfQeJ3+0Qg5ZFYfnlgVh0g4jPOzWTkD3xyu6XQ+m84TZnE87HyIH4XV&#10;JAkL6pE+c8n2NyEOoY8hKZex11Ip2FmlDOlR+UU5T/gM09hgCiBqh46CaSlhqsWY8+gzZLBK1ul4&#10;Oh18u10rT/YMw3E+e78uP+QgtdOfbT2Y5yV+Y71jfK79D6BU3YaFbjiSXekIq7SM2BUlNfAT0COS&#10;MgBJrA48Jmlr6wfchLfDiAbHryVgb1iId8xjJtEhtjbe4tMoi7btKFHSWf/rX/YUj1GBl5IeMw5K&#10;fu6YF5SoTwZDdDGZpYuJWZnNz6ZQ/HPP9rnH7PTagqkJ3gfHs5jio3oUG2/1Dyz3KmWFixmO3AP5&#10;o7KOw+7heeBitcphWATH4o25dzyBD1e82kXbyHz7R3ZG0rAK+Q7GtU279lzPUcenavk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i8O4PtgAAAALAQAADwAAAAAAAAABACAAAAAiAAAAZHJzL2Rvd25y&#10;ZXYueG1sUEsBAhQAFAAAAAgAh07iQD7IToNwAgAA8gQAAA4AAAAAAAAAAQAgAAAAJwEAAGRycy9l&#10;Mm9Eb2MueG1sUEsFBgAAAAAGAAYAWQEAAAkGAAAAAA==&#10;">
                <v:fill on="f" focussize="0,0"/>
                <v:stroke weight="1.5pt" color="#843C0B [1605]" miterlimit="8" joinstyle="miter"/>
                <v:imagedata o:title=""/>
                <o:lock v:ext="edit" aspectratio="f"/>
              </v:rect>
            </w:pict>
          </mc:Fallback>
        </mc:AlternateContent>
      </w:r>
      <w:r>
        <w:drawing>
          <wp:inline distT="0" distB="0" distL="114300" distR="114300">
            <wp:extent cx="2865755" cy="918210"/>
            <wp:effectExtent l="0" t="0" r="4445" b="889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5"/>
                    <a:stretch>
                      <a:fillRect/>
                    </a:stretch>
                  </pic:blipFill>
                  <pic:spPr>
                    <a:xfrm>
                      <a:off x="0" y="0"/>
                      <a:ext cx="2865755" cy="918210"/>
                    </a:xfrm>
                    <a:prstGeom prst="rect">
                      <a:avLst/>
                    </a:prstGeom>
                    <a:noFill/>
                    <a:ln>
                      <a:noFill/>
                    </a:ln>
                  </pic:spPr>
                </pic:pic>
              </a:graphicData>
            </a:graphic>
          </wp:inline>
        </w:drawing>
      </w:r>
    </w:p>
    <w:p>
      <w:pPr>
        <w:rPr>
          <w:color w:val="843C0B" w:themeColor="accent2" w:themeShade="80"/>
        </w:rPr>
      </w:pPr>
      <w:r>
        <w:rPr>
          <w:sz w:val="20"/>
        </w:rPr>
        <mc:AlternateContent>
          <mc:Choice Requires="wps">
            <w:drawing>
              <wp:anchor distT="0" distB="0" distL="114300" distR="114300" simplePos="0" relativeHeight="251665408" behindDoc="0" locked="0" layoutInCell="1" allowOverlap="1">
                <wp:simplePos x="0" y="0"/>
                <wp:positionH relativeFrom="column">
                  <wp:posOffset>2966720</wp:posOffset>
                </wp:positionH>
                <wp:positionV relativeFrom="paragraph">
                  <wp:posOffset>160655</wp:posOffset>
                </wp:positionV>
                <wp:extent cx="2694940" cy="1283335"/>
                <wp:effectExtent l="4445" t="4445" r="5715" b="7620"/>
                <wp:wrapNone/>
                <wp:docPr id="11" name="Text Box 11"/>
                <wp:cNvGraphicFramePr/>
                <a:graphic xmlns:a="http://schemas.openxmlformats.org/drawingml/2006/main">
                  <a:graphicData uri="http://schemas.microsoft.com/office/word/2010/wordprocessingShape">
                    <wps:wsp>
                      <wps:cNvSpPr txBox="1"/>
                      <wps:spPr>
                        <a:xfrm>
                          <a:off x="4147185" y="5133340"/>
                          <a:ext cx="2694940" cy="12833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color w:val="843C0B" w:themeColor="accent2" w:themeShade="80"/>
                                <w:lang w:val="en-US"/>
                              </w:rPr>
                            </w:pPr>
                            <w:r>
                              <w:rPr>
                                <w:rFonts w:hint="default"/>
                                <w:color w:val="843C0B" w:themeColor="accent2" w:themeShade="80"/>
                                <w:lang w:val="en-US"/>
                              </w:rPr>
                              <w:t>IF YOU CLICKED ON THE BUTTON “EDIT”, YOU WIIL BE SHOWN THE FORM, WHICH WILL BE CONTAINED THE TITLE OF THE CAFE. YOU CAN CHANGE THE TITLE BY WRITING IT IN THE FORM AND CLICKING ON THE BUTTON  ”UPDATE”. THE PAGE WILL BE RELOADED AND THE TITLE WILL BE CHANGED TOO.</w:t>
                            </w:r>
                          </w:p>
                          <w:p>
                            <w:pPr>
                              <w:rPr>
                                <w:rFonts w:hint="default"/>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3.6pt;margin-top:12.65pt;height:101.05pt;width:212.2pt;z-index:251665408;mso-width-relative:page;mso-height-relative:page;" fillcolor="#FFFFFF [3201]" filled="t" stroked="t" coordsize="21600,21600" o:gfxdata="UEsDBAoAAAAAAIdO4kAAAAAAAAAAAAAAAAAEAAAAZHJzL1BLAwQUAAAACACHTuJADdUUj9cAAAAK&#10;AQAADwAAAGRycy9kb3ducmV2LnhtbE2PwU7DMAyG70i8Q2QkbixtOrpRmk4CCQlxY/TCLWu8tiJx&#10;qiZbx9tjTnC0/en399e7i3fijHMcA2nIVxkIpC7YkXoN7cfL3RZETIascYFQwzdG2DXXV7WpbFjo&#10;Hc/71AsOoVgZDUNKUyVl7Ab0Jq7ChMS3Y5i9STzOvbSzWTjcO6myrJTejMQfBjPh84Dd1/7kNbyW&#10;T+kTW/tmC1WEpZXdfHRR69ubPHsEkfCS/mD41Wd1aNjpEE5ko3Aa1uVGMapB3RcgGNg+5CWIAy/U&#10;Zg2yqeX/Cs0PUEsDBBQAAAAIAIdO4kBuj3gtUgIAAMUEAAAOAAAAZHJzL2Uyb0RvYy54bWytVMtu&#10;2zAQvBfoPxC8N7L8yMOwHLgJXBQImgBJ0DNNURZRimRJ2lL69R1SsvPqIYf6QC93B8Pd2V0tLrtG&#10;kb1wXhpd0PxkRInQ3JRSbwv6+LD+ck6JD0yXTBktCvokPL1cfv60aO1cjE1tVCkcAYn289YWtA7B&#10;zrPM81o0zJ8YKzSClXENC7i6bVY61oK9Udl4NDrNWuNK6wwX3sN73QfpwOg+QmiqSnJxbfiuETr0&#10;rE4oFlCSr6X1dJmyrSrBw21VeRGIKigqDenEI7A38cyWCzbfOmZryYcU2EdSeFNTw6TGo0eqaxYY&#10;2Tn5jqqR3BlvqnDCTZP1hSRFUEU+eqPNfc2sSLVAam+Povv/R8t/7O8ckSUmIadEswYdfxBdIF9N&#10;R+CCPq31c8DuLYChgx/Yg9/DGcvuKtfEfxREEJ/m07P8fEbJU0Fn+WQymQ5KR2YOwPj0YnoBJ+FA&#10;5ONzQGaRM3umss6Hb8I0JBoFdWhlUpjtb3zooQdIfNkbJcu1VCpd3HZzpRzZM7R9nX4D+yuY0qQt&#10;6OlkNkrMr2KR+0ixUYz/es+AbJVG0lGhXolohW7TDbJtTPkE1Zzp585bvpbgvWE+3DGHQYMCWMVw&#10;i6NSBsmYwaKkNu7Pv/wRj/4jSkmLwS2o/71jTlCivmtMxkU+jcKGdJnOzsa4uJeRzcuI3jVXBiKh&#10;+cgumREf1MGsnGl+YmNX8VWEmOZ4u6DhYF6Ffp2w8VysVgmE2bYs3Oh7yyN1bIk2q10wlUytizL1&#10;2gzqYbpT84dNjOvz8p5Qz1+f5V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N1RSP1wAAAAoBAAAP&#10;AAAAAAAAAAEAIAAAACIAAABkcnMvZG93bnJldi54bWxQSwECFAAUAAAACACHTuJAbo94LVICAADF&#10;BAAADgAAAAAAAAABACAAAAAmAQAAZHJzL2Uyb0RvYy54bWxQSwUGAAAAAAYABgBZAQAA6gUAAAAA&#10;">
                <v:fill on="t" focussize="0,0"/>
                <v:stroke weight="0.5pt" color="#000000 [3204]" joinstyle="round"/>
                <v:imagedata o:title=""/>
                <o:lock v:ext="edit" aspectratio="f"/>
                <v:textbox>
                  <w:txbxContent>
                    <w:p>
                      <w:pPr>
                        <w:rPr>
                          <w:rFonts w:hint="default"/>
                          <w:color w:val="843C0B" w:themeColor="accent2" w:themeShade="80"/>
                          <w:lang w:val="en-US"/>
                        </w:rPr>
                      </w:pPr>
                      <w:r>
                        <w:rPr>
                          <w:rFonts w:hint="default"/>
                          <w:color w:val="843C0B" w:themeColor="accent2" w:themeShade="80"/>
                          <w:lang w:val="en-US"/>
                        </w:rPr>
                        <w:t>IF YOU CLICKED ON THE BUTTON “EDIT”, YOU WIIL BE SHOWN THE FORM, WHICH WILL BE CONTAINED THE TITLE OF THE CAFE. YOU CAN CHANGE THE TITLE BY WRITING IT IN THE FORM AND CLICKING ON THE BUTTON  ”UPDATE”. THE PAGE WILL BE RELOADED AND THE TITLE WILL BE CHANGED TOO.</w:t>
                      </w:r>
                    </w:p>
                    <w:p>
                      <w:pPr>
                        <w:rPr>
                          <w:rFonts w:hint="default"/>
                          <w:lang w:val="en-US"/>
                        </w:rPr>
                      </w:pPr>
                    </w:p>
                  </w:txbxContent>
                </v:textbox>
              </v:shape>
            </w:pict>
          </mc:Fallback>
        </mc:AlternateContent>
      </w:r>
      <w:r>
        <w:rPr>
          <w:sz w:val="20"/>
        </w:rPr>
        <mc:AlternateContent>
          <mc:Choice Requires="wps">
            <w:drawing>
              <wp:anchor distT="0" distB="0" distL="114300" distR="114300" simplePos="0" relativeHeight="251670528" behindDoc="0" locked="0" layoutInCell="1" allowOverlap="1">
                <wp:simplePos x="0" y="0"/>
                <wp:positionH relativeFrom="column">
                  <wp:posOffset>1037590</wp:posOffset>
                </wp:positionH>
                <wp:positionV relativeFrom="paragraph">
                  <wp:posOffset>843280</wp:posOffset>
                </wp:positionV>
                <wp:extent cx="1928495" cy="99060"/>
                <wp:effectExtent l="0" t="6350" r="1905" b="46990"/>
                <wp:wrapNone/>
                <wp:docPr id="19" name="Straight Arrow Connector 19"/>
                <wp:cNvGraphicFramePr/>
                <a:graphic xmlns:a="http://schemas.openxmlformats.org/drawingml/2006/main">
                  <a:graphicData uri="http://schemas.microsoft.com/office/word/2010/wordprocessingShape">
                    <wps:wsp>
                      <wps:cNvCnPr/>
                      <wps:spPr>
                        <a:xfrm flipH="1">
                          <a:off x="0" y="0"/>
                          <a:ext cx="1928495" cy="99060"/>
                        </a:xfrm>
                        <a:prstGeom prst="straightConnector1">
                          <a:avLst/>
                        </a:prstGeom>
                        <a:ln w="12700">
                          <a:solidFill>
                            <a:schemeClr val="accent2">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81.7pt;margin-top:66.4pt;height:7.8pt;width:151.85pt;z-index:251670528;mso-width-relative:page;mso-height-relative:page;" filled="f" stroked="t" coordsize="21600,21600" o:gfxdata="UEsDBAoAAAAAAIdO4kAAAAAAAAAAAAAAAAAEAAAAZHJzL1BLAwQUAAAACACHTuJAfhVSx9gAAAAL&#10;AQAADwAAAGRycy9kb3ducmV2LnhtbE2PT0vEMBDF74LfIYzgRdy021BLbbrIguBJsKvgMW1m27LN&#10;pDTZf9/e8aS3eTOPN79XbS5uEidcwuhJQ7pKQCB13o7Ua/jcvT4WIEI0ZM3kCTVcMcCmvr2pTGn9&#10;mT7w1MRecAiF0mgYYpxLKUM3oDNh5Wckvu394kxkufTSLubM4W6S6yTJpTMj8YfBzLgdsDs0R6dh&#10;frhus/alCIevRu3fe+zevqnQ+v4uTZ5BRLzEPzP84jM61MzU+iPZICbWeabYykO25g7sUPlTCqLl&#10;jSoUyLqS/zvUP1BLAwQUAAAACACHTuJAzmWULgoCAAAUBAAADgAAAGRycy9lMm9Eb2MueG1srVNN&#10;j9MwEL0j8R8s32nSsrs0VdMVtCwcWKi08ANcx0ks+UszbtP+e8ZOKKvlsgdyiMYf8+bNm+f1/dka&#10;dlKA2ruaz2clZ8pJ32jX1fzXz4d3S84wCtcI452q+UUhv9+8fbMewkotfO9No4ARiMPVEGrexxhW&#10;RYGyV1bgzAfl6LD1YEWkJXRFA2IgdGuKRVneFYOHJoCXCpF2d+MhnxDhNYC+bbVUOy+PVrk4ooIy&#10;IlJL2OuAfJPZtq2S8UfboorM1Jw6jflPRSg+pH+xWYtVByL0Wk4UxGsovOjJCu2o6BVqJ6JgR9D/&#10;QFktwaNv40x6W4yNZEWoi3n5QpunXgSVeyGpMVxFx/8HK7+f9sB0Q06oOHPC0sSfIgjd9ZF9BPAD&#10;23rnSEcPjK6QXkPAFaVt3R6mFYY9pObPLVjWGh2+ElyWgxpk56z25aq2OkcmaXNeLZY31S1nks6q&#10;qrzL0yhGmAQXAOMX5S1LQc1xonXlM5YQp28YiQgl/klIyc4/aGPyeI1jA5VbfChp6lKQZ1vyCoU2&#10;UN/oOs6E6egxyAiZNXqjm5SegBC6w9YAOwmy0PLm/bb8lC+Zo330zbh9W9KXtCES0/0xfg6U2O0E&#10;9mNKrjHaz+pIL8poS/gJaHJlFNp8dg2Ll0BDEWkWUwnjCD2NYRQ+RQffXPI88j6ZJdefjJ3c+Hyd&#10;s/8+5s1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fhVSx9gAAAALAQAADwAAAAAAAAABACAAAAAi&#10;AAAAZHJzL2Rvd25yZXYueG1sUEsBAhQAFAAAAAgAh07iQM5llC4KAgAAFAQAAA4AAAAAAAAAAQAg&#10;AAAAJwEAAGRycy9lMm9Eb2MueG1sUEsFBgAAAAAGAAYAWQEAAKMFAAAAAA==&#10;">
                <v:fill on="f" focussize="0,0"/>
                <v:stroke weight="1pt" color="#843C0B [1605]"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9504" behindDoc="0" locked="0" layoutInCell="1" allowOverlap="1">
                <wp:simplePos x="0" y="0"/>
                <wp:positionH relativeFrom="column">
                  <wp:posOffset>1734185</wp:posOffset>
                </wp:positionH>
                <wp:positionV relativeFrom="paragraph">
                  <wp:posOffset>833755</wp:posOffset>
                </wp:positionV>
                <wp:extent cx="1241425" cy="715010"/>
                <wp:effectExtent l="0" t="5715" r="3175" b="3175"/>
                <wp:wrapNone/>
                <wp:docPr id="18" name="Straight Arrow Connector 18"/>
                <wp:cNvGraphicFramePr/>
                <a:graphic xmlns:a="http://schemas.openxmlformats.org/drawingml/2006/main">
                  <a:graphicData uri="http://schemas.microsoft.com/office/word/2010/wordprocessingShape">
                    <wps:wsp>
                      <wps:cNvCnPr/>
                      <wps:spPr>
                        <a:xfrm flipH="1">
                          <a:off x="2877185" y="6205220"/>
                          <a:ext cx="1241425" cy="715010"/>
                        </a:xfrm>
                        <a:prstGeom prst="straightConnector1">
                          <a:avLst/>
                        </a:prstGeom>
                        <a:ln w="12700">
                          <a:solidFill>
                            <a:schemeClr val="accent2">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36.55pt;margin-top:65.65pt;height:56.3pt;width:97.75pt;z-index:251669504;mso-width-relative:page;mso-height-relative:page;" filled="f" stroked="t" coordsize="21600,21600" o:gfxdata="UEsDBAoAAAAAAIdO4kAAAAAAAAAAAAAAAAAEAAAAZHJzL1BLAwQUAAAACACHTuJAenZZRNkAAAAL&#10;AQAADwAAAGRycy9kb3ducmV2LnhtbE2PTUvEMBCG74L/IYzgRdy0m1JrbbrIguBJsCp4TJvZtmwz&#10;KU326987nvQ4PC/v+0y1ObtJHHEJoycN6SoBgdR5O1Kv4fPj5b4AEaIhayZPqOGCATb19VVlSutP&#10;9I7HJvaCSyiURsMQ41xKGboBnQkrPyMx2/nFmcjn0ku7mBOXu0mukySXzozEC4OZcTtgt28OTsN8&#10;d9mq9rkI+68m27312L1+U6H17U2aPIGIeI5/YfjVZ3Wo2an1B7JBTBrWDyrlKAOVKhCcyPIiB9Ey&#10;ytQjyLqS/3+ofwBQSwMEFAAAAAgAh07iQBdGC6YVAgAAIQQAAA4AAABkcnMvZTJvRG9jLnhtbK1T&#10;yW7bMBC9F+g/ELw3WhrHhhA5aO2mPXQxkPYDJhQlEeCGIWPZf98hpbptesmhOghc5r2Z92Z4e3cy&#10;mh0lBuVsy6urkjNpheuUHVr+4/v9mw1nIYLtQDsrW36Wgd9tX7+6nXwjazc63UlkRGJDM/mWjzH6&#10;piiCGKWBcOW8tHTZOzQQaYtD0SFMxG50UZflTTE57Dw6IUOg0/18yRdGfAmh63sl5N6JJyNtnFlR&#10;aogkKYzKB77N1fa9FPFb3wcZmW45KY35T0lo/Zj+xfYWmgHBj0osJcBLSnimyYCylPRCtYcI7AnV&#10;P1RGCXTB9fFKOFPMQrIjpKIqn3nzMIKXWQtZHfzF9PD/aMXX4wGZ6mgSqO8WDHX8ISKoYYzsHaKb&#10;2M5ZSz46ZBRCfk0+NATb2QMuu+APmMSfejSs18p/IrpsBwlkp5bXm/W62qw4O7f8pi5Xdb04L0+R&#10;CQqo6uvquqYAQRHrakVepFTFzJm4PYb4UTrD0qLlYanxUtycD46fQ5yBvwAJbN290prOodGWTSnf&#10;uqQREEAD3NPg0NJ4MiHYgTPQA70METFLCE6rLsETOuDwuNPIjkDztLl+uyvf5yD9ZL64bj5elfQt&#10;1S/xWclfRKm6PYRxhuSrBIHGqEjPSytD/IloMSqC0h9sx+LZU4cgNWZJoS2xp57MXUirR9edc3Py&#10;OU1Ozr9MeRrNP/cZ/ftlb3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enZZRNkAAAALAQAADwAA&#10;AAAAAAABACAAAAAiAAAAZHJzL2Rvd25yZXYueG1sUEsBAhQAFAAAAAgAh07iQBdGC6YVAgAAIQQA&#10;AA4AAAAAAAAAAQAgAAAAKAEAAGRycy9lMm9Eb2MueG1sUEsFBgAAAAAGAAYAWQEAAK8FAAAAAA==&#10;">
                <v:fill on="f" focussize="0,0"/>
                <v:stroke weight="1pt" color="#843C0B [1605]"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8480" behindDoc="0" locked="0" layoutInCell="1" allowOverlap="1">
                <wp:simplePos x="0" y="0"/>
                <wp:positionH relativeFrom="column">
                  <wp:posOffset>310515</wp:posOffset>
                </wp:positionH>
                <wp:positionV relativeFrom="paragraph">
                  <wp:posOffset>883285</wp:posOffset>
                </wp:positionV>
                <wp:extent cx="610870" cy="173990"/>
                <wp:effectExtent l="9525" t="9525" r="14605" b="19685"/>
                <wp:wrapNone/>
                <wp:docPr id="17" name="Rectangles 17"/>
                <wp:cNvGraphicFramePr/>
                <a:graphic xmlns:a="http://schemas.openxmlformats.org/drawingml/2006/main">
                  <a:graphicData uri="http://schemas.microsoft.com/office/word/2010/wordprocessingShape">
                    <wps:wsp>
                      <wps:cNvSpPr/>
                      <wps:spPr>
                        <a:xfrm>
                          <a:off x="0" y="0"/>
                          <a:ext cx="610870" cy="173990"/>
                        </a:xfrm>
                        <a:prstGeom prst="rect">
                          <a:avLst/>
                        </a:prstGeom>
                        <a:noFill/>
                        <a:ln w="19050">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45pt;margin-top:69.55pt;height:13.7pt;width:48.1pt;z-index:251668480;v-text-anchor:middle;mso-width-relative:page;mso-height-relative:page;" filled="f" stroked="t" coordsize="21600,21600" o:gfxdata="UEsDBAoAAAAAAIdO4kAAAAAAAAAAAAAAAAAEAAAAZHJzL1BLAwQUAAAACACHTuJAtCvIEtgAAAAK&#10;AQAADwAAAGRycy9kb3ducmV2LnhtbE2PzU7DMBCE70i8g7VI3KgTaKM0xKkQUjk04kDgAZxk8yPs&#10;dRQ7aXl7tie4ze6MZr/NDxdrxIqzHx0piDcRCKTGtSP1Cr4+jw8pCB80tdo4QgU/6OFQ3N7kOmvd&#10;mT5wrUIvuIR8phUMIUyZlL4Z0Gq/cRMSe52brQ48zr1sZ33mcmvkYxQl0uqR+MKgJ3wdsPmuFqug&#10;NP36/rJUqTy+ua5My1Nn6pNS93dx9Awi4CX8heGKz+hQMFPtFmq9MAq26Z6TvH/axyCuge2ORc0i&#10;SXYgi1z+f6H4BVBLAwQUAAAACACHTuJAkp0wlnECAADyBAAADgAAAGRycy9lMm9Eb2MueG1srVRN&#10;b9swDL0P2H8QdF/ttGnTBE2KLEGHAd1aLBt2VmTZFqCvSUqc7tfvSXbToNuhh/kgkyL1KD6Surk9&#10;aEX2wgdpzZyOzkpKhOG2kqaZ0x/f7z5cUxIiMxVT1og5fRKB3i7ev7vp3Eyc29aqSngCEBNmnZvT&#10;NkY3K4rAW6FZOLNOGBhr6zWLUH1TVJ51QNeqOC/Lq6KzvnLechECdte9kQ6I/i2Atq4lF2vLd1qY&#10;2KN6oVhESqGVLtBFvm1dCx4f6jqISNScItOYVwSBvE1rsbhhs8Yz10o+XIG95QqvctJMGgQ9Qq1Z&#10;ZGTn5V9QWnJvg63jGbe66BPJjCCLUfmKm03LnMi5gOrgjqSH/wfLv+4fPZEVOmFCiWEaFf8G1php&#10;lAgEm2Coc2EGx4179IMWIKZ0D7XX6Y9EyCGz+nRkVRwi4di8GpXXE/DNYRpNLqbTzHrxctj5ED8J&#10;q0kS5tQjfOaS7e9DREC4PrukWMbeSaVy4ZQhHUCn5WXCZ+jGGl0AUTtkFExDCVMN2pxHnyGDVbJK&#10;xxNQ8M12pTzZMzTH9fhiVX7MTmqnv9iq374s8SUOcInBv5dPgdLt1iy0/ZEco28sLSNmRUkN/AT0&#10;jKQMQBKrPY9J2trqCZXwtm/R4PidBOw9C/GRefQkMsTUxgcstbJI2w4SJa31v/+1n/zRKrBS0qHH&#10;QcmvHfOCEvXZoImmo/EYsDEr48vJORR/atmeWsxOryyYGuF9cDyLyT+qZ7H2Vv/EcC9TVJiY4Yjd&#10;kz8oq9jPHp4HLpbL7IZBcCzem43jCbwv8XIXbS1z9V/YGUjDKOQaDGObZu1Uz14vT9Xi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LQryBLYAAAACgEAAA8AAAAAAAAAAQAgAAAAIgAAAGRycy9kb3du&#10;cmV2LnhtbFBLAQIUABQAAAAIAIdO4kCSnTCWcQIAAPIEAAAOAAAAAAAAAAEAIAAAACcBAABkcnMv&#10;ZTJvRG9jLnhtbFBLBQYAAAAABgAGAFkBAAAKBgAAAAA=&#10;">
                <v:fill on="f" focussize="0,0"/>
                <v:stroke weight="1.5pt" color="#843C0B [1605]" miterlimit="8" joinstyle="miter"/>
                <v:imagedata o:title=""/>
                <o:lock v:ext="edit" aspectratio="f"/>
              </v:rect>
            </w:pict>
          </mc:Fallback>
        </mc:AlternateContent>
      </w:r>
      <w:r>
        <w:rPr>
          <w:sz w:val="20"/>
        </w:rPr>
        <mc:AlternateContent>
          <mc:Choice Requires="wps">
            <w:drawing>
              <wp:anchor distT="0" distB="0" distL="114300" distR="114300" simplePos="0" relativeHeight="251666432" behindDoc="0" locked="0" layoutInCell="1" allowOverlap="1">
                <wp:simplePos x="0" y="0"/>
                <wp:positionH relativeFrom="column">
                  <wp:posOffset>1070610</wp:posOffset>
                </wp:positionH>
                <wp:positionV relativeFrom="paragraph">
                  <wp:posOffset>1483360</wp:posOffset>
                </wp:positionV>
                <wp:extent cx="574040" cy="225425"/>
                <wp:effectExtent l="9525" t="9525" r="13335" b="19050"/>
                <wp:wrapNone/>
                <wp:docPr id="15" name="Rectangles 15"/>
                <wp:cNvGraphicFramePr/>
                <a:graphic xmlns:a="http://schemas.openxmlformats.org/drawingml/2006/main">
                  <a:graphicData uri="http://schemas.microsoft.com/office/word/2010/wordprocessingShape">
                    <wps:wsp>
                      <wps:cNvSpPr/>
                      <wps:spPr>
                        <a:xfrm>
                          <a:off x="2213610" y="6854825"/>
                          <a:ext cx="574040" cy="225425"/>
                        </a:xfrm>
                        <a:prstGeom prst="rect">
                          <a:avLst/>
                        </a:prstGeom>
                        <a:noFill/>
                        <a:ln w="19050">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4.3pt;margin-top:116.8pt;height:17.75pt;width:45.2pt;z-index:251666432;v-text-anchor:middle;mso-width-relative:page;mso-height-relative:page;" filled="f" stroked="t" coordsize="21600,21600" o:gfxdata="UEsDBAoAAAAAAIdO4kAAAAAAAAAAAAAAAAAEAAAAZHJzL1BLAwQUAAAACACHTuJA+fhNGNgAAAAL&#10;AQAADwAAAGRycy9kb3ducmV2LnhtbE2PzU6EQBCE7ya+w6RNvLkDbCQsMmyMyXpY4kH0AQZofuJM&#10;D2EGdn1725PeqtJfqquK49UaseHiJ0cK4l0EAql13USDgs+P00MGwgdNnTaOUME3ejiWtzeFzjt3&#10;oXfc6jAIDiGfawVjCHMupW9HtNrv3IzEt94tVge2yyC7RV843BqZRFEqrZ6IP4x6xpcR2696tQoq&#10;M2xvz2udydOr66usOvemOSt1fxdHTyACXsMfDL/1uTqU3KlxK3VeGPZpljKqINnvWTCRPB54XcMi&#10;PcQgy0L+31D+AFBLAwQUAAAACACHTuJAsQVKGn4CAAD+BAAADgAAAGRycy9lMm9Eb2MueG1srVRN&#10;b9swDL0P2H8QdF/tuEmbBnWKLEGHAd1arBt2VmQ5FqCvScpH9+v3JLtN0O3Qw3JwSJF6JB9JXd8c&#10;tCI74YO0pqajs5ISYbhtpNnU9Mf32w9TSkJkpmHKGlHTJxHozfz9u+u9m4nKdlY1whOAmDDbu5p2&#10;MbpZUQTeCc3CmXXCwNhar1mE6jdF49ke6FoVVVleFHvrG+ctFyHgdNUb6YDo3wJo21ZysbJ8q4WJ&#10;PaoXikWUFDrpAp3nbNtW8HjftkFEomqKSmP+IgjkdfoW82s223jmOsmHFNhbUnhVk2bSIOgL1IpF&#10;RrZe/gWlJfc22DaecauLvpDMCKoYla+4eeyYE7kWUB3cC+nh/8Hyr7sHT2SDSZhQYphGx7+BNWY2&#10;SgSCQzC0d2EGx0f34ActQEzlHlqv0z8KIYeaVtXo/GIEbp9qejGdjKdVvs9m4hAJh8PkclyOYedw&#10;qKrJuLcXRyDnQ/wkrCZJqKlHKplXtrsLEcHh+uyS4hp7K5XKTVSG7FHFVTlJ+AyT2WIiIGqH6oLZ&#10;UMLUBiPPo8+QwSrZpOsJKPjNeqk82TEMynR8viw/Zie11V9s0x9PSvwSH0hi8O/lU6CU3YqFrr+S&#10;Y/RDpmXE3iipgZ+AnpGUAUhiuOc0SWvbPKEr3vbjGhy/lYC9YyE+MI/5RIXY4HiPT6ssyraDREln&#10;/e9/nSd/jA2slOwx76Dk15Z5QYn6bDBQV6NxakzMynhyWUHxp5b1qcVs9dKCqRHeCsezmPyjehZb&#10;b/VPLPoiRYWJGY7YPfmDsoz9HuKp4GKxyG5YCsfinXl0PIH3LV5so21l7v6RnYE0rEXuwbDCae9O&#10;9ex1fLbm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D5+E0Y2AAAAAsBAAAPAAAAAAAAAAEAIAAA&#10;ACIAAABkcnMvZG93bnJldi54bWxQSwECFAAUAAAACACHTuJAsQVKGn4CAAD+BAAADgAAAAAAAAAB&#10;ACAAAAAnAQAAZHJzL2Uyb0RvYy54bWxQSwUGAAAAAAYABgBZAQAAFwYAAAAA&#10;">
                <v:fill on="f" focussize="0,0"/>
                <v:stroke weight="1.5pt" color="#843C0B [1605]" miterlimit="8" joinstyle="miter"/>
                <v:imagedata o:title=""/>
                <o:lock v:ext="edit" aspectratio="f"/>
              </v:rect>
            </w:pict>
          </mc:Fallback>
        </mc:AlternateContent>
      </w:r>
      <w:r>
        <w:drawing>
          <wp:inline distT="0" distB="0" distL="114300" distR="114300">
            <wp:extent cx="2859405" cy="1707515"/>
            <wp:effectExtent l="0" t="0" r="10795" b="698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6"/>
                    <a:stretch>
                      <a:fillRect/>
                    </a:stretch>
                  </pic:blipFill>
                  <pic:spPr>
                    <a:xfrm>
                      <a:off x="0" y="0"/>
                      <a:ext cx="2859405" cy="1707515"/>
                    </a:xfrm>
                    <a:prstGeom prst="rect">
                      <a:avLst/>
                    </a:prstGeom>
                    <a:noFill/>
                    <a:ln>
                      <a:noFill/>
                    </a:ln>
                  </pic:spPr>
                </pic:pic>
              </a:graphicData>
            </a:graphic>
          </wp:inline>
        </w:drawing>
      </w:r>
    </w:p>
    <w:p/>
    <w:p>
      <w:r>
        <w:rPr>
          <w:sz w:val="20"/>
        </w:rPr>
        <mc:AlternateContent>
          <mc:Choice Requires="wps">
            <w:drawing>
              <wp:anchor distT="0" distB="0" distL="114300" distR="114300" simplePos="0" relativeHeight="251671552" behindDoc="0" locked="0" layoutInCell="1" allowOverlap="1">
                <wp:simplePos x="0" y="0"/>
                <wp:positionH relativeFrom="column">
                  <wp:posOffset>14605</wp:posOffset>
                </wp:positionH>
                <wp:positionV relativeFrom="paragraph">
                  <wp:posOffset>121920</wp:posOffset>
                </wp:positionV>
                <wp:extent cx="5165090" cy="589280"/>
                <wp:effectExtent l="5080" t="4445" r="11430" b="15875"/>
                <wp:wrapNone/>
                <wp:docPr id="22" name="Text Box 22"/>
                <wp:cNvGraphicFramePr/>
                <a:graphic xmlns:a="http://schemas.openxmlformats.org/drawingml/2006/main">
                  <a:graphicData uri="http://schemas.microsoft.com/office/word/2010/wordprocessingShape">
                    <wps:wsp>
                      <wps:cNvSpPr txBox="1"/>
                      <wps:spPr>
                        <a:xfrm>
                          <a:off x="1157605" y="7333615"/>
                          <a:ext cx="5165090" cy="5892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color w:val="843C0B" w:themeColor="accent2" w:themeShade="80"/>
                                <w:lang w:val="en-US"/>
                              </w:rPr>
                            </w:pPr>
                            <w:r>
                              <w:rPr>
                                <w:rFonts w:hint="default"/>
                                <w:color w:val="843C0B" w:themeColor="accent2" w:themeShade="80"/>
                                <w:lang w:val="en-US"/>
                              </w:rPr>
                              <w:t xml:space="preserve">IF YOU SCROLLED DOWN, YOU CAN SEE THE BUTTON OF EDITING DESCRIPTION. IT WORKS THE SAME AS TITLE. SO IN ORDER TO CEDIT DESCRIPTION CLICK THE “EDIT” BUTTON, TO SAVE DESCRIPTION - “UPDATE” BUTTON.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5pt;margin-top:9.6pt;height:46.4pt;width:406.7pt;z-index:251671552;mso-width-relative:page;mso-height-relative:page;" fillcolor="#FFFFFF [3201]" filled="t" stroked="t" coordsize="21600,21600" o:gfxdata="UEsDBAoAAAAAAIdO4kAAAAAAAAAAAAAAAAAEAAAAZHJzL1BLAwQUAAAACACHTuJAe9N44dQAAAAI&#10;AQAADwAAAGRycy9kb3ducmV2LnhtbE2PwU7DMBBE70j8g7VI3KgdR5QS4lQCCQlxo82Fmxtvk4h4&#10;HdluU/6e5QTHnRnNvqm3Fz+JM8Y0BjJQrBQIpC64kXoD7f71bgMiZUvOToHQwDcm2DbXV7WtXFjo&#10;A8+73AsuoVRZA0POcyVl6gb0Nq3CjMTeMURvM5+xly7ahcv9JLVSa+ntSPxhsDO+DNh97U7ewNv6&#10;OX9i695dqcuwtLKLxykZc3tTqCcQGS/5Lwy/+IwODTMdwolcEpMBXXKQ5UcNgu1Ncf8A4sBCoRXI&#10;ppb/BzQ/UEsDBBQAAAAIAIdO4kAi+RciWAIAAMQEAAAOAAAAZHJzL2Uyb0RvYy54bWytVMFu2zAM&#10;vQ/YPwi6r7aTOk2COkXWIsOAYi2QFjsrshwLk0RNUmJ3Xz9KTtq03aGH5aBQ5Muj+Ejm8qrXiuyF&#10;8xJMRYuznBJhONTSbCv6+LD6MqXEB2ZqpsCIij4JT68Wnz9ddnYuRtCCqoUjSGL8vLMVbUOw8yzz&#10;vBWa+TOwwmCwAadZwKvbZrVjHbJrlY3yfJJ14GrrgAvv0XszBOmB0X2EEJpGcnEDfKeFCQOrE4oF&#10;LMm30nq6SK9tGsHDXdN4EYiqKFYa0olJ0N7EM1tcsvnWMdtKfngC+8gT3tSkmTSY9JnqhgVGdk6+&#10;o9KSO/DQhDMOOhsKSYpgFUX+Rpt1y6xItaDU3j6L7v8fLf+xv3dE1hUdjSgxTGPHH0QfyFfoCbpQ&#10;n876OcLWFoGhRz9OzdHv0RnL7hun4zcWRGK8KC8meUnJU0UvxuPxpCgHpSMzR0BZTMp8hk3giCin&#10;s9E0tSJ7YbLOh28CNIlGRR12MgnM9rc+4KsQeoTExB6UrFdSqXRx2821cmTPsOur9Inp8SevYMqQ&#10;rqKTcZkn5lexyP1MsVGM/3rPgHzKIG0UaBAiWqHf9AfVNlA/oWgOhrHzlq8k8t4yH+6ZwzlDAXAT&#10;wx0ejQJ8DBwsSlpwf/7lj3hsP0Yp6XBuK+p/75gTlKjvBgdjVpyfx0FPl/PyYoQXdxrZnEbMTl8D&#10;ilTgzluezIgP6mg2DvRPXNhlzIohZjjmrmg4mtdh2CZceC6WywTC0bYs3Jq15ZE6tsTAchegkal1&#10;UaZBm4N6ONypPYdFjNtzek+olz+fxV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703jh1AAAAAgB&#10;AAAPAAAAAAAAAAEAIAAAACIAAABkcnMvZG93bnJldi54bWxQSwECFAAUAAAACACHTuJAIvkXIlgC&#10;AADEBAAADgAAAAAAAAABACAAAAAjAQAAZHJzL2Uyb0RvYy54bWxQSwUGAAAAAAYABgBZAQAA7QUA&#10;AAAA&#10;">
                <v:fill on="t" focussize="0,0"/>
                <v:stroke weight="0.5pt" color="#000000 [3204]" joinstyle="round"/>
                <v:imagedata o:title=""/>
                <o:lock v:ext="edit" aspectratio="f"/>
                <v:textbox>
                  <w:txbxContent>
                    <w:p>
                      <w:pPr>
                        <w:rPr>
                          <w:rFonts w:hint="default"/>
                          <w:color w:val="843C0B" w:themeColor="accent2" w:themeShade="80"/>
                          <w:lang w:val="en-US"/>
                        </w:rPr>
                      </w:pPr>
                      <w:r>
                        <w:rPr>
                          <w:rFonts w:hint="default"/>
                          <w:color w:val="843C0B" w:themeColor="accent2" w:themeShade="80"/>
                          <w:lang w:val="en-US"/>
                        </w:rPr>
                        <w:t xml:space="preserve">IF YOU SCROLLED DOWN, YOU CAN SEE THE BUTTON OF EDITING DESCRIPTION. IT WORKS THE SAME AS TITLE. SO IN ORDER TO CEDIT DESCRIPTION CLICK THE “EDIT” BUTTON, TO SAVE DESCRIPTION - “UPDATE” BUTTON. </w:t>
                      </w:r>
                    </w:p>
                  </w:txbxContent>
                </v:textbox>
              </v:shape>
            </w:pict>
          </mc:Fallback>
        </mc:AlternateContent>
      </w:r>
    </w:p>
    <w:p/>
    <w:p/>
    <w:p/>
    <w:p/>
    <w:p/>
    <w:p>
      <w:pPr>
        <w:rPr>
          <w:rFonts w:hint="default"/>
          <w:color w:val="843C0B" w:themeColor="accent2" w:themeShade="80"/>
          <w:lang w:val="en-US"/>
        </w:rPr>
      </w:pPr>
      <w:r>
        <w:rPr>
          <w:rFonts w:hint="default"/>
          <w:color w:val="843C0B" w:themeColor="accent2" w:themeShade="80"/>
          <w:shd w:val="clear" w:color="FFFFFF" w:fill="D9D9D9"/>
          <w:lang w:val="en-US"/>
        </w:rPr>
        <w:t xml:space="preserve">BEFORE CLICKING “EDIT” </w:t>
      </w:r>
      <w:r>
        <w:rPr>
          <w:rFonts w:hint="default"/>
          <w:color w:val="843C0B" w:themeColor="accent2" w:themeShade="80"/>
          <w:lang w:val="en-US"/>
        </w:rPr>
        <w:t xml:space="preserve">                                         </w:t>
      </w:r>
      <w:r>
        <w:rPr>
          <w:rFonts w:hint="default"/>
          <w:color w:val="843C0B" w:themeColor="accent2" w:themeShade="80"/>
          <w:shd w:val="clear" w:color="FFFFFF" w:fill="D9D9D9"/>
          <w:lang w:val="en-US"/>
        </w:rPr>
        <w:t>AFTER CLICKING “EDIT”</w:t>
      </w:r>
    </w:p>
    <w:p>
      <w:pPr>
        <w:rPr>
          <w:rFonts w:hint="default"/>
          <w:color w:val="843C0B" w:themeColor="accent2" w:themeShade="80"/>
          <w:shd w:val="clear" w:color="FFFFFF" w:fill="D9D9D9"/>
          <w:lang w:val="en-US"/>
        </w:rPr>
      </w:pPr>
      <w:r>
        <w:drawing>
          <wp:inline distT="0" distB="0" distL="114300" distR="114300">
            <wp:extent cx="2468880" cy="1216660"/>
            <wp:effectExtent l="0" t="0" r="7620" b="254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
                    <pic:cNvPicPr>
                      <a:picLocks noChangeAspect="1"/>
                    </pic:cNvPicPr>
                  </pic:nvPicPr>
                  <pic:blipFill>
                    <a:blip r:embed="rId7"/>
                    <a:srcRect t="8908"/>
                    <a:stretch>
                      <a:fillRect/>
                    </a:stretch>
                  </pic:blipFill>
                  <pic:spPr>
                    <a:xfrm>
                      <a:off x="0" y="0"/>
                      <a:ext cx="2468880" cy="1216660"/>
                    </a:xfrm>
                    <a:prstGeom prst="rect">
                      <a:avLst/>
                    </a:prstGeom>
                    <a:noFill/>
                    <a:ln>
                      <a:noFill/>
                    </a:ln>
                  </pic:spPr>
                </pic:pic>
              </a:graphicData>
            </a:graphic>
          </wp:inline>
        </w:drawing>
      </w:r>
      <w:r>
        <w:drawing>
          <wp:inline distT="0" distB="0" distL="114300" distR="114300">
            <wp:extent cx="2718435" cy="1214120"/>
            <wp:effectExtent l="0" t="0" r="12065" b="5080"/>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5"/>
                    <pic:cNvPicPr>
                      <a:picLocks noChangeAspect="1"/>
                    </pic:cNvPicPr>
                  </pic:nvPicPr>
                  <pic:blipFill>
                    <a:blip r:embed="rId8"/>
                    <a:stretch>
                      <a:fillRect/>
                    </a:stretch>
                  </pic:blipFill>
                  <pic:spPr>
                    <a:xfrm>
                      <a:off x="0" y="0"/>
                      <a:ext cx="2718435" cy="1214120"/>
                    </a:xfrm>
                    <a:prstGeom prst="rect">
                      <a:avLst/>
                    </a:prstGeom>
                    <a:noFill/>
                    <a:ln>
                      <a:noFill/>
                    </a:ln>
                  </pic:spPr>
                </pic:pic>
              </a:graphicData>
            </a:graphic>
          </wp:inline>
        </w:drawing>
      </w:r>
    </w:p>
    <w:p>
      <w:pPr>
        <w:rPr>
          <w:rFonts w:hint="default"/>
          <w:color w:val="843C0B" w:themeColor="accent2" w:themeShade="80"/>
          <w:shd w:val="clear" w:color="FFFFFF" w:fill="D9D9D9"/>
          <w:lang w:val="en-US"/>
        </w:rPr>
      </w:pPr>
    </w:p>
    <w:p>
      <w:pPr>
        <w:rPr>
          <w:rFonts w:hint="default"/>
          <w:color w:val="843C0B" w:themeColor="accent2" w:themeShade="80"/>
          <w:shd w:val="clear" w:color="FFFFFF" w:fill="D9D9D9"/>
          <w:lang w:val="en-US"/>
        </w:rPr>
      </w:pPr>
    </w:p>
    <w:p>
      <w:pPr>
        <w:rPr>
          <w:rFonts w:hint="default"/>
          <w:color w:val="843C0B" w:themeColor="accent2" w:themeShade="80"/>
          <w:shd w:val="clear" w:color="FFFFFF" w:fill="D9D9D9"/>
          <w:lang w:val="en-US"/>
        </w:rPr>
      </w:pPr>
      <w:r>
        <w:rPr>
          <w:sz w:val="20"/>
        </w:rPr>
        <mc:AlternateContent>
          <mc:Choice Requires="wps">
            <w:drawing>
              <wp:anchor distT="0" distB="0" distL="114300" distR="114300" simplePos="0" relativeHeight="251672576" behindDoc="0" locked="0" layoutInCell="1" allowOverlap="1">
                <wp:simplePos x="0" y="0"/>
                <wp:positionH relativeFrom="column">
                  <wp:posOffset>2855595</wp:posOffset>
                </wp:positionH>
                <wp:positionV relativeFrom="paragraph">
                  <wp:posOffset>148590</wp:posOffset>
                </wp:positionV>
                <wp:extent cx="2392680" cy="1011555"/>
                <wp:effectExtent l="4445" t="4445" r="15875" b="12700"/>
                <wp:wrapNone/>
                <wp:docPr id="24" name="Text Box 24"/>
                <wp:cNvGraphicFramePr/>
                <a:graphic xmlns:a="http://schemas.openxmlformats.org/drawingml/2006/main">
                  <a:graphicData uri="http://schemas.microsoft.com/office/word/2010/wordprocessingShape">
                    <wps:wsp>
                      <wps:cNvSpPr txBox="1"/>
                      <wps:spPr>
                        <a:xfrm>
                          <a:off x="3994150" y="1081405"/>
                          <a:ext cx="2392680" cy="10115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color w:val="843C0B" w:themeColor="accent2" w:themeShade="80"/>
                                <w:lang w:val="en-US"/>
                              </w:rPr>
                            </w:pPr>
                            <w:r>
                              <w:rPr>
                                <w:rFonts w:hint="default"/>
                                <w:color w:val="843C0B" w:themeColor="accent2" w:themeShade="80"/>
                                <w:lang w:val="en-US"/>
                              </w:rPr>
                              <w:t>YOU CAN WRITE THE COMMENT IN THE COMMENT FORM AND AFTER CLICKING ON THE BUTTON “add your opinion” THE PAGE WILL BE RELOADED AND YOUR COMMENT WILL BE DISPLAYED IN THIS AREA: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4.85pt;margin-top:11.7pt;height:79.65pt;width:188.4pt;z-index:251672576;mso-width-relative:page;mso-height-relative:page;" fillcolor="#FFFFFF [3201]" filled="t" stroked="t" coordsize="21600,21600" o:gfxdata="UEsDBAoAAAAAAIdO4kAAAAAAAAAAAAAAAAAEAAAAZHJzL1BLAwQUAAAACACHTuJAJmDO3dcAAAAK&#10;AQAADwAAAGRycy9kb3ducmV2LnhtbE2Py07DMBBF90j8gzWV2FGnTkhDiFMJJCTEjpINOzeeJlH9&#10;iGy3KX/PsILl6B7de6bZXa1hFwxx8k7CZp0BQ9d7PblBQvf5el8Bi0k5rYx3KOEbI+za25tG1dov&#10;7gMv+zQwKnGxVhLGlOaa89iPaFVc+xkdZUcfrEp0hoHroBYqt4aLLCu5VZOjhVHN+DJif9qfrYS3&#10;8jl9YaffdS5yv3S8D0cTpbxbbbInYAmv6Q+GX31Sh5acDv7sdGRGQlE8bgmVIPICGAGVKB+AHYis&#10;xBZ42/D/L7Q/UEsDBBQAAAAIAIdO4kDN7WRtUwIAAMUEAAAOAAAAZHJzL2Uyb0RvYy54bWytVE1P&#10;GzEQvVfqf7B8L5sNCU0iNigFpaqEChKgnh2vN2vVX7Wd7NJf32dvAhR64NAcnPHMy5uZ55mcX/Ra&#10;kb3wQVpT0fJkRIkw3NbSbCv6cL/+NKMkRGZqpqwRFX0UgV4sP34479xCjG1rVS08AYkJi85VtI3R&#10;LYoi8FZoFk6sEwbBxnrNIq5+W9SedWDXqhiPRmdFZ33tvOUiBHivhiA9MPr3ENqmkVxcWb7TwsSB&#10;1QvFIloKrXSBLnO1TSN4vGmaICJRFUWnMZ9IAnuTzmJ5zhZbz1wr+aEE9p4SXvWkmTRI+kR1xSIj&#10;Oy/fUGnJvQ22iSfc6mJoJCuCLsrRK23uWuZE7gVSB/ckevh/tPz7/tYTWVd0PKHEMI0Xvxd9JF9s&#10;T+CCPp0LC8DuHICxhx9Tc/QHOFPbfeN1+kZDBPHT+XxSTqHxI7CjWTkZTQelEzMHYHw6H5/NAOAZ&#10;UZbTaUYUz1TOh/hVWE2SUVGPp8wKs/11iCgL0CMkZQ5WyXotlcoXv91cKk/2DM++zp+UHz/5C6YM&#10;6Sp6dopK31Ak7ieKjWL851sG8CkD2qTQoESyYr/pD7JtbP0I1bwd5i44vpbgvWYh3jKPQYMCWMV4&#10;g6NRFsXYg0VJa/3vf/kTHu+PKCUdBrei4deOeUGJ+mYwGfNyMgFtzJfJ9PMYF/8ysnkZMTt9aSFS&#10;iaV3PJsJH9XRbLzVP7Cxq5QVIWY4clc0Hs3LOKwTNp6L1SqDMNuOxWtz53iiTuIau9pF28j8dEmm&#10;QZuDepju/DyHTUzr8/KeUc//Pss/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JmDO3dcAAAAKAQAA&#10;DwAAAAAAAAABACAAAAAiAAAAZHJzL2Rvd25yZXYueG1sUEsBAhQAFAAAAAgAh07iQM3tZG1TAgAA&#10;xQQAAA4AAAAAAAAAAQAgAAAAJgEAAGRycy9lMm9Eb2MueG1sUEsFBgAAAAAGAAYAWQEAAOsFAAAA&#10;AA==&#10;">
                <v:fill on="t" focussize="0,0"/>
                <v:stroke weight="0.5pt" color="#000000 [3204]" joinstyle="round"/>
                <v:imagedata o:title=""/>
                <o:lock v:ext="edit" aspectratio="f"/>
                <v:textbox>
                  <w:txbxContent>
                    <w:p>
                      <w:pPr>
                        <w:rPr>
                          <w:rFonts w:hint="default"/>
                          <w:color w:val="843C0B" w:themeColor="accent2" w:themeShade="80"/>
                          <w:lang w:val="en-US"/>
                        </w:rPr>
                      </w:pPr>
                      <w:r>
                        <w:rPr>
                          <w:rFonts w:hint="default"/>
                          <w:color w:val="843C0B" w:themeColor="accent2" w:themeShade="80"/>
                          <w:lang w:val="en-US"/>
                        </w:rPr>
                        <w:t>YOU CAN WRITE THE COMMENT IN THE COMMENT FORM AND AFTER CLICKING ON THE BUTTON “add your opinion” THE PAGE WILL BE RELOADED AND YOUR COMMENT WILL BE DISPLAYED IN THIS AREA:</w:t>
                      </w:r>
                    </w:p>
                  </w:txbxContent>
                </v:textbox>
              </v:shape>
            </w:pict>
          </mc:Fallback>
        </mc:AlternateContent>
      </w:r>
      <w:r>
        <w:rPr>
          <w:rFonts w:hint="default"/>
          <w:color w:val="843C0B" w:themeColor="accent2" w:themeShade="80"/>
          <w:shd w:val="clear" w:color="FFFFFF" w:fill="D9D9D9"/>
          <w:lang w:val="en-US"/>
        </w:rPr>
        <w:t>COMMENTS PART</w:t>
      </w:r>
    </w:p>
    <w:p>
      <w:r>
        <w:rPr>
          <w:sz w:val="20"/>
        </w:rPr>
        <mc:AlternateContent>
          <mc:Choice Requires="wps">
            <w:drawing>
              <wp:anchor distT="0" distB="0" distL="114300" distR="114300" simplePos="0" relativeHeight="251673600" behindDoc="1" locked="0" layoutInCell="1" allowOverlap="1">
                <wp:simplePos x="0" y="0"/>
                <wp:positionH relativeFrom="column">
                  <wp:posOffset>3239770</wp:posOffset>
                </wp:positionH>
                <wp:positionV relativeFrom="paragraph">
                  <wp:posOffset>788670</wp:posOffset>
                </wp:positionV>
                <wp:extent cx="877570" cy="1195070"/>
                <wp:effectExtent l="6985" t="5080" r="4445" b="44450"/>
                <wp:wrapThrough wrapText="bothSides">
                  <wp:wrapPolygon>
                    <wp:start x="-172" y="-92"/>
                    <wp:lineTo x="-172" y="4270"/>
                    <wp:lineTo x="16395" y="7254"/>
                    <wp:lineTo x="18271" y="10926"/>
                    <wp:lineTo x="5767" y="12533"/>
                    <wp:lineTo x="2329" y="13451"/>
                    <wp:lineTo x="2329" y="14599"/>
                    <wp:lineTo x="-172" y="16894"/>
                    <wp:lineTo x="-172" y="18042"/>
                    <wp:lineTo x="3892" y="21256"/>
                    <wp:lineTo x="4204" y="21256"/>
                    <wp:lineTo x="6080" y="21256"/>
                    <wp:lineTo x="14207" y="18272"/>
                    <wp:lineTo x="21084" y="15058"/>
                    <wp:lineTo x="21397" y="13681"/>
                    <wp:lineTo x="21397" y="5647"/>
                    <wp:lineTo x="19834" y="2892"/>
                    <wp:lineTo x="10769" y="367"/>
                    <wp:lineTo x="7018" y="-92"/>
                    <wp:lineTo x="-172" y="-92"/>
                  </wp:wrapPolygon>
                </wp:wrapThrough>
                <wp:docPr id="25" name="Curved Left Arrow 25"/>
                <wp:cNvGraphicFramePr/>
                <a:graphic xmlns:a="http://schemas.openxmlformats.org/drawingml/2006/main">
                  <a:graphicData uri="http://schemas.microsoft.com/office/word/2010/wordprocessingShape">
                    <wps:wsp>
                      <wps:cNvSpPr/>
                      <wps:spPr>
                        <a:xfrm>
                          <a:off x="4307205" y="2079625"/>
                          <a:ext cx="877570" cy="1195070"/>
                        </a:xfrm>
                        <a:prstGeom prst="curvedLeftArrow">
                          <a:avLst>
                            <a:gd name="adj1" fmla="val 24967"/>
                            <a:gd name="adj2" fmla="val 50000"/>
                            <a:gd name="adj3" fmla="val 25000"/>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3" type="#_x0000_t103" style="position:absolute;left:0pt;margin-left:255.1pt;margin-top:62.1pt;height:94.1pt;width:69.1pt;mso-wrap-distance-left:9pt;mso-wrap-distance-right:9pt;z-index:-251642880;v-text-anchor:middle;mso-width-relative:page;mso-height-relative:page;" fillcolor="#F18C55 [3280]" filled="t" stroked="t" coordsize="21600,21600" wrapcoords="-172 -92 -172 4270 16395 7254 18271 10926 5767 12533 2329 13451 2329 14599 -172 16894 -172 18042 3892 21256 4204 21256 6080 21256 14207 18272 21084 15058 21397 13681 21397 5647 19834 2892 10769 367 7018 -92 -172 -92" o:gfxdata="UEsDBAoAAAAAAIdO4kAAAAAAAAAAAAAAAAAEAAAAZHJzL1BLAwQUAAAACACHTuJAiqm3WdoAAAAL&#10;AQAADwAAAGRycy9kb3ducmV2LnhtbE2PwU7DMBBE70j8g7VI3KidNFRViFMJJIR6AdGWStzs2E2i&#10;2usodtvw9yynctvdGc2+qVaTd+xsx9gHlJDNBDCLTTA9thJ229eHJbCYFBrlAloJPzbCqr69qVRp&#10;wgU/7XmTWkYhGEsloUtpKDmPTWe9irMwWCTtEEavEq1jy82oLhTuHc+FWHCveqQPnRrsS2eb4+bk&#10;Jez7TH+873G91e57rXfPb9NXPpfy/i4TT8CSndLVDH/4hA41MelwQhOZk/CYiZysJOQFDeRYFMsC&#10;mJYwpxPwuuL/O9S/UEsDBBQAAAAIAIdO4kD58zRkQQMAADsHAAAOAAAAZHJzL2Uyb0RvYy54bWyt&#10;VVtv0zAUfkfiP1h+Z03apmmrZai0DCENmDQQz57jNEa+Ybvtxq/n+NI2Y0PigT6k9vHJ5+9855LL&#10;tw9SoD2zjmvV4PKiwIgpqluutg3+9vX6zRwj54lqidCKNfiROfz26vWry4NZsrHutWiZRQCi3PJg&#10;Gtx7b5ajkaM9k8RdaMMUHHbaSuJha7ej1pIDoEsxGhfFbHTQtjVWU+YcWDfpEGdE+y+Auus4ZRtN&#10;d5Ipn1AtE8RDSK7nxuGryLbrGPVfus4xj0SDIVIfn3AJrO/Dc3R1SZZbS0zPaaZA/oXCHzFJwhVc&#10;eoLaEE/QzvJnUJJTq53u/AXVcpQCiYpAFGXxhzZ3PTEsxgJSO3MS3f0/WPp5f2sRbxs8rjBSRELG&#10;1zu7Zy26YZ1HK2v1AcEZCHUwbgn+d+bW5p2DZYj6obMy/EM86KHB00lRjwvAewTYol7M0vtkyR48&#10;ouAwr+uqhhRQcCjLRVXABiBHZyRjnf/AtERh0WAaKQVGkVCUmuxvnI+at5k4aX+UGHVSQAr3RKDx&#10;dDGrc4oHPuOhT1XA77nPZOgzDk6ZYL4VqB4p5rS311wIZLX/zn0fMwexpZpwR6IOGQ3JK6LZ2e39&#10;WlgETBt8Xc7XVZXsxH/SbTKXxeRET+zkwA6tlGl7rnzyXkzPPDN6FHXrIsd8e4o4WJ4ymNXvxvPn&#10;DErAzDc9ZXC2u5607Ej4aAaF/s4hgr4gw/tq9q6sI4nhZYvFiYMbqhNEyNwGHOp5tr5AAUzbYzoE&#10;V4iEqVcF3QAIOUoEg144JhsGQ0xrEEsodGjwbFKFuiUw+DoYOLCUBl5waosREVuYqNTbJKIW/PTy&#10;E6Xfb+rNpMz15IZuoaQ2xPVJy3iUSlNyD0NXcAm9k7imdhEKEhz6MnViWN3r9hFaGgoxTjln6DUH&#10;2Bvi/C2x0BnAH8a//wKPTmiISecVRr22v16yB3+YOXCK0QGGJQT8c0csw0h8VFDQi3I6BVgfN9MK&#10;mh8jOzy5H56onVxrqHnoVWAXl8Hfi+Oys1p+h6/EKtwKR0RRuDtJmzdrn4Y4fGcoW62iG0xUQ/yN&#10;ujP02HpKr3Zed9wHuc7q5A3M1NQfaf6HoT3cR6/zN+/q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LQFAABbQ29udGVudF9UeXBlc10ueG1sUEsB&#10;AhQACgAAAAAAh07iQAAAAAAAAAAAAAAAAAYAAAAAAAAAAAAQAAAAlgQAAF9yZWxzL1BLAQIUABQA&#10;AAAIAIdO4kCKFGY80QAAAJQBAAALAAAAAAAAAAEAIAAAALoEAABfcmVscy8ucmVsc1BLAQIUAAoA&#10;AAAAAIdO4kAAAAAAAAAAAAAAAAAEAAAAAAAAAAAAEAAAAAAAAABkcnMvUEsBAhQAFAAAAAgAh07i&#10;QIqpt1naAAAACwEAAA8AAAAAAAAAAQAgAAAAIgAAAGRycy9kb3ducmV2LnhtbFBLAQIUABQAAAAI&#10;AIdO4kD58zRkQQMAADsHAAAOAAAAAAAAAAEAIAAAACkBAABkcnMvZTJvRG9jLnhtbFBLBQYAAAAA&#10;BgAGAFkBAADcBgAAAAA=&#10;" adj="13669,19615,5400">
                <v:fill type="gradient" on="t" color2="#E56B17 [3184]" colors="0f #F18C55;32768f #F67B28;65536f #E56B17" focus="100%" focussize="0,0" rotate="t">
                  <o:fill type="gradientUnscaled" v:ext="backwardCompatible"/>
                </v:fill>
                <v:stroke weight="0.5pt" color="#ED7D31 [3205]" miterlimit="8" joinstyle="miter"/>
                <v:imagedata o:title=""/>
                <o:lock v:ext="edit" aspectratio="f"/>
                <w10:wrap type="through"/>
              </v:shape>
            </w:pict>
          </mc:Fallback>
        </mc:AlternateContent>
      </w:r>
      <w:r>
        <w:drawing>
          <wp:inline distT="0" distB="0" distL="114300" distR="114300">
            <wp:extent cx="2707005" cy="1246505"/>
            <wp:effectExtent l="0" t="0" r="10795" b="10795"/>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6"/>
                    <pic:cNvPicPr>
                      <a:picLocks noChangeAspect="1"/>
                    </pic:cNvPicPr>
                  </pic:nvPicPr>
                  <pic:blipFill>
                    <a:blip r:embed="rId9"/>
                    <a:stretch>
                      <a:fillRect/>
                    </a:stretch>
                  </pic:blipFill>
                  <pic:spPr>
                    <a:xfrm>
                      <a:off x="0" y="0"/>
                      <a:ext cx="2707005" cy="1246505"/>
                    </a:xfrm>
                    <a:prstGeom prst="rect">
                      <a:avLst/>
                    </a:prstGeom>
                    <a:noFill/>
                    <a:ln>
                      <a:noFill/>
                    </a:ln>
                  </pic:spPr>
                </pic:pic>
              </a:graphicData>
            </a:graphic>
          </wp:inline>
        </w:drawing>
      </w:r>
    </w:p>
    <w:p/>
    <w:p/>
    <w:p>
      <w:r>
        <w:rPr>
          <w:sz w:val="20"/>
        </w:rPr>
        <mc:AlternateContent>
          <mc:Choice Requires="wps">
            <w:drawing>
              <wp:anchor distT="0" distB="0" distL="114300" distR="114300" simplePos="0" relativeHeight="251681792" behindDoc="1" locked="0" layoutInCell="1" allowOverlap="1">
                <wp:simplePos x="0" y="0"/>
                <wp:positionH relativeFrom="column">
                  <wp:posOffset>2890520</wp:posOffset>
                </wp:positionH>
                <wp:positionV relativeFrom="paragraph">
                  <wp:posOffset>1235075</wp:posOffset>
                </wp:positionV>
                <wp:extent cx="76200" cy="1226185"/>
                <wp:effectExtent l="244475" t="0" r="250825" b="0"/>
                <wp:wrapNone/>
                <wp:docPr id="35" name="Down Arrow 35"/>
                <wp:cNvGraphicFramePr/>
                <a:graphic xmlns:a="http://schemas.openxmlformats.org/drawingml/2006/main">
                  <a:graphicData uri="http://schemas.microsoft.com/office/word/2010/wordprocessingShape">
                    <wps:wsp>
                      <wps:cNvSpPr/>
                      <wps:spPr>
                        <a:xfrm rot="20100000">
                          <a:off x="5050790" y="3891915"/>
                          <a:ext cx="76200" cy="1226185"/>
                        </a:xfrm>
                        <a:prstGeom prst="down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27.6pt;margin-top:97.25pt;height:96.55pt;width:6pt;rotation:-1638400f;z-index:-251634688;v-text-anchor:middle;mso-width-relative:page;mso-height-relative:page;" fillcolor="#F18C55 [3280]" filled="t" stroked="t" coordsize="21600,21600" o:gfxdata="UEsDBAoAAAAAAIdO4kAAAAAAAAAAAAAAAAAEAAAAZHJzL1BLAwQUAAAACACHTuJAVcSHfdoAAAAL&#10;AQAADwAAAGRycy9kb3ducmV2LnhtbE2Py07DMBBF90j8gzVIbBC1W5I0DXG6QLBBLOjjA9x4GkeJ&#10;7Sh20vL3DCu6nLlHd86U26vt2YxjaL2TsFwIYOhqr1vXSDgePp5zYCEqp1XvHUr4wQDb6v6uVIX2&#10;F7fDeR8bRiUuFEqCiXEoOA+1QavCwg/oKDv70apI49hwPaoLlduer4TIuFWtowtGDfhmsO72k5Uw&#10;7XLzLj6fwng8fAfepV9dNudSPj4sxSuwiNf4D8OfPqlDRU4nPzkdWC8hSdMVoRRskhQYEUm2ps1J&#10;wku+zoBXJb/9ofoFUEsDBBQAAAAIAIdO4kC1pn4JGAMAAMcGAAAOAAAAZHJzL2Uyb0RvYy54bWyt&#10;VU1vGzcUvBfofyB4r6WVvfqC14Fi1UEAJzHgFjnTXK6WAL9KUl67vz5DcmVvEqPIoTosyMfH4cyQ&#10;7+ny3ZNW5FH4IK1paHU2p0QYbltpDg39+6+bP9aUhMhMy5Q1oqHPItB3V7//djm4rVjY3qpWeAIQ&#10;E7aDa2gfo9vOZoH3QrNwZp0wWOys1yxi6g+z1rMB6FrNFvP5cjZY3zpvuQgB0X1ZpCOi/xVA23WS&#10;i73lRy1MLKheKBYhKfTSBXqV2Xad4PFL1wURiWoolMb8xSEYP6Tv7OqSbQ+euV7ykQL7FQo/aNJM&#10;Ghz6ArVnkZGjlz9Bacm9DbaLZ9zqWRGSHYGKav6DN/c9cyJrgdXBvZge/j9Y/vnxzhPZNvS8psQw&#10;jRvf28GQnfd2IAjCocGFLRLv3Z0fZwHDJPep85p4C1sT/fTLLkAXeWpoPa/nqw2sfgb8elNtqgzH&#10;tuIpEo6E1RIvghKO9WqxWFbrvD4ruAnf+RA/CKtJGjS0BbNMLJ/CHm9DBCHkn/LGK2hvpFKJ11cZ&#10;++wiDsh7DgF7clYgzsLIQjj4w8O18uSR4Z3cVOvrus7pgcVPti3han6e9OUXo456EoeIMR6liSV7&#10;czEGwW5Ez0wPYXp6jaS3GCxX7xfrnxlki99ikGEys9CzVpwIn8L/yWFyb9/Z8Ge9fF+tMomp3M0m&#10;US5nTd1JJpzirxxW6zH6BgWEXq5DSUNY6kB18g1AJHCmBN5lxkypnuVrTfYpQ4aGLs/r9HgYmlCH&#10;4sdQO2wI5kAJUwd0Nx59MdEq+bL5e5H71f68SnISwWlaelJ7FvriZV4qqrWMaIBK6oYmcUU0disD&#10;kFQqpTjS6MG2zyivXCBJkuM3ErC3LMQ75tFoEEQrjl/w6ZSFJjuOKOmt//eteMpH/WOVkgGNC4L/&#10;OTIvKFEfDR70prq4AGzMk4t6tcDET1cepivmqK8t3nyV2eVhyo/qNOy81V/RsXfpVCwxw3F2sXac&#10;XMfSUNHzudjtchq6m2Px1tw7fio9Y3fHaDuZS/bVndE09LdSH6UXpwY6nees1/+fq2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LBQAAW0NvbnRl&#10;bnRfVHlwZXNdLnhtbFBLAQIUAAoAAAAAAIdO4kAAAAAAAAAAAAAAAAAGAAAAAAAAAAAAEAAAAG0E&#10;AABfcmVscy9QSwECFAAUAAAACACHTuJAihRmPNEAAACUAQAACwAAAAAAAAABACAAAACRBAAAX3Jl&#10;bHMvLnJlbHNQSwECFAAKAAAAAACHTuJAAAAAAAAAAAAAAAAABAAAAAAAAAAAABAAAAAAAAAAZHJz&#10;L1BLAQIUABQAAAAIAIdO4kBVxId92gAAAAsBAAAPAAAAAAAAAAEAIAAAACIAAABkcnMvZG93bnJl&#10;di54bWxQSwECFAAUAAAACACHTuJAtaZ+CRgDAADHBgAADgAAAAAAAAABACAAAAApAQAAZHJzL2Uy&#10;b0RvYy54bWxQSwUGAAAAAAYABgBZAQAAswYAAAAA&#10;" adj="20929,5400">
                <v:fill type="gradient" on="t" color2="#E56B17 [3184]" colors="0f #F18C55;32768f #F67B28;65536f #E56B17" focus="100%" focussize="0,0" rotate="t">
                  <o:fill type="gradientUnscaled" v:ext="backwardCompatible"/>
                </v:fill>
                <v:stroke weight="0.5pt" color="#ED7D31 [3205]" miterlimit="8" joinstyle="miter"/>
                <v:imagedata o:title=""/>
                <o:lock v:ext="edit" aspectratio="f"/>
              </v:shape>
            </w:pict>
          </mc:Fallback>
        </mc:AlternateContent>
      </w:r>
      <w:r>
        <w:rPr>
          <w:sz w:val="20"/>
        </w:rPr>
        <mc:AlternateContent>
          <mc:Choice Requires="wps">
            <w:drawing>
              <wp:anchor distT="0" distB="0" distL="114300" distR="114300" simplePos="0" relativeHeight="251680768" behindDoc="0" locked="0" layoutInCell="1" allowOverlap="1">
                <wp:simplePos x="0" y="0"/>
                <wp:positionH relativeFrom="column">
                  <wp:posOffset>2355850</wp:posOffset>
                </wp:positionH>
                <wp:positionV relativeFrom="paragraph">
                  <wp:posOffset>1381760</wp:posOffset>
                </wp:positionV>
                <wp:extent cx="200660" cy="171450"/>
                <wp:effectExtent l="9525" t="9525" r="18415" b="9525"/>
                <wp:wrapNone/>
                <wp:docPr id="33" name="Rectangles 33"/>
                <wp:cNvGraphicFramePr/>
                <a:graphic xmlns:a="http://schemas.openxmlformats.org/drawingml/2006/main">
                  <a:graphicData uri="http://schemas.microsoft.com/office/word/2010/wordprocessingShape">
                    <wps:wsp>
                      <wps:cNvSpPr/>
                      <wps:spPr>
                        <a:xfrm>
                          <a:off x="0" y="0"/>
                          <a:ext cx="200660" cy="171450"/>
                        </a:xfrm>
                        <a:prstGeom prst="rect">
                          <a:avLst/>
                        </a:prstGeom>
                        <a:noFill/>
                        <a:ln w="19050">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5.5pt;margin-top:108.8pt;height:13.5pt;width:15.8pt;z-index:251680768;v-text-anchor:middle;mso-width-relative:page;mso-height-relative:page;" filled="f" stroked="t" coordsize="21600,21600" o:gfxdata="UEsDBAoAAAAAAIdO4kAAAAAAAAAAAAAAAAAEAAAAZHJzL1BLAwQUAAAACACHTuJAoUDkmtoAAAAL&#10;AQAADwAAAGRycy9kb3ducmV2LnhtbE2PwW6DMBBE75X6D9ZW6q2xoYgkBBOpbSr1UlUFPsDBG0DF&#10;NsIOIX/f7am57e6MZt/k+8UMbMbJ985KiFYCGNrG6d62Eurq/WkDzAdltRqcRQlX9LAv7u9ylWl3&#10;sd84l6FlFGJ9piR0IYwZ577p0Ci/ciNa0k5uMirQOrVcT+pC4WbgsRApN6q39KFTI7522PyUZyPB&#10;6Wu8Pbx8vlXz8oXlx6aut9VByseHSOyABVzCvxn+8AkdCmI6urPVng0SntcRdQkS4midAiNHImIa&#10;jnRJkhR4kfPbDsUvUEsDBBQAAAAIAIdO4kAPeF0meAIAAAkFAAAOAAAAZHJzL2Uyb0RvYy54bWyt&#10;VMlu2zAQvRfoPxC8N7ITZzMiB64NFwXcJmha9ExTlESAW0nasvv1eaTkJE17yKE+yLPxDefNDG9u&#10;91qRnfBBWlPS8cmIEmG4raRpSvrj++rDFSUhMlMxZY0o6UEEejt7/+6mc1NxalurKuEJQEyYdq6k&#10;bYxuWhSBt0KzcGKdMHDW1msWofqmqDzrgK5VcToaXRSd9ZXzlosQYF32Tjog+rcA2rqWXCwt32ph&#10;Yo/qhWIRJYVWukBn+bZ1LXi8q+sgIlElRaUxf5EE8iZ9i9kNmzaeuVby4QrsLVd4VZNm0iDpE9SS&#10;RUa2Xv4FpSX3Ntg6nnCri76QzAiqGI9ecfPQMidyLaA6uCfSw/+D5V93957IqqRnZ5QYptHxb2CN&#10;mUaJQGAEQ50LUwQ+uHs/aAFiKndfe53+UQjZZ1YPT6yKfSQcxtT0C/DN4RpfjifnmfXi+bDzIX4S&#10;VpMklNQjfeaS7dYhIiFCjyEpl7ErqVRunDKkA+j1CJiEM0xjjSmAqB0qCqahhKkGY86jz5DBKlml&#10;4wko+GazUJ7sGIZjdbX4OF/mILXVX2zVmycj/PopgRmz1JsvjmbcbYDJ9/wDP116yULbH8muHknL&#10;iBVSUpf0KgEdCVEGIInsnt4kbWx1QIO87Sc3OL6SgF2zEO+Zx6iicCxzvMOnVhZs2EGipLX+97/s&#10;KR4TBC8lHUYfTP3aMi8oUZ8NZut6PJkANmZlcn55CsW/9GxeesxWLywIHOPZcDyLKT6qo1h7q39i&#10;5+cpK1zMcOTuezIoi9ivJF4NLubzHIb9cCyuzYPjCbzv/HwbbS3zUDyzM5CGDck9GLY5reBLPUc9&#10;v2CzR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KFA5JraAAAACwEAAA8AAAAAAAAAAQAgAAAAIgAA&#10;AGRycy9kb3ducmV2LnhtbFBLAQIUABQAAAAIAIdO4kAPeF0meAIAAAkFAAAOAAAAAAAAAAEAIAAA&#10;ACkBAABkcnMvZTJvRG9jLnhtbFBLBQYAAAAABgAGAFkBAAATBgAAAAA=&#10;">
                <v:fill on="f" focussize="0,0"/>
                <v:stroke weight="1.5pt" color="#F8CBAD [1301]" miterlimit="8" joinstyle="miter"/>
                <v:imagedata o:title=""/>
                <o:lock v:ext="edit" aspectratio="f"/>
              </v:rect>
            </w:pict>
          </mc:Fallback>
        </mc:AlternateContent>
      </w:r>
      <w:r>
        <w:rPr>
          <w:sz w:val="20"/>
        </w:rPr>
        <mc:AlternateContent>
          <mc:Choice Requires="wps">
            <w:drawing>
              <wp:anchor distT="0" distB="0" distL="114300" distR="114300" simplePos="0" relativeHeight="251679744" behindDoc="0" locked="0" layoutInCell="1" allowOverlap="1">
                <wp:simplePos x="0" y="0"/>
                <wp:positionH relativeFrom="column">
                  <wp:posOffset>2347595</wp:posOffset>
                </wp:positionH>
                <wp:positionV relativeFrom="paragraph">
                  <wp:posOffset>934720</wp:posOffset>
                </wp:positionV>
                <wp:extent cx="200660" cy="171450"/>
                <wp:effectExtent l="9525" t="9525" r="18415" b="9525"/>
                <wp:wrapNone/>
                <wp:docPr id="32" name="Rectangles 32"/>
                <wp:cNvGraphicFramePr/>
                <a:graphic xmlns:a="http://schemas.openxmlformats.org/drawingml/2006/main">
                  <a:graphicData uri="http://schemas.microsoft.com/office/word/2010/wordprocessingShape">
                    <wps:wsp>
                      <wps:cNvSpPr/>
                      <wps:spPr>
                        <a:xfrm>
                          <a:off x="0" y="0"/>
                          <a:ext cx="200660" cy="171450"/>
                        </a:xfrm>
                        <a:prstGeom prst="rect">
                          <a:avLst/>
                        </a:prstGeom>
                        <a:noFill/>
                        <a:ln w="19050">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4.85pt;margin-top:73.6pt;height:13.5pt;width:15.8pt;z-index:251679744;v-text-anchor:middle;mso-width-relative:page;mso-height-relative:page;" filled="f" stroked="t" coordsize="21600,21600" o:gfxdata="UEsDBAoAAAAAAIdO4kAAAAAAAAAAAAAAAAAEAAAAZHJzL1BLAwQUAAAACACHTuJAULolHNkAAAAL&#10;AQAADwAAAGRycy9kb3ducmV2LnhtbE2PwU6EMBCG7ya+QzMm3twWliwLUjZR18SLMQIP0KUjEGlL&#10;aJdl397xpMeZ/8s/3xSH1YxswdkPzkqINgIY2tbpwXYSmvr1YQ/MB2W1Gp1FCVf0cChvbwqVa3ex&#10;n7hUoWNUYn2uJPQhTDnnvu3RKL9xE1rKvtxsVKBx7rie1YXKzchjIXbcqMHShV5N+Nxj+12djQSn&#10;r3F2fHp/qZf1A6u3fdNk9VHK+7tIPAILuIY/GH71SR1Kcjq5s9WejRK2uywllIIkjYERkYhoC+xE&#10;mzSJgZcF//9D+QNQSwMEFAAAAAgAh07iQLmldO14AgAACQUAAA4AAABkcnMvZTJvRG9jLnhtbK1U&#10;S28TMRC+I/EfLN/pJiF9Rd1UIVEQUqEVAXF2vN5dS35hO9mUX89n76YNhUMP5LCZl7/xfDPjm9uD&#10;VmQvfJDWlHR8NqJEGG4raZqSfv+2fndFSYjMVExZI0r6KAK9nb99c9O5mZjY1qpKeAIQE2adK2kb&#10;o5sVReCt0CycWScMnLX1mkWovikqzzqga1VMRqOLorO+ct5yEQKsq95JB0T/GkBb15KLleU7LUzs&#10;Ub1QLKKk0EoX6Dzftq4Fj/d1HUQkqqSoNOYvkkDepm8xv2GzxjPXSj5cgb3mCi9q0kwaJH2CWrHI&#10;yM7Lv6C05N4GW8czbnXRF5IZQRXj0QtuNi1zItcCqoN7Ij38P1j+Zf/giaxK+n5CiWEaHf8K1php&#10;lAgERjDUuTBD4MY9+EELEFO5h9rr9I9CyCGz+vjEqjhEwmFMTb8A3xyu8eV4ep5ZL54POx/iR2E1&#10;SUJJPdJnLtn+LkQkROgxJOUydi2Vyo1ThnQAvR4Bk3CGaawxBRC1Q0XBNJQw1WDMefQZMlglq3Q8&#10;AQXfbJfKkz3DcKyvlh8WqxykdvqzrXrzdIRfPyUwY5Z688XRjLsNMPmef+CnS69YaPsj2dUjaRmx&#10;Qkrqkl4loCMhygAkkd3Tm6StrR7RIG/7yQ2OryVg71iID8xjVFE4ljne41MrCzbsIFHSWv/rX/YU&#10;jwmCl5IOow+mfu6YF5SoTwazdT2eTgEbszI9v5xA8aee7anH7PTSgsAxng3Hs5jiozqKtbf6B3Z+&#10;kbLCxQxH7r4ng7KM/Uri1eBischh2A/H4p3ZOJ7A+84vdtHWMg/FMzsDadiQ3INhm9MKnuo56vkF&#10;m/8G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ULolHNkAAAALAQAADwAAAAAAAAABACAAAAAiAAAA&#10;ZHJzL2Rvd25yZXYueG1sUEsBAhQAFAAAAAgAh07iQLmldO14AgAACQUAAA4AAAAAAAAAAQAgAAAA&#10;KAEAAGRycy9lMm9Eb2MueG1sUEsFBgAAAAAGAAYAWQEAABIGAAAAAA==&#10;">
                <v:fill on="f" focussize="0,0"/>
                <v:stroke weight="1.5pt" color="#F8CBAD [1301]" miterlimit="8" joinstyle="miter"/>
                <v:imagedata o:title=""/>
                <o:lock v:ext="edit" aspectratio="f"/>
              </v:rect>
            </w:pict>
          </mc:Fallback>
        </mc:AlternateContent>
      </w:r>
      <w:r>
        <w:rPr>
          <w:sz w:val="20"/>
        </w:rPr>
        <mc:AlternateContent>
          <mc:Choice Requires="wps">
            <w:drawing>
              <wp:anchor distT="0" distB="0" distL="114300" distR="114300" simplePos="0" relativeHeight="251678720" behindDoc="0" locked="0" layoutInCell="1" allowOverlap="1">
                <wp:simplePos x="0" y="0"/>
                <wp:positionH relativeFrom="column">
                  <wp:posOffset>2353945</wp:posOffset>
                </wp:positionH>
                <wp:positionV relativeFrom="paragraph">
                  <wp:posOffset>494030</wp:posOffset>
                </wp:positionV>
                <wp:extent cx="200660" cy="171450"/>
                <wp:effectExtent l="9525" t="9525" r="18415" b="9525"/>
                <wp:wrapNone/>
                <wp:docPr id="31" name="Rectangles 31"/>
                <wp:cNvGraphicFramePr/>
                <a:graphic xmlns:a="http://schemas.openxmlformats.org/drawingml/2006/main">
                  <a:graphicData uri="http://schemas.microsoft.com/office/word/2010/wordprocessingShape">
                    <wps:wsp>
                      <wps:cNvSpPr/>
                      <wps:spPr>
                        <a:xfrm>
                          <a:off x="3496945" y="3130550"/>
                          <a:ext cx="200660" cy="171450"/>
                        </a:xfrm>
                        <a:prstGeom prst="rect">
                          <a:avLst/>
                        </a:prstGeom>
                        <a:noFill/>
                        <a:ln w="19050">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5.35pt;margin-top:38.9pt;height:13.5pt;width:15.8pt;z-index:251678720;v-text-anchor:middle;mso-width-relative:page;mso-height-relative:page;" filled="f" stroked="t" coordsize="21600,21600" o:gfxdata="UEsDBAoAAAAAAIdO4kAAAAAAAAAAAAAAAAAEAAAAZHJzL1BLAwQUAAAACACHTuJA+C8CeNkAAAAK&#10;AQAADwAAAGRycy9kb3ducmV2LnhtbE2PQW6DMBBF95V6B2siddfYIVEhFBOpSSp1U1UFDuDgKaBg&#10;G2GHkNt3umqWo3n6//1sN5ueTTj6zlkJq6UAhrZ2urONhKp8f06A+aCsVr2zKOGGHnb540OmUu2u&#10;9hunIjSMQqxPlYQ2hCHl3NctGuWXbkBLvx83GhXoHBuuR3WlcNPzSIgXblRnqaFVA+5brM/FxUhw&#10;+hZtj2+fh3Kav7D4SKpqWx6lfFqsxCuwgHP4h+FPn9QhJ6eTu1jtWS9hHYuYUAlxTBMI2IhoDexE&#10;pNgkwPOM30/IfwFQSwMEFAAAAAgAh07iQFg7NuWEAgAAFQUAAA4AAABkcnMvZTJvRG9jLnhtbK1U&#10;y27bMBC8F+g/ELw3khPZiY3IgWvDRYG0CZoWPdMUZRHgqyT9SL8+Q0p5NO0hh/ogL3dXs7vDWV1e&#10;HbUie+GDtKamo5OSEmG4baTZ1vTH9/WHC0pCZKZhyhpR03sR6NX8/bvLg5uJU9tZ1QhPAGLC7OBq&#10;2sXoZkUReCc0CyfWCYNga71mEUe/LRrPDkDXqjgty0lxsL5x3nIRAryrPkgHRP8WQNu2kouV5Tst&#10;TOxRvVAsYqTQSRfoPHfbtoLHm7YNIhJVU0wa8xNFYG/Ss5hfstnWM9dJPrTA3tLCq5k0kwZFn6BW&#10;LDKy8/IvKC25t8G28YRbXfSDZEYwxah8xc1dx5zIs4Dq4J5ID/8Pln/d33oim5qejSgxTOPGv4E1&#10;ZrZKBAInGDq4MEPinbv1wynATOMeW6/TPwYhR2BU08m0GlNyn/DOyvF4YFgcI+FISAKYgHuOhNH5&#10;qOrjxTOQ8yF+ElaTZNTUo5XMK9tfh4jiSH1MSXWNXUul8iUqQw4AnZbAJJxBmS0UAVM7TBfMlhKm&#10;tpA8jz5DBqtkk15PQMFvN0vlyZ5BKOuL5cfFKiepnf5im95dlfj1ioEbuurdk0c3ehtgcp9/4Kem&#10;Vyx0/Ss51CNpGbFOSuqaXiSgXABIygAkEd9TnayNbe5xWd72Kg6OryVgr1mIt8xDthgcix1v8GiV&#10;BRt2sCjprP/9L3/Kh5oQpeSANQBTv3bMC0rUZwOdTUdVBdiYD9X4/BQH/zKyeRkxO720IBBSQnfZ&#10;TPlRPZqtt/on9n+RqiLEDEft/k6GwzL264kvCBeLRU7DrjgWr82d4wm8v/nFLtpWZlE8szOQhm3J&#10;dzBsdlrHl+ec9fw1mz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C8CeNkAAAAKAQAADwAAAAAA&#10;AAABACAAAAAiAAAAZHJzL2Rvd25yZXYueG1sUEsBAhQAFAAAAAgAh07iQFg7NuWEAgAAFQUAAA4A&#10;AAAAAAAAAQAgAAAAKAEAAGRycy9lMm9Eb2MueG1sUEsFBgAAAAAGAAYAWQEAAB4GAAAAAA==&#10;">
                <v:fill on="f" focussize="0,0"/>
                <v:stroke weight="1.5pt" color="#F8CBAD [1301]" miterlimit="8" joinstyle="miter"/>
                <v:imagedata o:title=""/>
                <o:lock v:ext="edit" aspectratio="f"/>
              </v:rect>
            </w:pict>
          </mc:Fallback>
        </mc:AlternateContent>
      </w:r>
      <w:r>
        <w:rPr>
          <w:sz w:val="20"/>
        </w:rPr>
        <mc:AlternateContent>
          <mc:Choice Requires="wps">
            <w:drawing>
              <wp:anchor distT="0" distB="0" distL="114300" distR="114300" simplePos="0" relativeHeight="251677696" behindDoc="0" locked="0" layoutInCell="1" allowOverlap="1">
                <wp:simplePos x="0" y="0"/>
                <wp:positionH relativeFrom="column">
                  <wp:posOffset>2562860</wp:posOffset>
                </wp:positionH>
                <wp:positionV relativeFrom="paragraph">
                  <wp:posOffset>636270</wp:posOffset>
                </wp:positionV>
                <wp:extent cx="317500" cy="108585"/>
                <wp:effectExtent l="0" t="20955" r="12700" b="10160"/>
                <wp:wrapNone/>
                <wp:docPr id="30" name="Straight Arrow Connector 30"/>
                <wp:cNvGraphicFramePr/>
                <a:graphic xmlns:a="http://schemas.openxmlformats.org/drawingml/2006/main">
                  <a:graphicData uri="http://schemas.microsoft.com/office/word/2010/wordprocessingShape">
                    <wps:wsp>
                      <wps:cNvCnPr/>
                      <wps:spPr>
                        <a:xfrm flipH="1" flipV="1">
                          <a:off x="0" y="0"/>
                          <a:ext cx="317500" cy="108585"/>
                        </a:xfrm>
                        <a:prstGeom prst="straightConnector1">
                          <a:avLst/>
                        </a:prstGeom>
                        <a:ln w="19050">
                          <a:solidFill>
                            <a:schemeClr val="accent2">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01.8pt;margin-top:50.1pt;height:8.55pt;width:25pt;z-index:251677696;mso-width-relative:page;mso-height-relative:page;" filled="f" stroked="t" coordsize="21600,21600" o:gfxdata="UEsDBAoAAAAAAIdO4kAAAAAAAAAAAAAAAAAEAAAAZHJzL1BLAwQUAAAACACHTuJArdnnStkAAAAL&#10;AQAADwAAAGRycy9kb3ducmV2LnhtbE2PzU7DMBCE70i8g7VIXBC105ZShTg9IEGEkJAolbi68WJH&#10;9U+InTa8PdsTHHfm0+xMtZm8Y0ccUheDhGImgGFoo+6CkbD7eLpdA0tZBa1cDCjhBxNs6suLSpU6&#10;nsI7HrfZMAoJqVQSbM59yXlqLXqVZrHHQN5XHLzKdA6G60GdKNw7Phdixb3qAn2wqsdHi+1hO3oJ&#10;Ny+ueZvszphmfSi+R2xen8WnlNdXhXgAlnHKfzCc61N1qKnTPo5BJ+YkLMViRSgZQsyBEbG8Oyt7&#10;Uor7BfC64v831L9QSwMEFAAAAAgAh07iQGYvsAMMAgAAHgQAAA4AAABkcnMvZTJvRG9jLnhtbK1T&#10;TY/TMBC9I/EfLN9p0i2FbtR0BS0LBz4qLXCfOk5iyV8au0377xk7oSzLZQ9crPGM35t5M+P13dlo&#10;dpIYlLM1n89KzqQVrlG2q/mP7/evVpyFCLYB7ays+UUGfrd5+WI9+EreuN7pRiIjEhuqwde8j9FX&#10;RRFELw2EmfPSUrB1aCDSFbuiQRiI3ejipizfFIPDxqMTMgTy7sYgnxjxOYSubZWQOyeORto4sqLU&#10;EElS6JUPfJOrbVsp4re2DTIyXXNSGvNJScg+pLPYrKHqEHyvxFQCPKeEJ5oMKEtJr1Q7iMCOqP6h&#10;MkqgC66NM+FMMQrJHSEV8/JJbx568DJroVYHf216+H+04utpj0w1NV9QSywYmvhDRFBdH9k7RDew&#10;rbOW+uiQ0RPq1+BDRbCt3eN0C36PSfy5RcNarfwnWiyerZ/JSjGSys6575dr3+U5MkHOxfztsqT0&#10;gkLzcrVcLVOeYiRMYI8hfpTOsGTUPEwFXisbU8Dpc4gj8Dcgga27V1qTHypt2UApbstlyga0vS1t&#10;DZnGUweC7TgD3dG3EBFz1cFp1SR4QgfsDluN7AS0TKvXi235Pj/SR/PFNaObdJCSsYjpfVbyF1Gq&#10;bgehHyE5lCBQGRXpb2lliD8RTfsZQekPtmHx4mk8kKYypdCW2NNAxhEk6+CaS55M9tPa5PzTiqe9&#10;fHzP6D/fevM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rdnnStkAAAALAQAADwAAAAAAAAABACAA&#10;AAAiAAAAZHJzL2Rvd25yZXYueG1sUEsBAhQAFAAAAAgAh07iQGYvsAMMAgAAHgQAAA4AAAAAAAAA&#10;AQAgAAAAKAEAAGRycy9lMm9Eb2MueG1sUEsFBgAAAAAGAAYAWQEAAKYFAAAAAA==&#10;">
                <v:fill on="f" focussize="0,0"/>
                <v:stroke weight="1.5pt" color="#843C0B [1605]"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76672" behindDoc="0" locked="0" layoutInCell="1" allowOverlap="1">
                <wp:simplePos x="0" y="0"/>
                <wp:positionH relativeFrom="column">
                  <wp:posOffset>2525395</wp:posOffset>
                </wp:positionH>
                <wp:positionV relativeFrom="paragraph">
                  <wp:posOffset>761365</wp:posOffset>
                </wp:positionV>
                <wp:extent cx="354965" cy="605790"/>
                <wp:effectExtent l="0" t="5080" r="13335" b="11430"/>
                <wp:wrapNone/>
                <wp:docPr id="29" name="Straight Arrow Connector 29"/>
                <wp:cNvGraphicFramePr/>
                <a:graphic xmlns:a="http://schemas.openxmlformats.org/drawingml/2006/main">
                  <a:graphicData uri="http://schemas.microsoft.com/office/word/2010/wordprocessingShape">
                    <wps:wsp>
                      <wps:cNvCnPr/>
                      <wps:spPr>
                        <a:xfrm flipH="1">
                          <a:off x="0" y="0"/>
                          <a:ext cx="354965" cy="605790"/>
                        </a:xfrm>
                        <a:prstGeom prst="straightConnector1">
                          <a:avLst/>
                        </a:prstGeom>
                        <a:ln w="19050">
                          <a:solidFill>
                            <a:schemeClr val="accent2">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98.85pt;margin-top:59.95pt;height:47.7pt;width:27.95pt;z-index:251676672;mso-width-relative:page;mso-height-relative:page;" filled="f" stroked="t" coordsize="21600,21600" o:gfxdata="UEsDBAoAAAAAAIdO4kAAAAAAAAAAAAAAAAAEAAAAZHJzL1BLAwQUAAAACACHTuJABZlS7dsAAAAL&#10;AQAADwAAAGRycy9kb3ducmV2LnhtbE2PQU7DMBBF90jcwRokNqh10tCUhDgVIEElFoiWHsBJhiQQ&#10;j63YTdvbM6xgOfpP/78p1icziAlH31tSEM8jEEi1bXpqFew/nmd3IHzQ1OjBEio4o4d1eXlR6Lyx&#10;R9ritAut4BLyuVbQheByKX3dodF+bh0SZ592NDrwObayGfWRy80gF1GUSqN74oVOO3zqsP7eHYyC&#10;tMXqffP4cg77m+xhep2cfftySl1fxdE9iICn8AfDrz6rQ8lOlT1Q48WgIMlWK0Y5iLMMBBO3yyQF&#10;USlYxMsEZFnI/z+UP1BLAwQUAAAACACHTuJAs6WLiAsCAAAUBAAADgAAAGRycy9lMm9Eb2MueG1s&#10;rVPLbtswELwX6D8QvNdSnNiNBctBazftoQ8DaT+ApiiJAF/YpS3777ukVDdILzlUB2H52NmZ2eX6&#10;4WwNOylA7V3Nb2YlZ8pJ32jX1fzXz8d395xhFK4RxjtV84tC/rB5+2Y9hErNfe9No4ARiMNqCDXv&#10;YwxVUaDslRU480E5Omw9WBFpCV3RgBgI3ZpiXpbLYvDQBPBSIdLubjzkEyK8BtC3rZZq5+XRKhdH&#10;VFBGRJKEvQ7IN5lt2yoZf7QtqshMzUlpzH8qQvEh/YvNWlQdiNBrOVEQr6HwQpMV2lHRK9RORMGO&#10;oP+BslqCR9/GmfS2GIVkR0jFTfnCm6deBJW1kNUYrqbj/4OV3097YLqp+XzFmROWOv4UQeiuj+wD&#10;gB/Y1jtHPnpgdIX8GgJWlLZ1e5hWGPaQxJ9bsKw1Onyhwcp2kEB2zm5frm6rc2SSNm8Xd6vlgjNJ&#10;R8ty8X6Vu1GMMAkuAMbPyluWgprjROvKZywhTl8xEhFK/JOQkp1/1Mbk9hrHBiK0KhfUdSloZlua&#10;FQptIN3oOs6E6egxyAiZNXqjm5SegBC6w9YAOwkaofu72235MV8yR/vNN+P2oqQveUMkpvtj/Bwo&#10;sdsJ7MeUXGMcP6sjvSijLeEnoGkqo9Dmk2tYvARqiki9mEoYR+ipDaPxKTr45pL7kfdpWHL9abDT&#10;ND5f5+y/j3nzG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AWZUu3bAAAACwEAAA8AAAAAAAAAAQAg&#10;AAAAIgAAAGRycy9kb3ducmV2LnhtbFBLAQIUABQAAAAIAIdO4kCzpYuICwIAABQEAAAOAAAAAAAA&#10;AAEAIAAAACoBAABkcnMvZTJvRG9jLnhtbFBLBQYAAAAABgAGAFkBAACnBQAAAAA=&#10;">
                <v:fill on="f" focussize="0,0"/>
                <v:stroke weight="1.5pt" color="#843C0B [1605]"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75648" behindDoc="0" locked="0" layoutInCell="1" allowOverlap="1">
                <wp:simplePos x="0" y="0"/>
                <wp:positionH relativeFrom="column">
                  <wp:posOffset>2571115</wp:posOffset>
                </wp:positionH>
                <wp:positionV relativeFrom="paragraph">
                  <wp:posOffset>753110</wp:posOffset>
                </wp:positionV>
                <wp:extent cx="309245" cy="234315"/>
                <wp:effectExtent l="0" t="7620" r="8255" b="12065"/>
                <wp:wrapNone/>
                <wp:docPr id="28" name="Straight Arrow Connector 28"/>
                <wp:cNvGraphicFramePr/>
                <a:graphic xmlns:a="http://schemas.openxmlformats.org/drawingml/2006/main">
                  <a:graphicData uri="http://schemas.microsoft.com/office/word/2010/wordprocessingShape">
                    <wps:wsp>
                      <wps:cNvCnPr/>
                      <wps:spPr>
                        <a:xfrm flipH="1">
                          <a:off x="3714115" y="3389630"/>
                          <a:ext cx="309245" cy="234315"/>
                        </a:xfrm>
                        <a:prstGeom prst="straightConnector1">
                          <a:avLst/>
                        </a:prstGeom>
                        <a:ln w="19050">
                          <a:solidFill>
                            <a:schemeClr val="accent2">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02.45pt;margin-top:59.3pt;height:18.45pt;width:24.35pt;z-index:251675648;mso-width-relative:page;mso-height-relative:page;" filled="f" stroked="t" coordsize="21600,21600" o:gfxdata="UEsDBAoAAAAAAIdO4kAAAAAAAAAAAAAAAAAEAAAAZHJzL1BLAwQUAAAACACHTuJAtt3XB9oAAAAL&#10;AQAADwAAAGRycy9kb3ducmV2LnhtbE2PwU7DMBBE70j8g7VIXBC1A0nUhjgVIAFSDwhKP8CJlyQQ&#10;r6PYTdu/ZznBbXdnNPumXB/dIGacQu9JQ7JQIJAab3tqNew+nq6XIEI0ZM3gCTWcMMC6Oj8rTWH9&#10;gd5x3sZWcAiFwmjoYhwLKUPToTNh4Uck1j795EzkdWqlncyBw90gb5TKpTM98YfOjPjYYfO93TsN&#10;eYv128vD8ynurlb382Ye/evXqPXlRaLuQEQ8xj8z/OIzOlTMVPs92SAGDalKV2xlIVnmINiRZrc8&#10;1HzJsgxkVcr/HaofUEsDBBQAAAAIAIdO4kC9e8hEFgIAACAEAAAOAAAAZHJzL2Uyb0RvYy54bWyt&#10;U01v2zAMvQ/YfxB0X+3EaZcacYotWbfDPgp0+wGMLNsC9AVKjZN/P0r2sq279DAfDIoiH/keqc3d&#10;yWh2lBiUsw1fXJWcSStcq2zf8B/f79+sOQsRbAvaWdnwswz8bvv61Wb0tVy6welWIiMQG+rRN3yI&#10;0ddFEcQgDYQr56Wly86hgUhH7IsWYSR0o4tlWd4Uo8PWoxMyBPLup0s+I+JLAF3XKSH3TjwZaeOE&#10;ilJDJEphUD7wbe6266SI37ouyMh0w4lpzH8qQvYh/YvtBuoewQ9KzC3AS1p4xsmAslT0ArWHCOwJ&#10;1T9QRgl0wXXxSjhTTESyIsRiUT7T5nEALzMXkjr4i+jh/8GKr8cHZKpt+JLmbsHQxB8jguqHyN4h&#10;upHtnLWko0NGIaTX6ENNaTv7gPMp+AdM5E8dGtZp5T/RYmU5iCA7Nbx6u1gtFtecncmu1rc31ay8&#10;PEUmUkB5u1zRvaCAZbWqKJawiwkyQXsM8aN0hiWj4WFu8dLbVA6On0OcEn8lpGTr7pXW5IdaWzZS&#10;c7flNW2AANrfjvaGTONJg2B7zkD39DBExMwgOK3alJ6yA/aHnUZ2BFqn9arale9zkH4yX1w7ua9L&#10;+ubu5/jM5C+g1N0ewjCl5KuUArVRkV6XVobwE9CsUwSlP9iWxbOnAUGay1xCW0JPI5mGkKyDa895&#10;NtlPi5Prz0ueNvPPc87+/bC3P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23dcH2gAAAAsBAAAP&#10;AAAAAAAAAAEAIAAAACIAAABkcnMvZG93bnJldi54bWxQSwECFAAUAAAACACHTuJAvXvIRBYCAAAg&#10;BAAADgAAAAAAAAABACAAAAApAQAAZHJzL2Uyb0RvYy54bWxQSwUGAAAAAAYABgBZAQAAsQUAAAAA&#10;">
                <v:fill on="f" focussize="0,0"/>
                <v:stroke weight="1.5pt" color="#843C0B [1605]"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74624" behindDoc="0" locked="0" layoutInCell="1" allowOverlap="1">
                <wp:simplePos x="0" y="0"/>
                <wp:positionH relativeFrom="column">
                  <wp:posOffset>2877185</wp:posOffset>
                </wp:positionH>
                <wp:positionV relativeFrom="paragraph">
                  <wp:posOffset>631825</wp:posOffset>
                </wp:positionV>
                <wp:extent cx="2359025" cy="586740"/>
                <wp:effectExtent l="4445" t="4445" r="11430" b="5715"/>
                <wp:wrapNone/>
                <wp:docPr id="27" name="Text Box 27"/>
                <wp:cNvGraphicFramePr/>
                <a:graphic xmlns:a="http://schemas.openxmlformats.org/drawingml/2006/main">
                  <a:graphicData uri="http://schemas.microsoft.com/office/word/2010/wordprocessingShape">
                    <wps:wsp>
                      <wps:cNvSpPr txBox="1"/>
                      <wps:spPr>
                        <a:xfrm>
                          <a:off x="4027805" y="3268345"/>
                          <a:ext cx="2359025" cy="5867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color w:val="843C0B" w:themeColor="accent2" w:themeShade="80"/>
                                <w:lang w:val="en-US"/>
                              </w:rPr>
                            </w:pPr>
                            <w:r>
                              <w:rPr>
                                <w:rFonts w:hint="default"/>
                                <w:color w:val="843C0B" w:themeColor="accent2" w:themeShade="80"/>
                                <w:lang w:val="en-US"/>
                              </w:rPr>
                              <w:t>YOU CAN DELETE YOUR AND OTHER USER’S COMMENTS BY CLICKING ON THIS RUBBISH BIN: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6.55pt;margin-top:49.75pt;height:46.2pt;width:185.75pt;z-index:251674624;mso-width-relative:page;mso-height-relative:page;" fillcolor="#FFFFFF [3201]" filled="t" stroked="t" coordsize="21600,21600" o:gfxdata="UEsDBAoAAAAAAIdO4kAAAAAAAAAAAAAAAAAEAAAAZHJzL1BLAwQUAAAACACHTuJAhEdyIdgAAAAK&#10;AQAADwAAAGRycy9kb3ducmV2LnhtbE2Py07DMBBF90j8gzVI7KjzaKMmjVMJJCTEjpINOzeeJlHt&#10;cRS7Tfl7hhUsR/fo3jP1/uasuOIcRk8K0lUCAqnzZqReQfv5+rQFEaImo60nVPCNAfbN/V2tK+MX&#10;+sDrIfaCSyhUWsEQ41RJGboBnQ4rPyFxdvKz05HPuZdm1guXOyuzJCmk0yPxwqAnfBmwOx8uTsFb&#10;8Ry/sDXvJs9yv7Sym082KPX4kCY7EBFv8Q+GX31Wh4adjv5CJgirYL3JU0YVlOUGBAPbbF2AODJZ&#10;piXIppb/X2h+AFBLAwQUAAAACACHTuJAEXLZkFcCAADEBAAADgAAAGRycy9lMm9Eb2MueG1srVTL&#10;btswELwX6D8QvDeS5WeMyIGbwEWBoAmQFD3TFGUJ5askbSn9+g4pO4+mhxzqA73cHc9yZ3d9cdkr&#10;SQ7C+dboko7OckqE5qZq9a6k3x82nxaU+MB0xaTRoqSPwtPL1ccPF51disI0RlbCEZBov+xsSZsQ&#10;7DLLPG+EYv7MWKERrI1TLODqdlnlWAd2JbMiz2dZZ1xlneHCe3ivhyA9Mrr3EJq6brm4NnyvhA4D&#10;qxOSBZTkm9Z6ukqvrWvBw21dexGILCkqDelEEtjbeGarC7bcOWablh+fwN7zhL9qUqzVSPpEdc0C&#10;I3vXvqFSLXfGmzqccaOyoZCkCKoY5X9pc98wK1ItkNrbJ9H9/6Pl3w53jrRVSYs5JZopdPxB9IF8&#10;Nj2BC/p01i8Bu7cAhh5+TM3J7+GMZfe1U/EbBRHEJ3kxX+RTSh5LOi5mi/FkOigdmTkAxXh6nhcA&#10;cCCmi9l8klqRPTNZ58MXYRSJRkkdOpkEZocbH/AqQE+QmNgb2VabVsp0cbvtlXTkwND1TfrE9PjJ&#10;K5jUpCvpbDzNE/OrWOR+othKxn++ZQCf1KCNAg1CRCv02/6o2tZUjxDNmWHsvOWbFrw3zIc75jBn&#10;mEJsYrjFUUuDx5ijRUlj3O9/+SMe7UeUkg5zW1L/a8+coER+1RiM89EEWpKQLpPpvMDFvYxsX0b0&#10;Xl0ZiDTCzluezIgP8mTWzqgfWNh1zIoQ0xy5SxpO5lUYtgkLz8V6nUAYbcvCjb63PFLHlmiz3gdT&#10;t6l1UaZBm6N6GO7UnuMixu15eU+o5z+f1R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ER3Ih2AAA&#10;AAoBAAAPAAAAAAAAAAEAIAAAACIAAABkcnMvZG93bnJldi54bWxQSwECFAAUAAAACACHTuJAEXLZ&#10;kFcCAADEBAAADgAAAAAAAAABACAAAAAnAQAAZHJzL2Uyb0RvYy54bWxQSwUGAAAAAAYABgBZAQAA&#10;8AUAAAAA&#10;">
                <v:fill on="t" focussize="0,0"/>
                <v:stroke weight="0.5pt" color="#000000 [3204]" joinstyle="round"/>
                <v:imagedata o:title=""/>
                <o:lock v:ext="edit" aspectratio="f"/>
                <v:textbox>
                  <w:txbxContent>
                    <w:p>
                      <w:pPr>
                        <w:rPr>
                          <w:rFonts w:hint="default"/>
                          <w:color w:val="843C0B" w:themeColor="accent2" w:themeShade="80"/>
                          <w:lang w:val="en-US"/>
                        </w:rPr>
                      </w:pPr>
                      <w:r>
                        <w:rPr>
                          <w:rFonts w:hint="default"/>
                          <w:color w:val="843C0B" w:themeColor="accent2" w:themeShade="80"/>
                          <w:lang w:val="en-US"/>
                        </w:rPr>
                        <w:t>YOU CAN DELETE YOUR AND OTHER USER’S COMMENTS BY CLICKING ON THIS RUBBISH BIN:</w:t>
                      </w:r>
                    </w:p>
                  </w:txbxContent>
                </v:textbox>
              </v:shape>
            </w:pict>
          </mc:Fallback>
        </mc:AlternateContent>
      </w:r>
      <w:r>
        <w:drawing>
          <wp:inline distT="0" distB="0" distL="114300" distR="114300">
            <wp:extent cx="2721610" cy="1838325"/>
            <wp:effectExtent l="0" t="0" r="8890" b="3175"/>
            <wp:docPr id="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
                    <pic:cNvPicPr>
                      <a:picLocks noChangeAspect="1"/>
                    </pic:cNvPicPr>
                  </pic:nvPicPr>
                  <pic:blipFill>
                    <a:blip r:embed="rId10"/>
                    <a:stretch>
                      <a:fillRect/>
                    </a:stretch>
                  </pic:blipFill>
                  <pic:spPr>
                    <a:xfrm>
                      <a:off x="0" y="0"/>
                      <a:ext cx="2721610" cy="1838325"/>
                    </a:xfrm>
                    <a:prstGeom prst="rect">
                      <a:avLst/>
                    </a:prstGeom>
                    <a:noFill/>
                    <a:ln>
                      <a:noFill/>
                    </a:ln>
                  </pic:spPr>
                </pic:pic>
              </a:graphicData>
            </a:graphic>
          </wp:inline>
        </w:drawing>
      </w:r>
      <w:r>
        <w:rPr>
          <w:rFonts w:hint="default"/>
          <w:lang w:val="en-US"/>
        </w:rPr>
        <w:t xml:space="preserve"> </w:t>
      </w:r>
    </w:p>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 xml:space="preserve">                </w:t>
      </w:r>
      <w:r>
        <w:drawing>
          <wp:inline distT="0" distB="0" distL="114300" distR="114300">
            <wp:extent cx="1867535" cy="1012825"/>
            <wp:effectExtent l="0" t="0" r="12065" b="3175"/>
            <wp:docPr id="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8"/>
                    <pic:cNvPicPr>
                      <a:picLocks noChangeAspect="1"/>
                    </pic:cNvPicPr>
                  </pic:nvPicPr>
                  <pic:blipFill>
                    <a:blip r:embed="rId11"/>
                    <a:stretch>
                      <a:fillRect/>
                    </a:stretch>
                  </pic:blipFill>
                  <pic:spPr>
                    <a:xfrm>
                      <a:off x="0" y="0"/>
                      <a:ext cx="1867535" cy="1012825"/>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799D5A"/>
    <w:multiLevelType w:val="singleLevel"/>
    <w:tmpl w:val="96799D5A"/>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4"/>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EA4078"/>
    <w:rsid w:val="3A251D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customStyle="1" w:styleId="4">
    <w:name w:val="Intense Reference"/>
    <w:basedOn w:val="2"/>
    <w:qFormat/>
    <w:uiPriority w:val="32"/>
    <w:rPr>
      <w:b/>
      <w:bCs/>
      <w:smallCaps/>
      <w:color w:val="5B9BD5" w:themeColor="accent1"/>
      <w:spacing w:val="5"/>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2023-01-08T21:25:00Z</dcterms:created>
  <dc:creator>vikto</dc:creator>
  <cp:lastModifiedBy>вікторія !</cp:lastModifiedBy>
  <dcterms:modified xsi:type="dcterms:W3CDTF">2023-01-09T16:59:03Z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EE6A5E2F18F644D7B02A52A708D356FB</vt:lpwstr>
  </property>
</Properties>
</file>