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B35D" w14:textId="7971B45F" w:rsidR="006333C8" w:rsidRDefault="006333C8" w:rsidP="006333C8">
      <w:pPr>
        <w:spacing w:before="20" w:afterLines="20" w:after="48" w:line="240" w:lineRule="auto"/>
        <w:ind w:right="284"/>
        <w:jc w:val="center"/>
        <w:rPr>
          <w:rFonts w:ascii="Khmer OS Siemreap" w:hAnsi="Khmer OS Siemreap" w:cs="Khmer OS Siemreap"/>
          <w:sz w:val="26"/>
          <w:szCs w:val="26"/>
        </w:rPr>
      </w:pPr>
      <w:r w:rsidRPr="000C7CF0">
        <w:rPr>
          <w:rFonts w:ascii="Khmer OS Siemreap" w:hAnsi="Khmer OS Siemreap" w:cs="Khmer OS Siemreap"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27B0B7" wp14:editId="611310DF">
                <wp:simplePos x="0" y="0"/>
                <wp:positionH relativeFrom="column">
                  <wp:posOffset>-829539</wp:posOffset>
                </wp:positionH>
                <wp:positionV relativeFrom="paragraph">
                  <wp:posOffset>319405</wp:posOffset>
                </wp:positionV>
                <wp:extent cx="3247390" cy="1057046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1057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C8873" w14:textId="77777777" w:rsidR="008945B0" w:rsidRPr="00113C8E" w:rsidRDefault="008945B0" w:rsidP="00113C8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</w:rPr>
                            </w:pPr>
                            <w:bookmarkStart w:id="0" w:name="_Hlk150256455"/>
                            <w:bookmarkStart w:id="1" w:name="_Hlk150256456"/>
                            <w:bookmarkStart w:id="2" w:name="_Hlk150257805"/>
                            <w:bookmarkStart w:id="3" w:name="_Hlk150257806"/>
                            <w:bookmarkStart w:id="4" w:name="_Hlk150257831"/>
                            <w:bookmarkStart w:id="5" w:name="_Hlk150257832"/>
                            <w:bookmarkStart w:id="6" w:name="_Hlk150257884"/>
                            <w:bookmarkStart w:id="7" w:name="_Hlk150257885"/>
                            <w:r w:rsidRPr="00EE2516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ម</w:t>
                            </w:r>
                            <w:r w:rsidRPr="00113C8E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>ជ្ឍមណ្ឌលជាតិបច្ចេកវិទ្យាព័ត៌មាន</w:t>
                            </w:r>
                          </w:p>
                          <w:p w14:paraId="34BB7EE4" w14:textId="77777777" w:rsidR="008945B0" w:rsidRPr="00113C8E" w:rsidRDefault="008945B0" w:rsidP="00113C8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</w:pPr>
                            <w:r w:rsidRPr="00113C8E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>អគ្គលេខាធិការដ្ឋាន</w:t>
                            </w:r>
                          </w:p>
                          <w:p w14:paraId="17FFC5E0" w14:textId="77777777" w:rsidR="008945B0" w:rsidRPr="00EE2516" w:rsidRDefault="008945B0" w:rsidP="00113C8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</w:pPr>
                            <w:r w:rsidRPr="00EE2516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>នាយកដ្ឋានប្រតិបតិ្តការ និងនីតិវិធី</w:t>
                            </w:r>
                          </w:p>
                          <w:p w14:paraId="4A56DC12" w14:textId="77777777" w:rsidR="008945B0" w:rsidRPr="007D1058" w:rsidRDefault="008945B0" w:rsidP="00113C8E">
                            <w:pPr>
                              <w:spacing w:line="144" w:lineRule="auto"/>
                              <w:jc w:val="center"/>
                              <w:rPr>
                                <w:rFonts w:ascii="Tacteing" w:hAnsi="Tacteing" w:cs="Khmer OS System"/>
                                <w:b/>
                                <w:bCs/>
                                <w:sz w:val="36"/>
                              </w:rPr>
                            </w:pPr>
                            <w:r w:rsidRPr="007D1058">
                              <w:rPr>
                                <w:rFonts w:ascii="Tacteing" w:hAnsi="Tacteing" w:cs="Khmer OS System"/>
                                <w:b/>
                                <w:bCs/>
                                <w:sz w:val="36"/>
                              </w:rPr>
                              <w:t>3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p w14:paraId="1F74C0A1" w14:textId="77777777" w:rsidR="00C87EBD" w:rsidRPr="00C87EBD" w:rsidRDefault="00C87EBD" w:rsidP="00113C8E">
                            <w:pPr>
                              <w:spacing w:before="240" w:line="120" w:lineRule="auto"/>
                              <w:jc w:val="center"/>
                              <w:rPr>
                                <w:rFonts w:ascii="Tacteing" w:hAnsi="Tacteing" w:cs="Khmer OS System"/>
                                <w:b/>
                                <w:bCs/>
                                <w:position w:val="-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7B0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5.3pt;margin-top:25.15pt;width:255.7pt;height:8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" stroked="f">
                <v:textbox>
                  <w:txbxContent>
                    <w:p w14:paraId="4E6C8873" w14:textId="77777777" w:rsidR="008945B0" w:rsidRPr="00113C8E" w:rsidRDefault="008945B0" w:rsidP="00113C8E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Khmer OS Muol Light" w:hAnsi="Khmer OS Muol Light" w:cs="Khmer OS Muol Light"/>
                          <w:sz w:val="24"/>
                          <w:szCs w:val="24"/>
                        </w:rPr>
                      </w:pPr>
                      <w:bookmarkStart w:id="8" w:name="_Hlk150256455"/>
                      <w:bookmarkStart w:id="9" w:name="_Hlk150256456"/>
                      <w:bookmarkStart w:id="10" w:name="_Hlk150257805"/>
                      <w:bookmarkStart w:id="11" w:name="_Hlk150257806"/>
                      <w:bookmarkStart w:id="12" w:name="_Hlk150257831"/>
                      <w:bookmarkStart w:id="13" w:name="_Hlk150257832"/>
                      <w:bookmarkStart w:id="14" w:name="_Hlk150257884"/>
                      <w:bookmarkStart w:id="15" w:name="_Hlk150257885"/>
                      <w:r w:rsidRPr="00EE2516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ca-ES"/>
                        </w:rPr>
                        <w:t>ម</w:t>
                      </w:r>
                      <w:r w:rsidRPr="00113C8E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>ជ្ឍមណ្ឌលជាតិបច្ចេកវិទ្យាព័ត៌មាន</w:t>
                      </w:r>
                    </w:p>
                    <w:p w14:paraId="34BB7EE4" w14:textId="77777777" w:rsidR="008945B0" w:rsidRPr="00113C8E" w:rsidRDefault="008945B0" w:rsidP="00113C8E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</w:pPr>
                      <w:r w:rsidRPr="00113C8E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>អគ្គលេខាធិការដ្ឋាន</w:t>
                      </w:r>
                    </w:p>
                    <w:p w14:paraId="17FFC5E0" w14:textId="77777777" w:rsidR="008945B0" w:rsidRPr="00EE2516" w:rsidRDefault="008945B0" w:rsidP="00113C8E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</w:pPr>
                      <w:r w:rsidRPr="00EE2516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>នាយកដ្ឋានប្រតិបតិ្តការ និងនីតិវិធី</w:t>
                      </w:r>
                    </w:p>
                    <w:p w14:paraId="4A56DC12" w14:textId="77777777" w:rsidR="008945B0" w:rsidRPr="007D1058" w:rsidRDefault="008945B0" w:rsidP="00113C8E">
                      <w:pPr>
                        <w:spacing w:line="144" w:lineRule="auto"/>
                        <w:jc w:val="center"/>
                        <w:rPr>
                          <w:rFonts w:ascii="Tacteing" w:hAnsi="Tacteing" w:cs="Khmer OS System"/>
                          <w:b/>
                          <w:bCs/>
                          <w:sz w:val="36"/>
                        </w:rPr>
                      </w:pPr>
                      <w:r w:rsidRPr="007D1058">
                        <w:rPr>
                          <w:rFonts w:ascii="Tacteing" w:hAnsi="Tacteing" w:cs="Khmer OS System"/>
                          <w:b/>
                          <w:bCs/>
                          <w:sz w:val="36"/>
                        </w:rPr>
                        <w:t>3</w:t>
                      </w:r>
                    </w:p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  <w:p w14:paraId="1F74C0A1" w14:textId="77777777" w:rsidR="00C87EBD" w:rsidRPr="00C87EBD" w:rsidRDefault="00C87EBD" w:rsidP="00113C8E">
                      <w:pPr>
                        <w:spacing w:before="240" w:line="120" w:lineRule="auto"/>
                        <w:jc w:val="center"/>
                        <w:rPr>
                          <w:rFonts w:ascii="Tacteing" w:hAnsi="Tacteing" w:cs="Khmer OS System"/>
                          <w:b/>
                          <w:bCs/>
                          <w:position w:val="-1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19A2" w:rsidRPr="000C7CF0">
        <w:rPr>
          <w:rFonts w:ascii="Khmer OS Siemreap" w:hAnsi="Khmer OS Siemreap" w:cs="Khmer OS Siemreap"/>
          <w:noProof/>
          <w:sz w:val="26"/>
          <w:szCs w:val="26"/>
          <w:cs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C0992A" wp14:editId="40C504C5">
                <wp:simplePos x="0" y="0"/>
                <wp:positionH relativeFrom="column">
                  <wp:posOffset>1813560</wp:posOffset>
                </wp:positionH>
                <wp:positionV relativeFrom="paragraph">
                  <wp:posOffset>-454025</wp:posOffset>
                </wp:positionV>
                <wp:extent cx="2766695" cy="1266825"/>
                <wp:effectExtent l="0" t="0" r="0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69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376830" w14:textId="77777777" w:rsidR="00C01121" w:rsidRPr="00614EA3" w:rsidRDefault="00C01121" w:rsidP="00C01121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</w:rPr>
                            </w:pPr>
                            <w:r w:rsidRPr="00614EA3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2BA4C019" w14:textId="77777777" w:rsidR="00C01121" w:rsidRPr="00614EA3" w:rsidRDefault="00C01121" w:rsidP="000719A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</w:rPr>
                            </w:pPr>
                            <w:r w:rsidRPr="00614EA3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</w:rPr>
                              <w:t>ជាតិ  សាសនា  ព្រះមហាក្សត្រ</w:t>
                            </w:r>
                          </w:p>
                          <w:p w14:paraId="6A6A3D92" w14:textId="77777777" w:rsidR="00C01121" w:rsidRPr="00AD70B8" w:rsidRDefault="00C01121" w:rsidP="00C011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acteing" w:hAnsi="Tacteing" w:cs="Khmer OS Metal Chrieng"/>
                                <w:sz w:val="56"/>
                                <w:szCs w:val="70"/>
                              </w:rPr>
                            </w:pPr>
                            <w:r>
                              <w:rPr>
                                <w:rFonts w:ascii="Tacteing" w:hAnsi="Tacteing" w:cs="Khmer OS Metal Chrieng"/>
                                <w:sz w:val="56"/>
                                <w:szCs w:val="7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992A" id="Text Box 8" o:spid="_x0000_s1027" type="#_x0000_t202" style="position:absolute;left:0;text-align:left;margin-left:142.8pt;margin-top:-35.75pt;width:217.85pt;height:9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" filled="f" stroked="f">
                <v:textbox>
                  <w:txbxContent>
                    <w:p w14:paraId="1F376830" w14:textId="77777777" w:rsidR="00C01121" w:rsidRPr="00614EA3" w:rsidRDefault="00C01121" w:rsidP="00C01121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Khmer OS Muol Light" w:hAnsi="Khmer OS Muol Light" w:cs="Khmer OS Muol Light"/>
                          <w:sz w:val="28"/>
                          <w:szCs w:val="28"/>
                        </w:rPr>
                      </w:pPr>
                      <w:r w:rsidRPr="00614EA3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2BA4C019" w14:textId="77777777" w:rsidR="00C01121" w:rsidRPr="00614EA3" w:rsidRDefault="00C01121" w:rsidP="000719A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Khmer OS Muol Light" w:hAnsi="Khmer OS Muol Light" w:cs="Khmer OS Muol Light"/>
                          <w:sz w:val="28"/>
                          <w:szCs w:val="28"/>
                        </w:rPr>
                      </w:pPr>
                      <w:r w:rsidRPr="00614EA3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</w:rPr>
                        <w:t>ជាតិ  សាសនា  ព្រះមហាក្សត្រ</w:t>
                      </w:r>
                    </w:p>
                    <w:p w14:paraId="6A6A3D92" w14:textId="77777777" w:rsidR="00C01121" w:rsidRPr="00AD70B8" w:rsidRDefault="00C01121" w:rsidP="00C01121">
                      <w:pPr>
                        <w:spacing w:line="240" w:lineRule="auto"/>
                        <w:contextualSpacing/>
                        <w:jc w:val="center"/>
                        <w:rPr>
                          <w:rFonts w:ascii="Tacteing" w:hAnsi="Tacteing" w:cs="Khmer OS Metal Chrieng"/>
                          <w:sz w:val="56"/>
                          <w:szCs w:val="70"/>
                        </w:rPr>
                      </w:pPr>
                      <w:r>
                        <w:rPr>
                          <w:rFonts w:ascii="Tacteing" w:hAnsi="Tacteing" w:cs="Khmer OS Metal Chrieng"/>
                          <w:sz w:val="56"/>
                          <w:szCs w:val="7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8E589CC" w14:textId="77777777" w:rsidR="006333C8" w:rsidRDefault="006333C8" w:rsidP="006333C8">
      <w:pPr>
        <w:spacing w:before="20" w:afterLines="20" w:after="48" w:line="240" w:lineRule="auto"/>
        <w:ind w:right="284"/>
        <w:jc w:val="center"/>
        <w:rPr>
          <w:rFonts w:ascii="Khmer OS Siemreap" w:hAnsi="Khmer OS Siemreap" w:cs="Khmer OS Siemreap"/>
          <w:sz w:val="26"/>
          <w:szCs w:val="26"/>
        </w:rPr>
      </w:pPr>
    </w:p>
    <w:p w14:paraId="2099411B" w14:textId="77777777" w:rsidR="006333C8" w:rsidRDefault="006333C8" w:rsidP="006333C8">
      <w:pPr>
        <w:spacing w:before="20" w:afterLines="20" w:after="48" w:line="240" w:lineRule="auto"/>
        <w:ind w:right="284"/>
        <w:jc w:val="center"/>
        <w:rPr>
          <w:rFonts w:ascii="Khmer OS Siemreap" w:hAnsi="Khmer OS Siemreap" w:cs="Khmer OS Siemreap"/>
          <w:sz w:val="26"/>
          <w:szCs w:val="26"/>
        </w:rPr>
      </w:pPr>
    </w:p>
    <w:p w14:paraId="1A00EC02" w14:textId="77777777" w:rsidR="006333C8" w:rsidRPr="000C7CF0" w:rsidRDefault="006333C8" w:rsidP="002C39A1">
      <w:pPr>
        <w:spacing w:before="20" w:afterLines="20" w:after="48" w:line="228" w:lineRule="auto"/>
        <w:ind w:right="284"/>
        <w:jc w:val="center"/>
        <w:rPr>
          <w:rFonts w:ascii="Khmer OS Siemreap" w:hAnsi="Khmer OS Siemreap" w:cs="Khmer OS Siemreap"/>
          <w:sz w:val="24"/>
          <w:szCs w:val="26"/>
          <w:u w:val="single"/>
        </w:rPr>
      </w:pPr>
    </w:p>
    <w:p w14:paraId="292833C7" w14:textId="181D2FDB" w:rsidR="00166B67" w:rsidRPr="000C7CF0" w:rsidRDefault="002B0793" w:rsidP="00A7685E">
      <w:pPr>
        <w:spacing w:before="20" w:afterLines="20" w:after="48" w:line="228" w:lineRule="auto"/>
        <w:ind w:left="284" w:right="284"/>
        <w:jc w:val="center"/>
        <w:rPr>
          <w:rFonts w:ascii="Khmer OS Muol Light" w:hAnsi="Khmer OS Muol Light" w:cs="Khmer OS Muol Light"/>
          <w:szCs w:val="24"/>
          <w:u w:val="single"/>
        </w:rPr>
      </w:pPr>
      <w:r w:rsidRPr="000C7CF0">
        <w:rPr>
          <w:rFonts w:ascii="Khmer OS Muol Light" w:hAnsi="Khmer OS Muol Light" w:cs="Khmer OS Muol Light"/>
          <w:szCs w:val="24"/>
          <w:u w:val="single"/>
          <w:cs/>
        </w:rPr>
        <w:t>កំណត់ហេតុប្រគល់ និង ទទួលជនសង្ស័យ</w:t>
      </w:r>
    </w:p>
    <w:p w14:paraId="065727BF" w14:textId="0DE87AB4" w:rsidR="002B0793" w:rsidRPr="000C7CF0" w:rsidRDefault="00652AD7" w:rsidP="00A7685E">
      <w:pPr>
        <w:spacing w:before="20" w:afterLines="20" w:after="48" w:line="228" w:lineRule="auto"/>
        <w:ind w:left="284" w:right="284" w:firstLine="851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នៅ</w:t>
      </w:r>
      <w:r w:rsidR="006E39F8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bookmarkStart w:id="16" w:name="Address"/>
      <w:bookmarkEnd w:id="16"/>
      <w:r w:rsidR="006E39F8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2B0793" w:rsidRPr="000C7CF0">
        <w:rPr>
          <w:rFonts w:ascii="Khmer OS Siemreap" w:hAnsi="Khmer OS Siemreap" w:cs="Khmer OS Siemreap"/>
          <w:sz w:val="24"/>
          <w:szCs w:val="24"/>
          <w:cs/>
        </w:rPr>
        <w:t>ឆ្នាំ</w:t>
      </w:r>
      <w:r w:rsidR="006E39F8">
        <w:rPr>
          <w:rFonts w:ascii="Khmer OS Siemreap" w:hAnsi="Khmer OS Siemreap" w:cs="Khmer OS Siemreap"/>
          <w:sz w:val="24"/>
          <w:szCs w:val="24"/>
        </w:rPr>
        <w:t xml:space="preserve"> </w:t>
      </w:r>
      <w:bookmarkStart w:id="17" w:name="Year"/>
      <w:bookmarkEnd w:id="17"/>
      <w:r w:rsidR="006E39F8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589C84AE" w14:textId="5F2BD995" w:rsidR="002B0793" w:rsidRPr="000C7CF0" w:rsidRDefault="00652AD7" w:rsidP="00A7685E">
      <w:pPr>
        <w:spacing w:before="20" w:afterLines="20" w:after="48" w:line="228" w:lineRule="auto"/>
        <w:ind w:left="284" w:right="284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ខែ</w:t>
      </w:r>
      <w:r w:rsidR="006E39F8">
        <w:rPr>
          <w:rFonts w:ascii="Khmer OS Siemreap" w:hAnsi="Khmer OS Siemreap" w:cs="Khmer OS Siemreap"/>
          <w:sz w:val="24"/>
          <w:szCs w:val="24"/>
        </w:rPr>
        <w:t xml:space="preserve"> </w:t>
      </w:r>
      <w:bookmarkStart w:id="18" w:name="Month"/>
      <w:bookmarkEnd w:id="18"/>
      <w:r w:rsidR="006E39F8">
        <w:rPr>
          <w:rFonts w:ascii="Khmer OS Siemreap" w:hAnsi="Khmer OS Siemreap" w:cs="Khmer OS Siemreap"/>
          <w:sz w:val="24"/>
          <w:szCs w:val="24"/>
        </w:rPr>
        <w:t xml:space="preserve"> 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ថ្ងៃទ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ី</w:t>
      </w:r>
      <w:r w:rsidR="006E39F8">
        <w:rPr>
          <w:rFonts w:ascii="Khmer OS Siemreap" w:hAnsi="Khmer OS Siemreap" w:cs="Khmer OS Siemreap"/>
          <w:sz w:val="24"/>
          <w:szCs w:val="24"/>
        </w:rPr>
        <w:t xml:space="preserve"> </w:t>
      </w:r>
      <w:bookmarkStart w:id="19" w:name="Day"/>
      <w:bookmarkEnd w:id="19"/>
      <w:r w:rsidR="006E39F8">
        <w:rPr>
          <w:rFonts w:ascii="Khmer OS Siemreap" w:hAnsi="Khmer OS Siemreap" w:cs="Khmer OS Siemreap"/>
          <w:sz w:val="24"/>
          <w:szCs w:val="24"/>
        </w:rPr>
        <w:t xml:space="preserve"> </w:t>
      </w:r>
      <w:r w:rsidR="002B0793" w:rsidRPr="000C7CF0">
        <w:rPr>
          <w:rFonts w:ascii="Khmer OS Siemreap" w:hAnsi="Khmer OS Siemreap" w:cs="Khmer OS Siemreap"/>
          <w:sz w:val="24"/>
          <w:szCs w:val="24"/>
          <w:cs/>
        </w:rPr>
        <w:t>វេលាម៉ោង</w:t>
      </w:r>
      <w:r w:rsidR="006E39F8">
        <w:rPr>
          <w:rFonts w:ascii="Khmer OS Siemreap" w:hAnsi="Khmer OS Siemreap" w:cs="Khmer OS Siemreap"/>
          <w:sz w:val="24"/>
          <w:szCs w:val="24"/>
        </w:rPr>
        <w:t xml:space="preserve"> </w:t>
      </w:r>
      <w:bookmarkStart w:id="20" w:name="Hour"/>
      <w:bookmarkEnd w:id="20"/>
      <w:r w:rsidR="006E39F8">
        <w:rPr>
          <w:rFonts w:ascii="Khmer OS Siemreap" w:hAnsi="Khmer OS Siemreap" w:cs="Khmer OS Siemreap"/>
          <w:sz w:val="24"/>
          <w:szCs w:val="24"/>
        </w:rPr>
        <w:t xml:space="preserve"> </w:t>
      </w:r>
      <w:r w:rsidR="002B0793" w:rsidRPr="000C7CF0">
        <w:rPr>
          <w:rFonts w:ascii="Khmer OS Siemreap" w:hAnsi="Khmer OS Siemreap" w:cs="Khmer OS Siemreap"/>
          <w:sz w:val="24"/>
          <w:szCs w:val="24"/>
          <w:cs/>
        </w:rPr>
        <w:t>និង</w:t>
      </w:r>
      <w:r w:rsidR="006E39F8">
        <w:rPr>
          <w:rFonts w:ascii="Khmer OS Siemreap" w:hAnsi="Khmer OS Siemreap" w:cs="Khmer OS Siemreap"/>
          <w:sz w:val="24"/>
          <w:szCs w:val="24"/>
        </w:rPr>
        <w:t xml:space="preserve"> </w:t>
      </w:r>
      <w:bookmarkStart w:id="21" w:name="Minute"/>
      <w:bookmarkEnd w:id="21"/>
      <w:r w:rsidR="006E39F8">
        <w:rPr>
          <w:rFonts w:ascii="Khmer OS Siemreap" w:hAnsi="Khmer OS Siemreap" w:cs="Khmer OS Siemreap"/>
          <w:sz w:val="24"/>
          <w:szCs w:val="24"/>
        </w:rPr>
        <w:t xml:space="preserve"> </w:t>
      </w:r>
      <w:r w:rsidR="002B0793" w:rsidRPr="000C7CF0">
        <w:rPr>
          <w:rFonts w:ascii="Khmer OS Siemreap" w:hAnsi="Khmer OS Siemreap" w:cs="Khmer OS Siemreap"/>
          <w:sz w:val="24"/>
          <w:szCs w:val="24"/>
          <w:cs/>
        </w:rPr>
        <w:t>នាទី</w:t>
      </w:r>
    </w:p>
    <w:p w14:paraId="079AED31" w14:textId="78C3AC25" w:rsidR="002B0793" w:rsidRPr="000C7CF0" w:rsidRDefault="002B0793" w:rsidP="00A7685E">
      <w:pPr>
        <w:spacing w:before="20" w:afterLines="20" w:after="48" w:line="228" w:lineRule="auto"/>
        <w:ind w:left="284" w:right="284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យើង</w:t>
      </w:r>
      <w:r w:rsidR="0031676C" w:rsidRPr="000C7CF0">
        <w:rPr>
          <w:rFonts w:ascii="Khmer OS Siemreap" w:hAnsi="Khmer OS Siemreap" w:cs="Khmer OS Siemreap"/>
          <w:sz w:val="24"/>
          <w:szCs w:val="24"/>
          <w:cs/>
        </w:rPr>
        <w:t>..</w:t>
      </w:r>
      <w:r w:rsidR="00ED1C70" w:rsidRPr="000C7CF0">
        <w:rPr>
          <w:rFonts w:ascii="Khmer OS Siemreap" w:hAnsi="Khmer OS Siemreap" w:cs="Khmer OS Siemreap"/>
          <w:sz w:val="24"/>
          <w:szCs w:val="24"/>
          <w:cs/>
        </w:rPr>
        <w:t>.......</w:t>
      </w:r>
      <w:r w:rsidR="00652AD7" w:rsidRPr="000C7CF0">
        <w:rPr>
          <w:rFonts w:ascii="Khmer OS Siemreap" w:hAnsi="Khmer OS Siemreap" w:cs="Khmer OS Siemreap"/>
          <w:sz w:val="24"/>
          <w:szCs w:val="24"/>
          <w:cs/>
        </w:rPr>
        <w:t>.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................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............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.....</w:t>
      </w:r>
      <w:r w:rsidR="005A640F" w:rsidRPr="000C7CF0">
        <w:rPr>
          <w:rFonts w:ascii="Khmer OS Siemreap" w:hAnsi="Khmer OS Siemreap" w:cs="Khmer OS Siemreap"/>
          <w:sz w:val="24"/>
          <w:szCs w:val="24"/>
          <w:cs/>
        </w:rPr>
        <w:t>ឋានៈ...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...................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..........</w:t>
      </w:r>
      <w:r w:rsidR="005A640F" w:rsidRPr="000C7CF0">
        <w:rPr>
          <w:rFonts w:ascii="Khmer OS Siemreap" w:hAnsi="Khmer OS Siemreap" w:cs="Khmer OS Siemreap"/>
          <w:sz w:val="24"/>
          <w:szCs w:val="24"/>
          <w:cs/>
        </w:rPr>
        <w:t>.........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......ជាមន្រ្តីនគរបាលយុត្តិធម៌</w:t>
      </w:r>
    </w:p>
    <w:p w14:paraId="5D8A2C71" w14:textId="122AFB82" w:rsidR="002B0793" w:rsidRPr="000C7CF0" w:rsidRDefault="002B0793" w:rsidP="00A7685E">
      <w:pPr>
        <w:spacing w:before="20" w:afterLines="20" w:after="48" w:line="228" w:lineRule="auto"/>
        <w:ind w:left="284" w:right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0C7CF0">
        <w:rPr>
          <w:rFonts w:ascii="Khmer OS Siemreap" w:hAnsi="Khmer OS Siemreap" w:cs="Khmer OS Siemreap"/>
          <w:b/>
          <w:bCs/>
          <w:sz w:val="24"/>
          <w:szCs w:val="24"/>
          <w:cs/>
        </w:rPr>
        <w:t>ជំនួយការដោយលោក៖</w:t>
      </w:r>
    </w:p>
    <w:p w14:paraId="18D7DB5F" w14:textId="227AE5AA" w:rsidR="002B0793" w:rsidRPr="000C7CF0" w:rsidRDefault="002B0793" w:rsidP="00A7685E">
      <w:pPr>
        <w:spacing w:before="20" w:afterLines="20" w:after="48" w:line="228" w:lineRule="auto"/>
        <w:ind w:left="284" w:right="284" w:firstLine="851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១-លោក</w:t>
      </w:r>
      <w:r w:rsidR="00D56CA7">
        <w:rPr>
          <w:rFonts w:ascii="Khmer OS Siemreap" w:hAnsi="Khmer OS Siemreap" w:cs="Khmer OS Siemreap"/>
          <w:sz w:val="24"/>
          <w:szCs w:val="24"/>
        </w:rPr>
        <w:t xml:space="preserve"> </w:t>
      </w:r>
      <w:r w:rsidR="00D56CA7" w:rsidRPr="00D56CA7">
        <w:rPr>
          <w:rFonts w:ascii="Khmer OS Siemreap" w:hAnsi="Khmer OS Siemreap" w:cs="Khmer OS Siemreap"/>
          <w:sz w:val="24"/>
          <w:szCs w:val="24"/>
        </w:rPr>
        <w:t>Name</w:t>
      </w:r>
      <w:r w:rsidR="00D56CA7">
        <w:rPr>
          <w:rFonts w:ascii="Khmer OS Siemreap" w:hAnsi="Khmer OS Siemreap" w:cs="Khmer OS Siemreap"/>
          <w:sz w:val="24"/>
          <w:szCs w:val="24"/>
        </w:rPr>
        <w:t xml:space="preserve"> 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ឋាន</w:t>
      </w:r>
      <w:r w:rsidR="00E2633E" w:rsidRPr="000C7CF0">
        <w:rPr>
          <w:rFonts w:ascii="Khmer OS Siemreap" w:hAnsi="Khmer OS Siemreap" w:cs="Khmer OS Siemreap"/>
          <w:sz w:val="24"/>
          <w:szCs w:val="24"/>
          <w:cs/>
        </w:rPr>
        <w:t>ៈ</w:t>
      </w:r>
      <w:r w:rsidR="000C088A">
        <w:rPr>
          <w:rFonts w:ascii="Khmer OS Siemreap" w:hAnsi="Khmer OS Siemreap" w:cs="Khmer OS Siemreap"/>
          <w:sz w:val="24"/>
          <w:szCs w:val="24"/>
        </w:rPr>
        <w:t xml:space="preserve">  </w:t>
      </w:r>
    </w:p>
    <w:p w14:paraId="1AA8F4A1" w14:textId="15FF62F3" w:rsidR="00614EA3" w:rsidRPr="000C7CF0" w:rsidRDefault="00614EA3" w:rsidP="00614EA3">
      <w:pPr>
        <w:spacing w:before="20" w:afterLines="20" w:after="48" w:line="228" w:lineRule="auto"/>
        <w:ind w:left="284" w:right="284" w:firstLine="851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២-លោក.....................................................ឋានៈ......................................................</w:t>
      </w:r>
    </w:p>
    <w:p w14:paraId="383A8F17" w14:textId="14FE29F3" w:rsidR="002B0793" w:rsidRPr="000C7CF0" w:rsidRDefault="002B0793" w:rsidP="00A7685E">
      <w:pPr>
        <w:spacing w:before="20" w:afterLines="20" w:after="48" w:line="228" w:lineRule="auto"/>
        <w:ind w:left="284" w:right="284"/>
        <w:jc w:val="both"/>
        <w:rPr>
          <w:rFonts w:ascii="Khmer OS Siemreap" w:hAnsi="Khmer OS Siemreap" w:cs="Khmer OS Siemreap"/>
          <w:sz w:val="24"/>
          <w:szCs w:val="24"/>
          <w:cs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បានដំណើរការធ្វើកំណត់ហេតុប្រគល់ និង ទទួលជនសង្ស័យនៅចំពោះមុខ</w:t>
      </w:r>
    </w:p>
    <w:p w14:paraId="55BAF7B0" w14:textId="7C2B42E7" w:rsidR="00F55350" w:rsidRPr="000C7CF0" w:rsidRDefault="00F55350" w:rsidP="00614EA3">
      <w:pPr>
        <w:tabs>
          <w:tab w:val="left" w:pos="2268"/>
          <w:tab w:val="left" w:pos="3828"/>
        </w:tabs>
        <w:spacing w:before="20" w:afterLines="20" w:after="48"/>
        <w:ind w:left="284" w:right="284" w:firstLine="850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១-លោក...</w:t>
      </w:r>
      <w:r w:rsidR="00A7685E" w:rsidRPr="000C7CF0">
        <w:rPr>
          <w:rFonts w:ascii="Khmer OS Siemreap" w:hAnsi="Khmer OS Siemreap" w:cs="Khmer OS Siemreap"/>
          <w:sz w:val="24"/>
          <w:szCs w:val="24"/>
        </w:rPr>
        <w:t>......................................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ឋានៈ</w:t>
      </w:r>
      <w:r w:rsidR="00A7685E" w:rsidRPr="000C7CF0">
        <w:rPr>
          <w:rFonts w:ascii="Khmer OS Siemreap" w:hAnsi="Khmer OS Siemreap" w:cs="Khmer OS Siemreap"/>
          <w:sz w:val="24"/>
          <w:szCs w:val="24"/>
          <w:cs/>
        </w:rPr>
        <w:t>..................................................................</w:t>
      </w:r>
    </w:p>
    <w:p w14:paraId="1A1D679F" w14:textId="47CBBA1B" w:rsidR="00614EA3" w:rsidRPr="000C7CF0" w:rsidRDefault="00614EA3" w:rsidP="00614EA3">
      <w:pPr>
        <w:tabs>
          <w:tab w:val="left" w:pos="2268"/>
          <w:tab w:val="left" w:pos="3828"/>
        </w:tabs>
        <w:spacing w:before="20" w:afterLines="20" w:after="48"/>
        <w:ind w:left="1134" w:right="284"/>
        <w:jc w:val="both"/>
        <w:rPr>
          <w:rFonts w:ascii="Khmer OS Siemreap" w:hAnsi="Khmer OS Siemreap" w:cs="Khmer OS Siemreap"/>
          <w:sz w:val="24"/>
          <w:szCs w:val="24"/>
          <w:cs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២-លោក...</w:t>
      </w:r>
      <w:r w:rsidRPr="000C7CF0">
        <w:rPr>
          <w:rFonts w:ascii="Khmer OS Siemreap" w:hAnsi="Khmer OS Siemreap" w:cs="Khmer OS Siemreap"/>
          <w:sz w:val="24"/>
          <w:szCs w:val="24"/>
        </w:rPr>
        <w:t>......................................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ឋានៈ..................................................................</w:t>
      </w:r>
    </w:p>
    <w:p w14:paraId="65CA14C8" w14:textId="4F01788B" w:rsidR="002B0793" w:rsidRPr="000C7CF0" w:rsidRDefault="002B0793" w:rsidP="00A7685E">
      <w:pPr>
        <w:tabs>
          <w:tab w:val="left" w:pos="2268"/>
          <w:tab w:val="left" w:pos="3828"/>
        </w:tabs>
        <w:spacing w:before="20" w:afterLines="20" w:after="48"/>
        <w:ind w:left="284" w:right="284" w:hanging="4111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b/>
          <w:bCs/>
          <w:sz w:val="24"/>
          <w:szCs w:val="24"/>
          <w:cs/>
        </w:rPr>
        <w:t>ដែលបាននាំខ្លួនជន</w:t>
      </w:r>
      <w:r w:rsidR="00A7685E" w:rsidRPr="000C7CF0">
        <w:rPr>
          <w:rFonts w:ascii="Khmer OS Siemreap" w:hAnsi="Khmer OS Siemreap" w:cs="Khmer OS Siemreap"/>
          <w:b/>
          <w:bCs/>
          <w:sz w:val="24"/>
          <w:szCs w:val="24"/>
          <w:cs/>
        </w:rPr>
        <w:tab/>
      </w:r>
      <w:r w:rsidR="00614EA3" w:rsidRPr="000C7CF0">
        <w:rPr>
          <w:rFonts w:ascii="Khmer OS Siemreap" w:hAnsi="Khmer OS Siemreap" w:cs="Khmer OS Siemreap"/>
          <w:b/>
          <w:bCs/>
          <w:sz w:val="24"/>
          <w:szCs w:val="24"/>
          <w:cs/>
        </w:rPr>
        <w:t>ដែលបាននាំខ្លួនជន</w:t>
      </w:r>
      <w:r w:rsidRPr="000C7CF0">
        <w:rPr>
          <w:rFonts w:ascii="Khmer OS Siemreap" w:hAnsi="Khmer OS Siemreap" w:cs="Khmer OS Siemreap"/>
          <w:b/>
          <w:bCs/>
          <w:sz w:val="24"/>
          <w:szCs w:val="24"/>
          <w:cs/>
        </w:rPr>
        <w:t>សង្ស័យចំនួន៖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......</w:t>
      </w:r>
      <w:r w:rsidR="00D447E4" w:rsidRPr="000C7CF0">
        <w:rPr>
          <w:rFonts w:ascii="Khmer OS Siemreap" w:hAnsi="Khmer OS Siemreap" w:cs="Khmer OS Siemreap"/>
          <w:sz w:val="24"/>
          <w:szCs w:val="24"/>
          <w:cs/>
        </w:rPr>
        <w:t>(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.....</w:t>
      </w:r>
      <w:r w:rsidR="005B3156" w:rsidRPr="000C7CF0">
        <w:rPr>
          <w:rFonts w:ascii="Khmer OS Siemreap" w:hAnsi="Khmer OS Siemreap" w:cs="Khmer OS Siemreap"/>
          <w:sz w:val="24"/>
          <w:szCs w:val="24"/>
          <w:cs/>
        </w:rPr>
        <w:t>)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................នាក់</w:t>
      </w:r>
    </w:p>
    <w:p w14:paraId="4BC6898A" w14:textId="6389FC97" w:rsidR="00D0586B" w:rsidRPr="000C7CF0" w:rsidRDefault="004B600D" w:rsidP="00A7685E">
      <w:pPr>
        <w:spacing w:before="20" w:afterLines="20" w:after="48" w:line="228" w:lineRule="auto"/>
        <w:ind w:left="284" w:right="284" w:firstLine="851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១</w:t>
      </w:r>
      <w:r w:rsidR="00D0586B" w:rsidRPr="000C7CF0">
        <w:rPr>
          <w:rFonts w:ascii="Khmer OS Siemreap" w:hAnsi="Khmer OS Siemreap" w:cs="Khmer OS Siemreap"/>
          <w:sz w:val="24"/>
          <w:szCs w:val="24"/>
          <w:cs/>
        </w:rPr>
        <w:t>- ឈ្នោះ...</w:t>
      </w:r>
      <w:r w:rsidR="00A7685E" w:rsidRPr="000C7CF0">
        <w:rPr>
          <w:rFonts w:ascii="Khmer OS Siemreap" w:hAnsi="Khmer OS Siemreap" w:cs="Khmer OS Siemreap"/>
          <w:sz w:val="24"/>
          <w:szCs w:val="24"/>
          <w:cs/>
        </w:rPr>
        <w:t>.........................</w:t>
      </w:r>
      <w:r w:rsidR="00303901" w:rsidRPr="000C7CF0">
        <w:rPr>
          <w:rFonts w:ascii="Khmer OS Siemreap" w:hAnsi="Khmer OS Siemreap" w:cs="Khmer OS Siemreap"/>
          <w:sz w:val="24"/>
          <w:szCs w:val="24"/>
          <w:cs/>
        </w:rPr>
        <w:t>.</w:t>
      </w:r>
      <w:r w:rsidR="00D0586B" w:rsidRPr="000C7CF0">
        <w:rPr>
          <w:rFonts w:ascii="Khmer OS Siemreap" w:hAnsi="Khmer OS Siemreap" w:cs="Khmer OS Siemreap"/>
          <w:sz w:val="24"/>
          <w:szCs w:val="24"/>
          <w:cs/>
        </w:rPr>
        <w:t>.ភេទ.</w:t>
      </w:r>
      <w:r w:rsidR="002317D8" w:rsidRPr="000C7CF0">
        <w:rPr>
          <w:rFonts w:ascii="Khmer OS Siemreap" w:hAnsi="Khmer OS Siemreap" w:cs="Khmer OS Siemreap"/>
          <w:sz w:val="24"/>
          <w:szCs w:val="24"/>
          <w:cs/>
        </w:rPr>
        <w:t>.</w:t>
      </w:r>
      <w:r w:rsidR="00A7685E" w:rsidRPr="000C7CF0">
        <w:rPr>
          <w:rFonts w:ascii="Khmer OS Siemreap" w:hAnsi="Khmer OS Siemreap" w:cs="Khmer OS Siemreap"/>
          <w:sz w:val="24"/>
          <w:szCs w:val="24"/>
          <w:cs/>
        </w:rPr>
        <w:t>.......</w:t>
      </w:r>
      <w:r w:rsidR="00D0586B" w:rsidRPr="000C7CF0">
        <w:rPr>
          <w:rFonts w:ascii="Khmer OS Siemreap" w:hAnsi="Khmer OS Siemreap" w:cs="Khmer OS Siemreap"/>
          <w:sz w:val="24"/>
          <w:szCs w:val="24"/>
          <w:cs/>
        </w:rPr>
        <w:t>..អាយុ.</w:t>
      </w:r>
      <w:r w:rsidR="00A7685E" w:rsidRPr="000C7CF0">
        <w:rPr>
          <w:rFonts w:ascii="Khmer OS Siemreap" w:hAnsi="Khmer OS Siemreap" w:cs="Khmer OS Siemreap"/>
          <w:sz w:val="24"/>
          <w:szCs w:val="24"/>
          <w:cs/>
        </w:rPr>
        <w:t>.......</w:t>
      </w:r>
      <w:r w:rsidR="00D0586B" w:rsidRPr="000C7CF0">
        <w:rPr>
          <w:rFonts w:ascii="Khmer OS Siemreap" w:hAnsi="Khmer OS Siemreap" w:cs="Khmer OS Siemreap"/>
          <w:sz w:val="24"/>
          <w:szCs w:val="24"/>
          <w:cs/>
        </w:rPr>
        <w:t>..ឆ្នាំ.ជនជាតិ..</w:t>
      </w:r>
      <w:r w:rsidR="00A7685E" w:rsidRPr="000C7CF0">
        <w:rPr>
          <w:rFonts w:ascii="Khmer OS Siemreap" w:hAnsi="Khmer OS Siemreap" w:cs="Khmer OS Siemreap"/>
          <w:sz w:val="24"/>
          <w:szCs w:val="24"/>
          <w:cs/>
        </w:rPr>
        <w:t>......</w:t>
      </w:r>
      <w:r w:rsidR="00D0586B" w:rsidRPr="000C7CF0">
        <w:rPr>
          <w:rFonts w:ascii="Khmer OS Siemreap" w:hAnsi="Khmer OS Siemreap" w:cs="Khmer OS Siemreap"/>
          <w:sz w:val="24"/>
          <w:szCs w:val="24"/>
          <w:cs/>
        </w:rPr>
        <w:t>.មុខរប</w:t>
      </w:r>
      <w:r w:rsidR="00012A65" w:rsidRPr="000C7CF0">
        <w:rPr>
          <w:rFonts w:ascii="Khmer OS Siemreap" w:hAnsi="Khmer OS Siemreap" w:cs="Khmer OS Siemreap"/>
          <w:sz w:val="24"/>
          <w:szCs w:val="24"/>
          <w:cs/>
        </w:rPr>
        <w:t>រ..</w:t>
      </w:r>
      <w:r w:rsidR="00AA46C6" w:rsidRPr="000C7CF0">
        <w:rPr>
          <w:rFonts w:ascii="Khmer OS Siemreap" w:hAnsi="Khmer OS Siemreap" w:cs="Khmer OS Siemreap"/>
          <w:sz w:val="24"/>
          <w:szCs w:val="24"/>
          <w:cs/>
        </w:rPr>
        <w:t>........</w:t>
      </w:r>
      <w:r w:rsidR="006A682A" w:rsidRPr="000C7CF0">
        <w:rPr>
          <w:rFonts w:ascii="Khmer OS Siemreap" w:hAnsi="Khmer OS Siemreap" w:cs="Khmer OS Siemreap"/>
          <w:sz w:val="24"/>
          <w:szCs w:val="24"/>
          <w:cs/>
        </w:rPr>
        <w:t>....</w:t>
      </w:r>
    </w:p>
    <w:p w14:paraId="1A974615" w14:textId="56F030AC" w:rsidR="00D0586B" w:rsidRPr="000C7CF0" w:rsidRDefault="00A7685E" w:rsidP="00A7685E">
      <w:pPr>
        <w:spacing w:before="20" w:afterLines="20" w:after="48" w:line="228" w:lineRule="auto"/>
        <w:ind w:left="284" w:right="284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ភូមិ...........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......</w:t>
      </w:r>
      <w:r w:rsidR="00AA46C6" w:rsidRPr="000C7CF0">
        <w:rPr>
          <w:rFonts w:ascii="Khmer OS Siemreap" w:hAnsi="Khmer OS Siemreap" w:cs="Khmer OS Siemreap"/>
          <w:sz w:val="24"/>
          <w:szCs w:val="24"/>
          <w:cs/>
        </w:rPr>
        <w:t>....</w:t>
      </w:r>
      <w:r w:rsidR="00376430" w:rsidRPr="000C7CF0">
        <w:rPr>
          <w:rFonts w:ascii="Khmer OS Siemreap" w:hAnsi="Khmer OS Siemreap" w:cs="Khmer OS Siemreap"/>
          <w:sz w:val="24"/>
          <w:szCs w:val="24"/>
          <w:cs/>
        </w:rPr>
        <w:t>ឃុំ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....................</w:t>
      </w:r>
      <w:r w:rsidR="00AA46C6" w:rsidRPr="000C7CF0">
        <w:rPr>
          <w:rFonts w:ascii="Khmer OS Siemreap" w:hAnsi="Khmer OS Siemreap" w:cs="Khmer OS Siemreap"/>
          <w:sz w:val="24"/>
          <w:szCs w:val="24"/>
          <w:cs/>
        </w:rPr>
        <w:t>.....</w:t>
      </w:r>
      <w:r w:rsidR="00376430" w:rsidRPr="000C7CF0">
        <w:rPr>
          <w:rFonts w:ascii="Khmer OS Siemreap" w:hAnsi="Khmer OS Siemreap" w:cs="Khmer OS Siemreap"/>
          <w:sz w:val="24"/>
          <w:szCs w:val="24"/>
          <w:cs/>
        </w:rPr>
        <w:t>ស្រុក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...................</w:t>
      </w:r>
      <w:r w:rsidR="00AA46C6" w:rsidRPr="000C7CF0">
        <w:rPr>
          <w:rFonts w:ascii="Khmer OS Siemreap" w:hAnsi="Khmer OS Siemreap" w:cs="Khmer OS Siemreap"/>
          <w:sz w:val="24"/>
          <w:szCs w:val="24"/>
          <w:cs/>
        </w:rPr>
        <w:t>......</w:t>
      </w:r>
      <w:r w:rsidR="00376430" w:rsidRPr="000C7CF0">
        <w:rPr>
          <w:rFonts w:ascii="Khmer OS Siemreap" w:hAnsi="Khmer OS Siemreap" w:cs="Khmer OS Siemreap"/>
          <w:sz w:val="24"/>
          <w:szCs w:val="24"/>
          <w:cs/>
        </w:rPr>
        <w:t>ខ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េត្ត</w:t>
      </w:r>
      <w:r w:rsidR="006A682A" w:rsidRPr="000C7CF0">
        <w:rPr>
          <w:rFonts w:ascii="Khmer OS Siemreap" w:hAnsi="Khmer OS Siemreap" w:cs="Khmer OS Siemreap"/>
          <w:sz w:val="24"/>
          <w:szCs w:val="24"/>
          <w:cs/>
        </w:rPr>
        <w:t>..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</w:t>
      </w:r>
      <w:r w:rsidR="00376430" w:rsidRPr="000C7CF0">
        <w:rPr>
          <w:rFonts w:ascii="Khmer OS Siemreap" w:hAnsi="Khmer OS Siemreap" w:cs="Khmer OS Siemreap"/>
          <w:sz w:val="24"/>
          <w:szCs w:val="24"/>
          <w:cs/>
        </w:rPr>
        <w:t>....</w:t>
      </w:r>
      <w:r w:rsidR="00710DC1" w:rsidRPr="000C7CF0">
        <w:rPr>
          <w:rFonts w:ascii="Khmer OS Siemreap" w:hAnsi="Khmer OS Siemreap" w:cs="Khmer OS Siemreap"/>
          <w:sz w:val="24"/>
          <w:szCs w:val="24"/>
          <w:cs/>
        </w:rPr>
        <w:t>..........</w:t>
      </w:r>
      <w:r w:rsidR="001C30E8" w:rsidRPr="000C7CF0">
        <w:rPr>
          <w:rFonts w:ascii="Khmer OS Siemreap" w:hAnsi="Khmer OS Siemreap" w:cs="Khmer OS Siemreap"/>
          <w:sz w:val="24"/>
          <w:szCs w:val="24"/>
          <w:cs/>
        </w:rPr>
        <w:t>.......</w:t>
      </w:r>
      <w:r w:rsidR="0086013E" w:rsidRPr="000C7CF0">
        <w:rPr>
          <w:rFonts w:ascii="Khmer OS Siemreap" w:hAnsi="Khmer OS Siemreap" w:cs="Khmer OS Siemreap"/>
          <w:sz w:val="24"/>
          <w:szCs w:val="24"/>
          <w:cs/>
        </w:rPr>
        <w:t>.......................</w:t>
      </w:r>
    </w:p>
    <w:p w14:paraId="0DCAC73D" w14:textId="6E89337D" w:rsidR="00D0337C" w:rsidRPr="000C7CF0" w:rsidRDefault="00D0337C" w:rsidP="00D0337C">
      <w:pPr>
        <w:spacing w:before="20" w:afterLines="20" w:after="48" w:line="228" w:lineRule="auto"/>
        <w:ind w:left="284" w:right="284" w:firstLine="851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២- ឈ្នោះ..............................ភេទ...........អាយុ..........ឆ្នាំ.ជនជាតិ.........មុខរបរ..............</w:t>
      </w:r>
    </w:p>
    <w:p w14:paraId="374A2DF3" w14:textId="77777777" w:rsidR="00D0337C" w:rsidRPr="000C7CF0" w:rsidRDefault="00D0337C" w:rsidP="00D0337C">
      <w:pPr>
        <w:spacing w:before="20" w:afterLines="20" w:after="48" w:line="228" w:lineRule="auto"/>
        <w:ind w:left="284" w:right="284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ភូមិ.....................ឃុំ.........................ស្រុក.........................ខេត្ត...............................................</w:t>
      </w:r>
    </w:p>
    <w:p w14:paraId="397EAD2E" w14:textId="5E460B74" w:rsidR="00D0586B" w:rsidRPr="000C7CF0" w:rsidRDefault="00D0586B" w:rsidP="00614EA3">
      <w:pPr>
        <w:spacing w:before="20" w:afterLines="20" w:after="48" w:line="228" w:lineRule="auto"/>
        <w:ind w:left="284" w:right="284"/>
        <w:jc w:val="both"/>
        <w:rPr>
          <w:rFonts w:ascii="Khmer OS Siemreap" w:hAnsi="Khmer OS Siemreap" w:cs="Khmer OS Siemreap"/>
          <w:color w:val="FF0000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ពាក់ព័ន្ធនឹងករណី</w:t>
      </w:r>
      <w:r w:rsidR="00614EA3" w:rsidRPr="000C7CF0">
        <w:rPr>
          <w:rFonts w:ascii="Khmer OS Siemreap" w:hAnsi="Khmer OS Siemreap" w:cs="Khmer OS Siemreap"/>
          <w:b/>
          <w:bCs/>
          <w:sz w:val="24"/>
          <w:szCs w:val="24"/>
          <w:cs/>
        </w:rPr>
        <w:t>...................................................................................................................</w:t>
      </w:r>
    </w:p>
    <w:p w14:paraId="1D3D4471" w14:textId="35547523" w:rsidR="002B0793" w:rsidRPr="000C7CF0" w:rsidRDefault="002B0793" w:rsidP="00A7685E">
      <w:pPr>
        <w:spacing w:before="20" w:afterLines="20" w:after="48" w:line="228" w:lineRule="auto"/>
        <w:ind w:left="284" w:right="284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ប្រព្រឹត្តនៅថ្ងៃទី....</w:t>
      </w:r>
      <w:r w:rsidR="00D875C0" w:rsidRPr="000C7CF0">
        <w:rPr>
          <w:rFonts w:ascii="Khmer OS Siemreap" w:hAnsi="Khmer OS Siemreap" w:cs="Khmer OS Siemreap"/>
          <w:sz w:val="24"/>
          <w:szCs w:val="24"/>
          <w:cs/>
        </w:rPr>
        <w:t>...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..ខែ.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..........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..ឆ្នាំ.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..........</w:t>
      </w:r>
      <w:r w:rsidRPr="000C7CF0">
        <w:rPr>
          <w:rFonts w:ascii="Khmer OS Siemreap" w:hAnsi="Khmer OS Siemreap" w:cs="Khmer OS Siemreap"/>
          <w:sz w:val="24"/>
          <w:szCs w:val="24"/>
          <w:cs/>
        </w:rPr>
        <w:t>...ស្ថាន</w:t>
      </w:r>
      <w:r w:rsidR="00973664" w:rsidRPr="000C7CF0">
        <w:rPr>
          <w:rFonts w:ascii="Khmer OS Siemreap" w:hAnsi="Khmer OS Siemreap" w:cs="Khmer OS Siemreap"/>
          <w:sz w:val="24"/>
          <w:szCs w:val="24"/>
          <w:cs/>
        </w:rPr>
        <w:t>ភាពសុខភាពជនសង្ស័យ...</w:t>
      </w:r>
      <w:r w:rsidR="00C01A18" w:rsidRPr="000C7CF0">
        <w:rPr>
          <w:rFonts w:ascii="Khmer OS Siemreap" w:hAnsi="Khmer OS Siemreap" w:cs="Khmer OS Siemreap"/>
          <w:sz w:val="24"/>
          <w:szCs w:val="24"/>
          <w:cs/>
        </w:rPr>
        <w:t>.........</w:t>
      </w:r>
      <w:r w:rsidR="006333C8">
        <w:rPr>
          <w:rFonts w:ascii="Khmer OS Siemreap" w:hAnsi="Khmer OS Siemreap" w:cs="Khmer OS Siemreap" w:hint="cs"/>
          <w:sz w:val="24"/>
          <w:szCs w:val="24"/>
          <w:cs/>
        </w:rPr>
        <w:t>.......................</w:t>
      </w:r>
    </w:p>
    <w:p w14:paraId="527754F4" w14:textId="67E6D0E5" w:rsidR="002B0793" w:rsidRPr="000C7CF0" w:rsidRDefault="002B0793" w:rsidP="00A7685E">
      <w:pPr>
        <w:spacing w:before="20" w:afterLines="20" w:after="48" w:line="228" w:lineRule="auto"/>
        <w:ind w:left="284" w:right="284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........................................................................................................................</w:t>
      </w:r>
      <w:r w:rsidR="00973664" w:rsidRPr="000C7CF0">
        <w:rPr>
          <w:rFonts w:ascii="Khmer OS Siemreap" w:hAnsi="Khmer OS Siemreap" w:cs="Khmer OS Siemreap"/>
          <w:sz w:val="24"/>
          <w:szCs w:val="24"/>
          <w:cs/>
        </w:rPr>
        <w:t>....................</w:t>
      </w:r>
    </w:p>
    <w:p w14:paraId="4702ED6E" w14:textId="0CA185CB" w:rsidR="002B0793" w:rsidRPr="000C7CF0" w:rsidRDefault="002B0793" w:rsidP="00A7685E">
      <w:pPr>
        <w:spacing w:before="20" w:afterLines="20" w:after="48" w:line="228" w:lineRule="auto"/>
        <w:ind w:left="284" w:right="284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.........................................................................................................................</w:t>
      </w:r>
      <w:r w:rsidR="00973664" w:rsidRPr="000C7CF0">
        <w:rPr>
          <w:rFonts w:ascii="Khmer OS Siemreap" w:hAnsi="Khmer OS Siemreap" w:cs="Khmer OS Siemreap"/>
          <w:sz w:val="24"/>
          <w:szCs w:val="24"/>
          <w:cs/>
        </w:rPr>
        <w:t>...................</w:t>
      </w:r>
    </w:p>
    <w:p w14:paraId="565B782A" w14:textId="1A912BAB" w:rsidR="00040B77" w:rsidRPr="000C7CF0" w:rsidRDefault="002B0793" w:rsidP="00A7685E">
      <w:pPr>
        <w:spacing w:before="20" w:afterLines="20" w:after="48" w:line="228" w:lineRule="auto"/>
        <w:ind w:left="284" w:right="284" w:firstLine="851"/>
        <w:jc w:val="both"/>
        <w:rPr>
          <w:rFonts w:ascii="Khmer OS Siemreap" w:hAnsi="Khmer OS Siemreap" w:cs="Khmer OS Siemreap"/>
          <w:sz w:val="24"/>
          <w:szCs w:val="24"/>
        </w:rPr>
      </w:pPr>
      <w:r w:rsidRPr="000C7CF0">
        <w:rPr>
          <w:rFonts w:ascii="Khmer OS Siemreap" w:hAnsi="Khmer OS Siemreap" w:cs="Khmer OS Siemreap"/>
          <w:sz w:val="24"/>
          <w:szCs w:val="24"/>
          <w:cs/>
        </w:rPr>
        <w:t>កំណ</w:t>
      </w:r>
      <w:r w:rsidR="00040B77" w:rsidRPr="000C7CF0">
        <w:rPr>
          <w:rFonts w:ascii="Khmer OS Siemreap" w:hAnsi="Khmer OS Siemreap" w:cs="Khmer OS Siemreap"/>
          <w:sz w:val="24"/>
          <w:szCs w:val="24"/>
          <w:cs/>
        </w:rPr>
        <w:t>ត់ហេតុនេះបានចប់សព្វគ្រប់នៅ ថ្ងៃ ខែ ឆ្នា</w:t>
      </w:r>
      <w:r w:rsidR="002C16D9" w:rsidRPr="000C7CF0">
        <w:rPr>
          <w:rFonts w:ascii="Khmer OS Siemreap" w:hAnsi="Khmer OS Siemreap" w:cs="Khmer OS Siemreap"/>
          <w:sz w:val="24"/>
          <w:szCs w:val="24"/>
          <w:cs/>
        </w:rPr>
        <w:t>ំដដែល វេលាម៉ោង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..........</w:t>
      </w:r>
      <w:r w:rsidR="00723502" w:rsidRPr="000C7CF0">
        <w:rPr>
          <w:rFonts w:ascii="Khmer OS Siemreap" w:hAnsi="Khmer OS Siemreap" w:cs="Khmer OS Siemreap"/>
          <w:sz w:val="24"/>
          <w:szCs w:val="24"/>
          <w:cs/>
        </w:rPr>
        <w:t>និង</w:t>
      </w:r>
      <w:r w:rsidR="00E26560" w:rsidRPr="000C7CF0">
        <w:rPr>
          <w:rFonts w:ascii="Khmer OS Siemreap" w:hAnsi="Khmer OS Siemreap" w:cs="Khmer OS Siemreap"/>
          <w:sz w:val="24"/>
          <w:szCs w:val="24"/>
          <w:cs/>
        </w:rPr>
        <w:t>​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...............</w:t>
      </w:r>
      <w:r w:rsidR="0064616A" w:rsidRPr="000C7CF0">
        <w:rPr>
          <w:rFonts w:ascii="Khmer OS Siemreap" w:hAnsi="Khmer OS Siemreap" w:cs="Khmer OS Siemreap"/>
          <w:sz w:val="24"/>
          <w:szCs w:val="24"/>
          <w:cs/>
        </w:rPr>
        <w:t>​</w:t>
      </w:r>
      <w:r w:rsidR="00614EA3" w:rsidRPr="000C7CF0">
        <w:rPr>
          <w:rFonts w:ascii="Khmer OS Siemreap" w:hAnsi="Khmer OS Siemreap" w:cs="Khmer OS Siemreap"/>
          <w:sz w:val="24"/>
          <w:szCs w:val="24"/>
          <w:cs/>
        </w:rPr>
        <w:t>.</w:t>
      </w:r>
      <w:r w:rsidR="00040B77" w:rsidRPr="000C7CF0">
        <w:rPr>
          <w:rFonts w:ascii="Khmer OS Siemreap" w:hAnsi="Khmer OS Siemreap" w:cs="Khmer OS Siemreap"/>
          <w:sz w:val="24"/>
          <w:szCs w:val="24"/>
          <w:cs/>
        </w:rPr>
        <w:t>នាទី បានអានជូនសាម៉ីខ្លួន និង អ្នកចូល</w:t>
      </w:r>
      <w:r w:rsidR="007A3914" w:rsidRPr="000C7CF0">
        <w:rPr>
          <w:rFonts w:ascii="Khmer OS Siemreap" w:hAnsi="Khmer OS Siemreap" w:cs="Khmer OS Siemreap"/>
          <w:sz w:val="24"/>
          <w:szCs w:val="24"/>
          <w:cs/>
        </w:rPr>
        <w:t>រួមស្តាប់ទទួលស្តាប់ ថាជាការពិតត្រឹមត្រូវ និង</w:t>
      </w:r>
      <w:r w:rsidR="00040B77" w:rsidRPr="000C7CF0">
        <w:rPr>
          <w:rFonts w:ascii="Khmer OS Siemreap" w:hAnsi="Khmer OS Siemreap" w:cs="Khmer OS Siemreap"/>
          <w:sz w:val="24"/>
          <w:szCs w:val="24"/>
          <w:cs/>
        </w:rPr>
        <w:t>យល់ព្រមផ្តិតម្រាមដៃចុះហត្ថលេខា</w:t>
      </w:r>
      <w:r w:rsidR="007A3914" w:rsidRPr="000C7CF0">
        <w:rPr>
          <w:rFonts w:ascii="Khmer OS Siemreap" w:hAnsi="Khmer OS Siemreap" w:cs="Khmer OS Siemreap"/>
          <w:sz w:val="24"/>
          <w:szCs w:val="24"/>
          <w:cs/>
        </w:rPr>
        <w:t xml:space="preserve"> ទុក</w:t>
      </w:r>
      <w:r w:rsidR="00040B77" w:rsidRPr="000C7CF0">
        <w:rPr>
          <w:rFonts w:ascii="Khmer OS Siemreap" w:hAnsi="Khmer OS Siemreap" w:cs="Khmer OS Siemreap"/>
          <w:sz w:val="24"/>
          <w:szCs w:val="24"/>
          <w:cs/>
        </w:rPr>
        <w:t>ជាភស្តុតាង។</w:t>
      </w:r>
    </w:p>
    <w:p w14:paraId="0E1DCFFB" w14:textId="7696187D" w:rsidR="00040B77" w:rsidRDefault="00040B77" w:rsidP="006333C8">
      <w:pPr>
        <w:spacing w:before="20" w:afterLines="20" w:after="48" w:line="240" w:lineRule="auto"/>
        <w:ind w:left="284" w:right="284"/>
        <w:jc w:val="both"/>
        <w:rPr>
          <w:rFonts w:ascii="Khmer OS Muol Light" w:hAnsi="Khmer OS Muol Light" w:cs="Khmer OS Muol Light"/>
          <w:sz w:val="24"/>
          <w:szCs w:val="24"/>
        </w:rPr>
      </w:pPr>
      <w:r w:rsidRPr="006333C8">
        <w:rPr>
          <w:rFonts w:ascii="Khmer OS Muol Light" w:hAnsi="Khmer OS Muol Light" w:cs="Khmer OS Muol Light"/>
          <w:sz w:val="24"/>
          <w:szCs w:val="24"/>
          <w:cs/>
        </w:rPr>
        <w:t>អ្នកប្រគល់ជនសង្ស័យ</w:t>
      </w:r>
      <w:r w:rsidR="007A3914" w:rsidRPr="006333C8">
        <w:rPr>
          <w:rFonts w:ascii="Khmer OS Muol Light" w:hAnsi="Khmer OS Muol Light" w:cs="Khmer OS Muol Light"/>
          <w:sz w:val="24"/>
          <w:szCs w:val="24"/>
          <w:cs/>
        </w:rPr>
        <w:t xml:space="preserve">   </w:t>
      </w:r>
      <w:r w:rsidR="00973664" w:rsidRPr="006333C8">
        <w:rPr>
          <w:rFonts w:ascii="Khmer OS Muol Light" w:hAnsi="Khmer OS Muol Light" w:cs="Khmer OS Muol Light"/>
          <w:sz w:val="24"/>
          <w:szCs w:val="24"/>
          <w:cs/>
        </w:rPr>
        <w:t xml:space="preserve">   </w:t>
      </w:r>
      <w:r w:rsidR="00F56EDE" w:rsidRPr="006333C8">
        <w:rPr>
          <w:rFonts w:ascii="Khmer OS Muol Light" w:hAnsi="Khmer OS Muol Light" w:cs="Khmer OS Muol Light"/>
          <w:sz w:val="24"/>
          <w:szCs w:val="24"/>
          <w:cs/>
        </w:rPr>
        <w:tab/>
      </w:r>
      <w:r w:rsidR="00EB75B4" w:rsidRPr="006333C8">
        <w:rPr>
          <w:rFonts w:ascii="Khmer OS Muol Light" w:hAnsi="Khmer OS Muol Light" w:cs="Khmer OS Muol Light"/>
          <w:sz w:val="24"/>
          <w:szCs w:val="24"/>
          <w:cs/>
        </w:rPr>
        <w:t>ជំនួយការ</w:t>
      </w:r>
      <w:r w:rsidR="00973664" w:rsidRPr="006333C8">
        <w:rPr>
          <w:rFonts w:ascii="Khmer OS Muol Light" w:hAnsi="Khmer OS Muol Light" w:cs="Khmer OS Muol Light"/>
          <w:sz w:val="24"/>
          <w:szCs w:val="24"/>
          <w:cs/>
        </w:rPr>
        <w:t xml:space="preserve">  </w:t>
      </w:r>
      <w:r w:rsidR="005A0D59" w:rsidRPr="006333C8">
        <w:rPr>
          <w:rFonts w:ascii="Khmer OS Muol Light" w:hAnsi="Khmer OS Muol Light" w:cs="Khmer OS Muol Light"/>
          <w:sz w:val="24"/>
          <w:szCs w:val="24"/>
          <w:cs/>
        </w:rPr>
        <w:t xml:space="preserve"> </w:t>
      </w:r>
      <w:r w:rsidR="00973664" w:rsidRPr="006333C8">
        <w:rPr>
          <w:rFonts w:ascii="Khmer OS Muol Light" w:hAnsi="Khmer OS Muol Light" w:cs="Khmer OS Muol Light"/>
          <w:sz w:val="24"/>
          <w:szCs w:val="24"/>
          <w:cs/>
        </w:rPr>
        <w:t xml:space="preserve">  </w:t>
      </w:r>
      <w:r w:rsidR="004955B8" w:rsidRPr="006333C8">
        <w:rPr>
          <w:rFonts w:ascii="Khmer OS Muol Light" w:hAnsi="Khmer OS Muol Light" w:cs="Khmer OS Muol Light"/>
          <w:sz w:val="24"/>
          <w:szCs w:val="24"/>
          <w:cs/>
        </w:rPr>
        <w:tab/>
      </w:r>
      <w:r w:rsidR="00F56EDE" w:rsidRPr="006333C8">
        <w:rPr>
          <w:rFonts w:ascii="Khmer OS Muol Light" w:hAnsi="Khmer OS Muol Light" w:cs="Khmer OS Muol Light"/>
          <w:sz w:val="24"/>
          <w:szCs w:val="24"/>
          <w:cs/>
        </w:rPr>
        <w:tab/>
      </w:r>
      <w:r w:rsidRPr="006333C8">
        <w:rPr>
          <w:rFonts w:ascii="Khmer OS Muol Light" w:hAnsi="Khmer OS Muol Light" w:cs="Khmer OS Muol Light"/>
          <w:sz w:val="24"/>
          <w:szCs w:val="24"/>
          <w:cs/>
        </w:rPr>
        <w:t>មន្រ្តីនគរបាលយុត្តិធម៌</w:t>
      </w:r>
    </w:p>
    <w:p w14:paraId="50137104" w14:textId="77777777" w:rsidR="0046311F" w:rsidRDefault="0046311F" w:rsidP="006333C8">
      <w:pPr>
        <w:spacing w:before="20" w:afterLines="20" w:after="48" w:line="240" w:lineRule="auto"/>
        <w:ind w:left="284" w:right="284"/>
        <w:jc w:val="both"/>
        <w:rPr>
          <w:rFonts w:ascii="Khmer OS Muol Light" w:hAnsi="Khmer OS Muol Light" w:cs="Khmer OS Muol Light"/>
          <w:sz w:val="24"/>
          <w:szCs w:val="24"/>
        </w:rPr>
      </w:pPr>
    </w:p>
    <w:p w14:paraId="74D934BE" w14:textId="77777777" w:rsidR="0046311F" w:rsidRDefault="0046311F" w:rsidP="006333C8">
      <w:pPr>
        <w:spacing w:before="20" w:afterLines="20" w:after="48" w:line="240" w:lineRule="auto"/>
        <w:ind w:left="284" w:right="284"/>
        <w:jc w:val="both"/>
        <w:rPr>
          <w:rFonts w:ascii="Khmer OS Muol Light" w:hAnsi="Khmer OS Muol Light" w:cs="Khmer OS Muol Light"/>
          <w:sz w:val="24"/>
          <w:szCs w:val="24"/>
        </w:rPr>
      </w:pPr>
    </w:p>
    <w:p w14:paraId="4E729A47" w14:textId="77777777" w:rsidR="0046311F" w:rsidRPr="006333C8" w:rsidRDefault="0046311F" w:rsidP="00E2477B">
      <w:pPr>
        <w:spacing w:before="20" w:afterLines="20" w:after="48" w:line="240" w:lineRule="auto"/>
        <w:ind w:right="284"/>
        <w:jc w:val="both"/>
        <w:rPr>
          <w:rFonts w:ascii="Khmer OS Muol Light" w:hAnsi="Khmer OS Muol Light" w:cs="Khmer OS Muol Light"/>
          <w:sz w:val="24"/>
          <w:szCs w:val="24"/>
          <w:cs/>
        </w:rPr>
      </w:pPr>
    </w:p>
    <w:sectPr w:rsidR="0046311F" w:rsidRPr="006333C8" w:rsidSect="007276EC">
      <w:headerReference w:type="default" r:id="rId7"/>
      <w:pgSz w:w="11907" w:h="16840" w:code="9"/>
      <w:pgMar w:top="1276" w:right="851" w:bottom="851" w:left="1134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1F835" w14:textId="77777777" w:rsidR="00BD764A" w:rsidRDefault="00BD764A" w:rsidP="007276EC">
      <w:pPr>
        <w:spacing w:after="0" w:line="240" w:lineRule="auto"/>
      </w:pPr>
      <w:r>
        <w:separator/>
      </w:r>
    </w:p>
  </w:endnote>
  <w:endnote w:type="continuationSeparator" w:id="0">
    <w:p w14:paraId="1F02E462" w14:textId="77777777" w:rsidR="00BD764A" w:rsidRDefault="00BD764A" w:rsidP="0072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5D0A7" w14:textId="77777777" w:rsidR="00BD764A" w:rsidRDefault="00BD764A" w:rsidP="007276EC">
      <w:pPr>
        <w:spacing w:after="0" w:line="240" w:lineRule="auto"/>
      </w:pPr>
      <w:r>
        <w:separator/>
      </w:r>
    </w:p>
  </w:footnote>
  <w:footnote w:type="continuationSeparator" w:id="0">
    <w:p w14:paraId="27528085" w14:textId="77777777" w:rsidR="00BD764A" w:rsidRDefault="00BD764A" w:rsidP="0072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84326" w14:textId="0F4B2250" w:rsidR="007276EC" w:rsidRPr="00E2477B" w:rsidRDefault="00E2477B" w:rsidP="00E2477B">
    <w:pPr>
      <w:pStyle w:val="Header"/>
      <w:tabs>
        <w:tab w:val="clear" w:pos="9360"/>
      </w:tabs>
      <w:ind w:left="-900"/>
      <w:rPr>
        <w:rFonts w:ascii="Khmer OS Siemreap" w:hAnsi="Khmer OS Siemreap" w:cs="Khmer OS Siemreap"/>
        <w:sz w:val="16"/>
        <w:szCs w:val="16"/>
        <w:cs/>
      </w:rPr>
    </w:pPr>
    <w:r>
      <w:rPr>
        <w:rFonts w:ascii="Khmer OS Siemreap" w:hAnsi="Khmer OS Siemreap" w:cs="Khmer OS Siemreap"/>
        <w:sz w:val="16"/>
        <w:szCs w:val="16"/>
        <w:cs/>
      </w:rPr>
      <w:ptab w:relativeTo="margin" w:alignment="right" w:leader="none"/>
    </w:r>
    <w:r w:rsidRPr="00E2477B">
      <w:rPr>
        <w:rFonts w:ascii="Khmer OS Siemreap" w:hAnsi="Khmer OS Siemreap" w:cs="Khmer OS Siemreap" w:hint="cs"/>
        <w:sz w:val="16"/>
        <w:szCs w:val="16"/>
        <w:cs/>
      </w:rPr>
      <w:t>១.១</w:t>
    </w:r>
    <w:r w:rsidR="007276EC" w:rsidRPr="00E2477B">
      <w:rPr>
        <w:rFonts w:ascii="Khmer OS Siemreap" w:hAnsi="Khmer OS Siemreap" w:cs="Khmer OS Siemreap" w:hint="cs"/>
        <w:sz w:val="16"/>
        <w:szCs w:val="16"/>
        <w:cs/>
      </w:rPr>
      <w:t xml:space="preserve"> ក៣ </w:t>
    </w:r>
    <w:r>
      <w:rPr>
        <w:rFonts w:ascii="Khmer OS Siemreap" w:hAnsi="Khmer OS Siemreap" w:cs="Khmer OS Siemreap" w:hint="cs"/>
        <w:sz w:val="16"/>
        <w:szCs w:val="16"/>
        <w:cs/>
      </w:rPr>
      <w:t>(</w:t>
    </w:r>
    <w:r w:rsidR="007276EC" w:rsidRPr="00E2477B">
      <w:rPr>
        <w:rFonts w:ascii="Khmer OS Siemreap" w:hAnsi="Khmer OS Siemreap" w:cs="Khmer OS Siemreap" w:hint="cs"/>
        <w:sz w:val="16"/>
        <w:szCs w:val="16"/>
        <w:cs/>
      </w:rPr>
      <w:t>អនុវត្ត</w:t>
    </w:r>
    <w:r>
      <w:rPr>
        <w:rFonts w:ascii="Khmer OS Siemreap" w:hAnsi="Khmer OS Siemreap" w:cs="Khmer OS Siemreap" w:hint="cs"/>
        <w:sz w:val="16"/>
        <w:szCs w:val="16"/>
        <w:cs/>
      </w:rPr>
      <w:t>)</w:t>
    </w:r>
    <w:r>
      <w:rPr>
        <w:rFonts w:ascii="Khmer OS Siemreap" w:hAnsi="Khmer OS Siemreap" w:cs="Khmer OS Siemreap"/>
        <w:sz w:val="16"/>
        <w:szCs w:val="16"/>
        <w:cs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52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692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93"/>
    <w:rsid w:val="00006C74"/>
    <w:rsid w:val="00012A65"/>
    <w:rsid w:val="00030BE3"/>
    <w:rsid w:val="00040B77"/>
    <w:rsid w:val="0004389F"/>
    <w:rsid w:val="00051041"/>
    <w:rsid w:val="0005696D"/>
    <w:rsid w:val="0006079A"/>
    <w:rsid w:val="00061E9D"/>
    <w:rsid w:val="000708D2"/>
    <w:rsid w:val="000719A2"/>
    <w:rsid w:val="00077721"/>
    <w:rsid w:val="000A6E12"/>
    <w:rsid w:val="000C088A"/>
    <w:rsid w:val="000C7CF0"/>
    <w:rsid w:val="000D04E1"/>
    <w:rsid w:val="000D2009"/>
    <w:rsid w:val="000E21A3"/>
    <w:rsid w:val="0010371C"/>
    <w:rsid w:val="00113C8E"/>
    <w:rsid w:val="00126915"/>
    <w:rsid w:val="00140BD7"/>
    <w:rsid w:val="00141C63"/>
    <w:rsid w:val="00156FF7"/>
    <w:rsid w:val="00166B67"/>
    <w:rsid w:val="0017522C"/>
    <w:rsid w:val="001C2B5B"/>
    <w:rsid w:val="001C30E8"/>
    <w:rsid w:val="001C54AD"/>
    <w:rsid w:val="001D0381"/>
    <w:rsid w:val="001D7622"/>
    <w:rsid w:val="001E05B4"/>
    <w:rsid w:val="001E15D2"/>
    <w:rsid w:val="001E206D"/>
    <w:rsid w:val="001F0D6D"/>
    <w:rsid w:val="001F4290"/>
    <w:rsid w:val="00215E1D"/>
    <w:rsid w:val="00220B0D"/>
    <w:rsid w:val="002317D8"/>
    <w:rsid w:val="0024611B"/>
    <w:rsid w:val="00271A97"/>
    <w:rsid w:val="00287419"/>
    <w:rsid w:val="00290B11"/>
    <w:rsid w:val="00296CF5"/>
    <w:rsid w:val="002A3B9B"/>
    <w:rsid w:val="002B0793"/>
    <w:rsid w:val="002B18AE"/>
    <w:rsid w:val="002B1A75"/>
    <w:rsid w:val="002B55BE"/>
    <w:rsid w:val="002C16D9"/>
    <w:rsid w:val="002C39A1"/>
    <w:rsid w:val="002E3A93"/>
    <w:rsid w:val="002F334B"/>
    <w:rsid w:val="002F6E2E"/>
    <w:rsid w:val="002F770F"/>
    <w:rsid w:val="00303901"/>
    <w:rsid w:val="00306D31"/>
    <w:rsid w:val="0031676C"/>
    <w:rsid w:val="003255BB"/>
    <w:rsid w:val="0033278B"/>
    <w:rsid w:val="00354C1F"/>
    <w:rsid w:val="00361AD5"/>
    <w:rsid w:val="00374212"/>
    <w:rsid w:val="00376430"/>
    <w:rsid w:val="003850E1"/>
    <w:rsid w:val="003A6BBB"/>
    <w:rsid w:val="003C5B89"/>
    <w:rsid w:val="003E2AA5"/>
    <w:rsid w:val="003E3D7A"/>
    <w:rsid w:val="003F02ED"/>
    <w:rsid w:val="003F6706"/>
    <w:rsid w:val="004224ED"/>
    <w:rsid w:val="00441D46"/>
    <w:rsid w:val="00443595"/>
    <w:rsid w:val="0046311F"/>
    <w:rsid w:val="00467C8F"/>
    <w:rsid w:val="00476816"/>
    <w:rsid w:val="00481664"/>
    <w:rsid w:val="00484588"/>
    <w:rsid w:val="0048476D"/>
    <w:rsid w:val="004955B8"/>
    <w:rsid w:val="004B53E7"/>
    <w:rsid w:val="004B600D"/>
    <w:rsid w:val="004C23F4"/>
    <w:rsid w:val="004E37EE"/>
    <w:rsid w:val="00501DE2"/>
    <w:rsid w:val="00502FC0"/>
    <w:rsid w:val="00504A8D"/>
    <w:rsid w:val="00521919"/>
    <w:rsid w:val="0052394E"/>
    <w:rsid w:val="005431C7"/>
    <w:rsid w:val="00563192"/>
    <w:rsid w:val="00565917"/>
    <w:rsid w:val="00595CC9"/>
    <w:rsid w:val="00595F0B"/>
    <w:rsid w:val="005A0D59"/>
    <w:rsid w:val="005A640F"/>
    <w:rsid w:val="005B3156"/>
    <w:rsid w:val="005E3264"/>
    <w:rsid w:val="005E3523"/>
    <w:rsid w:val="005E5651"/>
    <w:rsid w:val="005F3ABE"/>
    <w:rsid w:val="00612899"/>
    <w:rsid w:val="00614EA3"/>
    <w:rsid w:val="006333C8"/>
    <w:rsid w:val="006414F6"/>
    <w:rsid w:val="0064616A"/>
    <w:rsid w:val="00652AD7"/>
    <w:rsid w:val="006A682A"/>
    <w:rsid w:val="006D15CB"/>
    <w:rsid w:val="006E39F8"/>
    <w:rsid w:val="006E48D3"/>
    <w:rsid w:val="00710082"/>
    <w:rsid w:val="00710DC1"/>
    <w:rsid w:val="00720BCA"/>
    <w:rsid w:val="007210AE"/>
    <w:rsid w:val="00723502"/>
    <w:rsid w:val="007276EC"/>
    <w:rsid w:val="007341DE"/>
    <w:rsid w:val="00755021"/>
    <w:rsid w:val="007647F8"/>
    <w:rsid w:val="00770757"/>
    <w:rsid w:val="007812C7"/>
    <w:rsid w:val="007A2375"/>
    <w:rsid w:val="007A3914"/>
    <w:rsid w:val="007D0455"/>
    <w:rsid w:val="007D1058"/>
    <w:rsid w:val="007E4FA8"/>
    <w:rsid w:val="008039C8"/>
    <w:rsid w:val="0080794C"/>
    <w:rsid w:val="00810BEF"/>
    <w:rsid w:val="00824669"/>
    <w:rsid w:val="00834788"/>
    <w:rsid w:val="00843803"/>
    <w:rsid w:val="0085127E"/>
    <w:rsid w:val="00851FEB"/>
    <w:rsid w:val="0086013E"/>
    <w:rsid w:val="0087219C"/>
    <w:rsid w:val="00881E24"/>
    <w:rsid w:val="008945B0"/>
    <w:rsid w:val="00895B0A"/>
    <w:rsid w:val="008A3970"/>
    <w:rsid w:val="008C6D10"/>
    <w:rsid w:val="008D34DA"/>
    <w:rsid w:val="009121E2"/>
    <w:rsid w:val="0093474F"/>
    <w:rsid w:val="00937FB0"/>
    <w:rsid w:val="00950783"/>
    <w:rsid w:val="00964F9F"/>
    <w:rsid w:val="00973664"/>
    <w:rsid w:val="00985F1F"/>
    <w:rsid w:val="0098625D"/>
    <w:rsid w:val="009D2099"/>
    <w:rsid w:val="009E3621"/>
    <w:rsid w:val="009F56FC"/>
    <w:rsid w:val="00A15EEE"/>
    <w:rsid w:val="00A23F8B"/>
    <w:rsid w:val="00A25EFC"/>
    <w:rsid w:val="00A3721B"/>
    <w:rsid w:val="00A37B29"/>
    <w:rsid w:val="00A438C9"/>
    <w:rsid w:val="00A443A8"/>
    <w:rsid w:val="00A46CC3"/>
    <w:rsid w:val="00A53199"/>
    <w:rsid w:val="00A573A5"/>
    <w:rsid w:val="00A625F8"/>
    <w:rsid w:val="00A7685E"/>
    <w:rsid w:val="00A858E7"/>
    <w:rsid w:val="00A92A41"/>
    <w:rsid w:val="00A92FDE"/>
    <w:rsid w:val="00A94138"/>
    <w:rsid w:val="00A976C4"/>
    <w:rsid w:val="00AA46C6"/>
    <w:rsid w:val="00AA720B"/>
    <w:rsid w:val="00AC4297"/>
    <w:rsid w:val="00AD0F31"/>
    <w:rsid w:val="00AD40BD"/>
    <w:rsid w:val="00AE0D82"/>
    <w:rsid w:val="00B0265E"/>
    <w:rsid w:val="00B04EA4"/>
    <w:rsid w:val="00B14735"/>
    <w:rsid w:val="00B14898"/>
    <w:rsid w:val="00B23EA2"/>
    <w:rsid w:val="00B50FAA"/>
    <w:rsid w:val="00B53322"/>
    <w:rsid w:val="00B54EF5"/>
    <w:rsid w:val="00B5635D"/>
    <w:rsid w:val="00B57596"/>
    <w:rsid w:val="00B57A8C"/>
    <w:rsid w:val="00B7273A"/>
    <w:rsid w:val="00B745C7"/>
    <w:rsid w:val="00B7765A"/>
    <w:rsid w:val="00B87B7C"/>
    <w:rsid w:val="00B96BD6"/>
    <w:rsid w:val="00BB0059"/>
    <w:rsid w:val="00BB1545"/>
    <w:rsid w:val="00BB4303"/>
    <w:rsid w:val="00BC5B12"/>
    <w:rsid w:val="00BC6EE1"/>
    <w:rsid w:val="00BD764A"/>
    <w:rsid w:val="00BE1E53"/>
    <w:rsid w:val="00BE39B4"/>
    <w:rsid w:val="00BE3B19"/>
    <w:rsid w:val="00BF225E"/>
    <w:rsid w:val="00BF38EF"/>
    <w:rsid w:val="00C01121"/>
    <w:rsid w:val="00C01A18"/>
    <w:rsid w:val="00C05584"/>
    <w:rsid w:val="00C07EF5"/>
    <w:rsid w:val="00C12B30"/>
    <w:rsid w:val="00C12E23"/>
    <w:rsid w:val="00C32002"/>
    <w:rsid w:val="00C4108F"/>
    <w:rsid w:val="00C429D0"/>
    <w:rsid w:val="00C54306"/>
    <w:rsid w:val="00C54952"/>
    <w:rsid w:val="00C87EBD"/>
    <w:rsid w:val="00C92C02"/>
    <w:rsid w:val="00CA21AC"/>
    <w:rsid w:val="00CA4E5E"/>
    <w:rsid w:val="00CA7AED"/>
    <w:rsid w:val="00CC210F"/>
    <w:rsid w:val="00D0337C"/>
    <w:rsid w:val="00D0586B"/>
    <w:rsid w:val="00D447E4"/>
    <w:rsid w:val="00D56CA7"/>
    <w:rsid w:val="00D57E98"/>
    <w:rsid w:val="00D854C0"/>
    <w:rsid w:val="00D875C0"/>
    <w:rsid w:val="00D97EF6"/>
    <w:rsid w:val="00DA58D3"/>
    <w:rsid w:val="00DA5E84"/>
    <w:rsid w:val="00DB24F6"/>
    <w:rsid w:val="00DB4154"/>
    <w:rsid w:val="00DC603B"/>
    <w:rsid w:val="00DC7115"/>
    <w:rsid w:val="00DC754D"/>
    <w:rsid w:val="00DD39C7"/>
    <w:rsid w:val="00DE16F0"/>
    <w:rsid w:val="00E0379A"/>
    <w:rsid w:val="00E140C6"/>
    <w:rsid w:val="00E170E8"/>
    <w:rsid w:val="00E17764"/>
    <w:rsid w:val="00E2477B"/>
    <w:rsid w:val="00E2633E"/>
    <w:rsid w:val="00E26560"/>
    <w:rsid w:val="00E2657F"/>
    <w:rsid w:val="00E45765"/>
    <w:rsid w:val="00E51637"/>
    <w:rsid w:val="00E54DF6"/>
    <w:rsid w:val="00E608EB"/>
    <w:rsid w:val="00E72C17"/>
    <w:rsid w:val="00E8628D"/>
    <w:rsid w:val="00E93C4D"/>
    <w:rsid w:val="00EB2389"/>
    <w:rsid w:val="00EB4D21"/>
    <w:rsid w:val="00EB75B4"/>
    <w:rsid w:val="00EC1516"/>
    <w:rsid w:val="00EC1A6A"/>
    <w:rsid w:val="00EC6CDF"/>
    <w:rsid w:val="00ED1C70"/>
    <w:rsid w:val="00ED58BD"/>
    <w:rsid w:val="00ED7269"/>
    <w:rsid w:val="00EE2516"/>
    <w:rsid w:val="00EE512C"/>
    <w:rsid w:val="00EF4BF1"/>
    <w:rsid w:val="00F26218"/>
    <w:rsid w:val="00F3339A"/>
    <w:rsid w:val="00F43EEF"/>
    <w:rsid w:val="00F547F1"/>
    <w:rsid w:val="00F55350"/>
    <w:rsid w:val="00F56EDE"/>
    <w:rsid w:val="00F67F13"/>
    <w:rsid w:val="00F74691"/>
    <w:rsid w:val="00F92F4C"/>
    <w:rsid w:val="00F947EA"/>
    <w:rsid w:val="00FB101A"/>
    <w:rsid w:val="00FB32A4"/>
    <w:rsid w:val="00FC51C7"/>
    <w:rsid w:val="00FD5B60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C9B1"/>
  <w15:docId w15:val="{30AA8993-6929-430D-9F00-A55EA441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EC"/>
  </w:style>
  <w:style w:type="paragraph" w:styleId="Footer">
    <w:name w:val="footer"/>
    <w:basedOn w:val="Normal"/>
    <w:link w:val="FooterChar"/>
    <w:uiPriority w:val="99"/>
    <w:unhideWhenUsed/>
    <w:rsid w:val="0072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virak bunnaro</cp:lastModifiedBy>
  <cp:revision>7</cp:revision>
  <cp:lastPrinted>2025-03-04T01:48:00Z</cp:lastPrinted>
  <dcterms:created xsi:type="dcterms:W3CDTF">2025-03-04T01:52:00Z</dcterms:created>
  <dcterms:modified xsi:type="dcterms:W3CDTF">2025-06-02T09:44:00Z</dcterms:modified>
</cp:coreProperties>
</file>