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0162" w14:textId="563577C2" w:rsidR="001D01C9" w:rsidRPr="003846DC" w:rsidRDefault="001D01C9" w:rsidP="003846DC">
      <w:pPr>
        <w:rPr>
          <w:b/>
          <w:bCs/>
          <w:sz w:val="32"/>
          <w:szCs w:val="32"/>
        </w:rPr>
      </w:pPr>
      <w:r w:rsidRPr="00196323">
        <w:rPr>
          <w:b/>
          <w:bCs/>
          <w:sz w:val="36"/>
          <w:szCs w:val="36"/>
        </w:rPr>
        <w:t xml:space="preserve">Lab </w:t>
      </w:r>
      <w:r w:rsidR="005E0F1F">
        <w:rPr>
          <w:b/>
          <w:bCs/>
          <w:sz w:val="36"/>
          <w:szCs w:val="36"/>
        </w:rPr>
        <w:t>4</w:t>
      </w:r>
      <w:r w:rsidR="00EB0F84">
        <w:rPr>
          <w:b/>
          <w:bCs/>
          <w:sz w:val="36"/>
          <w:szCs w:val="36"/>
        </w:rPr>
        <w:t xml:space="preserve"> Exerci</w:t>
      </w:r>
      <w:r w:rsidR="009C1DA9">
        <w:rPr>
          <w:b/>
          <w:bCs/>
          <w:sz w:val="36"/>
          <w:szCs w:val="36"/>
        </w:rPr>
        <w:t>s</w:t>
      </w:r>
      <w:r w:rsidR="00EB0F84">
        <w:rPr>
          <w:b/>
          <w:bCs/>
          <w:sz w:val="36"/>
          <w:szCs w:val="36"/>
        </w:rPr>
        <w:t>es</w:t>
      </w:r>
      <w:r w:rsidR="007B6AAB" w:rsidRPr="00141B56">
        <w:rPr>
          <w:b/>
          <w:bCs/>
          <w:sz w:val="32"/>
          <w:szCs w:val="32"/>
        </w:rPr>
        <w:t xml:space="preserve"> (</w:t>
      </w:r>
      <w:r w:rsidR="005523BE">
        <w:rPr>
          <w:b/>
          <w:bCs/>
          <w:sz w:val="32"/>
          <w:szCs w:val="32"/>
        </w:rPr>
        <w:t>50</w:t>
      </w:r>
      <w:r w:rsidR="007B6AAB" w:rsidRPr="00141B56">
        <w:rPr>
          <w:b/>
          <w:bCs/>
          <w:sz w:val="32"/>
          <w:szCs w:val="32"/>
        </w:rPr>
        <w:t xml:space="preserve"> Points each)</w:t>
      </w:r>
    </w:p>
    <w:p w14:paraId="17DCBB87" w14:textId="2FFF28B8" w:rsidR="001D01C9" w:rsidRDefault="007F0CBA" w:rsidP="003846DC">
      <w:pPr>
        <w:pStyle w:val="ListParagraph"/>
        <w:ind w:left="0"/>
      </w:pPr>
      <w:r w:rsidRPr="00141B56">
        <w:rPr>
          <w:b/>
          <w:bCs/>
        </w:rPr>
        <w:t>Exercise</w:t>
      </w:r>
      <w:r w:rsidR="001D01C9" w:rsidRPr="00141B56">
        <w:rPr>
          <w:b/>
          <w:bCs/>
        </w:rPr>
        <w:t xml:space="preserve"> 1:</w:t>
      </w:r>
      <w:r w:rsidR="001D01C9">
        <w:t xml:space="preserve">   </w:t>
      </w:r>
      <w:r w:rsidR="007B35CF">
        <w:t xml:space="preserve">Using the code developed in the Lab, add the ability to insert </w:t>
      </w:r>
      <w:r w:rsidR="00CF7F3B">
        <w:t>compound consonants into your PharmaceuticalGibberishCreator</w:t>
      </w:r>
      <w:r w:rsidR="00781D1C">
        <w:t xml:space="preserve">, such as “ng”, “lm” etc. </w:t>
      </w:r>
      <w:r w:rsidR="006A51C2">
        <w:t>that can be used to replace a single consonant.</w:t>
      </w:r>
      <w:r w:rsidR="00781D1C">
        <w:t xml:space="preserve"> You’ll want to list a </w:t>
      </w:r>
      <w:r w:rsidR="00E42256">
        <w:t xml:space="preserve">bunch of these two letter combinations you find – you can look up lists of these on the </w:t>
      </w:r>
      <w:proofErr w:type="gramStart"/>
      <w:r w:rsidR="00E42256">
        <w:t>internet, or</w:t>
      </w:r>
      <w:proofErr w:type="gramEnd"/>
      <w:r w:rsidR="00E42256">
        <w:t xml:space="preserve"> build your own list by looking at some words in a dictionary.</w:t>
      </w:r>
    </w:p>
    <w:p w14:paraId="22C57D4A" w14:textId="77777777" w:rsidR="007F0CBA" w:rsidRDefault="007F0CBA" w:rsidP="003846DC">
      <w:pPr>
        <w:pStyle w:val="ListParagraph"/>
        <w:ind w:left="0"/>
      </w:pPr>
    </w:p>
    <w:p w14:paraId="107989DC" w14:textId="33F97E8E" w:rsidR="00E42256" w:rsidRDefault="007F0CBA" w:rsidP="003846DC">
      <w:pPr>
        <w:pStyle w:val="ListParagraph"/>
        <w:ind w:left="0"/>
      </w:pPr>
      <w:r w:rsidRPr="00141B56">
        <w:rPr>
          <w:b/>
          <w:bCs/>
        </w:rPr>
        <w:t>Exercise 2:</w:t>
      </w:r>
      <w:r>
        <w:t xml:space="preserve">   </w:t>
      </w:r>
      <w:r w:rsidR="00E42256">
        <w:t>Using the code developed in the Lab, add the ability to insert compound vowels</w:t>
      </w:r>
      <w:r w:rsidR="002A60C4">
        <w:t xml:space="preserve"> (dipthongs)</w:t>
      </w:r>
      <w:r w:rsidR="00E42256">
        <w:t xml:space="preserve"> into your PharmaceuticalGibberishCreator, such as “</w:t>
      </w:r>
      <w:r w:rsidR="005523BE">
        <w:t>ou</w:t>
      </w:r>
      <w:r w:rsidR="00E42256">
        <w:t>”, “</w:t>
      </w:r>
      <w:r w:rsidR="005523BE">
        <w:t>au</w:t>
      </w:r>
      <w:r w:rsidR="00E42256">
        <w:t>” etc.</w:t>
      </w:r>
      <w:r w:rsidR="005523BE">
        <w:t xml:space="preserve"> that can be used to replace a single vowel.</w:t>
      </w:r>
      <w:r w:rsidR="00E42256">
        <w:t xml:space="preserve">  You’ll want to list a bunch of these two letter combinations you find – you can look up lists of these on the </w:t>
      </w:r>
      <w:proofErr w:type="gramStart"/>
      <w:r w:rsidR="00E42256">
        <w:t>internet, or</w:t>
      </w:r>
      <w:proofErr w:type="gramEnd"/>
      <w:r w:rsidR="00E42256">
        <w:t xml:space="preserve"> build your own list by looking at some words in a dictionary.</w:t>
      </w:r>
    </w:p>
    <w:p w14:paraId="145DFFBC" w14:textId="346F27B5" w:rsidR="001D01C9" w:rsidRDefault="001D01C9" w:rsidP="003846DC"/>
    <w:p w14:paraId="4E4F9F26" w14:textId="34128DC5" w:rsidR="00C16A02" w:rsidRDefault="00C16A02" w:rsidP="003846DC">
      <w:pPr>
        <w:pStyle w:val="ListParagraph"/>
        <w:ind w:left="0"/>
      </w:pPr>
      <w:r w:rsidRPr="00335FFD">
        <w:rPr>
          <w:b/>
          <w:bCs/>
          <w:sz w:val="32"/>
          <w:szCs w:val="32"/>
        </w:rPr>
        <w:t>Submission:</w:t>
      </w:r>
      <w:r>
        <w:t xml:space="preserve">   Place </w:t>
      </w:r>
      <w:r w:rsidR="005523BE">
        <w:t xml:space="preserve">your </w:t>
      </w:r>
      <w:r w:rsidR="00817044">
        <w:t>.java files</w:t>
      </w:r>
      <w:r w:rsidR="00335FFD">
        <w:t xml:space="preserve"> </w:t>
      </w:r>
      <w:r>
        <w:t>into your Lab</w:t>
      </w:r>
      <w:r w:rsidR="00817044">
        <w:t>4</w:t>
      </w:r>
      <w:r>
        <w:t xml:space="preserve"> subdirectory, alongside </w:t>
      </w:r>
      <w:r w:rsidR="0024312E">
        <w:t>Lab</w:t>
      </w:r>
      <w:r w:rsidR="00817044">
        <w:t>4</w:t>
      </w:r>
      <w:r w:rsidR="0024312E">
        <w:t>_starter_code</w:t>
      </w:r>
      <w:r w:rsidR="00D54298">
        <w:t>.  Add everything, commit, and push your results</w:t>
      </w:r>
      <w:r w:rsidR="00E94B6B">
        <w:t>.</w:t>
      </w:r>
    </w:p>
    <w:sectPr w:rsidR="00C16A02" w:rsidSect="00DA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090"/>
    <w:multiLevelType w:val="hybridMultilevel"/>
    <w:tmpl w:val="983E0134"/>
    <w:lvl w:ilvl="0" w:tplc="74CAF61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1B30BF"/>
    <w:multiLevelType w:val="hybridMultilevel"/>
    <w:tmpl w:val="B0B8102C"/>
    <w:lvl w:ilvl="0" w:tplc="F9AE3D7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FC0362"/>
    <w:multiLevelType w:val="hybridMultilevel"/>
    <w:tmpl w:val="D472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7331">
    <w:abstractNumId w:val="2"/>
  </w:num>
  <w:num w:numId="2" w16cid:durableId="1663577700">
    <w:abstractNumId w:val="1"/>
  </w:num>
  <w:num w:numId="3" w16cid:durableId="209985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C9"/>
    <w:rsid w:val="000270B9"/>
    <w:rsid w:val="00066F64"/>
    <w:rsid w:val="00083DEF"/>
    <w:rsid w:val="00141B56"/>
    <w:rsid w:val="00144DCA"/>
    <w:rsid w:val="00147DE5"/>
    <w:rsid w:val="00196323"/>
    <w:rsid w:val="001A0070"/>
    <w:rsid w:val="001D01C9"/>
    <w:rsid w:val="0024312E"/>
    <w:rsid w:val="002709B9"/>
    <w:rsid w:val="0027495C"/>
    <w:rsid w:val="002A60C4"/>
    <w:rsid w:val="00305645"/>
    <w:rsid w:val="003110D5"/>
    <w:rsid w:val="00312A3D"/>
    <w:rsid w:val="00335FFD"/>
    <w:rsid w:val="00350DB6"/>
    <w:rsid w:val="00365247"/>
    <w:rsid w:val="003846DC"/>
    <w:rsid w:val="00433C72"/>
    <w:rsid w:val="00435E5D"/>
    <w:rsid w:val="0044059D"/>
    <w:rsid w:val="00516BA8"/>
    <w:rsid w:val="005523BE"/>
    <w:rsid w:val="0058218F"/>
    <w:rsid w:val="00582969"/>
    <w:rsid w:val="005E0F1F"/>
    <w:rsid w:val="005E2246"/>
    <w:rsid w:val="00604A98"/>
    <w:rsid w:val="00696DD6"/>
    <w:rsid w:val="006A51C2"/>
    <w:rsid w:val="006D21C1"/>
    <w:rsid w:val="007400FC"/>
    <w:rsid w:val="0074140D"/>
    <w:rsid w:val="007648B9"/>
    <w:rsid w:val="00781D1C"/>
    <w:rsid w:val="0079124A"/>
    <w:rsid w:val="007B35CF"/>
    <w:rsid w:val="007B6AAB"/>
    <w:rsid w:val="007C4416"/>
    <w:rsid w:val="007F0CBA"/>
    <w:rsid w:val="00817044"/>
    <w:rsid w:val="00821FBB"/>
    <w:rsid w:val="00827282"/>
    <w:rsid w:val="008B34CF"/>
    <w:rsid w:val="00950796"/>
    <w:rsid w:val="00994EF0"/>
    <w:rsid w:val="009C1DA9"/>
    <w:rsid w:val="00A038F8"/>
    <w:rsid w:val="00A569FF"/>
    <w:rsid w:val="00A93C05"/>
    <w:rsid w:val="00AC23C9"/>
    <w:rsid w:val="00AF560E"/>
    <w:rsid w:val="00B13AEC"/>
    <w:rsid w:val="00B2101B"/>
    <w:rsid w:val="00B22974"/>
    <w:rsid w:val="00B96C41"/>
    <w:rsid w:val="00BA3EEC"/>
    <w:rsid w:val="00BC5583"/>
    <w:rsid w:val="00C00CDA"/>
    <w:rsid w:val="00C16A02"/>
    <w:rsid w:val="00CA1AD0"/>
    <w:rsid w:val="00CA2944"/>
    <w:rsid w:val="00CA7786"/>
    <w:rsid w:val="00CD2214"/>
    <w:rsid w:val="00CF65A7"/>
    <w:rsid w:val="00CF7F3B"/>
    <w:rsid w:val="00D54298"/>
    <w:rsid w:val="00DA46F5"/>
    <w:rsid w:val="00DE0FD8"/>
    <w:rsid w:val="00E42256"/>
    <w:rsid w:val="00E73E2C"/>
    <w:rsid w:val="00E7579F"/>
    <w:rsid w:val="00E94B6B"/>
    <w:rsid w:val="00EB0F84"/>
    <w:rsid w:val="00F24BB1"/>
    <w:rsid w:val="00F4577A"/>
    <w:rsid w:val="00F51214"/>
    <w:rsid w:val="00F809CF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5607"/>
  <w14:defaultImageDpi w14:val="32767"/>
  <w15:chartTrackingRefBased/>
  <w15:docId w15:val="{6FA09C5B-08E8-6547-AC6B-7A7A6546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Summa</dc:creator>
  <cp:keywords/>
  <dc:description/>
  <cp:lastModifiedBy>Lisa Pham</cp:lastModifiedBy>
  <cp:revision>4</cp:revision>
  <dcterms:created xsi:type="dcterms:W3CDTF">2024-02-18T22:40:00Z</dcterms:created>
  <dcterms:modified xsi:type="dcterms:W3CDTF">2024-02-20T18:58:00Z</dcterms:modified>
</cp:coreProperties>
</file>