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80E0" w14:textId="711C34EA" w:rsidR="00696DD6" w:rsidRDefault="001D01C9">
      <w:pPr>
        <w:rPr>
          <w:b/>
          <w:bCs/>
          <w:sz w:val="36"/>
          <w:szCs w:val="36"/>
        </w:rPr>
      </w:pPr>
      <w:r w:rsidRPr="00196323">
        <w:rPr>
          <w:b/>
          <w:bCs/>
          <w:sz w:val="36"/>
          <w:szCs w:val="36"/>
        </w:rPr>
        <w:t xml:space="preserve">Lab </w:t>
      </w:r>
      <w:r w:rsidR="00F60FC0">
        <w:rPr>
          <w:b/>
          <w:bCs/>
          <w:sz w:val="36"/>
          <w:szCs w:val="36"/>
        </w:rPr>
        <w:t>7</w:t>
      </w:r>
      <w:r w:rsidR="00EB0F84">
        <w:rPr>
          <w:b/>
          <w:bCs/>
          <w:sz w:val="36"/>
          <w:szCs w:val="36"/>
        </w:rPr>
        <w:t xml:space="preserve"> Exerci</w:t>
      </w:r>
      <w:r w:rsidR="009C1DA9">
        <w:rPr>
          <w:b/>
          <w:bCs/>
          <w:sz w:val="36"/>
          <w:szCs w:val="36"/>
        </w:rPr>
        <w:t>s</w:t>
      </w:r>
      <w:r w:rsidR="00EB0F84">
        <w:rPr>
          <w:b/>
          <w:bCs/>
          <w:sz w:val="36"/>
          <w:szCs w:val="36"/>
        </w:rPr>
        <w:t>e</w:t>
      </w:r>
      <w:r w:rsidR="006327AF">
        <w:rPr>
          <w:b/>
          <w:bCs/>
          <w:sz w:val="36"/>
          <w:szCs w:val="36"/>
        </w:rPr>
        <w:t>s</w:t>
      </w:r>
    </w:p>
    <w:p w14:paraId="2ECAB7EC" w14:textId="77777777" w:rsidR="00227895" w:rsidRPr="00196323" w:rsidRDefault="00227895">
      <w:pPr>
        <w:rPr>
          <w:b/>
          <w:bCs/>
          <w:sz w:val="36"/>
          <w:szCs w:val="36"/>
        </w:rPr>
      </w:pPr>
    </w:p>
    <w:p w14:paraId="4759094C" w14:textId="491BE8D9" w:rsidR="007B6AAB" w:rsidRPr="00141B56" w:rsidRDefault="007B6AAB" w:rsidP="001D01C9">
      <w:pPr>
        <w:pStyle w:val="ListParagraph"/>
        <w:rPr>
          <w:b/>
          <w:bCs/>
          <w:sz w:val="32"/>
          <w:szCs w:val="32"/>
        </w:rPr>
      </w:pPr>
      <w:r w:rsidRPr="00141B56">
        <w:rPr>
          <w:b/>
          <w:bCs/>
          <w:sz w:val="32"/>
          <w:szCs w:val="32"/>
        </w:rPr>
        <w:t>EXERCISES  (</w:t>
      </w:r>
      <w:r w:rsidR="0033079F">
        <w:rPr>
          <w:b/>
          <w:bCs/>
          <w:sz w:val="32"/>
          <w:szCs w:val="32"/>
        </w:rPr>
        <w:t>80 Points Total</w:t>
      </w:r>
      <w:r w:rsidRPr="00141B56">
        <w:rPr>
          <w:b/>
          <w:bCs/>
          <w:sz w:val="32"/>
          <w:szCs w:val="32"/>
        </w:rPr>
        <w:t>)</w:t>
      </w:r>
    </w:p>
    <w:p w14:paraId="300F0162" w14:textId="77777777" w:rsidR="001D01C9" w:rsidRPr="00141B56" w:rsidRDefault="001D01C9" w:rsidP="001D01C9">
      <w:pPr>
        <w:pStyle w:val="ListParagraph"/>
        <w:rPr>
          <w:sz w:val="32"/>
          <w:szCs w:val="32"/>
        </w:rPr>
      </w:pPr>
    </w:p>
    <w:p w14:paraId="7942B74A" w14:textId="69887C91" w:rsidR="00020BBF" w:rsidRDefault="007F0CBA" w:rsidP="00020BBF">
      <w:pPr>
        <w:pStyle w:val="ListParagraph"/>
      </w:pPr>
      <w:r w:rsidRPr="00141B56">
        <w:rPr>
          <w:b/>
          <w:bCs/>
        </w:rPr>
        <w:t>Exercise</w:t>
      </w:r>
      <w:r w:rsidR="001D01C9" w:rsidRPr="00141B56">
        <w:rPr>
          <w:b/>
          <w:bCs/>
        </w:rPr>
        <w:t xml:space="preserve"> 1:</w:t>
      </w:r>
      <w:r w:rsidR="001D01C9">
        <w:t xml:space="preserve">   </w:t>
      </w:r>
      <w:r w:rsidR="00020BBF">
        <w:t xml:space="preserve">Finish the implementation of </w:t>
      </w:r>
      <w:r w:rsidR="00DA1CB2">
        <w:t xml:space="preserve">the </w:t>
      </w:r>
      <w:r w:rsidR="009445C8">
        <w:t xml:space="preserve">LinkedListStack.java – </w:t>
      </w:r>
      <w:r w:rsidR="0033079F">
        <w:t>use the comments to guide your design</w:t>
      </w:r>
    </w:p>
    <w:p w14:paraId="22C57D4A" w14:textId="77777777" w:rsidR="007F0CBA" w:rsidRDefault="007F0CBA" w:rsidP="002E22FB"/>
    <w:p w14:paraId="05243F49" w14:textId="54752D03" w:rsidR="00020BBF" w:rsidRDefault="007F0CBA" w:rsidP="002E22FB">
      <w:pPr>
        <w:pStyle w:val="ListParagraph"/>
      </w:pPr>
      <w:r w:rsidRPr="00141B56">
        <w:rPr>
          <w:b/>
          <w:bCs/>
        </w:rPr>
        <w:t>Exercise 2:</w:t>
      </w:r>
      <w:r>
        <w:t xml:space="preserve">   </w:t>
      </w:r>
      <w:r w:rsidR="002E22FB">
        <w:t xml:space="preserve">Finish the implementation of the LinkedListQueue.java – </w:t>
      </w:r>
      <w:r w:rsidR="0033079F">
        <w:t>use the comments to guide your design</w:t>
      </w:r>
    </w:p>
    <w:p w14:paraId="145DFFBC" w14:textId="346F27B5" w:rsidR="001D01C9" w:rsidRDefault="001D01C9" w:rsidP="00083DEF"/>
    <w:p w14:paraId="043DE5DE" w14:textId="473C46EC" w:rsidR="00092FD2" w:rsidRDefault="00C16A02" w:rsidP="00092FD2">
      <w:pPr>
        <w:pStyle w:val="ListParagraph"/>
      </w:pPr>
      <w:r w:rsidRPr="00335FFD">
        <w:rPr>
          <w:b/>
          <w:bCs/>
          <w:sz w:val="32"/>
          <w:szCs w:val="32"/>
        </w:rPr>
        <w:t>Submission:</w:t>
      </w:r>
      <w:r>
        <w:t xml:space="preserve">  </w:t>
      </w:r>
      <w:r w:rsidR="00092FD2">
        <w:t>Place your .java files (only.java files!) into a directory called lab</w:t>
      </w:r>
      <w:r w:rsidR="00092FD2">
        <w:t>7</w:t>
      </w:r>
      <w:r w:rsidR="00092FD2">
        <w:t>_submission and compress it to a .zip file.  The files you’ll need for the submission are: ArrayListQueue.java, TestArrayListQueue.java, LinkedListQueue.java, TestLinkedListQueue.java, ArrayListStack.java, TestArrayListStack.java, LinkedListStack.java, TestLinkedListStack.java, Stack.java, and Queue.java.</w:t>
      </w:r>
      <w:r w:rsidR="00092FD2">
        <w:t xml:space="preserve"> </w:t>
      </w:r>
      <w:r w:rsidR="00092FD2">
        <w:t xml:space="preserve">Submit the .zip file to Autolab. </w:t>
      </w:r>
    </w:p>
    <w:p w14:paraId="55A819D6" w14:textId="77777777" w:rsidR="00092FD2" w:rsidRDefault="00092FD2" w:rsidP="00092FD2">
      <w:pPr>
        <w:pStyle w:val="ListParagraph"/>
      </w:pPr>
    </w:p>
    <w:p w14:paraId="2CF41CAE" w14:textId="77777777" w:rsidR="00092FD2" w:rsidRDefault="00092FD2" w:rsidP="00092FD2">
      <w:pPr>
        <w:pStyle w:val="ListParagraph"/>
      </w:pPr>
      <w:r>
        <w:t xml:space="preserve">You have unlimited attempts on Autolab until the deadline and you will get instant feedback once you submit .zip file. </w:t>
      </w:r>
    </w:p>
    <w:p w14:paraId="7A07470E" w14:textId="77777777" w:rsidR="00092FD2" w:rsidRDefault="00092FD2" w:rsidP="001D01C9">
      <w:pPr>
        <w:pStyle w:val="ListParagraph"/>
      </w:pPr>
    </w:p>
    <w:sectPr w:rsidR="00092FD2" w:rsidSect="00B2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2090"/>
    <w:multiLevelType w:val="hybridMultilevel"/>
    <w:tmpl w:val="983E0134"/>
    <w:lvl w:ilvl="0" w:tplc="74CAF61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1B30BF"/>
    <w:multiLevelType w:val="hybridMultilevel"/>
    <w:tmpl w:val="B0B8102C"/>
    <w:lvl w:ilvl="0" w:tplc="F9AE3D7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FC0362"/>
    <w:multiLevelType w:val="hybridMultilevel"/>
    <w:tmpl w:val="50A07D7E"/>
    <w:lvl w:ilvl="0" w:tplc="B14C5B2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7331">
    <w:abstractNumId w:val="2"/>
  </w:num>
  <w:num w:numId="2" w16cid:durableId="1663577700">
    <w:abstractNumId w:val="1"/>
  </w:num>
  <w:num w:numId="3" w16cid:durableId="209985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C9"/>
    <w:rsid w:val="00020BBF"/>
    <w:rsid w:val="000270B9"/>
    <w:rsid w:val="00045217"/>
    <w:rsid w:val="00066F64"/>
    <w:rsid w:val="00083DEF"/>
    <w:rsid w:val="00090051"/>
    <w:rsid w:val="00092FD2"/>
    <w:rsid w:val="00141B56"/>
    <w:rsid w:val="00144DCA"/>
    <w:rsid w:val="00147DE5"/>
    <w:rsid w:val="00150848"/>
    <w:rsid w:val="001513AB"/>
    <w:rsid w:val="00196323"/>
    <w:rsid w:val="001A0070"/>
    <w:rsid w:val="001B4ABD"/>
    <w:rsid w:val="001D01C9"/>
    <w:rsid w:val="00221BC1"/>
    <w:rsid w:val="00227895"/>
    <w:rsid w:val="0024312E"/>
    <w:rsid w:val="00262F87"/>
    <w:rsid w:val="002709B9"/>
    <w:rsid w:val="0027495C"/>
    <w:rsid w:val="002A60C4"/>
    <w:rsid w:val="002E22FB"/>
    <w:rsid w:val="00305645"/>
    <w:rsid w:val="003110D5"/>
    <w:rsid w:val="00312A3D"/>
    <w:rsid w:val="0033079F"/>
    <w:rsid w:val="00335FFD"/>
    <w:rsid w:val="00350DB6"/>
    <w:rsid w:val="00365247"/>
    <w:rsid w:val="00433C72"/>
    <w:rsid w:val="00435E5D"/>
    <w:rsid w:val="0044059D"/>
    <w:rsid w:val="00516BA8"/>
    <w:rsid w:val="005400B3"/>
    <w:rsid w:val="005523BE"/>
    <w:rsid w:val="00561615"/>
    <w:rsid w:val="0058218F"/>
    <w:rsid w:val="00582969"/>
    <w:rsid w:val="005C2C9C"/>
    <w:rsid w:val="005E0F1F"/>
    <w:rsid w:val="005E2246"/>
    <w:rsid w:val="00604A98"/>
    <w:rsid w:val="006327AF"/>
    <w:rsid w:val="00666112"/>
    <w:rsid w:val="00696DD6"/>
    <w:rsid w:val="006A51C2"/>
    <w:rsid w:val="006C2862"/>
    <w:rsid w:val="006D21C1"/>
    <w:rsid w:val="00705AFA"/>
    <w:rsid w:val="007400FC"/>
    <w:rsid w:val="0074140D"/>
    <w:rsid w:val="007648B9"/>
    <w:rsid w:val="00781D1C"/>
    <w:rsid w:val="0079124A"/>
    <w:rsid w:val="007B35CF"/>
    <w:rsid w:val="007B6AAB"/>
    <w:rsid w:val="007C4416"/>
    <w:rsid w:val="007F0CBA"/>
    <w:rsid w:val="008070C5"/>
    <w:rsid w:val="00817044"/>
    <w:rsid w:val="00827282"/>
    <w:rsid w:val="00881058"/>
    <w:rsid w:val="008B34CF"/>
    <w:rsid w:val="008D0A99"/>
    <w:rsid w:val="009445C8"/>
    <w:rsid w:val="00950796"/>
    <w:rsid w:val="00994EF0"/>
    <w:rsid w:val="009C1DA9"/>
    <w:rsid w:val="00A038F8"/>
    <w:rsid w:val="00A10FAA"/>
    <w:rsid w:val="00A569FF"/>
    <w:rsid w:val="00A67ADA"/>
    <w:rsid w:val="00A93C05"/>
    <w:rsid w:val="00AC23C9"/>
    <w:rsid w:val="00AF560E"/>
    <w:rsid w:val="00B2101B"/>
    <w:rsid w:val="00B22974"/>
    <w:rsid w:val="00B23B6C"/>
    <w:rsid w:val="00B96C41"/>
    <w:rsid w:val="00BA3EEC"/>
    <w:rsid w:val="00BC5583"/>
    <w:rsid w:val="00C00CDA"/>
    <w:rsid w:val="00C16A02"/>
    <w:rsid w:val="00C50634"/>
    <w:rsid w:val="00CA1AD0"/>
    <w:rsid w:val="00CA2944"/>
    <w:rsid w:val="00CA7786"/>
    <w:rsid w:val="00CD2214"/>
    <w:rsid w:val="00CF65A7"/>
    <w:rsid w:val="00CF7F3B"/>
    <w:rsid w:val="00D54298"/>
    <w:rsid w:val="00DA1CB2"/>
    <w:rsid w:val="00DD0990"/>
    <w:rsid w:val="00DE0FD8"/>
    <w:rsid w:val="00E42256"/>
    <w:rsid w:val="00E7579F"/>
    <w:rsid w:val="00E94B6B"/>
    <w:rsid w:val="00EB0F84"/>
    <w:rsid w:val="00F24BB1"/>
    <w:rsid w:val="00F43EAC"/>
    <w:rsid w:val="00F4577A"/>
    <w:rsid w:val="00F51214"/>
    <w:rsid w:val="00F60FC0"/>
    <w:rsid w:val="00F809CF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5607"/>
  <w14:defaultImageDpi w14:val="32767"/>
  <w15:chartTrackingRefBased/>
  <w15:docId w15:val="{6FA09C5B-08E8-6547-AC6B-7A7A6546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Summa</dc:creator>
  <cp:keywords/>
  <dc:description/>
  <cp:lastModifiedBy>Mihajlo Drobnjakovic</cp:lastModifiedBy>
  <cp:revision>5</cp:revision>
  <dcterms:created xsi:type="dcterms:W3CDTF">2024-03-24T15:19:00Z</dcterms:created>
  <dcterms:modified xsi:type="dcterms:W3CDTF">2024-03-25T20:56:00Z</dcterms:modified>
</cp:coreProperties>
</file>