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ABD7" w14:textId="77777777" w:rsidR="00E960FA" w:rsidRDefault="00E960FA"/>
    <w:p w14:paraId="6BA965BD" w14:textId="77777777" w:rsidR="00CE4BC8" w:rsidRPr="005C1F39" w:rsidRDefault="00CE4BC8" w:rsidP="00CE4BC8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1 [6 Points]</w:t>
      </w:r>
    </w:p>
    <w:p w14:paraId="5CB104D6" w14:textId="527CE99C" w:rsidR="00CE4BC8" w:rsidRPr="005C1F39" w:rsidRDefault="00CE4BC8" w:rsidP="00CE4BC8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Create a shell script named analyze.sh that accepts exactly ONE command-line argument. </w:t>
      </w:r>
      <w:r w:rsidR="0028496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If the argument is a file: – Display the number of lines, words, and characters in the file. </w:t>
      </w:r>
      <w:r w:rsidR="0028496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If the argument is a directory: – Display the total number of files present. – Display the number of .txt files in the directory. </w:t>
      </w:r>
      <w:r w:rsidR="00284961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If the argument count is invalid or the path does not exist: – Display an appropriate error message.</w:t>
      </w:r>
    </w:p>
    <w:p w14:paraId="2D5A51B6" w14:textId="161470D4" w:rsidR="003E62F6" w:rsidRDefault="00CE4BC8">
      <w:r>
        <w:t>Answer:</w:t>
      </w:r>
    </w:p>
    <w:p w14:paraId="13937BC3" w14:textId="3A7883D9" w:rsidR="00CE4BC8" w:rsidRDefault="00CE4BC8">
      <w:r>
        <w:t xml:space="preserve">1) Creating a shell </w:t>
      </w:r>
      <w:proofErr w:type="spellStart"/>
      <w:r>
        <w:t>scipt</w:t>
      </w:r>
      <w:proofErr w:type="spellEnd"/>
      <w:r>
        <w:t xml:space="preserve"> file named "</w:t>
      </w:r>
      <w:r w:rsidRPr="00CE4BC8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analyze.sh</w:t>
      </w:r>
      <w:r>
        <w:t xml:space="preserve"> " using the touch cmd.</w:t>
      </w:r>
    </w:p>
    <w:p w14:paraId="03DE53E1" w14:textId="678D06C6" w:rsidR="00CE4BC8" w:rsidRDefault="00CE4BC8">
      <w:r>
        <w:rPr>
          <w:noProof/>
        </w:rPr>
        <w:drawing>
          <wp:inline distT="0" distB="0" distL="0" distR="0" wp14:anchorId="2849C4A1" wp14:editId="52519F8E">
            <wp:extent cx="5943600" cy="1270635"/>
            <wp:effectExtent l="0" t="0" r="0" b="0"/>
            <wp:docPr id="115134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4070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B643" w14:textId="2613B2DB" w:rsidR="00103C16" w:rsidRDefault="00CE4BC8">
      <w:r>
        <w:lastRenderedPageBreak/>
        <w:t xml:space="preserve">2) I used "nano </w:t>
      </w: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analyze.sh</w:t>
      </w:r>
      <w:r>
        <w:t xml:space="preserve"> " to open the file in editor. </w:t>
      </w:r>
      <w:r>
        <w:br/>
      </w:r>
      <w:r w:rsidR="00284961">
        <w:t xml:space="preserve">3) </w:t>
      </w:r>
      <w:r w:rsidR="00310D87">
        <w:br/>
      </w:r>
      <w:r w:rsidR="00310D87" w:rsidRPr="00310D87">
        <w:lastRenderedPageBreak/>
        <w:drawing>
          <wp:inline distT="0" distB="0" distL="0" distR="0" wp14:anchorId="5CC13241" wp14:editId="050A5951">
            <wp:extent cx="5943600" cy="7843520"/>
            <wp:effectExtent l="0" t="0" r="0" b="5080"/>
            <wp:docPr id="180917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3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3E90" w14:textId="6F320A7E" w:rsidR="00284961" w:rsidRDefault="00103C16">
      <w:r>
        <w:lastRenderedPageBreak/>
        <w:tab/>
      </w:r>
      <w:r w:rsidR="00284961">
        <w:br/>
      </w:r>
      <w:r w:rsidR="00284961">
        <w:tab/>
      </w:r>
    </w:p>
    <w:p w14:paraId="43565983" w14:textId="3987B642" w:rsidR="00284961" w:rsidRDefault="00103C16">
      <w:r>
        <w:rPr>
          <w:noProof/>
        </w:rPr>
        <w:drawing>
          <wp:inline distT="0" distB="0" distL="0" distR="0" wp14:anchorId="2667E63C" wp14:editId="7DA25ADD">
            <wp:extent cx="5943600" cy="7016115"/>
            <wp:effectExtent l="0" t="0" r="0" b="0"/>
            <wp:docPr id="9860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3219" name="Picture 986032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457C" w14:textId="70A26A02" w:rsidR="00103C16" w:rsidRDefault="00595011">
      <w:r>
        <w:lastRenderedPageBreak/>
        <w:br/>
        <w:t xml:space="preserve">Terminal Output: </w:t>
      </w:r>
      <w:r w:rsidRPr="00595011">
        <w:drawing>
          <wp:inline distT="0" distB="0" distL="0" distR="0" wp14:anchorId="21C9C5F1" wp14:editId="039CC9F1">
            <wp:extent cx="5943600" cy="2474595"/>
            <wp:effectExtent l="0" t="0" r="0" b="1905"/>
            <wp:docPr id="17905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BB6" w14:textId="3D94F380" w:rsidR="00310D87" w:rsidRDefault="00310D87">
      <w:r>
        <w:br/>
        <w:t xml:space="preserve">Explanation: </w:t>
      </w:r>
    </w:p>
    <w:p w14:paraId="54D67352" w14:textId="30FE3359" w:rsidR="00310D87" w:rsidRDefault="00310D87">
      <w:proofErr w:type="gramStart"/>
      <w:r w:rsidRPr="00310D87">
        <w:t>#!/</w:t>
      </w:r>
      <w:proofErr w:type="gramEnd"/>
      <w:r w:rsidRPr="00310D87">
        <w:t>bin/bash</w:t>
      </w:r>
      <w:r>
        <w:t xml:space="preserve"> </w:t>
      </w:r>
      <w:proofErr w:type="gramStart"/>
      <w:r>
        <w:t>-  This</w:t>
      </w:r>
      <w:proofErr w:type="gramEnd"/>
      <w:r>
        <w:t xml:space="preserve"> is telling </w:t>
      </w:r>
      <w:proofErr w:type="spellStart"/>
      <w:r>
        <w:t>linux</w:t>
      </w:r>
      <w:proofErr w:type="spellEnd"/>
      <w:r>
        <w:t>, when someone runs this file, use bash to execute it. Without this line Linux may not know how to interpret the script.</w:t>
      </w:r>
    </w:p>
    <w:p w14:paraId="066FAA9C" w14:textId="6B06EED1" w:rsidR="00310D87" w:rsidRDefault="00310D87">
      <w:r>
        <w:t xml:space="preserve"># - Used to put out any comments in the </w:t>
      </w:r>
      <w:proofErr w:type="spellStart"/>
      <w:r>
        <w:t>scipt</w:t>
      </w:r>
      <w:proofErr w:type="spellEnd"/>
      <w:r>
        <w:t xml:space="preserve"> for explanation.</w:t>
      </w:r>
    </w:p>
    <w:p w14:paraId="418DA4A3" w14:textId="4E25ABAD" w:rsidR="00310D87" w:rsidRDefault="00310D87">
      <w:r w:rsidRPr="00310D87">
        <w:t>if [</w:t>
      </w:r>
      <w:r w:rsidR="00FE42C2">
        <w:t xml:space="preserve"> </w:t>
      </w:r>
      <w:r w:rsidRPr="00310D87">
        <w:t xml:space="preserve">$# -ne </w:t>
      </w:r>
      <w:proofErr w:type="gramStart"/>
      <w:r w:rsidRPr="00310D87">
        <w:t>1 ]</w:t>
      </w:r>
      <w:proofErr w:type="gramEnd"/>
      <w:r w:rsidRPr="00310D87">
        <w:t xml:space="preserve">; </w:t>
      </w:r>
      <w:proofErr w:type="gramStart"/>
      <w:r w:rsidRPr="00310D87">
        <w:t>then</w:t>
      </w:r>
      <w:r>
        <w:t xml:space="preserve"> :</w:t>
      </w:r>
      <w:proofErr w:type="gramEnd"/>
      <w:r>
        <w:t xml:space="preserve"> This starts the conditional </w:t>
      </w:r>
      <w:r w:rsidR="00FE42C2">
        <w:t>statement</w:t>
      </w:r>
    </w:p>
    <w:p w14:paraId="75C71D9D" w14:textId="7BDDFB8D" w:rsidR="00310D87" w:rsidRDefault="00FE42C2">
      <w:r>
        <w:t>-</w:t>
      </w:r>
      <w:proofErr w:type="gramStart"/>
      <w:r>
        <w:t>ne :</w:t>
      </w:r>
      <w:proofErr w:type="gramEnd"/>
      <w:r>
        <w:t xml:space="preserve"> "not equal"</w:t>
      </w:r>
    </w:p>
    <w:p w14:paraId="6E55EA89" w14:textId="3561B831" w:rsidR="00FE42C2" w:rsidRDefault="00FE42C2">
      <w:r>
        <w:t>-</w:t>
      </w:r>
      <w:proofErr w:type="spellStart"/>
      <w:r>
        <w:t>lt</w:t>
      </w:r>
      <w:proofErr w:type="spellEnd"/>
      <w:r>
        <w:t>: "less than"</w:t>
      </w:r>
    </w:p>
    <w:p w14:paraId="45923E6D" w14:textId="5F105F79" w:rsidR="00FE42C2" w:rsidRDefault="00FE42C2">
      <w:r>
        <w:t>-</w:t>
      </w:r>
      <w:proofErr w:type="spellStart"/>
      <w:proofErr w:type="gramStart"/>
      <w:r>
        <w:t>gt</w:t>
      </w:r>
      <w:proofErr w:type="spellEnd"/>
      <w:r>
        <w:t xml:space="preserve"> :</w:t>
      </w:r>
      <w:proofErr w:type="gramEnd"/>
      <w:r>
        <w:t xml:space="preserve"> "greater than"</w:t>
      </w:r>
    </w:p>
    <w:p w14:paraId="29F41D8D" w14:textId="24E02F3C" w:rsidR="00FE42C2" w:rsidRDefault="00FE42C2">
      <w:r w:rsidRPr="00FE42C2">
        <w:t>exit 1</w:t>
      </w:r>
      <w:r>
        <w:t xml:space="preserve">: Exit the </w:t>
      </w:r>
      <w:proofErr w:type="spellStart"/>
      <w:r>
        <w:t>scipt</w:t>
      </w:r>
      <w:proofErr w:type="spellEnd"/>
      <w:r>
        <w:t xml:space="preserve"> immediately </w:t>
      </w:r>
    </w:p>
    <w:p w14:paraId="323B8000" w14:textId="0C5C4CA8" w:rsidR="00FE42C2" w:rsidRDefault="00FE42C2">
      <w:proofErr w:type="gramStart"/>
      <w:r w:rsidRPr="00FE42C2">
        <w:t>fi</w:t>
      </w:r>
      <w:r>
        <w:t xml:space="preserve"> :</w:t>
      </w:r>
      <w:proofErr w:type="gramEnd"/>
      <w:r>
        <w:t xml:space="preserve"> means end the if block</w:t>
      </w:r>
    </w:p>
    <w:p w14:paraId="23269F5E" w14:textId="04A365AF" w:rsidR="00FE42C2" w:rsidRPr="00FE42C2" w:rsidRDefault="00FE42C2">
      <w:proofErr w:type="spellStart"/>
      <w:r w:rsidRPr="00FE42C2">
        <w:t>wc</w:t>
      </w:r>
      <w:proofErr w:type="spellEnd"/>
      <w:r w:rsidRPr="00FE42C2">
        <w:t xml:space="preserve"> "$path</w:t>
      </w:r>
      <w:proofErr w:type="gramStart"/>
      <w:r w:rsidRPr="00FE42C2">
        <w:t>"</w:t>
      </w:r>
      <w:r w:rsidRPr="00FE42C2">
        <w:t xml:space="preserve"> :</w:t>
      </w:r>
      <w:proofErr w:type="gramEnd"/>
      <w:r w:rsidRPr="00FE42C2">
        <w:t xml:space="preserve"> It prints the following things </w:t>
      </w:r>
    </w:p>
    <w:p w14:paraId="3AEA9793" w14:textId="65CDE03A" w:rsidR="00FE42C2" w:rsidRPr="00FE42C2" w:rsidRDefault="00FE42C2" w:rsidP="00FE42C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E42C2">
        <w:rPr>
          <w:rFonts w:asciiTheme="minorHAnsi" w:hAnsiTheme="minorHAnsi" w:cstheme="minorHAnsi"/>
        </w:rPr>
        <w:t>Number of lines</w:t>
      </w:r>
    </w:p>
    <w:p w14:paraId="54C5B1C0" w14:textId="77777777" w:rsidR="00FE42C2" w:rsidRPr="00FE42C2" w:rsidRDefault="00FE42C2" w:rsidP="00FE42C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E42C2">
        <w:rPr>
          <w:rFonts w:asciiTheme="minorHAnsi" w:hAnsiTheme="minorHAnsi" w:cstheme="minorHAnsi"/>
        </w:rPr>
        <w:t>Number of words</w:t>
      </w:r>
    </w:p>
    <w:p w14:paraId="3F40FA4D" w14:textId="77777777" w:rsidR="00FE42C2" w:rsidRPr="00FE42C2" w:rsidRDefault="00FE42C2" w:rsidP="00FE42C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E42C2">
        <w:rPr>
          <w:rFonts w:asciiTheme="minorHAnsi" w:hAnsiTheme="minorHAnsi" w:cstheme="minorHAnsi"/>
        </w:rPr>
        <w:t>Number of characters</w:t>
      </w:r>
    </w:p>
    <w:p w14:paraId="3ACF36DC" w14:textId="77777777" w:rsidR="00FE42C2" w:rsidRPr="00FE42C2" w:rsidRDefault="00FE42C2" w:rsidP="00FE42C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E42C2">
        <w:rPr>
          <w:rFonts w:asciiTheme="minorHAnsi" w:hAnsiTheme="minorHAnsi" w:cstheme="minorHAnsi"/>
        </w:rPr>
        <w:t>File name</w:t>
      </w:r>
    </w:p>
    <w:p w14:paraId="5E7E9E70" w14:textId="3A787C6D" w:rsidR="00FE42C2" w:rsidRDefault="00FE42C2"/>
    <w:p w14:paraId="52FB104D" w14:textId="04AC3899" w:rsidR="00FE42C2" w:rsidRDefault="00FE42C2">
      <w:proofErr w:type="spellStart"/>
      <w:r w:rsidRPr="00FE42C2">
        <w:t>total_files</w:t>
      </w:r>
      <w:proofErr w:type="spellEnd"/>
      <w:r w:rsidRPr="00FE42C2">
        <w:t xml:space="preserve">=$(find "$path" -type f | </w:t>
      </w:r>
      <w:proofErr w:type="spellStart"/>
      <w:r w:rsidRPr="00FE42C2">
        <w:t>wc</w:t>
      </w:r>
      <w:proofErr w:type="spellEnd"/>
      <w:r w:rsidRPr="00FE42C2">
        <w:t xml:space="preserve"> -l)</w:t>
      </w:r>
    </w:p>
    <w:p w14:paraId="5B4DF0E9" w14:textId="442058F2" w:rsidR="00FE42C2" w:rsidRDefault="00FE42C2">
      <w:r>
        <w:lastRenderedPageBreak/>
        <w:t xml:space="preserve">-type </w:t>
      </w:r>
      <w:proofErr w:type="gramStart"/>
      <w:r>
        <w:t>f</w:t>
      </w:r>
      <w:r>
        <w:t xml:space="preserve"> :</w:t>
      </w:r>
      <w:proofErr w:type="gramEnd"/>
      <w:r>
        <w:t xml:space="preserve"> </w:t>
      </w:r>
      <w:r w:rsidR="00C1172B">
        <w:t>Excludes</w:t>
      </w:r>
      <w:r>
        <w:t xml:space="preserve"> directo</w:t>
      </w:r>
      <w:r w:rsidR="00C1172B">
        <w:t xml:space="preserve">ries, </w:t>
      </w:r>
      <w:proofErr w:type="gramStart"/>
      <w:r w:rsidR="00C1172B">
        <w:t>Only</w:t>
      </w:r>
      <w:proofErr w:type="gramEnd"/>
      <w:r w:rsidR="00C1172B">
        <w:t xml:space="preserve"> regular files</w:t>
      </w:r>
    </w:p>
    <w:p w14:paraId="4AAF95AD" w14:textId="47EBCDC3" w:rsidR="00C1172B" w:rsidRDefault="00C1172B">
      <w:proofErr w:type="gramStart"/>
      <w:r>
        <w:t>|</w:t>
      </w:r>
      <w:r>
        <w:t xml:space="preserve"> :</w:t>
      </w:r>
      <w:proofErr w:type="gramEnd"/>
      <w:r>
        <w:t xml:space="preserve"> Pipe used to send output of left </w:t>
      </w:r>
      <w:proofErr w:type="spellStart"/>
      <w:r>
        <w:t>cmd</w:t>
      </w:r>
      <w:proofErr w:type="spellEnd"/>
      <w:r>
        <w:t xml:space="preserve"> to right </w:t>
      </w:r>
      <w:proofErr w:type="spellStart"/>
      <w:r>
        <w:t>cmd</w:t>
      </w:r>
      <w:proofErr w:type="spellEnd"/>
    </w:p>
    <w:p w14:paraId="3767EB7D" w14:textId="1E096152" w:rsidR="00C1172B" w:rsidRDefault="00C1172B">
      <w:proofErr w:type="spellStart"/>
      <w:r>
        <w:t>wc</w:t>
      </w:r>
      <w:proofErr w:type="spellEnd"/>
      <w:r>
        <w:t xml:space="preserve"> -</w:t>
      </w:r>
      <w:proofErr w:type="gramStart"/>
      <w:r>
        <w:t>l</w:t>
      </w:r>
      <w:r>
        <w:t xml:space="preserve"> :</w:t>
      </w:r>
      <w:proofErr w:type="gramEnd"/>
      <w:r>
        <w:t xml:space="preserve"> Counts the number of lines</w:t>
      </w:r>
    </w:p>
    <w:p w14:paraId="0D50AABC" w14:textId="77777777" w:rsidR="00C1172B" w:rsidRDefault="00C1172B"/>
    <w:p w14:paraId="15FB2A92" w14:textId="77777777" w:rsidR="00C1172B" w:rsidRDefault="00C1172B"/>
    <w:sectPr w:rsidR="00C11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60A7"/>
    <w:multiLevelType w:val="multilevel"/>
    <w:tmpl w:val="615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748E"/>
    <w:multiLevelType w:val="multilevel"/>
    <w:tmpl w:val="59FA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6668">
    <w:abstractNumId w:val="1"/>
  </w:num>
  <w:num w:numId="2" w16cid:durableId="7702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E8"/>
    <w:rsid w:val="000D063D"/>
    <w:rsid w:val="00103C16"/>
    <w:rsid w:val="00240CE7"/>
    <w:rsid w:val="00284961"/>
    <w:rsid w:val="00310D87"/>
    <w:rsid w:val="003442E8"/>
    <w:rsid w:val="003E62F6"/>
    <w:rsid w:val="00595011"/>
    <w:rsid w:val="00634303"/>
    <w:rsid w:val="00733AE1"/>
    <w:rsid w:val="00957C99"/>
    <w:rsid w:val="009F4295"/>
    <w:rsid w:val="00A91E5F"/>
    <w:rsid w:val="00B76512"/>
    <w:rsid w:val="00C1172B"/>
    <w:rsid w:val="00C74B6F"/>
    <w:rsid w:val="00CE0E2C"/>
    <w:rsid w:val="00CE4BC8"/>
    <w:rsid w:val="00DD7AB4"/>
    <w:rsid w:val="00E731E8"/>
    <w:rsid w:val="00E960FA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3007"/>
  <w15:chartTrackingRefBased/>
  <w15:docId w15:val="{32939730-3540-B549-A517-02BDC488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2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4</cp:revision>
  <dcterms:created xsi:type="dcterms:W3CDTF">2026-02-01T13:59:00Z</dcterms:created>
  <dcterms:modified xsi:type="dcterms:W3CDTF">2026-02-05T14:50:00Z</dcterms:modified>
</cp:coreProperties>
</file>