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F28D" w14:textId="77777777" w:rsidR="00D2593D" w:rsidRPr="005C1F39" w:rsidRDefault="00D2593D" w:rsidP="00D2593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4 [6 Points]</w:t>
      </w:r>
    </w:p>
    <w:p w14:paraId="091D7C05" w14:textId="77777777" w:rsidR="008A7A5C" w:rsidRDefault="00D2593D" w:rsidP="00D2593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Create a shell script emailcleaner.sh that processes emails.txt. </w:t>
      </w:r>
    </w:p>
    <w:p w14:paraId="21621824" w14:textId="1064E121" w:rsidR="008A7A5C" w:rsidRDefault="00D2593D" w:rsidP="00D2593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Extract all valid email addresses and store them in valid.txt </w:t>
      </w:r>
    </w:p>
    <w:p w14:paraId="2D6B81F2" w14:textId="77777777" w:rsidR="008A7A5C" w:rsidRDefault="00D2593D" w:rsidP="00D2593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• Extract invalid email addresses and store them in invalid.txt</w:t>
      </w:r>
    </w:p>
    <w:p w14:paraId="7ADFD639" w14:textId="4B44E755" w:rsidR="00D2593D" w:rsidRPr="005C1F39" w:rsidRDefault="00D2593D" w:rsidP="00D2593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Remove duplicate entries from </w:t>
      </w:r>
      <w:proofErr w:type="spellStart"/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valid.txtValid</w:t>
      </w:r>
      <w:proofErr w:type="spellEnd"/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email format:&lt;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letters_and_digits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&gt;@&lt;letters</w:t>
      </w:r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&gt;.comUse</w:t>
      </w:r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grep, sort, 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uniq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, and redirection.</w:t>
      </w:r>
    </w:p>
    <w:p w14:paraId="08DD2106" w14:textId="48503AA7" w:rsidR="00E960FA" w:rsidRDefault="008A7A5C">
      <w:r>
        <w:t>----</w:t>
      </w:r>
    </w:p>
    <w:p w14:paraId="6E62E3BB" w14:textId="21697342" w:rsidR="008A7A5C" w:rsidRDefault="001C0CB7">
      <w:r>
        <w:t>Script</w:t>
      </w:r>
      <w:r>
        <w:br/>
      </w:r>
      <w:r>
        <w:rPr>
          <w:noProof/>
        </w:rPr>
        <w:drawing>
          <wp:inline distT="0" distB="0" distL="0" distR="0" wp14:anchorId="125EDE6E" wp14:editId="3B1B44F6">
            <wp:extent cx="5943600" cy="4661535"/>
            <wp:effectExtent l="0" t="0" r="0" b="0"/>
            <wp:docPr id="1837192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2690" name="Picture 1837192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5491" w14:textId="193FD49C" w:rsidR="00F14351" w:rsidRDefault="00F14351">
      <w:r>
        <w:t>Explanation:</w:t>
      </w:r>
    </w:p>
    <w:p w14:paraId="732E5FCC" w14:textId="7FE730EA" w:rsidR="00F14351" w:rsidRDefault="000A1110">
      <w:r w:rsidRPr="000A1110">
        <w:t>grep -E '^[a-zA-Z0-</w:t>
      </w:r>
      <w:proofErr w:type="gramStart"/>
      <w:r w:rsidRPr="000A1110">
        <w:t>9]+</w:t>
      </w:r>
      <w:proofErr w:type="gramEnd"/>
      <w:r w:rsidRPr="000A1110">
        <w:t>@[a-</w:t>
      </w:r>
      <w:proofErr w:type="spellStart"/>
      <w:r w:rsidRPr="000A1110">
        <w:t>zA</w:t>
      </w:r>
      <w:proofErr w:type="spellEnd"/>
      <w:r w:rsidRPr="000A1110">
        <w:t>-</w:t>
      </w:r>
      <w:proofErr w:type="gramStart"/>
      <w:r w:rsidRPr="000A1110">
        <w:t>Z]+</w:t>
      </w:r>
      <w:proofErr w:type="gramEnd"/>
      <w:r w:rsidRPr="000A1110">
        <w:t>\.com$' emails.txt &gt; valid.txt</w:t>
      </w:r>
      <w:r>
        <w:t xml:space="preserve">: </w:t>
      </w:r>
    </w:p>
    <w:p w14:paraId="0B028F67" w14:textId="737F24C2" w:rsidR="000A1110" w:rsidRDefault="000A1110">
      <w:r>
        <w:tab/>
      </w:r>
      <w:proofErr w:type="gramStart"/>
      <w:r>
        <w:t>grep :</w:t>
      </w:r>
      <w:proofErr w:type="gramEnd"/>
      <w:r>
        <w:t xml:space="preserve"> Searches texted based on a pattern</w:t>
      </w:r>
    </w:p>
    <w:p w14:paraId="6186AF9D" w14:textId="3AE707B6" w:rsidR="000A1110" w:rsidRDefault="000A1110">
      <w:r>
        <w:lastRenderedPageBreak/>
        <w:tab/>
      </w:r>
      <w:r>
        <w:tab/>
        <w:t xml:space="preserve">-E - enables </w:t>
      </w:r>
      <w:proofErr w:type="spellStart"/>
      <w:r>
        <w:t>Extnedted</w:t>
      </w:r>
      <w:proofErr w:type="spellEnd"/>
      <w:r>
        <w:t xml:space="preserve"> Regular Expressions</w:t>
      </w:r>
    </w:p>
    <w:p w14:paraId="006628D2" w14:textId="39C0A7BB" w:rsidR="000A1110" w:rsidRDefault="000A1110">
      <w:r>
        <w:tab/>
      </w:r>
      <w:r>
        <w:t>'</w:t>
      </w:r>
      <w:r w:rsidRPr="000A1110">
        <w:t>^[a-zA-Z0-</w:t>
      </w:r>
      <w:proofErr w:type="gramStart"/>
      <w:r w:rsidRPr="000A1110">
        <w:t>9]+</w:t>
      </w:r>
      <w:proofErr w:type="gramEnd"/>
      <w:r w:rsidRPr="000A1110">
        <w:t>@[a-</w:t>
      </w:r>
      <w:proofErr w:type="spellStart"/>
      <w:r w:rsidRPr="000A1110">
        <w:t>zA</w:t>
      </w:r>
      <w:proofErr w:type="spellEnd"/>
      <w:r w:rsidRPr="000A1110">
        <w:t>-</w:t>
      </w:r>
      <w:proofErr w:type="gramStart"/>
      <w:r w:rsidRPr="000A1110">
        <w:t>Z]+</w:t>
      </w:r>
      <w:proofErr w:type="gramEnd"/>
      <w:r w:rsidRPr="000A1110">
        <w:t>\.com$</w:t>
      </w:r>
      <w:proofErr w:type="gramStart"/>
      <w:r>
        <w:t>'</w:t>
      </w:r>
      <w:r>
        <w:t xml:space="preserve"> :</w:t>
      </w:r>
      <w:proofErr w:type="gramEnd"/>
      <w:r>
        <w:t xml:space="preserve"> (This is regex pattern for valid emails)</w:t>
      </w:r>
    </w:p>
    <w:p w14:paraId="1DD691BD" w14:textId="38202EA5" w:rsidR="000A1110" w:rsidRDefault="000A1110">
      <w:r>
        <w:t>In conclusion:</w:t>
      </w:r>
      <w:r>
        <w:br/>
        <w:t xml:space="preserve">The script validates emails addresses using grep with regular expressions, removes duplicates using sort and </w:t>
      </w:r>
      <w:proofErr w:type="spellStart"/>
      <w:r>
        <w:t>uniq</w:t>
      </w:r>
      <w:proofErr w:type="spellEnd"/>
      <w:r>
        <w:t>, and stores valid and invalid emails into separate files using redirection.</w:t>
      </w:r>
    </w:p>
    <w:p w14:paraId="109A71E0" w14:textId="229C4976" w:rsidR="001C0CB7" w:rsidRDefault="001C0CB7">
      <w:r>
        <w:t>Output:</w:t>
      </w:r>
      <w:r w:rsidR="000A1110">
        <w:t xml:space="preserve"> </w:t>
      </w:r>
    </w:p>
    <w:p w14:paraId="31A2C077" w14:textId="4B54D5CA" w:rsidR="001C0CB7" w:rsidRDefault="001C0CB7">
      <w:r>
        <w:br/>
      </w:r>
      <w:r>
        <w:rPr>
          <w:noProof/>
        </w:rPr>
        <w:drawing>
          <wp:inline distT="0" distB="0" distL="0" distR="0" wp14:anchorId="1CDDC208" wp14:editId="284DCA41">
            <wp:extent cx="5943600" cy="3503930"/>
            <wp:effectExtent l="0" t="0" r="0" b="1270"/>
            <wp:docPr id="462726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6048" name="Picture 4627260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88A" w14:textId="77777777" w:rsidR="00FD623F" w:rsidRDefault="00FD623F"/>
    <w:sectPr w:rsidR="00FD6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3D"/>
    <w:rsid w:val="000A1110"/>
    <w:rsid w:val="000D063D"/>
    <w:rsid w:val="001C0CB7"/>
    <w:rsid w:val="00240CE7"/>
    <w:rsid w:val="00634303"/>
    <w:rsid w:val="00733AE1"/>
    <w:rsid w:val="008A7A5C"/>
    <w:rsid w:val="009F4295"/>
    <w:rsid w:val="00A91E5F"/>
    <w:rsid w:val="00B76512"/>
    <w:rsid w:val="00C74B6F"/>
    <w:rsid w:val="00CE0E2C"/>
    <w:rsid w:val="00D2593D"/>
    <w:rsid w:val="00DD7AB4"/>
    <w:rsid w:val="00E731E8"/>
    <w:rsid w:val="00E960FA"/>
    <w:rsid w:val="00F14351"/>
    <w:rsid w:val="00F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98BAA"/>
  <w15:chartTrackingRefBased/>
  <w15:docId w15:val="{D5D0E791-8990-754A-8744-2753BE31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93D"/>
  </w:style>
  <w:style w:type="paragraph" w:styleId="Heading1">
    <w:name w:val="heading 1"/>
    <w:basedOn w:val="Normal"/>
    <w:next w:val="Normal"/>
    <w:link w:val="Heading1Char"/>
    <w:uiPriority w:val="9"/>
    <w:qFormat/>
    <w:rsid w:val="00D2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7</cp:revision>
  <dcterms:created xsi:type="dcterms:W3CDTF">2026-02-05T15:52:00Z</dcterms:created>
  <dcterms:modified xsi:type="dcterms:W3CDTF">2026-02-05T16:08:00Z</dcterms:modified>
</cp:coreProperties>
</file>