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9C144" w14:textId="77777777" w:rsidR="00760E1D" w:rsidRPr="005C1F39" w:rsidRDefault="00760E1D" w:rsidP="00760E1D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Question 5 [6 Points]</w:t>
      </w:r>
    </w:p>
    <w:p w14:paraId="4386B72B" w14:textId="77777777" w:rsidR="00760E1D" w:rsidRDefault="00760E1D" w:rsidP="00760E1D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Create a shell script sync.sh to compare two directories </w:t>
      </w:r>
      <w:proofErr w:type="spellStart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dirA</w:t>
      </w:r>
      <w:proofErr w:type="spellEnd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 and </w:t>
      </w:r>
      <w:proofErr w:type="spellStart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dirB.Your</w:t>
      </w:r>
      <w:proofErr w:type="spellEnd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script should:</w:t>
      </w:r>
    </w:p>
    <w:p w14:paraId="4EC209F5" w14:textId="77777777" w:rsidR="00760E1D" w:rsidRDefault="00760E1D" w:rsidP="00760E1D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• List files present only in </w:t>
      </w:r>
      <w:proofErr w:type="spellStart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dirA</w:t>
      </w:r>
      <w:proofErr w:type="spellEnd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• List files present only in </w:t>
      </w:r>
      <w:proofErr w:type="spellStart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dirB</w:t>
      </w:r>
      <w:proofErr w:type="spellEnd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</w:t>
      </w:r>
    </w:p>
    <w:p w14:paraId="14281929" w14:textId="222DB694" w:rsidR="00760E1D" w:rsidRPr="005C1F39" w:rsidRDefault="00760E1D" w:rsidP="00760E1D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• For files with the same name in both directories, check whether their contents </w:t>
      </w:r>
      <w:proofErr w:type="spellStart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matchDo</w:t>
      </w:r>
      <w:proofErr w:type="spellEnd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NOT copy or modify </w:t>
      </w:r>
      <w:proofErr w:type="spellStart"/>
      <w:proofErr w:type="gramStart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files.Use</w:t>
      </w:r>
      <w:proofErr w:type="spellEnd"/>
      <w:proofErr w:type="gramEnd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diff, </w:t>
      </w:r>
      <w:proofErr w:type="spellStart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cmp</w:t>
      </w:r>
      <w:proofErr w:type="spellEnd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, or checksum techniques.</w:t>
      </w:r>
    </w:p>
    <w:p w14:paraId="1EA582B2" w14:textId="63B032E8" w:rsidR="00E960FA" w:rsidRDefault="00760E1D">
      <w:r>
        <w:t>----</w:t>
      </w:r>
    </w:p>
    <w:p w14:paraId="3C7645C0" w14:textId="648270BA" w:rsidR="00760E1D" w:rsidRDefault="00760E1D">
      <w:proofErr w:type="spellStart"/>
      <w:r>
        <w:t>Scirpt</w:t>
      </w:r>
      <w:proofErr w:type="spellEnd"/>
      <w:r>
        <w:t>:</w:t>
      </w:r>
    </w:p>
    <w:p w14:paraId="72224B59" w14:textId="0C6D79B4" w:rsidR="00760E1D" w:rsidRDefault="00760E1D">
      <w:r>
        <w:rPr>
          <w:noProof/>
        </w:rPr>
        <w:lastRenderedPageBreak/>
        <w:drawing>
          <wp:inline distT="0" distB="0" distL="0" distR="0" wp14:anchorId="5EE2B8A5" wp14:editId="203A871E">
            <wp:extent cx="5442585" cy="8229600"/>
            <wp:effectExtent l="0" t="0" r="5715" b="0"/>
            <wp:docPr id="34064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47672" name="Picture 3406476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5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C3CB" w14:textId="078253F5" w:rsidR="00760E1D" w:rsidRDefault="00760E1D">
      <w:r>
        <w:lastRenderedPageBreak/>
        <w:t>Explanation:</w:t>
      </w:r>
    </w:p>
    <w:p w14:paraId="5AE4B34E" w14:textId="3100D048" w:rsidR="00760E1D" w:rsidRDefault="003347DD">
      <w:r w:rsidRPr="003347DD">
        <w:t xml:space="preserve">if </w:t>
      </w:r>
      <w:proofErr w:type="gramStart"/>
      <w:r w:rsidRPr="003347DD">
        <w:t>[ !</w:t>
      </w:r>
      <w:proofErr w:type="gramEnd"/>
      <w:r w:rsidRPr="003347DD">
        <w:t xml:space="preserve"> -d "</w:t>
      </w:r>
      <w:proofErr w:type="spellStart"/>
      <w:r w:rsidRPr="003347DD">
        <w:t>dirA</w:t>
      </w:r>
      <w:proofErr w:type="spellEnd"/>
      <w:proofErr w:type="gramStart"/>
      <w:r w:rsidRPr="003347DD">
        <w:t>" ]</w:t>
      </w:r>
      <w:proofErr w:type="gramEnd"/>
      <w:r w:rsidRPr="003347DD">
        <w:t xml:space="preserve"> || </w:t>
      </w:r>
      <w:proofErr w:type="gramStart"/>
      <w:r w:rsidRPr="003347DD">
        <w:t>[ !</w:t>
      </w:r>
      <w:proofErr w:type="gramEnd"/>
      <w:r w:rsidRPr="003347DD">
        <w:t xml:space="preserve"> -d "</w:t>
      </w:r>
      <w:proofErr w:type="spellStart"/>
      <w:r w:rsidRPr="003347DD">
        <w:t>dirB</w:t>
      </w:r>
      <w:proofErr w:type="spellEnd"/>
      <w:proofErr w:type="gramStart"/>
      <w:r w:rsidRPr="003347DD">
        <w:t>" ]</w:t>
      </w:r>
      <w:proofErr w:type="gramEnd"/>
      <w:r w:rsidRPr="003347DD">
        <w:t xml:space="preserve">; </w:t>
      </w:r>
      <w:proofErr w:type="gramStart"/>
      <w:r w:rsidRPr="003347DD">
        <w:t>then</w:t>
      </w:r>
      <w:r>
        <w:t xml:space="preserve"> :</w:t>
      </w:r>
      <w:proofErr w:type="gramEnd"/>
      <w:r>
        <w:t xml:space="preserve"> </w:t>
      </w:r>
      <w:r>
        <w:br/>
      </w:r>
      <w:r>
        <w:br/>
      </w:r>
      <w:r>
        <w:tab/>
        <w:t>This check if the created directory exist in the folder.</w:t>
      </w:r>
    </w:p>
    <w:p w14:paraId="49731894" w14:textId="7637BF19" w:rsidR="003347DD" w:rsidRDefault="003347DD">
      <w:r w:rsidRPr="003347DD">
        <w:t xml:space="preserve">for file in </w:t>
      </w:r>
      <w:proofErr w:type="spellStart"/>
      <w:r w:rsidRPr="003347DD">
        <w:t>dirA</w:t>
      </w:r>
      <w:proofErr w:type="spellEnd"/>
      <w:r w:rsidRPr="003347DD">
        <w:t>/*</w:t>
      </w:r>
      <w:r>
        <w:t xml:space="preserve"> </w:t>
      </w:r>
      <w:r>
        <w:tab/>
      </w:r>
    </w:p>
    <w:p w14:paraId="67D35651" w14:textId="5A109462" w:rsidR="003347DD" w:rsidRDefault="003347DD">
      <w:r>
        <w:tab/>
      </w:r>
      <w:proofErr w:type="gramStart"/>
      <w:r>
        <w:t>for :</w:t>
      </w:r>
      <w:proofErr w:type="gramEnd"/>
      <w:r>
        <w:t xml:space="preserve"> loop keyword</w:t>
      </w:r>
      <w:r>
        <w:tab/>
      </w:r>
    </w:p>
    <w:p w14:paraId="6F5464D3" w14:textId="1FB390F5" w:rsidR="003347DD" w:rsidRDefault="003347DD">
      <w:r>
        <w:tab/>
      </w:r>
      <w:proofErr w:type="gramStart"/>
      <w:r>
        <w:t>do :</w:t>
      </w:r>
      <w:proofErr w:type="gramEnd"/>
      <w:r>
        <w:t xml:space="preserve"> loop body starts</w:t>
      </w:r>
    </w:p>
    <w:p w14:paraId="3FA2DBDD" w14:textId="7EF9422F" w:rsidR="00760E1D" w:rsidRDefault="003347DD">
      <w:r w:rsidRPr="003347DD">
        <w:t xml:space="preserve">if </w:t>
      </w:r>
      <w:proofErr w:type="spellStart"/>
      <w:r w:rsidRPr="003347DD">
        <w:t>cmp</w:t>
      </w:r>
      <w:proofErr w:type="spellEnd"/>
      <w:r w:rsidRPr="003347DD">
        <w:t xml:space="preserve"> -s "</w:t>
      </w:r>
      <w:proofErr w:type="spellStart"/>
      <w:r w:rsidRPr="003347DD">
        <w:t>dirA</w:t>
      </w:r>
      <w:proofErr w:type="spellEnd"/>
      <w:r w:rsidRPr="003347DD">
        <w:t>/$filename" "</w:t>
      </w:r>
      <w:proofErr w:type="spellStart"/>
      <w:r w:rsidRPr="003347DD">
        <w:t>dirB</w:t>
      </w:r>
      <w:proofErr w:type="spellEnd"/>
      <w:r w:rsidRPr="003347DD">
        <w:t>/$filename"; then</w:t>
      </w:r>
    </w:p>
    <w:p w14:paraId="6084658F" w14:textId="5086A4A5" w:rsidR="003347DD" w:rsidRDefault="003347DD">
      <w:r>
        <w:tab/>
      </w:r>
      <w:proofErr w:type="spellStart"/>
      <w:proofErr w:type="gramStart"/>
      <w:r>
        <w:t>cmp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comprae</w:t>
      </w:r>
      <w:proofErr w:type="spellEnd"/>
      <w:r>
        <w:t xml:space="preserve"> two files byte by byte</w:t>
      </w:r>
    </w:p>
    <w:p w14:paraId="0690CACD" w14:textId="6DA54B5C" w:rsidR="003347DD" w:rsidRDefault="003347DD">
      <w:r>
        <w:tab/>
        <w:t>-</w:t>
      </w:r>
      <w:proofErr w:type="gramStart"/>
      <w:r>
        <w:t>s :</w:t>
      </w:r>
      <w:proofErr w:type="gramEnd"/>
      <w:r>
        <w:t xml:space="preserve"> silent mode</w:t>
      </w:r>
    </w:p>
    <w:p w14:paraId="661BBD0B" w14:textId="31F7BAEE" w:rsidR="00760E1D" w:rsidRDefault="003347DD">
      <w:r>
        <w:tab/>
      </w:r>
      <w:r w:rsidRPr="003347DD">
        <w:t>done</w:t>
      </w:r>
      <w:r>
        <w:t xml:space="preserve"> : ends the loop</w:t>
      </w:r>
    </w:p>
    <w:p w14:paraId="434D20DE" w14:textId="2334018E" w:rsidR="00760E1D" w:rsidRDefault="00F23EBF">
      <w:r>
        <w:t xml:space="preserve">The script compares directory contents using filename comparison and verifies file integrity using the </w:t>
      </w:r>
      <w:proofErr w:type="spellStart"/>
      <w:r>
        <w:t>cmp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without modifying any files</w:t>
      </w:r>
    </w:p>
    <w:p w14:paraId="797A4A7D" w14:textId="105C2B28" w:rsidR="00760E1D" w:rsidRDefault="00760E1D">
      <w:r>
        <w:t>Output:</w:t>
      </w:r>
    </w:p>
    <w:p w14:paraId="305ACBA9" w14:textId="77777777" w:rsidR="00760E1D" w:rsidRDefault="00760E1D"/>
    <w:p w14:paraId="35CDF687" w14:textId="0991E0F0" w:rsidR="00760E1D" w:rsidRDefault="00760E1D">
      <w:r w:rsidRPr="00760E1D">
        <w:lastRenderedPageBreak/>
        <w:drawing>
          <wp:inline distT="0" distB="0" distL="0" distR="0" wp14:anchorId="3C6F0BA3" wp14:editId="72BB122B">
            <wp:extent cx="5943600" cy="6630670"/>
            <wp:effectExtent l="0" t="0" r="0" b="0"/>
            <wp:docPr id="3144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5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E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E1D"/>
    <w:rsid w:val="000D063D"/>
    <w:rsid w:val="00240CE7"/>
    <w:rsid w:val="003347DD"/>
    <w:rsid w:val="00634303"/>
    <w:rsid w:val="00733AE1"/>
    <w:rsid w:val="00760E1D"/>
    <w:rsid w:val="009F4295"/>
    <w:rsid w:val="00A91E5F"/>
    <w:rsid w:val="00B76512"/>
    <w:rsid w:val="00C74B6F"/>
    <w:rsid w:val="00CE0E2C"/>
    <w:rsid w:val="00DD7AB4"/>
    <w:rsid w:val="00E731E8"/>
    <w:rsid w:val="00E960FA"/>
    <w:rsid w:val="00F23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86C138"/>
  <w15:chartTrackingRefBased/>
  <w15:docId w15:val="{BE423691-8456-F94B-BF1A-E58E6B144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E1D"/>
  </w:style>
  <w:style w:type="paragraph" w:styleId="Heading1">
    <w:name w:val="heading 1"/>
    <w:basedOn w:val="Normal"/>
    <w:next w:val="Normal"/>
    <w:link w:val="Heading1Char"/>
    <w:uiPriority w:val="9"/>
    <w:qFormat/>
    <w:rsid w:val="00760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E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E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Verma</dc:creator>
  <cp:keywords/>
  <dc:description/>
  <cp:lastModifiedBy>Sudhanshu Verma</cp:lastModifiedBy>
  <cp:revision>2</cp:revision>
  <dcterms:created xsi:type="dcterms:W3CDTF">2026-02-05T16:09:00Z</dcterms:created>
  <dcterms:modified xsi:type="dcterms:W3CDTF">2026-02-05T16:25:00Z</dcterms:modified>
</cp:coreProperties>
</file>