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49F19" w14:textId="77777777" w:rsidR="00B70C1E" w:rsidRPr="005C1F39" w:rsidRDefault="00B70C1E" w:rsidP="00B70C1E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Question 7 [6 Points]</w:t>
      </w:r>
    </w:p>
    <w:p w14:paraId="32DE48A1" w14:textId="77777777" w:rsidR="00BD6BD7" w:rsidRDefault="00B70C1E" w:rsidP="00B70C1E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Write a shell script patterns.sh that reads a text file and: </w:t>
      </w:r>
    </w:p>
    <w:p w14:paraId="6991BF12" w14:textId="77777777" w:rsidR="00BD6BD7" w:rsidRDefault="00B70C1E" w:rsidP="00B70C1E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• Writes words containing ONLY vowels into vowels.txt </w:t>
      </w:r>
    </w:p>
    <w:p w14:paraId="35368603" w14:textId="07BFF11E" w:rsidR="00BD6BD7" w:rsidRDefault="00B70C1E" w:rsidP="00B70C1E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 xml:space="preserve">• Writes words containing ONLY consonants into consonants.txt </w:t>
      </w:r>
    </w:p>
    <w:p w14:paraId="79583122" w14:textId="14950D93" w:rsidR="00B70C1E" w:rsidRPr="005C1F39" w:rsidRDefault="00B70C1E" w:rsidP="00B70C1E">
      <w:pPr>
        <w:spacing w:before="100" w:beforeAutospacing="1" w:after="100" w:afterAutospacing="1" w:line="240" w:lineRule="auto"/>
        <w:rPr>
          <w:rFonts w:ascii="Source Sans Pro" w:eastAsia="Times New Roman" w:hAnsi="Source Sans Pro" w:cs="Times New Roman"/>
          <w:color w:val="0F1114"/>
          <w:kern w:val="0"/>
          <w14:ligatures w14:val="none"/>
        </w:rPr>
      </w:pPr>
      <w:r w:rsidRPr="005C1F39">
        <w:rPr>
          <w:rFonts w:ascii="Source Sans Pro" w:eastAsia="Times New Roman" w:hAnsi="Source Sans Pro" w:cs="Times New Roman"/>
          <w:color w:val="0F1114"/>
          <w:kern w:val="0"/>
          <w14:ligatures w14:val="none"/>
        </w:rPr>
        <w:t>• Writes words containing both vowels and consonants but starting with a consonant into mixed.txt, Case should be ignored while checking patterns.</w:t>
      </w:r>
    </w:p>
    <w:p w14:paraId="7D7BD695" w14:textId="7DB59F00" w:rsidR="00E960FA" w:rsidRDefault="003A4791">
      <w:r>
        <w:t>-----</w:t>
      </w:r>
    </w:p>
    <w:p w14:paraId="0360B8F9" w14:textId="5D0460EE" w:rsidR="00821639" w:rsidRDefault="00821639">
      <w:r>
        <w:lastRenderedPageBreak/>
        <w:t>Script:</w:t>
      </w:r>
      <w:r>
        <w:br/>
      </w:r>
      <w:r>
        <w:rPr>
          <w:noProof/>
        </w:rPr>
        <w:drawing>
          <wp:inline distT="0" distB="0" distL="0" distR="0" wp14:anchorId="0C077D7B" wp14:editId="06F2D88C">
            <wp:extent cx="5943600" cy="7050405"/>
            <wp:effectExtent l="0" t="0" r="0" b="0"/>
            <wp:docPr id="41723800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3800" name="Picture 2" descr="A screenshot of a computer progra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5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A7788" w14:textId="571B443F" w:rsidR="00821639" w:rsidRDefault="00821639">
      <w:r>
        <w:t>Explanation:</w:t>
      </w:r>
    </w:p>
    <w:p w14:paraId="044706D2" w14:textId="433BEE76" w:rsidR="00821639" w:rsidRDefault="005C0BE3">
      <w:r w:rsidRPr="005C0BE3">
        <w:t>words=$(tr -c 'a-</w:t>
      </w:r>
      <w:proofErr w:type="spellStart"/>
      <w:r w:rsidRPr="005C0BE3">
        <w:t>zA</w:t>
      </w:r>
      <w:proofErr w:type="spellEnd"/>
      <w:r w:rsidRPr="005C0BE3">
        <w:t>-Z' '\n' &lt; input.txt | tr 'A-Z' 'a-z' | grep -v '^$')</w:t>
      </w:r>
    </w:p>
    <w:p w14:paraId="1ACCA987" w14:textId="38905B9D" w:rsidR="005C0BE3" w:rsidRDefault="005C0BE3">
      <w:r>
        <w:tab/>
      </w:r>
    </w:p>
    <w:p w14:paraId="3F96317F" w14:textId="4D8D9E91" w:rsidR="00821639" w:rsidRDefault="005C0BE3">
      <w:r>
        <w:lastRenderedPageBreak/>
        <w:tab/>
      </w:r>
      <w:r w:rsidRPr="005C0BE3">
        <w:t>tr -c 'a-</w:t>
      </w:r>
      <w:proofErr w:type="spellStart"/>
      <w:r w:rsidRPr="005C0BE3">
        <w:t>zA</w:t>
      </w:r>
      <w:proofErr w:type="spellEnd"/>
      <w:r w:rsidRPr="005C0BE3">
        <w:t>-Z' '\n</w:t>
      </w:r>
      <w:r>
        <w:t>: replace non-letters with newline</w:t>
      </w:r>
    </w:p>
    <w:p w14:paraId="6E0C19C7" w14:textId="304EA4A8" w:rsidR="005C0BE3" w:rsidRDefault="005C0BE3">
      <w:r w:rsidRPr="005C0BE3">
        <w:t>if echo "$word" | grep -</w:t>
      </w:r>
      <w:proofErr w:type="spellStart"/>
      <w:r w:rsidRPr="005C0BE3">
        <w:t>qE</w:t>
      </w:r>
      <w:proofErr w:type="spellEnd"/>
      <w:r w:rsidRPr="005C0BE3">
        <w:t xml:space="preserve"> '^[</w:t>
      </w:r>
      <w:proofErr w:type="spellStart"/>
      <w:r w:rsidRPr="005C0BE3">
        <w:t>aeiou</w:t>
      </w:r>
      <w:proofErr w:type="spellEnd"/>
      <w:r w:rsidRPr="005C0BE3">
        <w:t>]+$'; then</w:t>
      </w:r>
    </w:p>
    <w:p w14:paraId="726DD472" w14:textId="383F60D6" w:rsidR="005C0BE3" w:rsidRDefault="005C0BE3">
      <w:r>
        <w:tab/>
      </w:r>
      <w:r>
        <w:t>^[</w:t>
      </w:r>
      <w:proofErr w:type="spellStart"/>
      <w:r>
        <w:t>aeiou</w:t>
      </w:r>
      <w:proofErr w:type="spellEnd"/>
      <w:r>
        <w:t>]+</w:t>
      </w:r>
      <w:proofErr w:type="gramStart"/>
      <w:r>
        <w:t>$</w:t>
      </w:r>
      <w:r>
        <w:t xml:space="preserve"> :</w:t>
      </w:r>
      <w:proofErr w:type="gramEnd"/>
      <w:r>
        <w:t xml:space="preserve"> only vowels</w:t>
      </w:r>
    </w:p>
    <w:p w14:paraId="34FC72B6" w14:textId="368B8437" w:rsidR="005C0BE3" w:rsidRDefault="005C0BE3">
      <w:r>
        <w:tab/>
        <w:t>-</w:t>
      </w:r>
      <w:proofErr w:type="gramStart"/>
      <w:r>
        <w:t>q :</w:t>
      </w:r>
      <w:proofErr w:type="gramEnd"/>
      <w:r>
        <w:t xml:space="preserve"> quiet</w:t>
      </w:r>
    </w:p>
    <w:p w14:paraId="6024ECA7" w14:textId="2A5C40B2" w:rsidR="005C0BE3" w:rsidRDefault="005C0BE3">
      <w:r>
        <w:tab/>
        <w:t>-</w:t>
      </w:r>
      <w:proofErr w:type="gramStart"/>
      <w:r>
        <w:t>E :</w:t>
      </w:r>
      <w:proofErr w:type="gramEnd"/>
      <w:r>
        <w:t xml:space="preserve"> extended regex</w:t>
      </w:r>
    </w:p>
    <w:p w14:paraId="1E1A0972" w14:textId="47DD801A" w:rsidR="00821639" w:rsidRDefault="0047309C">
      <w:r>
        <w:t>In conclusion:</w:t>
      </w:r>
    </w:p>
    <w:p w14:paraId="63748838" w14:textId="73C61710" w:rsidR="0047309C" w:rsidRDefault="001E3EB2">
      <w:r>
        <w:t>The</w:t>
      </w:r>
      <w:r w:rsidR="0047309C">
        <w:t xml:space="preserve"> Script classifies words using regular </w:t>
      </w:r>
      <w:r>
        <w:t>expressions</w:t>
      </w:r>
      <w:r w:rsidR="0047309C">
        <w:t xml:space="preserve"> to detect vowels and consonants, processes text case-</w:t>
      </w:r>
      <w:r>
        <w:t>insensitivity</w:t>
      </w:r>
      <w:r w:rsidR="0047309C">
        <w:t>, and redirects results into separate files</w:t>
      </w:r>
    </w:p>
    <w:p w14:paraId="7722B9C4" w14:textId="77777777" w:rsidR="0047309C" w:rsidRDefault="0047309C"/>
    <w:p w14:paraId="7225BCBD" w14:textId="4FACDF0B" w:rsidR="00821639" w:rsidRDefault="00821639">
      <w:r>
        <w:t>Output:</w:t>
      </w:r>
    </w:p>
    <w:p w14:paraId="269D9DEF" w14:textId="77777777" w:rsidR="00821639" w:rsidRDefault="00821639"/>
    <w:p w14:paraId="488B0AE6" w14:textId="49DE87CC" w:rsidR="003A4791" w:rsidRDefault="00821639">
      <w:r>
        <w:rPr>
          <w:noProof/>
        </w:rPr>
        <w:drawing>
          <wp:inline distT="0" distB="0" distL="0" distR="0" wp14:anchorId="790C7CB7" wp14:editId="03E74143">
            <wp:extent cx="5943600" cy="4206875"/>
            <wp:effectExtent l="0" t="0" r="0" b="0"/>
            <wp:docPr id="153334924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349248" name="Picture 1" descr="A computer screen with white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7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C1E"/>
    <w:rsid w:val="000D063D"/>
    <w:rsid w:val="001E3EB2"/>
    <w:rsid w:val="00240CE7"/>
    <w:rsid w:val="003A4791"/>
    <w:rsid w:val="0047309C"/>
    <w:rsid w:val="005C0BE3"/>
    <w:rsid w:val="00634303"/>
    <w:rsid w:val="00733AE1"/>
    <w:rsid w:val="00821639"/>
    <w:rsid w:val="009F4295"/>
    <w:rsid w:val="00A91E5F"/>
    <w:rsid w:val="00B70C1E"/>
    <w:rsid w:val="00B76512"/>
    <w:rsid w:val="00BD6BD7"/>
    <w:rsid w:val="00C74B6F"/>
    <w:rsid w:val="00CE0E2C"/>
    <w:rsid w:val="00DD7AB4"/>
    <w:rsid w:val="00E731E8"/>
    <w:rsid w:val="00E96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7EF2D8"/>
  <w15:chartTrackingRefBased/>
  <w15:docId w15:val="{F30076B3-17BC-AC4B-822A-B3CE03433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0C1E"/>
  </w:style>
  <w:style w:type="paragraph" w:styleId="Heading1">
    <w:name w:val="heading 1"/>
    <w:basedOn w:val="Normal"/>
    <w:next w:val="Normal"/>
    <w:link w:val="Heading1Char"/>
    <w:uiPriority w:val="9"/>
    <w:qFormat/>
    <w:rsid w:val="00B70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C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C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C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C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C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C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C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C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C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C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C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Sudhanshu Verma</dc:creator>
  <cp:keywords/>
  <dc:description/>
  <cp:lastModifiedBy>Sudhanshu Verma</cp:lastModifiedBy>
  <cp:revision>7</cp:revision>
  <dcterms:created xsi:type="dcterms:W3CDTF">2026-02-05T16:37:00Z</dcterms:created>
  <dcterms:modified xsi:type="dcterms:W3CDTF">2026-02-05T16:47:00Z</dcterms:modified>
</cp:coreProperties>
</file>