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5C47" w14:textId="77777777" w:rsidR="0026560D" w:rsidRPr="005C1F39" w:rsidRDefault="0026560D" w:rsidP="0026560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Question 8 [6 Points]</w:t>
      </w:r>
    </w:p>
    <w:p w14:paraId="4FB1FEBA" w14:textId="77777777" w:rsidR="0026560D" w:rsidRDefault="0026560D" w:rsidP="0026560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Create a shell script bg_move.sh that accepts a directory path. </w:t>
      </w:r>
    </w:p>
    <w:p w14:paraId="00D53A22" w14:textId="77777777" w:rsidR="0026560D" w:rsidRDefault="0026560D" w:rsidP="0026560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• Move each file in the directory into a subdirectory named backup/</w:t>
      </w:r>
    </w:p>
    <w:p w14:paraId="2CF5C7BD" w14:textId="77777777" w:rsidR="0026560D" w:rsidRDefault="0026560D" w:rsidP="0026560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• Perform each move operation in the background </w:t>
      </w:r>
    </w:p>
    <w:p w14:paraId="4AA4932B" w14:textId="77777777" w:rsidR="0026560D" w:rsidRDefault="0026560D" w:rsidP="0026560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Display the PID of each background process </w:t>
      </w:r>
    </w:p>
    <w:p w14:paraId="089D0B6E" w14:textId="6BFC570E" w:rsidR="0026560D" w:rsidRPr="005C1F39" w:rsidRDefault="0026560D" w:rsidP="0026560D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Wait for all background processes to 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finishUse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&amp;, wait, $$, and $! variables.</w:t>
      </w:r>
    </w:p>
    <w:p w14:paraId="63DD4750" w14:textId="0955AA62" w:rsidR="00E960FA" w:rsidRDefault="0026560D">
      <w:r>
        <w:t>---</w:t>
      </w:r>
    </w:p>
    <w:p w14:paraId="19304CB7" w14:textId="27FB5BF5" w:rsidR="0026560D" w:rsidRDefault="0026560D">
      <w:r>
        <w:t xml:space="preserve">Script: </w:t>
      </w:r>
    </w:p>
    <w:p w14:paraId="229BD0AA" w14:textId="706143A4" w:rsidR="0026560D" w:rsidRDefault="0026560D">
      <w:r>
        <w:rPr>
          <w:noProof/>
        </w:rPr>
        <w:lastRenderedPageBreak/>
        <w:drawing>
          <wp:inline distT="0" distB="0" distL="0" distR="0" wp14:anchorId="5E6CE0E3" wp14:editId="1F13B77A">
            <wp:extent cx="5825490" cy="8229600"/>
            <wp:effectExtent l="0" t="0" r="3810" b="0"/>
            <wp:docPr id="58114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47608" name="Picture 5811476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5482" w14:textId="66C6DA4D" w:rsidR="0026560D" w:rsidRDefault="0026560D">
      <w:proofErr w:type="gramStart"/>
      <w:r>
        <w:lastRenderedPageBreak/>
        <w:t>Explanation :</w:t>
      </w:r>
      <w:proofErr w:type="gramEnd"/>
    </w:p>
    <w:p w14:paraId="3A232ED8" w14:textId="3EA9606A" w:rsidR="0026560D" w:rsidRDefault="0026560D">
      <w:r>
        <w:t xml:space="preserve">The script moves files into a backup directory using background processes, prints the PID of each job using </w:t>
      </w:r>
      <w:proofErr w:type="gramStart"/>
      <w:r>
        <w:t>$!,</w:t>
      </w:r>
      <w:proofErr w:type="gramEnd"/>
      <w:r>
        <w:t xml:space="preserve"> and synchronizes execution using wait</w:t>
      </w:r>
    </w:p>
    <w:p w14:paraId="1294AAE0" w14:textId="5BF2E29B" w:rsidR="0026560D" w:rsidRDefault="0026560D">
      <w:r>
        <w:t>Output:</w:t>
      </w:r>
      <w:r>
        <w:rPr>
          <w:noProof/>
        </w:rPr>
        <w:drawing>
          <wp:inline distT="0" distB="0" distL="0" distR="0" wp14:anchorId="0FEC44A1" wp14:editId="02E4A378">
            <wp:extent cx="5943600" cy="2125980"/>
            <wp:effectExtent l="0" t="0" r="0" b="0"/>
            <wp:docPr id="186859658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9658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1D47" w14:textId="77777777" w:rsidR="00232480" w:rsidRDefault="00232480"/>
    <w:sectPr w:rsidR="002324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0D"/>
    <w:rsid w:val="000D063D"/>
    <w:rsid w:val="00232480"/>
    <w:rsid w:val="00240CE7"/>
    <w:rsid w:val="0026560D"/>
    <w:rsid w:val="00634303"/>
    <w:rsid w:val="00733AE1"/>
    <w:rsid w:val="009F4295"/>
    <w:rsid w:val="00A91E5F"/>
    <w:rsid w:val="00B76512"/>
    <w:rsid w:val="00C74B6F"/>
    <w:rsid w:val="00CE0E2C"/>
    <w:rsid w:val="00DD7AB4"/>
    <w:rsid w:val="00E731E8"/>
    <w:rsid w:val="00E9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4EE3C"/>
  <w15:chartTrackingRefBased/>
  <w15:docId w15:val="{69891A55-1520-304D-A313-3492D5E1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60D"/>
  </w:style>
  <w:style w:type="paragraph" w:styleId="Heading1">
    <w:name w:val="heading 1"/>
    <w:basedOn w:val="Normal"/>
    <w:next w:val="Normal"/>
    <w:link w:val="Heading1Char"/>
    <w:uiPriority w:val="9"/>
    <w:qFormat/>
    <w:rsid w:val="0026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Verma</dc:creator>
  <cp:keywords/>
  <dc:description/>
  <cp:lastModifiedBy>Sudhanshu Verma</cp:lastModifiedBy>
  <cp:revision>3</cp:revision>
  <dcterms:created xsi:type="dcterms:W3CDTF">2026-02-05T16:52:00Z</dcterms:created>
  <dcterms:modified xsi:type="dcterms:W3CDTF">2026-02-05T16:52:00Z</dcterms:modified>
</cp:coreProperties>
</file>