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B6BF" w14:textId="77777777" w:rsidR="00510B27" w:rsidRPr="00510B27" w:rsidRDefault="00510B27" w:rsidP="00510B2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JDK stands for ____.</w:t>
      </w:r>
    </w:p>
    <w:p w14:paraId="10D97E34" w14:textId="77777777" w:rsidR="00510B27" w:rsidRPr="00510B27" w:rsidRDefault="00510B27" w:rsidP="00510B2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highlight w:val="yellow"/>
          <w:lang w:eastAsia="en-GB"/>
          <w14:ligatures w14:val="none"/>
        </w:rPr>
        <w:t>Java development kit</w:t>
      </w:r>
    </w:p>
    <w:p w14:paraId="02CB48F1" w14:textId="77777777" w:rsidR="00510B27" w:rsidRPr="00510B27" w:rsidRDefault="00510B27" w:rsidP="00510B2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Java deployment kit</w:t>
      </w:r>
    </w:p>
    <w:p w14:paraId="4BB9F3EE" w14:textId="77777777" w:rsidR="00510B27" w:rsidRPr="00510B27" w:rsidRDefault="00510B27" w:rsidP="00510B2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JavaScript deployment kit</w:t>
      </w:r>
    </w:p>
    <w:p w14:paraId="37CFDC03" w14:textId="77777777" w:rsidR="00510B27" w:rsidRPr="00510B27" w:rsidRDefault="00510B27" w:rsidP="00510B2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None of these</w:t>
      </w:r>
    </w:p>
    <w:p w14:paraId="3C3834CF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BFB6811">
          <v:rect id="_x0000_i1025" style="width:0;height:1.5pt" o:hralign="center" o:hrstd="t" o:hrnoshade="t" o:hr="t" fillcolor="#333" stroked="f"/>
        </w:pict>
      </w:r>
    </w:p>
    <w:p w14:paraId="534EBB3F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What makes the Java platform independent?</w:t>
      </w:r>
    </w:p>
    <w:p w14:paraId="0E7235C2" w14:textId="77777777" w:rsidR="00510B27" w:rsidRPr="00510B27" w:rsidRDefault="00510B27" w:rsidP="00510B2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Advanced programming language</w:t>
      </w:r>
    </w:p>
    <w:p w14:paraId="4E850D19" w14:textId="77777777" w:rsidR="00510B27" w:rsidRPr="00510B27" w:rsidRDefault="00510B27" w:rsidP="00510B2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highlight w:val="yellow"/>
          <w:lang w:eastAsia="en-GB"/>
          <w14:ligatures w14:val="none"/>
        </w:rPr>
        <w:t>It uses bytecode for execution</w:t>
      </w:r>
    </w:p>
    <w:p w14:paraId="615445B5" w14:textId="77777777" w:rsidR="00510B27" w:rsidRPr="00510B27" w:rsidRDefault="00510B27" w:rsidP="00510B2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Class compilation</w:t>
      </w:r>
    </w:p>
    <w:p w14:paraId="7903117C" w14:textId="77777777" w:rsidR="00510B27" w:rsidRPr="00510B27" w:rsidRDefault="00510B27" w:rsidP="00510B2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All of these</w:t>
      </w:r>
    </w:p>
    <w:p w14:paraId="05C2AEFF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6D44DA2">
          <v:rect id="_x0000_i1026" style="width:0;height:1.5pt" o:hralign="center" o:hrstd="t" o:hrnoshade="t" o:hr="t" fillcolor="#333" stroked="f"/>
        </w:pict>
      </w:r>
    </w:p>
    <w:p w14:paraId="18C02450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Can we keep a different name for the java class name and java file name?</w:t>
      </w:r>
    </w:p>
    <w:p w14:paraId="1E3DC2F8" w14:textId="77777777" w:rsidR="00510B27" w:rsidRPr="00510B27" w:rsidRDefault="00510B27" w:rsidP="00510B27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Yes</w:t>
      </w:r>
    </w:p>
    <w:p w14:paraId="426D5685" w14:textId="77777777" w:rsidR="00510B27" w:rsidRPr="00510B27" w:rsidRDefault="00510B27" w:rsidP="00510B27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highlight w:val="yellow"/>
          <w:lang w:eastAsia="en-GB"/>
          <w14:ligatures w14:val="none"/>
        </w:rPr>
        <w:t>No</w:t>
      </w:r>
    </w:p>
    <w:p w14:paraId="779D0F85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9B32A8D">
          <v:rect id="_x0000_i1027" style="width:0;height:1.5pt" o:hralign="center" o:hrstd="t" o:hrnoshade="t" o:hr="t" fillcolor="#333" stroked="f"/>
        </w:pict>
      </w:r>
    </w:p>
    <w:p w14:paraId="5F694E09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What is the entry point of a program in Java?</w:t>
      </w:r>
    </w:p>
    <w:p w14:paraId="65E39EB0" w14:textId="77777777" w:rsidR="00510B27" w:rsidRPr="00510B27" w:rsidRDefault="00510B27" w:rsidP="00510B27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</w:pPr>
      <w:proofErr w:type="gramStart"/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highlight w:val="yellow"/>
          <w:lang w:eastAsia="en-GB"/>
          <w14:ligatures w14:val="none"/>
        </w:rPr>
        <w:t>main(</w:t>
      </w:r>
      <w:proofErr w:type="gramEnd"/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highlight w:val="yellow"/>
          <w:lang w:eastAsia="en-GB"/>
          <w14:ligatures w14:val="none"/>
        </w:rPr>
        <w:t>) method</w:t>
      </w:r>
    </w:p>
    <w:p w14:paraId="684BA399" w14:textId="77777777" w:rsidR="00510B27" w:rsidRPr="00510B27" w:rsidRDefault="00510B27" w:rsidP="00510B27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The first line of code</w:t>
      </w:r>
    </w:p>
    <w:p w14:paraId="38D0005F" w14:textId="77777777" w:rsidR="00510B27" w:rsidRPr="00510B27" w:rsidRDefault="00510B27" w:rsidP="00510B27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Last line of code</w:t>
      </w:r>
    </w:p>
    <w:p w14:paraId="1EAB038C" w14:textId="77777777" w:rsidR="00510B27" w:rsidRPr="00510B27" w:rsidRDefault="00510B27" w:rsidP="00510B27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main class</w:t>
      </w:r>
    </w:p>
    <w:p w14:paraId="21B3CCD5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9742FE0">
          <v:rect id="_x0000_i1028" style="width:0;height:1.5pt" o:hralign="center" o:hrstd="t" o:hrnoshade="t" o:hr="t" fillcolor="#333" stroked="f"/>
        </w:pict>
      </w:r>
    </w:p>
    <w:p w14:paraId="09C5B8FC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Which of the following is the correct syntax to create a variable in Java?</w:t>
      </w:r>
    </w:p>
    <w:p w14:paraId="01565878" w14:textId="77777777" w:rsidR="00510B27" w:rsidRPr="00510B27" w:rsidRDefault="00510B27" w:rsidP="00510B27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var name;</w:t>
      </w:r>
    </w:p>
    <w:p w14:paraId="688C9A8E" w14:textId="77777777" w:rsidR="00510B27" w:rsidRPr="00510B27" w:rsidRDefault="00510B27" w:rsidP="00510B27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highlight w:val="yellow"/>
          <w:lang w:eastAsia="en-GB"/>
          <w14:ligatures w14:val="none"/>
        </w:rPr>
        <w:t>int name;</w:t>
      </w:r>
    </w:p>
    <w:p w14:paraId="751224CE" w14:textId="77777777" w:rsidR="00510B27" w:rsidRPr="00510B27" w:rsidRDefault="00510B27" w:rsidP="00510B27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var name int;</w:t>
      </w:r>
    </w:p>
    <w:p w14:paraId="541AFBBB" w14:textId="77777777" w:rsidR="00510B27" w:rsidRPr="00510B27" w:rsidRDefault="00510B27" w:rsidP="00510B27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All of these</w:t>
      </w:r>
    </w:p>
    <w:p w14:paraId="2A380961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95D773F">
          <v:rect id="_x0000_i1029" style="width:0;height:1.5pt" o:hralign="center" o:hrstd="t" o:hrnoshade="t" o:hr="t" fillcolor="#333" stroked="f"/>
        </w:pict>
      </w:r>
    </w:p>
    <w:p w14:paraId="42CC9CEA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Can the Java program accept input from the command line?</w:t>
      </w:r>
    </w:p>
    <w:p w14:paraId="3EAC8C35" w14:textId="77777777" w:rsidR="00510B27" w:rsidRPr="00510B27" w:rsidRDefault="00510B27" w:rsidP="00510B27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highlight w:val="yellow"/>
          <w:lang w:eastAsia="en-GB"/>
          <w14:ligatures w14:val="none"/>
        </w:rPr>
        <w:t>Yes, using command-line arguments</w:t>
      </w:r>
    </w:p>
    <w:p w14:paraId="7C8BA6DD" w14:textId="77777777" w:rsidR="00510B27" w:rsidRPr="00510B27" w:rsidRDefault="00510B27" w:rsidP="00510B27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Yes, by access command prompt</w:t>
      </w:r>
    </w:p>
    <w:p w14:paraId="148D75C8" w14:textId="77777777" w:rsidR="00510B27" w:rsidRPr="00510B27" w:rsidRDefault="00510B27" w:rsidP="00510B27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No</w:t>
      </w:r>
    </w:p>
    <w:p w14:paraId="11EC3920" w14:textId="77777777" w:rsidR="00510B27" w:rsidRPr="00510B27" w:rsidRDefault="00510B27" w:rsidP="00510B27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None of these</w:t>
      </w:r>
    </w:p>
    <w:p w14:paraId="2E582E55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1B481AD">
          <v:rect id="_x0000_i1030" style="width:0;height:1.5pt" o:hralign="center" o:hrstd="t" o:hrnoshade="t" o:hr="t" fillcolor="#333" stroked="f"/>
        </w:pict>
      </w:r>
    </w:p>
    <w:p w14:paraId="07F64514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 xml:space="preserve">String </w:t>
      </w:r>
      <w:proofErr w:type="spellStart"/>
      <w:proofErr w:type="gramStart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] in main method are used for?</w:t>
      </w:r>
    </w:p>
    <w:p w14:paraId="0DC4CDB6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5214707F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public static void 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main(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String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[])</w:t>
      </w:r>
    </w:p>
    <w:p w14:paraId="752C8682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</w:p>
    <w:p w14:paraId="48312947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{</w:t>
      </w:r>
    </w:p>
    <w:p w14:paraId="210972F8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</w:p>
    <w:p w14:paraId="028C5656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//</w:t>
      </w:r>
    </w:p>
    <w:p w14:paraId="5CD8C43B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</w:p>
    <w:p w14:paraId="02ED04F9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}</w:t>
      </w:r>
    </w:p>
    <w:p w14:paraId="59E48066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2E1EAEE3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A) Passing arguments at compile time</w:t>
      </w:r>
    </w:p>
    <w:p w14:paraId="6A27FF2C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1B752A7B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lastRenderedPageBreak/>
        <w:t>B) Passing arguments at run time</w:t>
      </w:r>
    </w:p>
    <w:p w14:paraId="78EB6EF2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7B0C37F1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C) Counting number of words</w:t>
      </w:r>
    </w:p>
    <w:p w14:paraId="1ECB0679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6DC4156A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D) Nothing</w:t>
      </w:r>
    </w:p>
    <w:p w14:paraId="16766BF6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581877EF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3DBDF52D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4DFC93A">
          <v:rect id="_x0000_i1031" style="width:0;height:1.5pt" o:hralign="center" o:hrstd="t" o:hrnoshade="t" o:hr="t" fillcolor="#333" stroked="f"/>
        </w:pict>
      </w:r>
    </w:p>
    <w:p w14:paraId="3B7381A9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GB"/>
          <w14:ligatures w14:val="none"/>
        </w:rPr>
        <w:t>What is the use of Access modifier "pubic" in Java language?</w:t>
      </w:r>
    </w:p>
    <w:p w14:paraId="594200B7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542261E4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A) To hide the main method from misuse</w:t>
      </w:r>
    </w:p>
    <w:p w14:paraId="461259DE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490E8505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B) To call the main method outside of Class or Package by JVM</w:t>
      </w:r>
    </w:p>
    <w:p w14:paraId="4D11F5D2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45104D6F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C) To protect main method</w:t>
      </w:r>
    </w:p>
    <w:p w14:paraId="1D77747E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0ABCBF19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D) None of the above</w:t>
      </w:r>
    </w:p>
    <w:p w14:paraId="05FBD3D7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28FA8399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2D9749AB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83787D2">
          <v:rect id="_x0000_i1032" style="width:0;height:1.5pt" o:hralign="center" o:hrstd="t" o:hrnoshade="t" o:hr="t" fillcolor="#333" stroked="f"/>
        </w:pict>
      </w:r>
    </w:p>
    <w:p w14:paraId="1FF1EABB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GB"/>
          <w14:ligatures w14:val="none"/>
        </w:rPr>
        <w:t>What is the need to mention "static" before main method?</w:t>
      </w:r>
    </w:p>
    <w:p w14:paraId="1EC6D7F6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4D57AB8B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A) To call main method without creating an object of class</w:t>
      </w:r>
    </w:p>
    <w:p w14:paraId="375CCFA9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7E9749E7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B) To make main method as class method common to all instances</w:t>
      </w:r>
    </w:p>
    <w:p w14:paraId="0CFB1603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17882492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C) Both A and B</w:t>
      </w:r>
    </w:p>
    <w:p w14:paraId="5CEFA059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6FE74FB8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D) None of the above</w:t>
      </w:r>
    </w:p>
    <w:p w14:paraId="17EA3A6F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0FD08014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5623D48">
          <v:rect id="_x0000_i1033" style="width:0;height:1.5pt" o:hralign="center" o:hrstd="t" o:hrnoshade="t" o:hr="t" fillcolor="#333" stroked="f"/>
        </w:pict>
      </w:r>
    </w:p>
    <w:p w14:paraId="4CCE4B3E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GB"/>
          <w14:ligatures w14:val="none"/>
        </w:rPr>
        <w:t xml:space="preserve">What does a Data Type in Java </w:t>
      </w:r>
      <w:proofErr w:type="gramStart"/>
      <w:r w:rsidRPr="00510B27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GB"/>
          <w14:ligatures w14:val="none"/>
        </w:rPr>
        <w:t>refers</w:t>
      </w:r>
      <w:proofErr w:type="gramEnd"/>
      <w:r w:rsidRPr="00510B27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GB"/>
          <w14:ligatures w14:val="none"/>
        </w:rPr>
        <w:t xml:space="preserve"> to?</w:t>
      </w:r>
    </w:p>
    <w:p w14:paraId="21296A68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4CE3EC4D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A) The place where data is stored</w:t>
      </w:r>
    </w:p>
    <w:p w14:paraId="5EED1B9D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4949477A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 xml:space="preserve">B) The technique how data is </w:t>
      </w:r>
      <w:proofErr w:type="spellStart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retreived</w:t>
      </w:r>
      <w:proofErr w:type="spellEnd"/>
    </w:p>
    <w:p w14:paraId="1B47ED50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3167CF4F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C) The type or variety of data being handled for reading and writing</w:t>
      </w:r>
    </w:p>
    <w:p w14:paraId="7688DAD8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7B4085CE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D) None of the above</w:t>
      </w:r>
    </w:p>
    <w:p w14:paraId="755A1B0E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4D5E3A0">
          <v:rect id="_x0000_i1034" style="width:0;height:1.5pt" o:hralign="center" o:hrstd="t" o:hrnoshade="t" o:hr="t" fillcolor="#333" stroked="f"/>
        </w:pict>
      </w:r>
    </w:p>
    <w:p w14:paraId="1CCCE598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7B90B548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GB"/>
          <w14:ligatures w14:val="none"/>
        </w:rPr>
        <w:t>which among the following is not a Data Type in Java?</w:t>
      </w:r>
    </w:p>
    <w:p w14:paraId="79878CC7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6030B7C9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lastRenderedPageBreak/>
        <w:t>A) short</w:t>
      </w:r>
    </w:p>
    <w:p w14:paraId="48077FD9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62C07BE6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B) int</w:t>
      </w:r>
    </w:p>
    <w:p w14:paraId="0D5E1F1E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6EDC7F56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C) long double</w:t>
      </w:r>
    </w:p>
    <w:p w14:paraId="1C0E0459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60C998C8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D) double</w:t>
      </w:r>
    </w:p>
    <w:p w14:paraId="30F71151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1160100B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C8A3D41">
          <v:rect id="_x0000_i1035" style="width:0;height:1.5pt" o:hralign="center" o:hrstd="t" o:hrnoshade="t" o:hr="t" fillcolor="#333" stroked="f"/>
        </w:pict>
      </w:r>
    </w:p>
    <w:p w14:paraId="2D5431A4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GB"/>
          <w14:ligatures w14:val="none"/>
        </w:rPr>
        <w:t>Which is the data type that is not recommended for numeric applications in Java?</w:t>
      </w:r>
    </w:p>
    <w:p w14:paraId="12012A89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51C987F6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A) byte</w:t>
      </w:r>
    </w:p>
    <w:p w14:paraId="3B71B911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14D58CB5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B) float</w:t>
      </w:r>
    </w:p>
    <w:p w14:paraId="5F83B2D3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5A7035E6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C) int</w:t>
      </w:r>
    </w:p>
    <w:p w14:paraId="1DD08BF4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6495C97C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D) long</w:t>
      </w:r>
    </w:p>
    <w:p w14:paraId="615F7C93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E5CAF12">
          <v:rect id="_x0000_i1036" style="width:0;height:1.5pt" o:hralign="center" o:hrstd="t" o:hrnoshade="t" o:hr="t" fillcolor="#333" stroked="f"/>
        </w:pict>
      </w:r>
    </w:p>
    <w:p w14:paraId="273B0E23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GB"/>
          <w14:ligatures w14:val="none"/>
        </w:rPr>
        <w:t>What is the size of a FLOAT floating point number in Java?</w:t>
      </w:r>
    </w:p>
    <w:p w14:paraId="1F9A1C6C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76412E8D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A) 2 bytes</w:t>
      </w:r>
    </w:p>
    <w:p w14:paraId="3DA3D6D3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51754361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B) 4 bytes</w:t>
      </w:r>
    </w:p>
    <w:p w14:paraId="1AA6BB34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09688100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C) 6 bytes</w:t>
      </w:r>
    </w:p>
    <w:p w14:paraId="09299EF1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1CC33109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D) 8 bytes</w:t>
      </w:r>
    </w:p>
    <w:p w14:paraId="073CE391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45F2D51E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4B511D1">
          <v:rect id="_x0000_i1037" style="width:0;height:1.5pt" o:hralign="center" o:hrstd="t" o:hrnoshade="t" o:hr="t" fillcolor="#333" stroked="f"/>
        </w:pict>
      </w:r>
    </w:p>
    <w:p w14:paraId="0FE6B685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GB"/>
          <w14:ligatures w14:val="none"/>
        </w:rPr>
        <w:t>What is the abbreviation of ASCII?</w:t>
      </w:r>
    </w:p>
    <w:p w14:paraId="20F4BEE5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684C21F8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A) American Standard Characters for Information Interchange</w:t>
      </w:r>
    </w:p>
    <w:p w14:paraId="4BC00B92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2188D022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B) Australian Standard Code for Information Interchange</w:t>
      </w:r>
    </w:p>
    <w:p w14:paraId="18A57801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1EF97510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C) American Standard Code for Information Interchange</w:t>
      </w:r>
    </w:p>
    <w:p w14:paraId="630CB137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78F772FA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D) None of the above</w:t>
      </w:r>
    </w:p>
    <w:p w14:paraId="4802E585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322BED2B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5A3659E5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1795552">
          <v:rect id="_x0000_i1038" style="width:0;height:1.5pt" o:hralign="center" o:hrstd="t" o:hrnoshade="t" o:hr="t" fillcolor="#333" stroked="f"/>
        </w:pict>
      </w:r>
    </w:p>
    <w:p w14:paraId="722386C5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 xml:space="preserve">Java is case sensitive </w:t>
      </w:r>
      <w:proofErr w:type="spellStart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langauge</w:t>
      </w:r>
      <w:proofErr w:type="spellEnd"/>
    </w:p>
    <w:p w14:paraId="57F638F0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proofErr w:type="gramStart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a)True</w:t>
      </w:r>
      <w:proofErr w:type="gramEnd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 </w:t>
      </w:r>
    </w:p>
    <w:p w14:paraId="1BF33551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proofErr w:type="gramStart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lastRenderedPageBreak/>
        <w:t>b)false</w:t>
      </w:r>
      <w:proofErr w:type="gramEnd"/>
    </w:p>
    <w:p w14:paraId="5C512E01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6CAEED3">
          <v:rect id="_x0000_i1039" style="width:0;height:1.5pt" o:hralign="center" o:hrstd="t" o:hrnoshade="t" o:hr="t" fillcolor="#333" stroked="f"/>
        </w:pict>
      </w:r>
    </w:p>
    <w:p w14:paraId="315EC471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What is the error in this code?</w:t>
      </w:r>
    </w:p>
    <w:p w14:paraId="1BA2E1FE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52C496ED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byte b = 50;</w:t>
      </w:r>
    </w:p>
    <w:p w14:paraId="5ADEF124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b = b * 50;</w:t>
      </w:r>
    </w:p>
    <w:p w14:paraId="35D5D343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This problem has only one correct answer</w:t>
      </w:r>
    </w:p>
    <w:p w14:paraId="67167B5E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6487B0AB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proofErr w:type="gramStart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a)b</w:t>
      </w:r>
      <w:proofErr w:type="gramEnd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can not</w:t>
      </w:r>
      <w:proofErr w:type="spellEnd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 xml:space="preserve"> contain value 2500, limited by its range.</w:t>
      </w:r>
    </w:p>
    <w:p w14:paraId="44918310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proofErr w:type="gramStart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b)*</w:t>
      </w:r>
      <w:proofErr w:type="gramEnd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 xml:space="preserve"> operator has converted b * 50 into int, which </w:t>
      </w:r>
      <w:proofErr w:type="spellStart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can not</w:t>
      </w:r>
      <w:proofErr w:type="spellEnd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 xml:space="preserve"> be converted to byte without casting.</w:t>
      </w:r>
    </w:p>
    <w:p w14:paraId="1D5DC8B8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 xml:space="preserve">c)b </w:t>
      </w:r>
      <w:proofErr w:type="spellStart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can not</w:t>
      </w:r>
      <w:proofErr w:type="spellEnd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 xml:space="preserve"> contain value </w:t>
      </w:r>
      <w:hyperlink r:id="rId5" w:history="1">
        <w:r w:rsidRPr="00510B27">
          <w:rPr>
            <w:rFonts w:ascii="Segoe UI" w:eastAsia="Times New Roman" w:hAnsi="Segoe UI" w:cs="Segoe UI"/>
            <w:color w:val="0000EE"/>
            <w:kern w:val="0"/>
            <w:sz w:val="21"/>
            <w:szCs w:val="21"/>
            <w:u w:val="single"/>
            <w:lang w:eastAsia="en-GB"/>
            <w14:ligatures w14:val="none"/>
          </w:rPr>
          <w:t>50.</w:t>
        </w:r>
      </w:hyperlink>
    </w:p>
    <w:p w14:paraId="31E9EE65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d) </w:t>
      </w:r>
      <w:hyperlink r:id="rId6" w:history="1">
        <w:r w:rsidRPr="00510B27">
          <w:rPr>
            <w:rFonts w:ascii="Segoe UI" w:eastAsia="Times New Roman" w:hAnsi="Segoe UI" w:cs="Segoe UI"/>
            <w:color w:val="0000EE"/>
            <w:kern w:val="0"/>
            <w:sz w:val="21"/>
            <w:szCs w:val="21"/>
            <w:u w:val="single"/>
            <w:lang w:eastAsia="en-GB"/>
            <w14:ligatures w14:val="none"/>
          </w:rPr>
          <w:t>No</w:t>
        </w:r>
      </w:hyperlink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 error in this code.</w:t>
      </w:r>
    </w:p>
    <w:p w14:paraId="766B7154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12E79F27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5AD1438E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238EBCB">
          <v:rect id="_x0000_i1040" style="width:0;height:1.5pt" o:hralign="center" o:hrstd="t" o:hrnoshade="t" o:hr="t" fillcolor="#333" stroked="f"/>
        </w:pict>
      </w:r>
    </w:p>
    <w:p w14:paraId="291974C1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50A0E59B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public 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class  Solution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{</w:t>
      </w:r>
    </w:p>
    <w:p w14:paraId="47954ED0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public static void 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main(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String []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)  {</w:t>
      </w:r>
    </w:p>
    <w:p w14:paraId="45FD63CB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double a = 6 / 4; </w:t>
      </w:r>
    </w:p>
    <w:p w14:paraId="24EA419B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int 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b  =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6 / 4;</w:t>
      </w:r>
    </w:p>
    <w:p w14:paraId="49E3AF80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double c = a + b;</w:t>
      </w:r>
    </w:p>
    <w:p w14:paraId="3ED09352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System.out.println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(c);</w:t>
      </w:r>
    </w:p>
    <w:p w14:paraId="62B0981D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}</w:t>
      </w:r>
    </w:p>
    <w:p w14:paraId="2BC87CE2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}</w:t>
      </w:r>
    </w:p>
    <w:p w14:paraId="456BB69A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   </w:t>
      </w:r>
    </w:p>
    <w:p w14:paraId="50491D3E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a)3.0</w:t>
      </w:r>
    </w:p>
    <w:p w14:paraId="1FF3B190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b)2.0</w:t>
      </w:r>
    </w:p>
    <w:p w14:paraId="62EF9337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c)2.5</w:t>
      </w:r>
    </w:p>
    <w:p w14:paraId="1BEF7DC6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d)1.5</w:t>
      </w:r>
    </w:p>
    <w:p w14:paraId="4DB8D1C5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CBAAE1B">
          <v:rect id="_x0000_i1041" style="width:0;height:1.5pt" o:hralign="center" o:hrstd="t" o:hrnoshade="t" o:hr="t" fillcolor="#333" stroked="f"/>
        </w:pict>
      </w:r>
    </w:p>
    <w:p w14:paraId="46545F4A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2DD862DD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public 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class  Solution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{</w:t>
      </w:r>
    </w:p>
    <w:p w14:paraId="61558EFA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public static void 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main(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String []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)  {</w:t>
      </w:r>
    </w:p>
    <w:p w14:paraId="2A5AECBB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double a = 55.5;</w:t>
      </w:r>
    </w:p>
    <w:p w14:paraId="7D388896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int b = 55;</w:t>
      </w:r>
    </w:p>
    <w:p w14:paraId="7CDCEDB5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a = a % 10;</w:t>
      </w:r>
    </w:p>
    <w:p w14:paraId="4298257A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b = b % 10;</w:t>
      </w:r>
    </w:p>
    <w:p w14:paraId="61E28260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System.out.println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(a + " 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"  +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b);</w:t>
      </w:r>
    </w:p>
    <w:p w14:paraId="49B07A89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}</w:t>
      </w:r>
    </w:p>
    <w:p w14:paraId="1259B58F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}</w:t>
      </w:r>
    </w:p>
    <w:p w14:paraId="1696F5FC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a) 5 5</w:t>
      </w:r>
    </w:p>
    <w:p w14:paraId="38677F84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b)5.5 5</w:t>
      </w:r>
    </w:p>
    <w:p w14:paraId="7593C2EA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c) 6.5</w:t>
      </w:r>
    </w:p>
    <w:p w14:paraId="40A994A7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d) none of the above</w:t>
      </w:r>
    </w:p>
    <w:p w14:paraId="44B89812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0B5EFE3">
          <v:rect id="_x0000_i1042" style="width:0;height:1.5pt" o:hralign="center" o:hrstd="t" o:hrnoshade="t" o:hr="t" fillcolor="#333" stroked="f"/>
        </w:pict>
      </w:r>
    </w:p>
    <w:p w14:paraId="78AEB65D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61970718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 xml:space="preserve">public </w:t>
      </w:r>
      <w:proofErr w:type="gramStart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class  Solution</w:t>
      </w:r>
      <w:proofErr w:type="gramEnd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9F8008D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public static void 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main(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String []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)  {</w:t>
      </w:r>
    </w:p>
    <w:p w14:paraId="3A3A2373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int var1 = 5;</w:t>
      </w:r>
    </w:p>
    <w:p w14:paraId="636EC0ED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lastRenderedPageBreak/>
        <w:t>        int var2 = 6;</w:t>
      </w:r>
    </w:p>
    <w:p w14:paraId="2AEC2F3F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System.out.print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(var1 &gt; var2);</w:t>
      </w:r>
    </w:p>
    <w:p w14:paraId="41DD53FC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}</w:t>
      </w:r>
    </w:p>
    <w:p w14:paraId="62EBCB0D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}</w:t>
      </w:r>
    </w:p>
    <w:p w14:paraId="0AD9B021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a) true</w:t>
      </w:r>
    </w:p>
    <w:p w14:paraId="5C46A5DF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b) false</w:t>
      </w:r>
    </w:p>
    <w:p w14:paraId="1D564B95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c)0</w:t>
      </w:r>
    </w:p>
    <w:p w14:paraId="129E585E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d) 1</w:t>
      </w:r>
    </w:p>
    <w:p w14:paraId="5FB0BB54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e) error</w:t>
      </w:r>
    </w:p>
    <w:p w14:paraId="1A0F73AA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5DD4F4AE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EC0CC82">
          <v:rect id="_x0000_i1043" style="width:0;height:1.5pt" o:hralign="center" o:hrstd="t" o:hrnoshade="t" o:hr="t" fillcolor="#333" stroked="f"/>
        </w:pict>
      </w:r>
    </w:p>
    <w:p w14:paraId="4DBBB2B1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u w:val="single"/>
          <w:lang w:eastAsia="en-GB"/>
          <w14:ligatures w14:val="none"/>
        </w:rPr>
        <w:t>if else</w:t>
      </w:r>
    </w:p>
    <w:p w14:paraId="34C31754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3B62C1FD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56B8E3E5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public static void 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main(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String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[])</w:t>
      </w:r>
    </w:p>
    <w:p w14:paraId="0E0BB1FE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{</w:t>
      </w:r>
    </w:p>
    <w:p w14:paraId="71B82307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int a=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10,b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=15;</w:t>
      </w:r>
    </w:p>
    <w:p w14:paraId="4024C7DE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if(a&gt;b)</w:t>
      </w:r>
    </w:p>
    <w:p w14:paraId="5E146118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{</w:t>
      </w:r>
    </w:p>
    <w:p w14:paraId="4EDDC091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System.out.print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("a ");</w:t>
      </w:r>
    </w:p>
    <w:p w14:paraId="2C315544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}</w:t>
      </w:r>
    </w:p>
    <w:p w14:paraId="7BA0DC54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else</w:t>
      </w:r>
    </w:p>
    <w:p w14:paraId="65317F6B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{</w:t>
      </w:r>
    </w:p>
    <w:p w14:paraId="36F22448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System.out.print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("b ");</w:t>
      </w:r>
    </w:p>
    <w:p w14:paraId="0266B407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}</w:t>
      </w:r>
    </w:p>
    <w:p w14:paraId="39152A2A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System.out.print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("is greater");</w:t>
      </w:r>
    </w:p>
    <w:p w14:paraId="7BFF5AE2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}</w:t>
      </w:r>
    </w:p>
    <w:p w14:paraId="0E4E87D7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75BE00C5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15307237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proofErr w:type="gramStart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a)a</w:t>
      </w:r>
      <w:proofErr w:type="gramEnd"/>
    </w:p>
    <w:p w14:paraId="7E9A6A23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proofErr w:type="gramStart"/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b)b</w:t>
      </w:r>
      <w:proofErr w:type="gramEnd"/>
    </w:p>
    <w:p w14:paraId="04E6CFD5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>c)a is greater</w:t>
      </w:r>
    </w:p>
    <w:p w14:paraId="25BFCF75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d)b is greater</w:t>
      </w:r>
    </w:p>
    <w:p w14:paraId="4A86945E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5724037">
          <v:rect id="_x0000_i1044" style="width:0;height:1.5pt" o:hralign="center" o:hrstd="t" o:hrnoshade="t" o:hr="t" fillcolor="#333" stroked="f"/>
        </w:pict>
      </w:r>
    </w:p>
    <w:p w14:paraId="27F6C453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40D66664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public static void 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main(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String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[])</w:t>
      </w:r>
    </w:p>
    <w:p w14:paraId="7C22D3AE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{</w:t>
      </w:r>
    </w:p>
    <w:p w14:paraId="5F1FB3BE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int x = 5;</w:t>
      </w:r>
    </w:p>
    <w:p w14:paraId="5E3F71D7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if (x &lt; 6)</w:t>
      </w:r>
    </w:p>
    <w:p w14:paraId="42FF1B93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   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System.out.print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("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Hello  "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);</w:t>
      </w:r>
    </w:p>
    <w:p w14:paraId="4FD1A168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if(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x == 5){</w:t>
      </w:r>
    </w:p>
    <w:p w14:paraId="3829E5CD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   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System.out.print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("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Hi  "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);</w:t>
      </w:r>
    </w:p>
    <w:p w14:paraId="3A61CD34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}</w:t>
      </w:r>
    </w:p>
    <w:p w14:paraId="550A14AA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else{</w:t>
      </w:r>
      <w:proofErr w:type="gramEnd"/>
    </w:p>
    <w:p w14:paraId="7EC79040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   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System.out.print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("Hey ");</w:t>
      </w:r>
    </w:p>
    <w:p w14:paraId="48F5E6ED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}</w:t>
      </w:r>
    </w:p>
    <w:p w14:paraId="1CA8FFB8" w14:textId="77777777" w:rsid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}</w:t>
      </w:r>
    </w:p>
    <w:p w14:paraId="44DA6EAC" w14:textId="77777777" w:rsidR="00767EB5" w:rsidRDefault="00767EB5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</w:p>
    <w:p w14:paraId="1A01EF88" w14:textId="40A0BBEA" w:rsidR="00767EB5" w:rsidRPr="00510B27" w:rsidRDefault="00767EB5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964069">
        <w:rPr>
          <w:rFonts w:ascii="Consolas" w:eastAsia="Times New Roman" w:hAnsi="Consolas" w:cs="Times New Roman"/>
          <w:color w:val="333333"/>
          <w:kern w:val="0"/>
          <w:sz w:val="18"/>
          <w:szCs w:val="18"/>
          <w:highlight w:val="yellow"/>
          <w:lang w:eastAsia="en-GB"/>
          <w14:ligatures w14:val="none"/>
        </w:rPr>
        <w:t>Ans</w:t>
      </w:r>
      <w:r w:rsidR="00964069" w:rsidRPr="00964069">
        <w:rPr>
          <w:rFonts w:ascii="Consolas" w:eastAsia="Times New Roman" w:hAnsi="Consolas" w:cs="Times New Roman"/>
          <w:color w:val="333333"/>
          <w:kern w:val="0"/>
          <w:sz w:val="18"/>
          <w:szCs w:val="18"/>
          <w:highlight w:val="yellow"/>
          <w:lang w:eastAsia="en-GB"/>
          <w14:ligatures w14:val="none"/>
        </w:rPr>
        <w:t>-: Hello Hi</w:t>
      </w:r>
      <w:r w:rsidR="0096406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A6705B8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7D532F71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B163F2B">
          <v:rect id="_x0000_i1045" style="width:0;height:1.5pt" o:hralign="center" o:hrstd="t" o:hrnoshade="t" o:hr="t" fillcolor="#333" stroked="f"/>
        </w:pict>
      </w:r>
    </w:p>
    <w:p w14:paraId="7B500CD1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4908970D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public static void 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main(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String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[])</w:t>
      </w:r>
    </w:p>
    <w:p w14:paraId="6997A191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{</w:t>
      </w:r>
    </w:p>
    <w:p w14:paraId="791E1B54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int var1 = 5;</w:t>
      </w:r>
    </w:p>
    <w:p w14:paraId="130B55B0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int var2 = 6;</w:t>
      </w:r>
    </w:p>
    <w:p w14:paraId="34E2F144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if ((var2 = 1) == var1)</w:t>
      </w:r>
    </w:p>
    <w:p w14:paraId="014E9D9E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   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System.out.print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(var2);</w:t>
      </w:r>
    </w:p>
    <w:p w14:paraId="400156B1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else</w:t>
      </w:r>
    </w:p>
    <w:p w14:paraId="0E67A929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     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System.out.print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(var2 + 1);</w:t>
      </w:r>
    </w:p>
    <w:p w14:paraId="39D13534" w14:textId="77777777" w:rsid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}   </w:t>
      </w:r>
    </w:p>
    <w:p w14:paraId="77F38F30" w14:textId="77777777" w:rsidR="002E5C68" w:rsidRDefault="002E5C68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</w:p>
    <w:p w14:paraId="1CCF6486" w14:textId="33550C04" w:rsidR="002E5C68" w:rsidRPr="00510B27" w:rsidRDefault="002E5C68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2E5C68">
        <w:rPr>
          <w:rFonts w:ascii="Consolas" w:eastAsia="Times New Roman" w:hAnsi="Consolas" w:cs="Times New Roman"/>
          <w:color w:val="333333"/>
          <w:kern w:val="0"/>
          <w:sz w:val="18"/>
          <w:szCs w:val="18"/>
          <w:highlight w:val="yellow"/>
          <w:lang w:eastAsia="en-GB"/>
          <w14:ligatures w14:val="none"/>
        </w:rPr>
        <w:t>Ans-: 2</w:t>
      </w:r>
    </w:p>
    <w:p w14:paraId="29F2E548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6652C961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F822F81">
          <v:rect id="_x0000_i1046" style="width:0;height:1.5pt" o:hralign="center" o:hrstd="t" o:hrnoshade="t" o:hr="t" fillcolor="#333" stroked="f"/>
        </w:pict>
      </w:r>
    </w:p>
    <w:p w14:paraId="1104805B" w14:textId="77777777" w:rsidR="00510B27" w:rsidRPr="00510B27" w:rsidRDefault="00510B27" w:rsidP="00510B27">
      <w:pPr>
        <w:spacing w:before="319" w:after="319" w:line="240" w:lineRule="auto"/>
        <w:outlineLvl w:val="3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b/>
          <w:bCs/>
          <w:color w:val="626262"/>
          <w:kern w:val="0"/>
          <w:sz w:val="21"/>
          <w:szCs w:val="21"/>
          <w:lang w:eastAsia="en-GB"/>
          <w14:ligatures w14:val="none"/>
        </w:rPr>
        <w:t>Let a and b are the two integers. Which option can be used to check out that one of the numbers is positive and the other is negative?</w:t>
      </w:r>
    </w:p>
    <w:p w14:paraId="74BCEF08" w14:textId="77777777" w:rsidR="00510B27" w:rsidRPr="00510B27" w:rsidRDefault="00510B27" w:rsidP="00510B2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0F2B0D28" w14:textId="77777777" w:rsidR="00510B27" w:rsidRPr="00510B27" w:rsidRDefault="00510B27" w:rsidP="00510B2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626262"/>
          <w:kern w:val="0"/>
          <w:sz w:val="21"/>
          <w:szCs w:val="21"/>
          <w:lang w:eastAsia="en-GB"/>
          <w14:ligatures w14:val="none"/>
        </w:rPr>
        <w:t>a)   a&gt;0 &amp;&amp; b&gt;0</w:t>
      </w:r>
    </w:p>
    <w:p w14:paraId="01A465C4" w14:textId="77777777" w:rsidR="00510B27" w:rsidRPr="00510B27" w:rsidRDefault="00510B27" w:rsidP="00510B2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626262"/>
          <w:kern w:val="0"/>
          <w:sz w:val="21"/>
          <w:szCs w:val="21"/>
          <w:lang w:eastAsia="en-GB"/>
          <w14:ligatures w14:val="none"/>
        </w:rPr>
        <w:t>b) a&gt;0 &amp;&amp; b&lt;0</w:t>
      </w:r>
    </w:p>
    <w:p w14:paraId="1AE0C674" w14:textId="77777777" w:rsidR="00510B27" w:rsidRPr="00510B27" w:rsidRDefault="00510B27" w:rsidP="00510B2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626262"/>
          <w:kern w:val="0"/>
          <w:sz w:val="21"/>
          <w:szCs w:val="21"/>
          <w:highlight w:val="yellow"/>
          <w:lang w:eastAsia="en-GB"/>
          <w14:ligatures w14:val="none"/>
        </w:rPr>
        <w:t>c) a&lt;0 || b&lt;0</w:t>
      </w:r>
    </w:p>
    <w:p w14:paraId="3C2A1719" w14:textId="77777777" w:rsidR="00510B27" w:rsidRPr="00510B27" w:rsidRDefault="00510B27" w:rsidP="00510B2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  <w:r w:rsidRPr="00510B27">
        <w:rPr>
          <w:rFonts w:ascii="Segoe UI" w:eastAsia="Times New Roman" w:hAnsi="Segoe UI" w:cs="Segoe UI"/>
          <w:color w:val="626262"/>
          <w:kern w:val="0"/>
          <w:sz w:val="21"/>
          <w:szCs w:val="21"/>
          <w:lang w:eastAsia="en-GB"/>
          <w14:ligatures w14:val="none"/>
        </w:rPr>
        <w:t>d) a*b&lt;0</w:t>
      </w:r>
    </w:p>
    <w:p w14:paraId="35C4FFF3" w14:textId="77777777" w:rsidR="00510B27" w:rsidRPr="00510B27" w:rsidRDefault="00510B27" w:rsidP="00510B2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619BD19C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06574BB">
          <v:rect id="_x0000_i1047" style="width:0;height:1.5pt" o:hralign="center" o:hrstd="t" o:hrnoshade="t" o:hr="t" fillcolor="#333" stroked="f"/>
        </w:pict>
      </w:r>
    </w:p>
    <w:p w14:paraId="31C540B0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774F72CE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public static void main (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String[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]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) {</w:t>
      </w:r>
    </w:p>
    <w:p w14:paraId="3DF444FE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int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=0;</w:t>
      </w:r>
    </w:p>
    <w:p w14:paraId="5F079D5D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while(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&lt;10)</w:t>
      </w:r>
    </w:p>
    <w:p w14:paraId="422CD180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{</w:t>
      </w:r>
    </w:p>
    <w:p w14:paraId="4C6DF7BC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=i+1;</w:t>
      </w:r>
    </w:p>
    <w:p w14:paraId="31C5D824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System.out.print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);</w:t>
      </w:r>
    </w:p>
    <w:p w14:paraId="0E01A5B0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 xml:space="preserve">      </w:t>
      </w:r>
      <w:proofErr w:type="spell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=i+1;</w:t>
      </w:r>
    </w:p>
    <w:p w14:paraId="703E04C9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}</w:t>
      </w:r>
    </w:p>
    <w:p w14:paraId="164A8789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}</w:t>
      </w:r>
    </w:p>
    <w:p w14:paraId="443E57A1" w14:textId="6381647D" w:rsidR="00510B27" w:rsidRPr="00510B27" w:rsidRDefault="00C90FB8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BF7D01">
        <w:rPr>
          <w:rFonts w:ascii="Consolas" w:eastAsia="Times New Roman" w:hAnsi="Consolas" w:cs="Times New Roman"/>
          <w:color w:val="333333"/>
          <w:kern w:val="0"/>
          <w:sz w:val="18"/>
          <w:szCs w:val="18"/>
          <w:highlight w:val="yellow"/>
          <w:lang w:eastAsia="en-GB"/>
          <w14:ligatures w14:val="none"/>
        </w:rPr>
        <w:t>Ans-:</w:t>
      </w:r>
      <w:r w:rsidRPr="00BF7D01">
        <w:rPr>
          <w:highlight w:val="yellow"/>
        </w:rPr>
        <w:t xml:space="preserve"> </w:t>
      </w:r>
      <w:r w:rsidRPr="00BF7D01">
        <w:rPr>
          <w:rFonts w:ascii="Consolas" w:eastAsia="Times New Roman" w:hAnsi="Consolas" w:cs="Times New Roman"/>
          <w:color w:val="333333"/>
          <w:kern w:val="0"/>
          <w:sz w:val="18"/>
          <w:szCs w:val="18"/>
          <w:highlight w:val="yellow"/>
          <w:lang w:eastAsia="en-GB"/>
          <w14:ligatures w14:val="none"/>
        </w:rPr>
        <w:t>13579</w:t>
      </w:r>
    </w:p>
    <w:p w14:paraId="26B4928F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78672DF8" w14:textId="77777777" w:rsidR="00510B27" w:rsidRPr="00510B27" w:rsidRDefault="00510B27" w:rsidP="00510B27">
      <w:pPr>
        <w:spacing w:before="15" w:after="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10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F3BEFFF">
          <v:rect id="_x0000_i1048" style="width:0;height:1.5pt" o:hralign="center" o:hrstd="t" o:hrnoshade="t" o:hr="t" fillcolor="#333" stroked="f"/>
        </w:pict>
      </w:r>
    </w:p>
    <w:p w14:paraId="295B81E0" w14:textId="77777777" w:rsidR="00510B27" w:rsidRPr="00510B27" w:rsidRDefault="00510B27" w:rsidP="00510B27">
      <w:pPr>
        <w:spacing w:before="15" w:after="15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</w:pPr>
    </w:p>
    <w:p w14:paraId="36922EBD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main(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) {</w:t>
      </w:r>
    </w:p>
    <w:p w14:paraId="2117E3A0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int a=</w:t>
      </w:r>
      <w:proofErr w:type="gramStart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50,b</w:t>
      </w:r>
      <w:proofErr w:type="gramEnd"/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=20;</w:t>
      </w:r>
    </w:p>
    <w:p w14:paraId="2C84383C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if(a&gt;b)</w:t>
      </w:r>
    </w:p>
    <w:p w14:paraId="676E17BB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{</w:t>
      </w:r>
    </w:p>
    <w:p w14:paraId="05915B25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if(a&gt;100)</w:t>
      </w:r>
    </w:p>
    <w:p w14:paraId="346257BC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    print ("Ace");</w:t>
      </w:r>
    </w:p>
    <w:p w14:paraId="3BCC911A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if(b&lt;100)</w:t>
      </w:r>
    </w:p>
    <w:p w14:paraId="31E76910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    b=50;</w:t>
      </w:r>
    </w:p>
    <w:p w14:paraId="15B663C1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}</w:t>
      </w:r>
    </w:p>
    <w:p w14:paraId="111DADE5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else if(a==b)</w:t>
      </w:r>
    </w:p>
    <w:p w14:paraId="3AA4E84F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{</w:t>
      </w:r>
    </w:p>
    <w:p w14:paraId="6370E86D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print ("King");</w:t>
      </w:r>
    </w:p>
    <w:p w14:paraId="7D91939B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}</w:t>
      </w:r>
    </w:p>
    <w:p w14:paraId="54D8A4BB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lastRenderedPageBreak/>
        <w:t>    else</w:t>
      </w:r>
    </w:p>
    <w:p w14:paraId="16348ADA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{</w:t>
      </w:r>
    </w:p>
    <w:p w14:paraId="78BF9CC4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    print ("Queen");</w:t>
      </w:r>
    </w:p>
    <w:p w14:paraId="69EE07A8" w14:textId="77777777" w:rsidR="00510B27" w:rsidRP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    }</w:t>
      </w:r>
    </w:p>
    <w:p w14:paraId="6BA8ACFE" w14:textId="77777777" w:rsidR="00510B27" w:rsidRDefault="00510B27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510B2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  <w:t>}</w:t>
      </w:r>
    </w:p>
    <w:p w14:paraId="4D283F36" w14:textId="77777777" w:rsidR="001007BC" w:rsidRDefault="001007BC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</w:p>
    <w:p w14:paraId="5AB8F15F" w14:textId="7CEDCFE6" w:rsidR="001007BC" w:rsidRPr="00510B27" w:rsidRDefault="001007BC" w:rsidP="00510B27">
      <w:pPr>
        <w:shd w:val="clear" w:color="auto" w:fill="FBFAF8"/>
        <w:spacing w:before="15" w:after="15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GB"/>
          <w14:ligatures w14:val="none"/>
        </w:rPr>
      </w:pPr>
      <w:r w:rsidRPr="001007BC">
        <w:rPr>
          <w:rFonts w:ascii="Consolas" w:eastAsia="Times New Roman" w:hAnsi="Consolas" w:cs="Times New Roman"/>
          <w:color w:val="333333"/>
          <w:kern w:val="0"/>
          <w:sz w:val="18"/>
          <w:szCs w:val="18"/>
          <w:highlight w:val="yellow"/>
          <w:lang w:eastAsia="en-GB"/>
          <w14:ligatures w14:val="none"/>
        </w:rPr>
        <w:t>Ans-: null. (</w:t>
      </w:r>
      <w:r w:rsidRPr="001007BC">
        <w:rPr>
          <w:highlight w:val="yellow"/>
        </w:rPr>
        <w:t>Process</w:t>
      </w:r>
      <w:r w:rsidRPr="001007BC">
        <w:rPr>
          <w:rFonts w:ascii="Consolas" w:eastAsia="Times New Roman" w:hAnsi="Consolas" w:cs="Times New Roman"/>
          <w:color w:val="333333"/>
          <w:kern w:val="0"/>
          <w:sz w:val="18"/>
          <w:szCs w:val="18"/>
          <w:highlight w:val="yellow"/>
          <w:lang w:eastAsia="en-GB"/>
          <w14:ligatures w14:val="none"/>
        </w:rPr>
        <w:t xml:space="preserve"> finished with exit code 0</w:t>
      </w:r>
      <w:r w:rsidRPr="001007BC">
        <w:rPr>
          <w:rFonts w:ascii="Consolas" w:eastAsia="Times New Roman" w:hAnsi="Consolas" w:cs="Times New Roman"/>
          <w:color w:val="333333"/>
          <w:kern w:val="0"/>
          <w:sz w:val="18"/>
          <w:szCs w:val="18"/>
          <w:highlight w:val="yellow"/>
          <w:lang w:eastAsia="en-GB"/>
          <w14:ligatures w14:val="none"/>
        </w:rPr>
        <w:t>)</w:t>
      </w:r>
    </w:p>
    <w:p w14:paraId="6492E0BB" w14:textId="77777777" w:rsidR="001E4C17" w:rsidRDefault="001E4C17"/>
    <w:sectPr w:rsidR="001E4C17" w:rsidSect="00885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343A1"/>
    <w:multiLevelType w:val="multilevel"/>
    <w:tmpl w:val="713A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C2E21"/>
    <w:multiLevelType w:val="multilevel"/>
    <w:tmpl w:val="C9BA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53CEE"/>
    <w:multiLevelType w:val="multilevel"/>
    <w:tmpl w:val="4B7A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021ED"/>
    <w:multiLevelType w:val="multilevel"/>
    <w:tmpl w:val="5C74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73E04"/>
    <w:multiLevelType w:val="multilevel"/>
    <w:tmpl w:val="C5E4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B281E"/>
    <w:multiLevelType w:val="multilevel"/>
    <w:tmpl w:val="6F2C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547922">
    <w:abstractNumId w:val="2"/>
  </w:num>
  <w:num w:numId="2" w16cid:durableId="2065910388">
    <w:abstractNumId w:val="1"/>
  </w:num>
  <w:num w:numId="3" w16cid:durableId="2025589392">
    <w:abstractNumId w:val="5"/>
  </w:num>
  <w:num w:numId="4" w16cid:durableId="1934629274">
    <w:abstractNumId w:val="0"/>
  </w:num>
  <w:num w:numId="5" w16cid:durableId="1369915503">
    <w:abstractNumId w:val="3"/>
  </w:num>
  <w:num w:numId="6" w16cid:durableId="468518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72"/>
    <w:rsid w:val="001007BC"/>
    <w:rsid w:val="0013192A"/>
    <w:rsid w:val="001E4C17"/>
    <w:rsid w:val="002E5C68"/>
    <w:rsid w:val="00510B27"/>
    <w:rsid w:val="00767EB5"/>
    <w:rsid w:val="00885AB4"/>
    <w:rsid w:val="00890C89"/>
    <w:rsid w:val="00964069"/>
    <w:rsid w:val="00A75E80"/>
    <w:rsid w:val="00BF7D01"/>
    <w:rsid w:val="00C31572"/>
    <w:rsid w:val="00C90FB8"/>
    <w:rsid w:val="00CE2058"/>
    <w:rsid w:val="00FD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1035"/>
  <w15:chartTrackingRefBased/>
  <w15:docId w15:val="{407742D2-314B-473C-978F-5651511C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0B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0B27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0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0.no/" TargetMode="External"/><Relationship Id="rId5" Type="http://schemas.openxmlformats.org/officeDocument/2006/relationships/hyperlink" Target="http://50.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#Bhalchandra@ D</dc:creator>
  <cp:keywords/>
  <dc:description/>
  <cp:lastModifiedBy>#Bhalchandra@ D</cp:lastModifiedBy>
  <cp:revision>2</cp:revision>
  <dcterms:created xsi:type="dcterms:W3CDTF">2023-07-06T06:15:00Z</dcterms:created>
  <dcterms:modified xsi:type="dcterms:W3CDTF">2023-07-06T08:09:00Z</dcterms:modified>
</cp:coreProperties>
</file>