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2E77AB0D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proofErr w:type="gramStart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proofErr w:type="gramEnd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12</w:t>
      </w:r>
      <w:r w:rsidR="00A56770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</w:p>
    <w:p w14:paraId="31C95203" w14:textId="5776632B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proofErr w:type="gramStart"/>
      <w:r w:rsidR="00A56770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G .</w:t>
      </w:r>
      <w:proofErr w:type="gramEnd"/>
      <w:r w:rsidR="00A56770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Balaji Ajay</w:t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</w:t>
      </w:r>
      <w:proofErr w:type="spellStart"/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jdk</w:t>
      </w:r>
      <w:proofErr w:type="spellEnd"/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</w:t>
      </w:r>
      <w:proofErr w:type="gramStart"/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Install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</w:t>
      </w:r>
      <w:proofErr w:type="gramStart"/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the bin-&gt; finish the </w:t>
      </w:r>
      <w:proofErr w:type="gram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setup(</w:t>
      </w:r>
      <w:proofErr w:type="gram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cmd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propt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Javac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6993065E" w:rsidR="0048040A" w:rsidRDefault="0048040A">
      <w:pPr>
        <w:spacing w:before="165"/>
        <w:rPr>
          <w:b/>
          <w:i/>
          <w:sz w:val="20"/>
        </w:rPr>
      </w:pPr>
    </w:p>
    <w:p w14:paraId="1BA155BD" w14:textId="705E9CA6" w:rsidR="0048040A" w:rsidRDefault="00A56770">
      <w:pPr>
        <w:rPr>
          <w:b/>
          <w:i/>
          <w:sz w:val="28"/>
        </w:rPr>
      </w:pPr>
      <w:r w:rsidRPr="00B80E74">
        <w:rPr>
          <w:b/>
          <w:i/>
          <w:noProof/>
          <w:sz w:val="20"/>
        </w:rPr>
        <w:drawing>
          <wp:inline distT="0" distB="0" distL="0" distR="0" wp14:anchorId="78AC7D5E" wp14:editId="0C52831A">
            <wp:extent cx="5250180" cy="2435860"/>
            <wp:effectExtent l="0" t="0" r="7620" b="2540"/>
            <wp:docPr id="118018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86353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184" cy="243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E44B" w14:textId="796AB1AE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032DBDBB" w:rsidR="0048040A" w:rsidRDefault="00A56770">
      <w:pPr>
        <w:spacing w:before="166"/>
        <w:rPr>
          <w:b/>
          <w:i/>
          <w:sz w:val="20"/>
        </w:rPr>
      </w:pPr>
      <w:r>
        <w:rPr>
          <w:noProof/>
        </w:rPr>
        <w:drawing>
          <wp:inline distT="0" distB="0" distL="0" distR="0" wp14:anchorId="0CD46376" wp14:editId="19321EF7">
            <wp:extent cx="5853430" cy="3606165"/>
            <wp:effectExtent l="0" t="0" r="0" b="0"/>
            <wp:docPr id="18490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2E3B5F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344028B1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iCs/>
          <w:sz w:val="28"/>
        </w:rPr>
        <w:t>Aim: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</w:t>
      </w:r>
      <w:proofErr w:type="spellEnd"/>
      <w:proofErr w:type="gramEnd"/>
      <w:r w:rsidR="007F0885" w:rsidRPr="002E3B5F">
        <w:rPr>
          <w:rFonts w:ascii="Times New Roman" w:hAnsi="Times New Roman" w:cs="Times New Roman"/>
          <w:bCs/>
          <w:iCs/>
          <w:sz w:val="28"/>
        </w:rPr>
        <w:t xml:space="preserve">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1BD972" w14:textId="77777777" w:rsidR="00184462" w:rsidRDefault="00184462">
      <w:pPr>
        <w:rPr>
          <w:b/>
          <w:i/>
          <w:sz w:val="20"/>
        </w:rPr>
        <w:sectPr w:rsidR="00184462">
          <w:pgSz w:w="11910" w:h="16840"/>
          <w:pgMar w:top="1920" w:right="1133" w:bottom="280" w:left="1559" w:header="720" w:footer="720" w:gutter="0"/>
          <w:cols w:space="720"/>
        </w:sectPr>
      </w:pPr>
    </w:p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73F48779" w14:textId="09F284E5" w:rsidR="0048040A" w:rsidRPr="008B374A" w:rsidRDefault="00C02E81">
      <w:pPr>
        <w:widowControl/>
        <w:rPr>
          <w:rFonts w:ascii="Times New Roman" w:hAnsi="Times New Roman" w:cs="Times New Roman"/>
        </w:rPr>
      </w:pPr>
      <w:proofErr w:type="spellStart"/>
      <w:proofErr w:type="gramStart"/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 </w:t>
      </w:r>
    </w:p>
    <w:p w14:paraId="06FE2E96" w14:textId="77777777" w:rsidR="0048040A" w:rsidRPr="008B374A" w:rsidRDefault="007F0885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41C771D9" w14:textId="77777777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8C15CC3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1532C5E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48F23FBA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proofErr w:type="spellStart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proofErr w:type="spellEnd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proofErr w:type="spellStart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fahrenite</w:t>
      </w:r>
      <w:proofErr w:type="spellEnd"/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proofErr w:type="spellStart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fahrenite</w:t>
      </w:r>
      <w:proofErr w:type="spellEnd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proofErr w:type="spellStart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proofErr w:type="spellEnd"/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lastRenderedPageBreak/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E22A1E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60A2E20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74F43FB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5F987862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lastRenderedPageBreak/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A6D4C15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149C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0DBBD93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828040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090461C9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proofErr w:type="gramStart"/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</w:t>
      </w:r>
      <w:proofErr w:type="spellEnd"/>
      <w:proofErr w:type="gramEnd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</w:t>
      </w:r>
      <w:proofErr w:type="spellStart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fibonacci</w:t>
      </w:r>
      <w:proofErr w:type="spellEnd"/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0368694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4A302550" w14:textId="77777777" w:rsidR="00A43B54" w:rsidRDefault="00A43B54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C09BC71">
            <wp:extent cx="4496031" cy="2521080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14986F4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5F462CBA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CCC6494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46F62A95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1E1E9336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6EC9C30F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3AF5B860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6FF106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5773CD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AD3247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DC58A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6CAC70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F56196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A444EC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554DBF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73A953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3D89ED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D08A60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D52A28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AB05EF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53909F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4E30F7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EC797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B6C193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28FB7C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B9D923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3E8A2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379C4C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3F2A8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1A05C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CE74C5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BD9EFE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AB774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B91F9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06DC2E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92FD6F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60AF8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7CE574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5AB974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7B21F5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DA03A3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59BA0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1BB0D7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7E379" w14:textId="77777777" w:rsidR="00F05FBD" w:rsidRDefault="00F05FBD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540CDA" w14:textId="77777777" w:rsid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14:paraId="6DCD1CB8" w14:textId="77777777" w:rsidR="00E80085" w:rsidRPr="00093D99" w:rsidRDefault="00E80085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A7DD1C0" w14:textId="77777777" w:rsidR="00093D99" w:rsidRP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14:paraId="07E48254" w14:textId="77777777" w:rsidR="00093D99" w:rsidRP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AIM: To create java program with following </w:t>
      </w: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instructions :</w:t>
      </w:r>
      <w:proofErr w:type="gramEnd"/>
    </w:p>
    <w:p w14:paraId="6468803E" w14:textId="77777777" w:rsidR="00093D99" w:rsidRP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1.Create a class with name Car</w:t>
      </w:r>
    </w:p>
    <w:p w14:paraId="180CBF6A" w14:textId="77777777" w:rsidR="00093D99" w:rsidRP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2.Create four attributes named </w:t>
      </w:r>
      <w:proofErr w:type="spell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car_</w:t>
      </w: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color,car</w:t>
      </w:r>
      <w:proofErr w:type="gram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_brand</w:t>
      </w:r>
      <w:proofErr w:type="spell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, </w:t>
      </w:r>
      <w:proofErr w:type="spell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fuel_type</w:t>
      </w:r>
      <w:proofErr w:type="spell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, mileage</w:t>
      </w:r>
    </w:p>
    <w:p w14:paraId="3C1806C5" w14:textId="77777777" w:rsidR="00093D99" w:rsidRP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3.Create these methods named start(</w:t>
      </w: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),stop</w:t>
      </w:r>
      <w:proofErr w:type="gram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(),service()</w:t>
      </w:r>
    </w:p>
    <w:p w14:paraId="00C8956D" w14:textId="0F527C5A" w:rsidR="00093D99" w:rsidRP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4.Create the objects named car, car</w:t>
      </w: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1,car</w:t>
      </w:r>
      <w:proofErr w:type="gramEnd"/>
      <w:r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14:paraId="0A8E3B63" w14:textId="6A7941A3" w:rsidR="00093D99" w:rsidRPr="00093D99" w:rsidRDefault="00093D99" w:rsidP="00093D99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proofErr w:type="gramStart"/>
      <w:r w:rsidRPr="00093D99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 </w:t>
      </w:r>
      <w:r w:rsidRPr="00093D99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:</w:t>
      </w:r>
      <w:proofErr w:type="gramEnd"/>
    </w:p>
    <w:p w14:paraId="3C937616" w14:textId="3B130291" w:rsidR="00093D99" w:rsidRDefault="00093D99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3563CD4" wp14:editId="47A4512E">
            <wp:extent cx="5853430" cy="3717290"/>
            <wp:effectExtent l="0" t="0" r="0" b="0"/>
            <wp:docPr id="176957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736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14E98" w14:textId="529EE17E" w:rsidR="00093D99" w:rsidRPr="00093D99" w:rsidRDefault="00E80085" w:rsidP="00093D99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093D99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093D99" w:rsidRPr="00093D99"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14:paraId="10C5A844" w14:textId="518ECAE3" w:rsidR="00093D99" w:rsidRDefault="00093D99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93D9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E0A4313" wp14:editId="412AC0F5">
            <wp:extent cx="5853430" cy="1602105"/>
            <wp:effectExtent l="0" t="0" r="0" b="0"/>
            <wp:docPr id="63911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11219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49A86" w14:textId="77777777" w:rsidR="00E80085" w:rsidRDefault="00E80085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C51ED6" w14:textId="77777777" w:rsidR="00E80085" w:rsidRDefault="00E80085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2E8300" w14:textId="0457FB28" w:rsidR="00093D99" w:rsidRPr="00093D99" w:rsidRDefault="00671CD2" w:rsidP="00093D99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lastRenderedPageBreak/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 w:rsidR="00093D99" w:rsidRPr="00093D99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Error </w:t>
      </w:r>
      <w:proofErr w:type="gramStart"/>
      <w:r w:rsidR="00093D99" w:rsidRPr="00093D99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table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 </w:t>
      </w:r>
      <w:r w:rsidR="00093D99" w:rsidRPr="00093D99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:</w:t>
      </w:r>
      <w:proofErr w:type="gramEnd"/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 w:rsidR="00093D99" w:rsidRPr="00093D99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2283"/>
        <w:gridCol w:w="2353"/>
        <w:gridCol w:w="2428"/>
      </w:tblGrid>
      <w:tr w:rsidR="00093D99" w:rsidRPr="00093D99" w14:paraId="31544C56" w14:textId="77777777" w:rsidTr="00093D9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479FA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86A14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A374A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Cause of error</w:t>
            </w: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ab/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EA4C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Rectification</w:t>
            </w:r>
          </w:p>
        </w:tc>
      </w:tr>
      <w:tr w:rsidR="00093D99" w:rsidRPr="00093D99" w14:paraId="5ED21A60" w14:textId="77777777" w:rsidTr="00093D9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5A35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6A5C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33BA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Missing ‘{‘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140E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‘</w:t>
            </w:r>
            <w:proofErr w:type="gramStart"/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{‘ added</w:t>
            </w:r>
            <w:proofErr w:type="gramEnd"/>
          </w:p>
        </w:tc>
      </w:tr>
      <w:tr w:rsidR="00093D99" w:rsidRPr="00093D99" w14:paraId="6080646E" w14:textId="77777777" w:rsidTr="00093D99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AC50B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60D9C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Compile time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18F9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Mispelled</w:t>
            </w:r>
            <w:proofErr w:type="spellEnd"/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Variable call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BF9AC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Rectified with</w:t>
            </w:r>
          </w:p>
          <w:p w14:paraId="483626EE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Correct variable name</w:t>
            </w:r>
          </w:p>
        </w:tc>
      </w:tr>
      <w:tr w:rsidR="00093D99" w:rsidRPr="00093D99" w14:paraId="5E9FB163" w14:textId="77777777" w:rsidTr="00093D99">
        <w:trPr>
          <w:trHeight w:val="58"/>
        </w:trPr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9C659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DDE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Case sensitive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5D02D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Uppercase and lowercase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01201" w14:textId="77777777" w:rsidR="00093D99" w:rsidRPr="00093D99" w:rsidRDefault="00093D99" w:rsidP="00093D9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093D9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rectified</w:t>
            </w:r>
          </w:p>
        </w:tc>
      </w:tr>
    </w:tbl>
    <w:p w14:paraId="77188C25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71CD2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br/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270"/>
      </w:tblGrid>
      <w:tr w:rsidR="00671CD2" w:rsidRPr="00671CD2" w14:paraId="379ECF74" w14:textId="77777777" w:rsidTr="00671CD2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54F12" w14:textId="7777777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         car</w:t>
            </w:r>
          </w:p>
          <w:p w14:paraId="4377211B" w14:textId="185B52A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----------------------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--</w:t>
            </w: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</w:t>
            </w:r>
          </w:p>
          <w:p w14:paraId="4C3DF228" w14:textId="7777777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car_</w:t>
            </w:r>
            <w:proofErr w:type="gram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color:string</w:t>
            </w:r>
            <w:proofErr w:type="spellEnd"/>
            <w:proofErr w:type="gramEnd"/>
          </w:p>
          <w:p w14:paraId="7F7FD134" w14:textId="6D7F2C0F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car_</w:t>
            </w:r>
            <w:proofErr w:type="gram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brand:string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</w:t>
            </w:r>
          </w:p>
          <w:p w14:paraId="6589AE93" w14:textId="7777777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fuel_</w:t>
            </w:r>
            <w:proofErr w:type="gram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type:string</w:t>
            </w:r>
            <w:proofErr w:type="spellEnd"/>
            <w:proofErr w:type="gramEnd"/>
          </w:p>
          <w:p w14:paraId="6DFB32D0" w14:textId="7777777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</w:t>
            </w:r>
            <w:proofErr w:type="spellStart"/>
            <w:proofErr w:type="gram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milage:double</w:t>
            </w:r>
            <w:proofErr w:type="spellEnd"/>
            <w:proofErr w:type="gramEnd"/>
          </w:p>
          <w:p w14:paraId="58D9479A" w14:textId="193E3631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----------------------</w:t>
            </w: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br/>
              <w:t>---</w:t>
            </w:r>
          </w:p>
          <w:p w14:paraId="229CCA78" w14:textId="7777777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start(</w:t>
            </w:r>
            <w:proofErr w:type="gramEnd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):void</w:t>
            </w:r>
          </w:p>
          <w:p w14:paraId="74102A2B" w14:textId="7777777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stop(</w:t>
            </w:r>
            <w:proofErr w:type="gramEnd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):void</w:t>
            </w:r>
          </w:p>
          <w:p w14:paraId="2B2EA5E3" w14:textId="77777777" w:rsidR="00671CD2" w:rsidRPr="00671CD2" w:rsidRDefault="00671CD2" w:rsidP="00671CD2">
            <w:pP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</w:pPr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service(</w:t>
            </w:r>
            <w:proofErr w:type="gramEnd"/>
            <w:r w:rsidRPr="00671CD2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lang w:val="en-IN"/>
              </w:rPr>
              <w:t>):void</w:t>
            </w:r>
          </w:p>
        </w:tc>
      </w:tr>
    </w:tbl>
    <w:p w14:paraId="674D1887" w14:textId="628974BF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3B2DC8C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FC390BE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C94B778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04F4665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C4C5553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77239AE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41B8A98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FA0E6E0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AC5EA4E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5BA7E64" w14:textId="77777777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59F6C8C" w14:textId="77777777" w:rsidR="00E80085" w:rsidRDefault="00671CD2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C6CC7C0" w14:textId="16195A07" w:rsidR="00093D99" w:rsidRDefault="00671CD2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514424FC" w14:textId="77777777" w:rsidR="00671CD2" w:rsidRDefault="00671CD2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F9FEF0" w14:textId="60771D73" w:rsidR="00671CD2" w:rsidRPr="00671CD2" w:rsidRDefault="00671CD2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PROGRAM-2: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  <w:t xml:space="preserve"> </w:t>
      </w:r>
    </w:p>
    <w:p w14:paraId="0E2ADBA2" w14:textId="1CB9F009" w:rsidR="00A36BF8" w:rsidRPr="00093D99" w:rsidRDefault="00671CD2" w:rsidP="00A36BF8">
      <w:pPr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</w:pPr>
      <w:proofErr w:type="gram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Aim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:</w:t>
      </w:r>
      <w:proofErr w:type="gramEnd"/>
      <w:r w:rsidRPr="00671C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To create a class </w:t>
      </w:r>
      <w:proofErr w:type="spell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BankAccount</w:t>
      </w:r>
      <w:proofErr w:type="spellEnd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with methods deposit() and withdraw()  create two subclasses </w:t>
      </w:r>
      <w:proofErr w:type="spell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savingsaccount</w:t>
      </w:r>
      <w:proofErr w:type="spellEnd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and </w:t>
      </w:r>
      <w:proofErr w:type="spellStart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checkingaccount</w:t>
      </w:r>
      <w:proofErr w:type="spellEnd"/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override the withdraw 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Pr="00671CD2">
        <w:rPr>
          <w:rFonts w:ascii="Times New Roman" w:hAnsi="Times New Roman" w:cs="Times New Roman"/>
          <w:b/>
          <w:bCs/>
          <w:iCs/>
          <w:sz w:val="28"/>
          <w:szCs w:val="28"/>
        </w:rPr>
        <w:t>method in each subclass to impose different withdrawal limits and fees</w:t>
      </w:r>
      <w:r w:rsidR="00A36BF8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A36BF8"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  <w:r w:rsidR="00A36BF8" w:rsidRPr="00093D99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CODE</w:t>
      </w:r>
      <w:r w:rsidR="00A36BF8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 xml:space="preserve"> </w:t>
      </w:r>
      <w:r w:rsidR="00A36BF8" w:rsidRPr="00093D99">
        <w:rPr>
          <w:rFonts w:ascii="Times New Roman" w:hAnsi="Times New Roman" w:cs="Times New Roman"/>
          <w:b/>
          <w:bCs/>
          <w:iCs/>
          <w:sz w:val="28"/>
          <w:szCs w:val="28"/>
          <w:u w:val="single"/>
        </w:rPr>
        <w:t>:</w:t>
      </w:r>
    </w:p>
    <w:p w14:paraId="67B61A65" w14:textId="1D3887AE" w:rsidR="00671CD2" w:rsidRPr="00671CD2" w:rsidRDefault="00A36BF8" w:rsidP="00671CD2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br/>
      </w:r>
    </w:p>
    <w:p w14:paraId="77B32236" w14:textId="20F7FD2C" w:rsidR="00671CD2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B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B8519B" wp14:editId="0405B8CD">
            <wp:extent cx="5853430" cy="5541645"/>
            <wp:effectExtent l="0" t="0" r="0" b="1905"/>
            <wp:docPr id="127713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3789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EA5C7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B7374F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CA90B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B90E9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686FA3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BD9A51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FB0D5B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1EAB38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B3CAC0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36BF8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OUTPUT:</w:t>
      </w:r>
    </w:p>
    <w:p w14:paraId="08CC0E5C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E59C17" w14:textId="7043650A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BF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48818DB" wp14:editId="018F886F">
            <wp:extent cx="5853430" cy="1560830"/>
            <wp:effectExtent l="0" t="0" r="0" b="1270"/>
            <wp:docPr id="513726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264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C42A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5A03EA6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36B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</w:p>
    <w:p w14:paraId="0F903369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A10F31A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36B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9"/>
        <w:gridCol w:w="2170"/>
        <w:gridCol w:w="2336"/>
        <w:gridCol w:w="2653"/>
      </w:tblGrid>
      <w:tr w:rsidR="00A36BF8" w:rsidRPr="00A36BF8" w14:paraId="7878C199" w14:textId="77777777" w:rsidTr="00A36B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AE983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D21DA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88B2E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152A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Rectification</w:t>
            </w:r>
          </w:p>
        </w:tc>
      </w:tr>
      <w:tr w:rsidR="00A36BF8" w:rsidRPr="00A36BF8" w14:paraId="1BF45629" w14:textId="77777777" w:rsidTr="00A36B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80683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BA37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A95AA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71C1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Correct variable </w:t>
            </w:r>
          </w:p>
          <w:p w14:paraId="2344A82C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Name replaced</w:t>
            </w:r>
          </w:p>
        </w:tc>
      </w:tr>
      <w:tr w:rsidR="00A36BF8" w:rsidRPr="00A36BF8" w14:paraId="0A6D49E2" w14:textId="77777777" w:rsidTr="00A36B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22E3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91696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45435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F3551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Parenthesis Added</w:t>
            </w:r>
          </w:p>
        </w:tc>
      </w:tr>
      <w:tr w:rsidR="00A36BF8" w:rsidRPr="00A36BF8" w14:paraId="2A5B0C75" w14:textId="77777777" w:rsidTr="00A36B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1455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0C151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5225B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E668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Condition Rectified</w:t>
            </w:r>
          </w:p>
        </w:tc>
      </w:tr>
    </w:tbl>
    <w:p w14:paraId="01F9B4D5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39AF810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B2B6FDB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C6F0092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975BCFA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4DF97CA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0CEF979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0F456FAD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5D9F5B8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36B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36BF8" w:rsidRPr="00A36BF8" w14:paraId="180C0D77" w14:textId="77777777" w:rsidTr="00A36BF8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84B0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</w:t>
            </w:r>
            <w:proofErr w:type="spell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</w:p>
          <w:p w14:paraId="39531CB2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44809A73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-balance: double</w:t>
            </w:r>
          </w:p>
          <w:p w14:paraId="14B21A0D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0F9E2A42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</w:t>
            </w:r>
            <w:proofErr w:type="spellStart"/>
            <w:proofErr w:type="gram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BankAccount</w:t>
            </w:r>
            <w:proofErr w:type="spellEnd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(</w:t>
            </w:r>
            <w:proofErr w:type="spellStart"/>
            <w:proofErr w:type="gramEnd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intialBalance</w:t>
            </w:r>
            <w:proofErr w:type="spellEnd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: double)</w:t>
            </w:r>
          </w:p>
          <w:p w14:paraId="41C7EF08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deposit(</w:t>
            </w:r>
            <w:proofErr w:type="gramEnd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amount: double):void</w:t>
            </w:r>
          </w:p>
          <w:p w14:paraId="2E29E391" w14:textId="77777777" w:rsidR="00A36BF8" w:rsidRPr="00A36BF8" w:rsidRDefault="00A36BF8" w:rsidP="00A36BF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withdraw(</w:t>
            </w:r>
            <w:proofErr w:type="gramEnd"/>
            <w:r w:rsidRPr="00A36BF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amount: double):void</w:t>
            </w:r>
          </w:p>
        </w:tc>
      </w:tr>
    </w:tbl>
    <w:p w14:paraId="216D5544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A6CCCAB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F4BA73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1B135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181985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97BFEF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B0BA5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A67EC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A19E4D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2DA72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C32586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8364EA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C339AD" w14:textId="77777777" w:rsidR="00A36BF8" w:rsidRPr="00A36BF8" w:rsidRDefault="00A36BF8" w:rsidP="00A36BF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AD1B8" w14:textId="77777777" w:rsidR="00A36BF8" w:rsidRDefault="00A36BF8" w:rsidP="00F05FB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36BF8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8AA582" w14:textId="77777777" w:rsidR="00F65994" w:rsidRDefault="00F65994">
      <w:r>
        <w:separator/>
      </w:r>
    </w:p>
  </w:endnote>
  <w:endnote w:type="continuationSeparator" w:id="0">
    <w:p w14:paraId="7704ACC0" w14:textId="77777777" w:rsidR="00F65994" w:rsidRDefault="00F65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B722F6" w14:textId="77777777" w:rsidR="00F65994" w:rsidRDefault="00F65994">
      <w:r>
        <w:separator/>
      </w:r>
    </w:p>
  </w:footnote>
  <w:footnote w:type="continuationSeparator" w:id="0">
    <w:p w14:paraId="749ED3FD" w14:textId="77777777" w:rsidR="00F65994" w:rsidRDefault="00F65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43C40"/>
    <w:multiLevelType w:val="hybridMultilevel"/>
    <w:tmpl w:val="AECEA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E4290"/>
    <w:multiLevelType w:val="hybridMultilevel"/>
    <w:tmpl w:val="AECEA8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211750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7451521">
    <w:abstractNumId w:val="1"/>
  </w:num>
  <w:num w:numId="3" w16cid:durableId="513962720">
    <w:abstractNumId w:val="0"/>
  </w:num>
  <w:num w:numId="4" w16cid:durableId="15243981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2148C"/>
    <w:rsid w:val="000242A0"/>
    <w:rsid w:val="00045C3C"/>
    <w:rsid w:val="00047861"/>
    <w:rsid w:val="00093D99"/>
    <w:rsid w:val="000C5499"/>
    <w:rsid w:val="000E1884"/>
    <w:rsid w:val="00101FF2"/>
    <w:rsid w:val="00103B8A"/>
    <w:rsid w:val="00112A2A"/>
    <w:rsid w:val="001334A2"/>
    <w:rsid w:val="00144722"/>
    <w:rsid w:val="00150CB2"/>
    <w:rsid w:val="00181CD9"/>
    <w:rsid w:val="00184462"/>
    <w:rsid w:val="001A2EAF"/>
    <w:rsid w:val="00212FDF"/>
    <w:rsid w:val="00220928"/>
    <w:rsid w:val="00235B4F"/>
    <w:rsid w:val="002B7300"/>
    <w:rsid w:val="002C7F7D"/>
    <w:rsid w:val="002D204B"/>
    <w:rsid w:val="002D42A8"/>
    <w:rsid w:val="002E3B5F"/>
    <w:rsid w:val="002F54CF"/>
    <w:rsid w:val="003138E5"/>
    <w:rsid w:val="00336569"/>
    <w:rsid w:val="003434F5"/>
    <w:rsid w:val="00356D9D"/>
    <w:rsid w:val="0038010D"/>
    <w:rsid w:val="003A2087"/>
    <w:rsid w:val="003B1A23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3B5D"/>
    <w:rsid w:val="004C426C"/>
    <w:rsid w:val="0051449E"/>
    <w:rsid w:val="00563115"/>
    <w:rsid w:val="005B7A55"/>
    <w:rsid w:val="005C2676"/>
    <w:rsid w:val="005F4314"/>
    <w:rsid w:val="00620F72"/>
    <w:rsid w:val="00636052"/>
    <w:rsid w:val="00671CD2"/>
    <w:rsid w:val="00680431"/>
    <w:rsid w:val="006931B8"/>
    <w:rsid w:val="006A5BD6"/>
    <w:rsid w:val="006B472A"/>
    <w:rsid w:val="006E502D"/>
    <w:rsid w:val="00773D8E"/>
    <w:rsid w:val="0078385D"/>
    <w:rsid w:val="00783D99"/>
    <w:rsid w:val="007D4DD2"/>
    <w:rsid w:val="007F0885"/>
    <w:rsid w:val="0081499C"/>
    <w:rsid w:val="00833D35"/>
    <w:rsid w:val="008341B2"/>
    <w:rsid w:val="008625A3"/>
    <w:rsid w:val="00887B33"/>
    <w:rsid w:val="008945EE"/>
    <w:rsid w:val="008B374A"/>
    <w:rsid w:val="00915401"/>
    <w:rsid w:val="009539F1"/>
    <w:rsid w:val="0097171D"/>
    <w:rsid w:val="00975F4F"/>
    <w:rsid w:val="009E3149"/>
    <w:rsid w:val="00A22D46"/>
    <w:rsid w:val="00A36BF8"/>
    <w:rsid w:val="00A43B54"/>
    <w:rsid w:val="00A529C0"/>
    <w:rsid w:val="00A56770"/>
    <w:rsid w:val="00A72F86"/>
    <w:rsid w:val="00A81DF1"/>
    <w:rsid w:val="00A92C5D"/>
    <w:rsid w:val="00AA51F5"/>
    <w:rsid w:val="00AF78F6"/>
    <w:rsid w:val="00B22E35"/>
    <w:rsid w:val="00B62EC1"/>
    <w:rsid w:val="00B80E74"/>
    <w:rsid w:val="00BA1141"/>
    <w:rsid w:val="00BC1DAF"/>
    <w:rsid w:val="00BE6A76"/>
    <w:rsid w:val="00BF7B01"/>
    <w:rsid w:val="00C02E81"/>
    <w:rsid w:val="00C25ED5"/>
    <w:rsid w:val="00C354C2"/>
    <w:rsid w:val="00C374BE"/>
    <w:rsid w:val="00C70969"/>
    <w:rsid w:val="00D168A6"/>
    <w:rsid w:val="00D326F2"/>
    <w:rsid w:val="00D32FF8"/>
    <w:rsid w:val="00D73636"/>
    <w:rsid w:val="00DB0671"/>
    <w:rsid w:val="00E35AE3"/>
    <w:rsid w:val="00E43B69"/>
    <w:rsid w:val="00E51604"/>
    <w:rsid w:val="00E80085"/>
    <w:rsid w:val="00EA6B43"/>
    <w:rsid w:val="00EB2235"/>
    <w:rsid w:val="00EB2ABF"/>
    <w:rsid w:val="00EB5B4A"/>
    <w:rsid w:val="00EC3B36"/>
    <w:rsid w:val="00EF3628"/>
    <w:rsid w:val="00F05FBD"/>
    <w:rsid w:val="00F127C9"/>
    <w:rsid w:val="00F30762"/>
    <w:rsid w:val="00F311C6"/>
    <w:rsid w:val="00F326C5"/>
    <w:rsid w:val="00F45D99"/>
    <w:rsid w:val="00F4666F"/>
    <w:rsid w:val="00F6581D"/>
    <w:rsid w:val="00F65994"/>
    <w:rsid w:val="00F97B77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17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balaji ajay</cp:lastModifiedBy>
  <cp:revision>7</cp:revision>
  <dcterms:created xsi:type="dcterms:W3CDTF">2025-03-03T17:57:00Z</dcterms:created>
  <dcterms:modified xsi:type="dcterms:W3CDTF">2025-03-07T19:52:00Z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