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E867" w14:textId="77777777" w:rsidR="00081C4F" w:rsidRPr="00081C4F" w:rsidRDefault="00081C4F" w:rsidP="00081C4F">
      <w:pPr>
        <w:rPr>
          <w:b/>
          <w:bCs/>
        </w:rPr>
      </w:pPr>
      <w:r w:rsidRPr="00081C4F">
        <w:rPr>
          <w:b/>
          <w:bCs/>
        </w:rPr>
        <w:t>Feature Ticket List — The Digital Museum</w:t>
      </w:r>
    </w:p>
    <w:p w14:paraId="07C386C5" w14:textId="77777777" w:rsidR="00081C4F" w:rsidRPr="00081C4F" w:rsidRDefault="00081C4F" w:rsidP="00081C4F">
      <w:r w:rsidRPr="00081C4F">
        <w:rPr>
          <w:b/>
          <w:bCs/>
        </w:rPr>
        <w:t>Product:</w:t>
      </w:r>
      <w:r w:rsidRPr="00081C4F">
        <w:t xml:space="preserve"> The Digital Museum</w:t>
      </w:r>
      <w:r w:rsidRPr="00081C4F">
        <w:br/>
      </w:r>
      <w:r w:rsidRPr="00081C4F">
        <w:rPr>
          <w:b/>
          <w:bCs/>
        </w:rPr>
        <w:t>Purpose:</w:t>
      </w:r>
      <w:r w:rsidRPr="00081C4F">
        <w:t xml:space="preserve"> Build a memorable, futuristic digital portfolio presented as a virtual museum.</w:t>
      </w:r>
      <w:r w:rsidRPr="00081C4F">
        <w:br/>
      </w:r>
      <w:r w:rsidRPr="00081C4F">
        <w:rPr>
          <w:b/>
          <w:bCs/>
        </w:rPr>
        <w:t>Primary user:</w:t>
      </w:r>
      <w:r w:rsidRPr="00081C4F">
        <w:t xml:space="preserve"> Recruiter / hiring manager</w:t>
      </w:r>
      <w:r w:rsidRPr="00081C4F">
        <w:br/>
      </w:r>
      <w:r w:rsidRPr="00081C4F">
        <w:rPr>
          <w:b/>
          <w:bCs/>
        </w:rPr>
        <w:t>Secondary users:</w:t>
      </w:r>
      <w:r w:rsidRPr="00081C4F">
        <w:t xml:space="preserve"> Developers, designers, collaborators, casual visitors</w:t>
      </w:r>
      <w:r w:rsidRPr="00081C4F">
        <w:br/>
      </w:r>
      <w:r w:rsidRPr="00081C4F">
        <w:rPr>
          <w:b/>
          <w:bCs/>
        </w:rPr>
        <w:t>North-star principle:</w:t>
      </w:r>
      <w:r w:rsidRPr="00081C4F">
        <w:t xml:space="preserve"> “Make them curious enough to enter, impressed enough to explore, and informed enough to remember.”</w:t>
      </w:r>
    </w:p>
    <w:p w14:paraId="7315F4C0" w14:textId="77777777" w:rsidR="00081C4F" w:rsidRPr="00081C4F" w:rsidRDefault="00081C4F" w:rsidP="00081C4F">
      <w:r w:rsidRPr="00081C4F">
        <w:t>The PRD defines the MVP around the Entrance, Main Gallery, Project Exhibits, Project Case Studies, Laboratory, Archivist, Timeline, Contact, responsive behavior, accessibility, and performance. Archive, Museum Map, advanced 3D, and sound are later priorities; search, CMS, user accounts, social features, VR, AR, multiplayer, e-commerce, massive 3D environments, complex physics, and an AI chatbot are deliberately out of V1.</w:t>
      </w:r>
    </w:p>
    <w:p w14:paraId="2C5B6B01" w14:textId="77777777" w:rsidR="00081C4F" w:rsidRPr="00081C4F" w:rsidRDefault="00081C4F" w:rsidP="00081C4F">
      <w:r w:rsidRPr="00081C4F">
        <w:pict w14:anchorId="0B8B9B27">
          <v:rect id="_x0000_i1319" style="width:0;height:1.5pt" o:hralign="center" o:hrstd="t" o:hr="t" fillcolor="#a0a0a0" stroked="f"/>
        </w:pict>
      </w:r>
    </w:p>
    <w:p w14:paraId="4A24C594" w14:textId="77777777" w:rsidR="00081C4F" w:rsidRPr="00081C4F" w:rsidRDefault="00081C4F" w:rsidP="00081C4F">
      <w:pPr>
        <w:rPr>
          <w:b/>
          <w:bCs/>
        </w:rPr>
      </w:pPr>
      <w:r w:rsidRPr="00081C4F">
        <w:rPr>
          <w:b/>
          <w:bCs/>
        </w:rPr>
        <w:t>PHASE 0 — FOUNDATION</w:t>
      </w:r>
    </w:p>
    <w:p w14:paraId="7FBC8BCA" w14:textId="77777777" w:rsidR="00081C4F" w:rsidRPr="00081C4F" w:rsidRDefault="00081C4F" w:rsidP="00081C4F">
      <w:pPr>
        <w:rPr>
          <w:b/>
          <w:bCs/>
        </w:rPr>
      </w:pPr>
      <w:r w:rsidRPr="00081C4F">
        <w:rPr>
          <w:b/>
          <w:bCs/>
        </w:rPr>
        <w:t>TICKET DM-001 — Application Foundation</w:t>
      </w:r>
    </w:p>
    <w:p w14:paraId="7F4BBA17" w14:textId="77777777" w:rsidR="00081C4F" w:rsidRPr="00081C4F" w:rsidRDefault="00081C4F" w:rsidP="00081C4F">
      <w:r w:rsidRPr="00081C4F">
        <w:rPr>
          <w:b/>
          <w:bCs/>
        </w:rPr>
        <w:t>Priority:</w:t>
      </w:r>
      <w:r w:rsidRPr="00081C4F">
        <w:t xml:space="preserve"> Must-have for launch</w:t>
      </w:r>
    </w:p>
    <w:p w14:paraId="172F1259" w14:textId="77777777" w:rsidR="00081C4F" w:rsidRPr="00081C4F" w:rsidRDefault="00081C4F" w:rsidP="00081C4F">
      <w:pPr>
        <w:rPr>
          <w:b/>
          <w:bCs/>
        </w:rPr>
      </w:pPr>
      <w:r w:rsidRPr="00081C4F">
        <w:rPr>
          <w:b/>
          <w:bCs/>
        </w:rPr>
        <w:t>Description</w:t>
      </w:r>
    </w:p>
    <w:p w14:paraId="03DF9BE7" w14:textId="77777777" w:rsidR="00081C4F" w:rsidRPr="00081C4F" w:rsidRDefault="00081C4F" w:rsidP="00081C4F">
      <w:r w:rsidRPr="00081C4F">
        <w:t>Set up the base frontend application for The Digital Museum using the existing project architecture.</w:t>
      </w:r>
    </w:p>
    <w:p w14:paraId="346CAFE8" w14:textId="77777777" w:rsidR="00081C4F" w:rsidRPr="00081C4F" w:rsidRDefault="00081C4F" w:rsidP="00081C4F">
      <w:r w:rsidRPr="00081C4F">
        <w:t>Create the application shell, routing foundation, TypeScript configuration, global styles, component structure, and development tooling needed for the rest of the product.</w:t>
      </w:r>
    </w:p>
    <w:p w14:paraId="48A51998" w14:textId="77777777" w:rsidR="00081C4F" w:rsidRPr="00081C4F" w:rsidRDefault="00081C4F" w:rsidP="00081C4F">
      <w:r w:rsidRPr="00081C4F">
        <w:t>Do not build museum-specific visual effects in this ticket.</w:t>
      </w:r>
    </w:p>
    <w:p w14:paraId="00D3AC8C" w14:textId="77777777" w:rsidR="00081C4F" w:rsidRPr="00081C4F" w:rsidRDefault="00081C4F" w:rsidP="00081C4F">
      <w:pPr>
        <w:rPr>
          <w:b/>
          <w:bCs/>
        </w:rPr>
      </w:pPr>
      <w:r w:rsidRPr="00081C4F">
        <w:rPr>
          <w:b/>
          <w:bCs/>
        </w:rPr>
        <w:t>Acceptance Criteria</w:t>
      </w:r>
    </w:p>
    <w:p w14:paraId="538F1F8B" w14:textId="77777777" w:rsidR="00081C4F" w:rsidRPr="00081C4F" w:rsidRDefault="00081C4F" w:rsidP="00081C4F">
      <w:pPr>
        <w:numPr>
          <w:ilvl w:val="0"/>
          <w:numId w:val="1"/>
        </w:numPr>
      </w:pPr>
      <w:r w:rsidRPr="00081C4F">
        <w:t>The application starts successfully in development.</w:t>
      </w:r>
    </w:p>
    <w:p w14:paraId="34BA098A" w14:textId="77777777" w:rsidR="00081C4F" w:rsidRPr="00081C4F" w:rsidRDefault="00081C4F" w:rsidP="00081C4F">
      <w:pPr>
        <w:numPr>
          <w:ilvl w:val="0"/>
          <w:numId w:val="1"/>
        </w:numPr>
      </w:pPr>
      <w:r w:rsidRPr="00081C4F">
        <w:t>Production build completes without errors.</w:t>
      </w:r>
    </w:p>
    <w:p w14:paraId="600CC39B" w14:textId="77777777" w:rsidR="00081C4F" w:rsidRPr="00081C4F" w:rsidRDefault="00081C4F" w:rsidP="00081C4F">
      <w:pPr>
        <w:numPr>
          <w:ilvl w:val="0"/>
          <w:numId w:val="1"/>
        </w:numPr>
      </w:pPr>
      <w:r w:rsidRPr="00081C4F">
        <w:t>TypeScript is enabled in strict mode.</w:t>
      </w:r>
    </w:p>
    <w:p w14:paraId="64B8EE4B" w14:textId="77777777" w:rsidR="00081C4F" w:rsidRPr="00081C4F" w:rsidRDefault="00081C4F" w:rsidP="00081C4F">
      <w:pPr>
        <w:numPr>
          <w:ilvl w:val="0"/>
          <w:numId w:val="1"/>
        </w:numPr>
      </w:pPr>
      <w:r w:rsidRPr="00081C4F">
        <w:t>Global CSS is loaded correctly.</w:t>
      </w:r>
    </w:p>
    <w:p w14:paraId="259A9D0C" w14:textId="77777777" w:rsidR="00081C4F" w:rsidRPr="00081C4F" w:rsidRDefault="00081C4F" w:rsidP="00081C4F">
      <w:pPr>
        <w:numPr>
          <w:ilvl w:val="0"/>
          <w:numId w:val="1"/>
        </w:numPr>
      </w:pPr>
      <w:r w:rsidRPr="00081C4F">
        <w:t>Main application routing is functional.</w:t>
      </w:r>
    </w:p>
    <w:p w14:paraId="37879B1E" w14:textId="77777777" w:rsidR="00081C4F" w:rsidRPr="00081C4F" w:rsidRDefault="00081C4F" w:rsidP="00081C4F">
      <w:pPr>
        <w:numPr>
          <w:ilvl w:val="0"/>
          <w:numId w:val="1"/>
        </w:numPr>
      </w:pPr>
      <w:r w:rsidRPr="00081C4F">
        <w:t>The project has a clear separation between:</w:t>
      </w:r>
    </w:p>
    <w:p w14:paraId="6856ABDB" w14:textId="77777777" w:rsidR="00081C4F" w:rsidRPr="00081C4F" w:rsidRDefault="00081C4F" w:rsidP="00081C4F">
      <w:pPr>
        <w:numPr>
          <w:ilvl w:val="1"/>
          <w:numId w:val="1"/>
        </w:numPr>
      </w:pPr>
      <w:r w:rsidRPr="00081C4F">
        <w:t>pages/routes,</w:t>
      </w:r>
    </w:p>
    <w:p w14:paraId="600BE838" w14:textId="77777777" w:rsidR="00081C4F" w:rsidRPr="00081C4F" w:rsidRDefault="00081C4F" w:rsidP="00081C4F">
      <w:pPr>
        <w:numPr>
          <w:ilvl w:val="1"/>
          <w:numId w:val="1"/>
        </w:numPr>
      </w:pPr>
      <w:r w:rsidRPr="00081C4F">
        <w:t>reusable UI components,</w:t>
      </w:r>
    </w:p>
    <w:p w14:paraId="43D88941" w14:textId="77777777" w:rsidR="00081C4F" w:rsidRPr="00081C4F" w:rsidRDefault="00081C4F" w:rsidP="00081C4F">
      <w:pPr>
        <w:numPr>
          <w:ilvl w:val="1"/>
          <w:numId w:val="1"/>
        </w:numPr>
      </w:pPr>
      <w:r w:rsidRPr="00081C4F">
        <w:t>museum-specific components,</w:t>
      </w:r>
    </w:p>
    <w:p w14:paraId="65166571" w14:textId="77777777" w:rsidR="00081C4F" w:rsidRPr="00081C4F" w:rsidRDefault="00081C4F" w:rsidP="00081C4F">
      <w:pPr>
        <w:numPr>
          <w:ilvl w:val="1"/>
          <w:numId w:val="1"/>
        </w:numPr>
      </w:pPr>
      <w:r w:rsidRPr="00081C4F">
        <w:t>project components,</w:t>
      </w:r>
    </w:p>
    <w:p w14:paraId="273E904C" w14:textId="77777777" w:rsidR="00081C4F" w:rsidRPr="00081C4F" w:rsidRDefault="00081C4F" w:rsidP="00081C4F">
      <w:pPr>
        <w:numPr>
          <w:ilvl w:val="1"/>
          <w:numId w:val="1"/>
        </w:numPr>
      </w:pPr>
      <w:r w:rsidRPr="00081C4F">
        <w:t>laboratory components.</w:t>
      </w:r>
    </w:p>
    <w:p w14:paraId="26326AD5" w14:textId="77777777" w:rsidR="00081C4F" w:rsidRPr="00081C4F" w:rsidRDefault="00081C4F" w:rsidP="00081C4F">
      <w:pPr>
        <w:numPr>
          <w:ilvl w:val="0"/>
          <w:numId w:val="1"/>
        </w:numPr>
      </w:pPr>
      <w:r w:rsidRPr="00081C4F">
        <w:t>No placeholder architecture is introduced that will need to be rewritten for the MVP.</w:t>
      </w:r>
    </w:p>
    <w:p w14:paraId="77394232" w14:textId="77777777" w:rsidR="00081C4F" w:rsidRPr="00081C4F" w:rsidRDefault="00081C4F" w:rsidP="00081C4F">
      <w:pPr>
        <w:numPr>
          <w:ilvl w:val="0"/>
          <w:numId w:val="1"/>
        </w:numPr>
      </w:pPr>
      <w:r w:rsidRPr="00081C4F">
        <w:lastRenderedPageBreak/>
        <w:t>There are no console errors on initial load.</w:t>
      </w:r>
    </w:p>
    <w:p w14:paraId="6AAD69AE" w14:textId="77777777" w:rsidR="00081C4F" w:rsidRPr="00081C4F" w:rsidRDefault="00081C4F" w:rsidP="00081C4F">
      <w:pPr>
        <w:rPr>
          <w:b/>
          <w:bCs/>
        </w:rPr>
      </w:pPr>
      <w:r w:rsidRPr="00081C4F">
        <w:rPr>
          <w:b/>
          <w:bCs/>
        </w:rPr>
        <w:t>Dependencies</w:t>
      </w:r>
    </w:p>
    <w:p w14:paraId="19BC193F" w14:textId="77777777" w:rsidR="00081C4F" w:rsidRPr="00081C4F" w:rsidRDefault="00081C4F" w:rsidP="00081C4F">
      <w:r w:rsidRPr="00081C4F">
        <w:t>None.</w:t>
      </w:r>
    </w:p>
    <w:p w14:paraId="602141FA" w14:textId="77777777" w:rsidR="00081C4F" w:rsidRPr="00081C4F" w:rsidRDefault="00081C4F" w:rsidP="00081C4F">
      <w:r w:rsidRPr="00081C4F">
        <w:pict w14:anchorId="05CBD2C8">
          <v:rect id="_x0000_i1320" style="width:0;height:1.5pt" o:hralign="center" o:hrstd="t" o:hr="t" fillcolor="#a0a0a0" stroked="f"/>
        </w:pict>
      </w:r>
    </w:p>
    <w:p w14:paraId="76ED0795" w14:textId="77777777" w:rsidR="00081C4F" w:rsidRPr="00081C4F" w:rsidRDefault="00081C4F" w:rsidP="00081C4F">
      <w:pPr>
        <w:rPr>
          <w:b/>
          <w:bCs/>
        </w:rPr>
      </w:pPr>
      <w:r w:rsidRPr="00081C4F">
        <w:rPr>
          <w:b/>
          <w:bCs/>
        </w:rPr>
        <w:t>TICKET DM-002 — Global Design System Foundation</w:t>
      </w:r>
    </w:p>
    <w:p w14:paraId="7E48D151" w14:textId="77777777" w:rsidR="00081C4F" w:rsidRPr="00081C4F" w:rsidRDefault="00081C4F" w:rsidP="00081C4F">
      <w:r w:rsidRPr="00081C4F">
        <w:rPr>
          <w:b/>
          <w:bCs/>
        </w:rPr>
        <w:t>Priority:</w:t>
      </w:r>
      <w:r w:rsidRPr="00081C4F">
        <w:t xml:space="preserve"> Must-have for launch</w:t>
      </w:r>
    </w:p>
    <w:p w14:paraId="4A9309BC" w14:textId="77777777" w:rsidR="00081C4F" w:rsidRPr="00081C4F" w:rsidRDefault="00081C4F" w:rsidP="00081C4F">
      <w:pPr>
        <w:rPr>
          <w:b/>
          <w:bCs/>
        </w:rPr>
      </w:pPr>
      <w:r w:rsidRPr="00081C4F">
        <w:rPr>
          <w:b/>
          <w:bCs/>
        </w:rPr>
        <w:t>Description</w:t>
      </w:r>
    </w:p>
    <w:p w14:paraId="05E94E23" w14:textId="77777777" w:rsidR="00081C4F" w:rsidRPr="00081C4F" w:rsidRDefault="00081C4F" w:rsidP="00081C4F">
      <w:r w:rsidRPr="00081C4F">
        <w:t>Create the reusable visual foundation for the museum.</w:t>
      </w:r>
    </w:p>
    <w:p w14:paraId="62674A36" w14:textId="77777777" w:rsidR="00081C4F" w:rsidRPr="00081C4F" w:rsidRDefault="00081C4F" w:rsidP="00081C4F">
      <w:r w:rsidRPr="00081C4F">
        <w:t>Define reusable tokens/components for:</w:t>
      </w:r>
    </w:p>
    <w:p w14:paraId="2F96EDFB" w14:textId="77777777" w:rsidR="00081C4F" w:rsidRPr="00081C4F" w:rsidRDefault="00081C4F" w:rsidP="00081C4F">
      <w:pPr>
        <w:numPr>
          <w:ilvl w:val="0"/>
          <w:numId w:val="2"/>
        </w:numPr>
      </w:pPr>
      <w:r w:rsidRPr="00081C4F">
        <w:t>colors,</w:t>
      </w:r>
    </w:p>
    <w:p w14:paraId="4C349365" w14:textId="77777777" w:rsidR="00081C4F" w:rsidRPr="00081C4F" w:rsidRDefault="00081C4F" w:rsidP="00081C4F">
      <w:pPr>
        <w:numPr>
          <w:ilvl w:val="0"/>
          <w:numId w:val="2"/>
        </w:numPr>
      </w:pPr>
      <w:r w:rsidRPr="00081C4F">
        <w:t>typography,</w:t>
      </w:r>
    </w:p>
    <w:p w14:paraId="18076209" w14:textId="77777777" w:rsidR="00081C4F" w:rsidRPr="00081C4F" w:rsidRDefault="00081C4F" w:rsidP="00081C4F">
      <w:pPr>
        <w:numPr>
          <w:ilvl w:val="0"/>
          <w:numId w:val="2"/>
        </w:numPr>
      </w:pPr>
      <w:r w:rsidRPr="00081C4F">
        <w:t>spacing,</w:t>
      </w:r>
    </w:p>
    <w:p w14:paraId="6E48ACA9" w14:textId="77777777" w:rsidR="00081C4F" w:rsidRPr="00081C4F" w:rsidRDefault="00081C4F" w:rsidP="00081C4F">
      <w:pPr>
        <w:numPr>
          <w:ilvl w:val="0"/>
          <w:numId w:val="2"/>
        </w:numPr>
      </w:pPr>
      <w:r w:rsidRPr="00081C4F">
        <w:t>borders,</w:t>
      </w:r>
    </w:p>
    <w:p w14:paraId="7514D4D7" w14:textId="77777777" w:rsidR="00081C4F" w:rsidRPr="00081C4F" w:rsidRDefault="00081C4F" w:rsidP="00081C4F">
      <w:pPr>
        <w:numPr>
          <w:ilvl w:val="0"/>
          <w:numId w:val="2"/>
        </w:numPr>
      </w:pPr>
      <w:r w:rsidRPr="00081C4F">
        <w:t>button primitives,</w:t>
      </w:r>
    </w:p>
    <w:p w14:paraId="3B362947" w14:textId="77777777" w:rsidR="00081C4F" w:rsidRPr="00081C4F" w:rsidRDefault="00081C4F" w:rsidP="00081C4F">
      <w:pPr>
        <w:numPr>
          <w:ilvl w:val="0"/>
          <w:numId w:val="2"/>
        </w:numPr>
      </w:pPr>
      <w:r w:rsidRPr="00081C4F">
        <w:t>labels,</w:t>
      </w:r>
    </w:p>
    <w:p w14:paraId="27DA554C" w14:textId="77777777" w:rsidR="00081C4F" w:rsidRPr="00081C4F" w:rsidRDefault="00081C4F" w:rsidP="00081C4F">
      <w:pPr>
        <w:numPr>
          <w:ilvl w:val="0"/>
          <w:numId w:val="2"/>
        </w:numPr>
      </w:pPr>
      <w:r w:rsidRPr="00081C4F">
        <w:t>cards,</w:t>
      </w:r>
    </w:p>
    <w:p w14:paraId="7E07098A" w14:textId="77777777" w:rsidR="00081C4F" w:rsidRPr="00081C4F" w:rsidRDefault="00081C4F" w:rsidP="00081C4F">
      <w:pPr>
        <w:numPr>
          <w:ilvl w:val="0"/>
          <w:numId w:val="2"/>
        </w:numPr>
      </w:pPr>
      <w:r w:rsidRPr="00081C4F">
        <w:t>focus states,</w:t>
      </w:r>
    </w:p>
    <w:p w14:paraId="6F05F787" w14:textId="77777777" w:rsidR="00081C4F" w:rsidRPr="00081C4F" w:rsidRDefault="00081C4F" w:rsidP="00081C4F">
      <w:pPr>
        <w:numPr>
          <w:ilvl w:val="0"/>
          <w:numId w:val="2"/>
        </w:numPr>
      </w:pPr>
      <w:r w:rsidRPr="00081C4F">
        <w:t>loading states.</w:t>
      </w:r>
    </w:p>
    <w:p w14:paraId="52F5F4BF" w14:textId="77777777" w:rsidR="00081C4F" w:rsidRPr="00081C4F" w:rsidRDefault="00081C4F" w:rsidP="00081C4F">
      <w:r w:rsidRPr="00081C4F">
        <w:t>Use the museum visual language rather than generic SaaS styling.</w:t>
      </w:r>
    </w:p>
    <w:p w14:paraId="40BB2338" w14:textId="77777777" w:rsidR="00081C4F" w:rsidRPr="00081C4F" w:rsidRDefault="00081C4F" w:rsidP="00081C4F">
      <w:pPr>
        <w:rPr>
          <w:b/>
          <w:bCs/>
        </w:rPr>
      </w:pPr>
      <w:r w:rsidRPr="00081C4F">
        <w:rPr>
          <w:b/>
          <w:bCs/>
        </w:rPr>
        <w:t>Acceptance Criteria</w:t>
      </w:r>
    </w:p>
    <w:p w14:paraId="66430165" w14:textId="77777777" w:rsidR="00081C4F" w:rsidRPr="00081C4F" w:rsidRDefault="00081C4F" w:rsidP="00081C4F">
      <w:pPr>
        <w:numPr>
          <w:ilvl w:val="0"/>
          <w:numId w:val="3"/>
        </w:numPr>
      </w:pPr>
      <w:r w:rsidRPr="00081C4F">
        <w:t>All global colors are represented through reusable tokens.</w:t>
      </w:r>
    </w:p>
    <w:p w14:paraId="339968AB" w14:textId="77777777" w:rsidR="00081C4F" w:rsidRPr="00081C4F" w:rsidRDefault="00081C4F" w:rsidP="00081C4F">
      <w:pPr>
        <w:numPr>
          <w:ilvl w:val="0"/>
          <w:numId w:val="3"/>
        </w:numPr>
      </w:pPr>
      <w:r w:rsidRPr="00081C4F">
        <w:t>Typography hierarchy is consistent.</w:t>
      </w:r>
    </w:p>
    <w:p w14:paraId="1F512DF5" w14:textId="77777777" w:rsidR="00081C4F" w:rsidRPr="00081C4F" w:rsidRDefault="00081C4F" w:rsidP="00081C4F">
      <w:pPr>
        <w:numPr>
          <w:ilvl w:val="0"/>
          <w:numId w:val="3"/>
        </w:numPr>
      </w:pPr>
      <w:r w:rsidRPr="00081C4F">
        <w:t>Spacing follows a coherent scale.</w:t>
      </w:r>
    </w:p>
    <w:p w14:paraId="085CCE93" w14:textId="77777777" w:rsidR="00081C4F" w:rsidRPr="00081C4F" w:rsidRDefault="00081C4F" w:rsidP="00081C4F">
      <w:pPr>
        <w:numPr>
          <w:ilvl w:val="0"/>
          <w:numId w:val="3"/>
        </w:numPr>
      </w:pPr>
      <w:r w:rsidRPr="00081C4F">
        <w:t>Buttons share consistent behavior.</w:t>
      </w:r>
    </w:p>
    <w:p w14:paraId="6B6D8436" w14:textId="77777777" w:rsidR="00081C4F" w:rsidRPr="00081C4F" w:rsidRDefault="00081C4F" w:rsidP="00081C4F">
      <w:pPr>
        <w:numPr>
          <w:ilvl w:val="0"/>
          <w:numId w:val="3"/>
        </w:numPr>
      </w:pPr>
      <w:r w:rsidRPr="00081C4F">
        <w:t>Focus states are visible.</w:t>
      </w:r>
    </w:p>
    <w:p w14:paraId="63760F44" w14:textId="77777777" w:rsidR="00081C4F" w:rsidRPr="00081C4F" w:rsidRDefault="00081C4F" w:rsidP="00081C4F">
      <w:pPr>
        <w:numPr>
          <w:ilvl w:val="0"/>
          <w:numId w:val="3"/>
        </w:numPr>
      </w:pPr>
      <w:r w:rsidRPr="00081C4F">
        <w:t>Components do not contain arbitrary repeated styling values when a shared token is appropriate.</w:t>
      </w:r>
    </w:p>
    <w:p w14:paraId="43348316" w14:textId="77777777" w:rsidR="00081C4F" w:rsidRPr="00081C4F" w:rsidRDefault="00081C4F" w:rsidP="00081C4F">
      <w:pPr>
        <w:numPr>
          <w:ilvl w:val="0"/>
          <w:numId w:val="3"/>
        </w:numPr>
      </w:pPr>
      <w:r w:rsidRPr="00081C4F">
        <w:t>The visual system supports both desktop and mobile.</w:t>
      </w:r>
    </w:p>
    <w:p w14:paraId="5095C599" w14:textId="77777777" w:rsidR="00081C4F" w:rsidRPr="00081C4F" w:rsidRDefault="00081C4F" w:rsidP="00081C4F">
      <w:pPr>
        <w:numPr>
          <w:ilvl w:val="0"/>
          <w:numId w:val="3"/>
        </w:numPr>
      </w:pPr>
      <w:r w:rsidRPr="00081C4F">
        <w:t>No museum-specific page duplicates the same base UI styles unnecessarily.</w:t>
      </w:r>
    </w:p>
    <w:p w14:paraId="1CCA59EC" w14:textId="77777777" w:rsidR="00081C4F" w:rsidRPr="00081C4F" w:rsidRDefault="00081C4F" w:rsidP="00081C4F">
      <w:pPr>
        <w:rPr>
          <w:b/>
          <w:bCs/>
        </w:rPr>
      </w:pPr>
      <w:r w:rsidRPr="00081C4F">
        <w:rPr>
          <w:b/>
          <w:bCs/>
        </w:rPr>
        <w:t>Dependencies</w:t>
      </w:r>
    </w:p>
    <w:p w14:paraId="19E87653" w14:textId="77777777" w:rsidR="00081C4F" w:rsidRPr="00081C4F" w:rsidRDefault="00081C4F" w:rsidP="00081C4F">
      <w:r w:rsidRPr="00081C4F">
        <w:t>DM-001.</w:t>
      </w:r>
    </w:p>
    <w:p w14:paraId="060FFB7D" w14:textId="77777777" w:rsidR="00081C4F" w:rsidRPr="00081C4F" w:rsidRDefault="00081C4F" w:rsidP="00081C4F">
      <w:r w:rsidRPr="00081C4F">
        <w:lastRenderedPageBreak/>
        <w:pict w14:anchorId="7761EB30">
          <v:rect id="_x0000_i1321" style="width:0;height:1.5pt" o:hralign="center" o:hrstd="t" o:hr="t" fillcolor="#a0a0a0" stroked="f"/>
        </w:pict>
      </w:r>
    </w:p>
    <w:p w14:paraId="2E2F99C4" w14:textId="77777777" w:rsidR="00081C4F" w:rsidRPr="00081C4F" w:rsidRDefault="00081C4F" w:rsidP="00081C4F">
      <w:pPr>
        <w:rPr>
          <w:b/>
          <w:bCs/>
        </w:rPr>
      </w:pPr>
      <w:r w:rsidRPr="00081C4F">
        <w:rPr>
          <w:b/>
          <w:bCs/>
        </w:rPr>
        <w:t>TICKET DM-003 — Global Navigation</w:t>
      </w:r>
    </w:p>
    <w:p w14:paraId="732AC63F" w14:textId="77777777" w:rsidR="00081C4F" w:rsidRPr="00081C4F" w:rsidRDefault="00081C4F" w:rsidP="00081C4F">
      <w:r w:rsidRPr="00081C4F">
        <w:rPr>
          <w:b/>
          <w:bCs/>
        </w:rPr>
        <w:t>Priority:</w:t>
      </w:r>
      <w:r w:rsidRPr="00081C4F">
        <w:t xml:space="preserve"> Must-have for launch</w:t>
      </w:r>
    </w:p>
    <w:p w14:paraId="4B045B1E" w14:textId="77777777" w:rsidR="00081C4F" w:rsidRPr="00081C4F" w:rsidRDefault="00081C4F" w:rsidP="00081C4F">
      <w:pPr>
        <w:rPr>
          <w:b/>
          <w:bCs/>
        </w:rPr>
      </w:pPr>
      <w:r w:rsidRPr="00081C4F">
        <w:rPr>
          <w:b/>
          <w:bCs/>
        </w:rPr>
        <w:t>Description</w:t>
      </w:r>
    </w:p>
    <w:p w14:paraId="01286E09" w14:textId="77777777" w:rsidR="00081C4F" w:rsidRPr="00081C4F" w:rsidRDefault="00081C4F" w:rsidP="00081C4F">
      <w:r w:rsidRPr="00081C4F">
        <w:t>Build the persistent primary navigation for:</w:t>
      </w:r>
    </w:p>
    <w:p w14:paraId="07120479" w14:textId="77777777" w:rsidR="00081C4F" w:rsidRPr="00081C4F" w:rsidRDefault="00081C4F" w:rsidP="00081C4F">
      <w:pPr>
        <w:numPr>
          <w:ilvl w:val="0"/>
          <w:numId w:val="4"/>
        </w:numPr>
      </w:pPr>
      <w:r w:rsidRPr="00081C4F">
        <w:t>Collection</w:t>
      </w:r>
    </w:p>
    <w:p w14:paraId="59424816" w14:textId="77777777" w:rsidR="00081C4F" w:rsidRPr="00081C4F" w:rsidRDefault="00081C4F" w:rsidP="00081C4F">
      <w:pPr>
        <w:numPr>
          <w:ilvl w:val="0"/>
          <w:numId w:val="4"/>
        </w:numPr>
      </w:pPr>
      <w:r w:rsidRPr="00081C4F">
        <w:t>About</w:t>
      </w:r>
    </w:p>
    <w:p w14:paraId="5ED446D3" w14:textId="77777777" w:rsidR="00081C4F" w:rsidRPr="00081C4F" w:rsidRDefault="00081C4F" w:rsidP="00081C4F">
      <w:pPr>
        <w:numPr>
          <w:ilvl w:val="0"/>
          <w:numId w:val="4"/>
        </w:numPr>
      </w:pPr>
      <w:r w:rsidRPr="00081C4F">
        <w:t>Lab</w:t>
      </w:r>
    </w:p>
    <w:p w14:paraId="10ADF21C" w14:textId="77777777" w:rsidR="00081C4F" w:rsidRPr="00081C4F" w:rsidRDefault="00081C4F" w:rsidP="00081C4F">
      <w:pPr>
        <w:numPr>
          <w:ilvl w:val="0"/>
          <w:numId w:val="4"/>
        </w:numPr>
      </w:pPr>
      <w:r w:rsidRPr="00081C4F">
        <w:t>Contact</w:t>
      </w:r>
    </w:p>
    <w:p w14:paraId="7C2DCD65" w14:textId="77777777" w:rsidR="00081C4F" w:rsidRPr="00081C4F" w:rsidRDefault="00081C4F" w:rsidP="00081C4F">
      <w:pPr>
        <w:numPr>
          <w:ilvl w:val="0"/>
          <w:numId w:val="4"/>
        </w:numPr>
      </w:pPr>
      <w:r w:rsidRPr="00081C4F">
        <w:t>Archive where implemented</w:t>
      </w:r>
    </w:p>
    <w:p w14:paraId="042DA8DC" w14:textId="77777777" w:rsidR="00081C4F" w:rsidRPr="00081C4F" w:rsidRDefault="00081C4F" w:rsidP="00081C4F">
      <w:r w:rsidRPr="00081C4F">
        <w:t>The navigation must feel like part of the museum rather than a standard website navbar.</w:t>
      </w:r>
    </w:p>
    <w:p w14:paraId="66B3BB7D" w14:textId="77777777" w:rsidR="00081C4F" w:rsidRPr="00081C4F" w:rsidRDefault="00081C4F" w:rsidP="00081C4F">
      <w:pPr>
        <w:rPr>
          <w:b/>
          <w:bCs/>
        </w:rPr>
      </w:pPr>
      <w:r w:rsidRPr="00081C4F">
        <w:rPr>
          <w:b/>
          <w:bCs/>
        </w:rPr>
        <w:t>Acceptance Criteria</w:t>
      </w:r>
    </w:p>
    <w:p w14:paraId="182C93C3" w14:textId="77777777" w:rsidR="00081C4F" w:rsidRPr="00081C4F" w:rsidRDefault="00081C4F" w:rsidP="00081C4F">
      <w:pPr>
        <w:numPr>
          <w:ilvl w:val="0"/>
          <w:numId w:val="5"/>
        </w:numPr>
      </w:pPr>
      <w:r w:rsidRPr="00081C4F">
        <w:t>Navigation is visible and understandable on desktop.</w:t>
      </w:r>
    </w:p>
    <w:p w14:paraId="012D6228" w14:textId="77777777" w:rsidR="00081C4F" w:rsidRPr="00081C4F" w:rsidRDefault="00081C4F" w:rsidP="00081C4F">
      <w:pPr>
        <w:numPr>
          <w:ilvl w:val="0"/>
          <w:numId w:val="5"/>
        </w:numPr>
      </w:pPr>
      <w:r w:rsidRPr="00081C4F">
        <w:t>Navigation is usable on mobile.</w:t>
      </w:r>
    </w:p>
    <w:p w14:paraId="451B427E" w14:textId="77777777" w:rsidR="00081C4F" w:rsidRPr="00081C4F" w:rsidRDefault="00081C4F" w:rsidP="00081C4F">
      <w:pPr>
        <w:numPr>
          <w:ilvl w:val="0"/>
          <w:numId w:val="5"/>
        </w:numPr>
      </w:pPr>
      <w:r w:rsidRPr="00081C4F">
        <w:t>Every available primary section can be reached from it.</w:t>
      </w:r>
    </w:p>
    <w:p w14:paraId="41D2AAD3" w14:textId="77777777" w:rsidR="00081C4F" w:rsidRPr="00081C4F" w:rsidRDefault="00081C4F" w:rsidP="00081C4F">
      <w:pPr>
        <w:numPr>
          <w:ilvl w:val="0"/>
          <w:numId w:val="5"/>
        </w:numPr>
      </w:pPr>
      <w:r w:rsidRPr="00081C4F">
        <w:t>Current location/state is visually understandable.</w:t>
      </w:r>
    </w:p>
    <w:p w14:paraId="49F037CB" w14:textId="77777777" w:rsidR="00081C4F" w:rsidRPr="00081C4F" w:rsidRDefault="00081C4F" w:rsidP="00081C4F">
      <w:pPr>
        <w:numPr>
          <w:ilvl w:val="0"/>
          <w:numId w:val="5"/>
        </w:numPr>
      </w:pPr>
      <w:r w:rsidRPr="00081C4F">
        <w:t>Keyboard users can navigate through the menu.</w:t>
      </w:r>
    </w:p>
    <w:p w14:paraId="1F994A1A" w14:textId="77777777" w:rsidR="00081C4F" w:rsidRPr="00081C4F" w:rsidRDefault="00081C4F" w:rsidP="00081C4F">
      <w:pPr>
        <w:numPr>
          <w:ilvl w:val="0"/>
          <w:numId w:val="5"/>
        </w:numPr>
      </w:pPr>
      <w:r w:rsidRPr="00081C4F">
        <w:t>Mobile navigation has a clear open/close interaction.</w:t>
      </w:r>
    </w:p>
    <w:p w14:paraId="56BC9BBD" w14:textId="77777777" w:rsidR="00081C4F" w:rsidRPr="00081C4F" w:rsidRDefault="00081C4F" w:rsidP="00081C4F">
      <w:pPr>
        <w:numPr>
          <w:ilvl w:val="0"/>
          <w:numId w:val="5"/>
        </w:numPr>
      </w:pPr>
      <w:r w:rsidRPr="00081C4F">
        <w:t>Navigation does not depend on Three.js.</w:t>
      </w:r>
    </w:p>
    <w:p w14:paraId="1CAF88C4" w14:textId="77777777" w:rsidR="00081C4F" w:rsidRPr="00081C4F" w:rsidRDefault="00081C4F" w:rsidP="00081C4F">
      <w:pPr>
        <w:rPr>
          <w:b/>
          <w:bCs/>
        </w:rPr>
      </w:pPr>
      <w:r w:rsidRPr="00081C4F">
        <w:rPr>
          <w:b/>
          <w:bCs/>
        </w:rPr>
        <w:t>Dependencies</w:t>
      </w:r>
    </w:p>
    <w:p w14:paraId="151E7849" w14:textId="77777777" w:rsidR="00081C4F" w:rsidRPr="00081C4F" w:rsidRDefault="00081C4F" w:rsidP="00081C4F">
      <w:r w:rsidRPr="00081C4F">
        <w:t>DM-001, DM-002.</w:t>
      </w:r>
    </w:p>
    <w:p w14:paraId="4CF93B05" w14:textId="77777777" w:rsidR="00081C4F" w:rsidRPr="00081C4F" w:rsidRDefault="00081C4F" w:rsidP="00081C4F">
      <w:r w:rsidRPr="00081C4F">
        <w:pict w14:anchorId="02889AE9">
          <v:rect id="_x0000_i1322" style="width:0;height:1.5pt" o:hralign="center" o:hrstd="t" o:hr="t" fillcolor="#a0a0a0" stroked="f"/>
        </w:pict>
      </w:r>
    </w:p>
    <w:p w14:paraId="105A18FE" w14:textId="77777777" w:rsidR="00081C4F" w:rsidRPr="00081C4F" w:rsidRDefault="00081C4F" w:rsidP="00081C4F">
      <w:pPr>
        <w:rPr>
          <w:b/>
          <w:bCs/>
        </w:rPr>
      </w:pPr>
      <w:r w:rsidRPr="00081C4F">
        <w:rPr>
          <w:b/>
          <w:bCs/>
        </w:rPr>
        <w:t>PHASE 1 — CORE MVP EXPERIENCE</w:t>
      </w:r>
    </w:p>
    <w:p w14:paraId="6B7D8A82" w14:textId="77777777" w:rsidR="00081C4F" w:rsidRPr="00081C4F" w:rsidRDefault="00081C4F" w:rsidP="00081C4F">
      <w:pPr>
        <w:rPr>
          <w:b/>
          <w:bCs/>
        </w:rPr>
      </w:pPr>
      <w:r w:rsidRPr="00081C4F">
        <w:rPr>
          <w:b/>
          <w:bCs/>
        </w:rPr>
        <w:t>TICKET DM-004 — Museum Entrance</w:t>
      </w:r>
    </w:p>
    <w:p w14:paraId="4A378CF2" w14:textId="77777777" w:rsidR="00081C4F" w:rsidRPr="00081C4F" w:rsidRDefault="00081C4F" w:rsidP="00081C4F">
      <w:r w:rsidRPr="00081C4F">
        <w:rPr>
          <w:b/>
          <w:bCs/>
        </w:rPr>
        <w:t>Priority:</w:t>
      </w:r>
      <w:r w:rsidRPr="00081C4F">
        <w:t xml:space="preserve"> Must-have for launch</w:t>
      </w:r>
    </w:p>
    <w:p w14:paraId="5026F329" w14:textId="77777777" w:rsidR="00081C4F" w:rsidRPr="00081C4F" w:rsidRDefault="00081C4F" w:rsidP="00081C4F">
      <w:pPr>
        <w:rPr>
          <w:b/>
          <w:bCs/>
        </w:rPr>
      </w:pPr>
      <w:r w:rsidRPr="00081C4F">
        <w:rPr>
          <w:b/>
          <w:bCs/>
        </w:rPr>
        <w:t>Description</w:t>
      </w:r>
    </w:p>
    <w:p w14:paraId="014B3E2C" w14:textId="77777777" w:rsidR="00081C4F" w:rsidRPr="00081C4F" w:rsidRDefault="00081C4F" w:rsidP="00081C4F">
      <w:r w:rsidRPr="00081C4F">
        <w:t>Build the landing/entrance experience for The Digital Museum.</w:t>
      </w:r>
    </w:p>
    <w:p w14:paraId="3E9CBC08" w14:textId="77777777" w:rsidR="00081C4F" w:rsidRPr="00081C4F" w:rsidRDefault="00081C4F" w:rsidP="00081C4F">
      <w:r w:rsidRPr="00081C4F">
        <w:t>Display:</w:t>
      </w:r>
    </w:p>
    <w:p w14:paraId="1DE65288" w14:textId="77777777" w:rsidR="00081C4F" w:rsidRPr="00081C4F" w:rsidRDefault="00081C4F" w:rsidP="00081C4F">
      <w:pPr>
        <w:numPr>
          <w:ilvl w:val="0"/>
          <w:numId w:val="6"/>
        </w:numPr>
      </w:pPr>
      <w:r w:rsidRPr="00081C4F">
        <w:t>museum name,</w:t>
      </w:r>
    </w:p>
    <w:p w14:paraId="27F8DF42" w14:textId="77777777" w:rsidR="00081C4F" w:rsidRPr="00081C4F" w:rsidRDefault="00081C4F" w:rsidP="00081C4F">
      <w:pPr>
        <w:numPr>
          <w:ilvl w:val="0"/>
          <w:numId w:val="6"/>
        </w:numPr>
      </w:pPr>
      <w:r w:rsidRPr="00081C4F">
        <w:t>creator name,</w:t>
      </w:r>
    </w:p>
    <w:p w14:paraId="1199B521" w14:textId="77777777" w:rsidR="00081C4F" w:rsidRPr="00081C4F" w:rsidRDefault="00081C4F" w:rsidP="00081C4F">
      <w:pPr>
        <w:numPr>
          <w:ilvl w:val="0"/>
          <w:numId w:val="6"/>
        </w:numPr>
      </w:pPr>
      <w:r w:rsidRPr="00081C4F">
        <w:t>short positioning statement,</w:t>
      </w:r>
    </w:p>
    <w:p w14:paraId="50C677C6" w14:textId="77777777" w:rsidR="00081C4F" w:rsidRPr="00081C4F" w:rsidRDefault="00081C4F" w:rsidP="00081C4F">
      <w:pPr>
        <w:numPr>
          <w:ilvl w:val="0"/>
          <w:numId w:val="6"/>
        </w:numPr>
      </w:pPr>
      <w:r w:rsidRPr="00081C4F">
        <w:lastRenderedPageBreak/>
        <w:t>Enter Museum CTA.</w:t>
      </w:r>
    </w:p>
    <w:p w14:paraId="68EDB707" w14:textId="77777777" w:rsidR="00081C4F" w:rsidRPr="00081C4F" w:rsidRDefault="00081C4F" w:rsidP="00081C4F">
      <w:r w:rsidRPr="00081C4F">
        <w:t>Clicking Enter Museum should move the visitor into the Main Gallery through a short cinematic transition.</w:t>
      </w:r>
    </w:p>
    <w:p w14:paraId="0293680E" w14:textId="77777777" w:rsidR="00081C4F" w:rsidRPr="00081C4F" w:rsidRDefault="00081C4F" w:rsidP="00081C4F">
      <w:r w:rsidRPr="00081C4F">
        <w:t>The entrance must immediately communicate whose portfolio this is, what the website represents, and what action the visitor should take.</w:t>
      </w:r>
    </w:p>
    <w:p w14:paraId="6C0B92C3" w14:textId="77777777" w:rsidR="00081C4F" w:rsidRPr="00081C4F" w:rsidRDefault="00081C4F" w:rsidP="00081C4F">
      <w:pPr>
        <w:rPr>
          <w:b/>
          <w:bCs/>
        </w:rPr>
      </w:pPr>
      <w:r w:rsidRPr="00081C4F">
        <w:rPr>
          <w:b/>
          <w:bCs/>
        </w:rPr>
        <w:t>Acceptance Criteria</w:t>
      </w:r>
    </w:p>
    <w:p w14:paraId="130A2D18" w14:textId="77777777" w:rsidR="00081C4F" w:rsidRPr="00081C4F" w:rsidRDefault="00081C4F" w:rsidP="00081C4F">
      <w:pPr>
        <w:numPr>
          <w:ilvl w:val="0"/>
          <w:numId w:val="7"/>
        </w:numPr>
      </w:pPr>
      <w:r w:rsidRPr="00081C4F">
        <w:t>Museum title is immediately visible.</w:t>
      </w:r>
    </w:p>
    <w:p w14:paraId="0870ABA4" w14:textId="77777777" w:rsidR="00081C4F" w:rsidRPr="00081C4F" w:rsidRDefault="00081C4F" w:rsidP="00081C4F">
      <w:pPr>
        <w:numPr>
          <w:ilvl w:val="0"/>
          <w:numId w:val="7"/>
        </w:numPr>
      </w:pPr>
      <w:r w:rsidRPr="00081C4F">
        <w:t>Creator name is immediately visible.</w:t>
      </w:r>
    </w:p>
    <w:p w14:paraId="657575B6" w14:textId="77777777" w:rsidR="00081C4F" w:rsidRPr="00081C4F" w:rsidRDefault="00081C4F" w:rsidP="00081C4F">
      <w:pPr>
        <w:numPr>
          <w:ilvl w:val="0"/>
          <w:numId w:val="7"/>
        </w:numPr>
      </w:pPr>
      <w:r w:rsidRPr="00081C4F">
        <w:t>Positioning statement is visible.</w:t>
      </w:r>
    </w:p>
    <w:p w14:paraId="6631BDBA" w14:textId="77777777" w:rsidR="00081C4F" w:rsidRPr="00081C4F" w:rsidRDefault="00081C4F" w:rsidP="00081C4F">
      <w:pPr>
        <w:numPr>
          <w:ilvl w:val="0"/>
          <w:numId w:val="7"/>
        </w:numPr>
      </w:pPr>
      <w:r w:rsidRPr="00081C4F">
        <w:t>Enter Museum CTA is prominent.</w:t>
      </w:r>
    </w:p>
    <w:p w14:paraId="1D487704" w14:textId="77777777" w:rsidR="00081C4F" w:rsidRPr="00081C4F" w:rsidRDefault="00081C4F" w:rsidP="00081C4F">
      <w:pPr>
        <w:numPr>
          <w:ilvl w:val="0"/>
          <w:numId w:val="7"/>
        </w:numPr>
      </w:pPr>
      <w:r w:rsidRPr="00081C4F">
        <w:t>CTA is keyboard accessible.</w:t>
      </w:r>
    </w:p>
    <w:p w14:paraId="000AA442" w14:textId="77777777" w:rsidR="00081C4F" w:rsidRPr="00081C4F" w:rsidRDefault="00081C4F" w:rsidP="00081C4F">
      <w:pPr>
        <w:numPr>
          <w:ilvl w:val="0"/>
          <w:numId w:val="7"/>
        </w:numPr>
      </w:pPr>
      <w:r w:rsidRPr="00081C4F">
        <w:t>Clicking CTA transitions to the Main Gallery.</w:t>
      </w:r>
    </w:p>
    <w:p w14:paraId="334C1640" w14:textId="77777777" w:rsidR="00081C4F" w:rsidRPr="00081C4F" w:rsidRDefault="00081C4F" w:rsidP="00081C4F">
      <w:pPr>
        <w:numPr>
          <w:ilvl w:val="0"/>
          <w:numId w:val="7"/>
        </w:numPr>
      </w:pPr>
      <w:r w:rsidRPr="00081C4F">
        <w:t>Transition is short and does not block usability unnecessarily.</w:t>
      </w:r>
    </w:p>
    <w:p w14:paraId="08FE576B" w14:textId="77777777" w:rsidR="00081C4F" w:rsidRPr="00081C4F" w:rsidRDefault="00081C4F" w:rsidP="00081C4F">
      <w:pPr>
        <w:numPr>
          <w:ilvl w:val="0"/>
          <w:numId w:val="7"/>
        </w:numPr>
      </w:pPr>
      <w:r w:rsidRPr="00081C4F">
        <w:t>Reduced-motion users receive an appropriately simplified transition.</w:t>
      </w:r>
    </w:p>
    <w:p w14:paraId="206C4D89" w14:textId="77777777" w:rsidR="00081C4F" w:rsidRPr="00081C4F" w:rsidRDefault="00081C4F" w:rsidP="00081C4F">
      <w:pPr>
        <w:numPr>
          <w:ilvl w:val="0"/>
          <w:numId w:val="7"/>
        </w:numPr>
      </w:pPr>
      <w:r w:rsidRPr="00081C4F">
        <w:t>The entrance works without WebGL.</w:t>
      </w:r>
    </w:p>
    <w:p w14:paraId="75E733F1" w14:textId="77777777" w:rsidR="00081C4F" w:rsidRPr="00081C4F" w:rsidRDefault="00081C4F" w:rsidP="00081C4F">
      <w:pPr>
        <w:rPr>
          <w:b/>
          <w:bCs/>
        </w:rPr>
      </w:pPr>
      <w:r w:rsidRPr="00081C4F">
        <w:rPr>
          <w:b/>
          <w:bCs/>
        </w:rPr>
        <w:t>Dependencies</w:t>
      </w:r>
    </w:p>
    <w:p w14:paraId="41C0A713" w14:textId="77777777" w:rsidR="00081C4F" w:rsidRPr="00081C4F" w:rsidRDefault="00081C4F" w:rsidP="00081C4F">
      <w:r w:rsidRPr="00081C4F">
        <w:t>DM-002, DM-003, DM-005.</w:t>
      </w:r>
    </w:p>
    <w:p w14:paraId="16D66DEE" w14:textId="77777777" w:rsidR="00081C4F" w:rsidRPr="00081C4F" w:rsidRDefault="00081C4F" w:rsidP="00081C4F">
      <w:r w:rsidRPr="00081C4F">
        <w:pict w14:anchorId="4DAB8388">
          <v:rect id="_x0000_i1323" style="width:0;height:1.5pt" o:hralign="center" o:hrstd="t" o:hr="t" fillcolor="#a0a0a0" stroked="f"/>
        </w:pict>
      </w:r>
    </w:p>
    <w:p w14:paraId="3B43F7C3" w14:textId="77777777" w:rsidR="00081C4F" w:rsidRPr="00081C4F" w:rsidRDefault="00081C4F" w:rsidP="00081C4F">
      <w:pPr>
        <w:rPr>
          <w:b/>
          <w:bCs/>
        </w:rPr>
      </w:pPr>
      <w:r w:rsidRPr="00081C4F">
        <w:rPr>
          <w:b/>
          <w:bCs/>
        </w:rPr>
        <w:t>TICKET DM-005 — Main Gallery Structure</w:t>
      </w:r>
    </w:p>
    <w:p w14:paraId="3984C570" w14:textId="77777777" w:rsidR="00081C4F" w:rsidRPr="00081C4F" w:rsidRDefault="00081C4F" w:rsidP="00081C4F">
      <w:r w:rsidRPr="00081C4F">
        <w:rPr>
          <w:b/>
          <w:bCs/>
        </w:rPr>
        <w:t>Priority:</w:t>
      </w:r>
      <w:r w:rsidRPr="00081C4F">
        <w:t xml:space="preserve"> Must-have for launch</w:t>
      </w:r>
    </w:p>
    <w:p w14:paraId="35972C1C" w14:textId="77777777" w:rsidR="00081C4F" w:rsidRPr="00081C4F" w:rsidRDefault="00081C4F" w:rsidP="00081C4F">
      <w:pPr>
        <w:rPr>
          <w:b/>
          <w:bCs/>
        </w:rPr>
      </w:pPr>
      <w:r w:rsidRPr="00081C4F">
        <w:rPr>
          <w:b/>
          <w:bCs/>
        </w:rPr>
        <w:t>Description</w:t>
      </w:r>
    </w:p>
    <w:p w14:paraId="03840086" w14:textId="77777777" w:rsidR="00081C4F" w:rsidRPr="00081C4F" w:rsidRDefault="00081C4F" w:rsidP="00081C4F">
      <w:r w:rsidRPr="00081C4F">
        <w:t>Build the central museum/gallery experience.</w:t>
      </w:r>
    </w:p>
    <w:p w14:paraId="7A14B9B1" w14:textId="77777777" w:rsidR="00081C4F" w:rsidRPr="00081C4F" w:rsidRDefault="00081C4F" w:rsidP="00081C4F">
      <w:r w:rsidRPr="00081C4F">
        <w:t>The gallery must introduce:</w:t>
      </w:r>
    </w:p>
    <w:p w14:paraId="0824B12B" w14:textId="77777777" w:rsidR="00081C4F" w:rsidRPr="00081C4F" w:rsidRDefault="00081C4F" w:rsidP="00081C4F">
      <w:pPr>
        <w:numPr>
          <w:ilvl w:val="0"/>
          <w:numId w:val="8"/>
        </w:numPr>
      </w:pPr>
      <w:r w:rsidRPr="00081C4F">
        <w:t>selected projects,</w:t>
      </w:r>
    </w:p>
    <w:p w14:paraId="02AD6776" w14:textId="77777777" w:rsidR="00081C4F" w:rsidRPr="00081C4F" w:rsidRDefault="00081C4F" w:rsidP="00081C4F">
      <w:pPr>
        <w:numPr>
          <w:ilvl w:val="0"/>
          <w:numId w:val="8"/>
        </w:numPr>
      </w:pPr>
      <w:r w:rsidRPr="00081C4F">
        <w:t>laboratory,</w:t>
      </w:r>
    </w:p>
    <w:p w14:paraId="5166CD1E" w14:textId="77777777" w:rsidR="00081C4F" w:rsidRPr="00081C4F" w:rsidRDefault="00081C4F" w:rsidP="00081C4F">
      <w:pPr>
        <w:numPr>
          <w:ilvl w:val="0"/>
          <w:numId w:val="8"/>
        </w:numPr>
      </w:pPr>
      <w:r w:rsidRPr="00081C4F">
        <w:t>about/archivist,</w:t>
      </w:r>
    </w:p>
    <w:p w14:paraId="6FD7DB07" w14:textId="77777777" w:rsidR="00081C4F" w:rsidRPr="00081C4F" w:rsidRDefault="00081C4F" w:rsidP="00081C4F">
      <w:pPr>
        <w:numPr>
          <w:ilvl w:val="0"/>
          <w:numId w:val="8"/>
        </w:numPr>
      </w:pPr>
      <w:r w:rsidRPr="00081C4F">
        <w:t>archive if available,</w:t>
      </w:r>
    </w:p>
    <w:p w14:paraId="46FA984C" w14:textId="77777777" w:rsidR="00081C4F" w:rsidRPr="00081C4F" w:rsidRDefault="00081C4F" w:rsidP="00081C4F">
      <w:pPr>
        <w:numPr>
          <w:ilvl w:val="0"/>
          <w:numId w:val="8"/>
        </w:numPr>
      </w:pPr>
      <w:r w:rsidRPr="00081C4F">
        <w:t>contact.</w:t>
      </w:r>
    </w:p>
    <w:p w14:paraId="16B18616" w14:textId="77777777" w:rsidR="00081C4F" w:rsidRPr="00081C4F" w:rsidRDefault="00081C4F" w:rsidP="00081C4F">
      <w:r w:rsidRPr="00081C4F">
        <w:t>It can visually resemble a 3D museum, but navigation must remain fundamentally web-like and understandable.</w:t>
      </w:r>
    </w:p>
    <w:p w14:paraId="3371B1BD" w14:textId="77777777" w:rsidR="00081C4F" w:rsidRPr="00081C4F" w:rsidRDefault="00081C4F" w:rsidP="00081C4F">
      <w:r w:rsidRPr="00081C4F">
        <w:t>Desktop interaction may support:</w:t>
      </w:r>
    </w:p>
    <w:p w14:paraId="2BBC7EE5" w14:textId="77777777" w:rsidR="00081C4F" w:rsidRPr="00081C4F" w:rsidRDefault="00081C4F" w:rsidP="00081C4F">
      <w:pPr>
        <w:numPr>
          <w:ilvl w:val="0"/>
          <w:numId w:val="9"/>
        </w:numPr>
      </w:pPr>
      <w:r w:rsidRPr="00081C4F">
        <w:t>mouse,</w:t>
      </w:r>
    </w:p>
    <w:p w14:paraId="795CEBDB" w14:textId="77777777" w:rsidR="00081C4F" w:rsidRPr="00081C4F" w:rsidRDefault="00081C4F" w:rsidP="00081C4F">
      <w:pPr>
        <w:numPr>
          <w:ilvl w:val="0"/>
          <w:numId w:val="9"/>
        </w:numPr>
      </w:pPr>
      <w:r w:rsidRPr="00081C4F">
        <w:lastRenderedPageBreak/>
        <w:t>click,</w:t>
      </w:r>
    </w:p>
    <w:p w14:paraId="7CD13A80" w14:textId="77777777" w:rsidR="00081C4F" w:rsidRPr="00081C4F" w:rsidRDefault="00081C4F" w:rsidP="00081C4F">
      <w:pPr>
        <w:numPr>
          <w:ilvl w:val="0"/>
          <w:numId w:val="9"/>
        </w:numPr>
      </w:pPr>
      <w:r w:rsidRPr="00081C4F">
        <w:t>scroll,</w:t>
      </w:r>
    </w:p>
    <w:p w14:paraId="01BE29C7" w14:textId="77777777" w:rsidR="00081C4F" w:rsidRPr="00081C4F" w:rsidRDefault="00081C4F" w:rsidP="00081C4F">
      <w:pPr>
        <w:numPr>
          <w:ilvl w:val="0"/>
          <w:numId w:val="9"/>
        </w:numPr>
      </w:pPr>
      <w:r w:rsidRPr="00081C4F">
        <w:t>keyboard.</w:t>
      </w:r>
    </w:p>
    <w:p w14:paraId="775572B5" w14:textId="77777777" w:rsidR="00081C4F" w:rsidRPr="00081C4F" w:rsidRDefault="00081C4F" w:rsidP="00081C4F">
      <w:r w:rsidRPr="00081C4F">
        <w:t>Mobile must support:</w:t>
      </w:r>
    </w:p>
    <w:p w14:paraId="241E8B89" w14:textId="77777777" w:rsidR="00081C4F" w:rsidRPr="00081C4F" w:rsidRDefault="00081C4F" w:rsidP="00081C4F">
      <w:pPr>
        <w:numPr>
          <w:ilvl w:val="0"/>
          <w:numId w:val="10"/>
        </w:numPr>
      </w:pPr>
      <w:r w:rsidRPr="00081C4F">
        <w:t>touch scrolling,</w:t>
      </w:r>
    </w:p>
    <w:p w14:paraId="42DBC20A" w14:textId="77777777" w:rsidR="00081C4F" w:rsidRPr="00081C4F" w:rsidRDefault="00081C4F" w:rsidP="00081C4F">
      <w:pPr>
        <w:numPr>
          <w:ilvl w:val="0"/>
          <w:numId w:val="10"/>
        </w:numPr>
      </w:pPr>
      <w:r w:rsidRPr="00081C4F">
        <w:t>cards/sections,</w:t>
      </w:r>
    </w:p>
    <w:p w14:paraId="03AFC71D" w14:textId="77777777" w:rsidR="00081C4F" w:rsidRPr="00081C4F" w:rsidRDefault="00081C4F" w:rsidP="00081C4F">
      <w:pPr>
        <w:numPr>
          <w:ilvl w:val="0"/>
          <w:numId w:val="10"/>
        </w:numPr>
      </w:pPr>
      <w:r w:rsidRPr="00081C4F">
        <w:t>simplified navigation.</w:t>
      </w:r>
    </w:p>
    <w:p w14:paraId="09764FF9" w14:textId="77777777" w:rsidR="00081C4F" w:rsidRPr="00081C4F" w:rsidRDefault="00081C4F" w:rsidP="00081C4F">
      <w:pPr>
        <w:rPr>
          <w:b/>
          <w:bCs/>
        </w:rPr>
      </w:pPr>
      <w:r w:rsidRPr="00081C4F">
        <w:rPr>
          <w:b/>
          <w:bCs/>
        </w:rPr>
        <w:t>Acceptance Criteria</w:t>
      </w:r>
    </w:p>
    <w:p w14:paraId="1AE6ABEC" w14:textId="77777777" w:rsidR="00081C4F" w:rsidRPr="00081C4F" w:rsidRDefault="00081C4F" w:rsidP="00081C4F">
      <w:pPr>
        <w:numPr>
          <w:ilvl w:val="0"/>
          <w:numId w:val="11"/>
        </w:numPr>
      </w:pPr>
      <w:r w:rsidRPr="00081C4F">
        <w:t>Visitor can identify the main sections.</w:t>
      </w:r>
    </w:p>
    <w:p w14:paraId="1E5E3382" w14:textId="77777777" w:rsidR="00081C4F" w:rsidRPr="00081C4F" w:rsidRDefault="00081C4F" w:rsidP="00081C4F">
      <w:pPr>
        <w:numPr>
          <w:ilvl w:val="0"/>
          <w:numId w:val="11"/>
        </w:numPr>
      </w:pPr>
      <w:r w:rsidRPr="00081C4F">
        <w:t>Visitor can reach Projects in one or two interactions.</w:t>
      </w:r>
    </w:p>
    <w:p w14:paraId="1EEAD39A" w14:textId="77777777" w:rsidR="00081C4F" w:rsidRPr="00081C4F" w:rsidRDefault="00081C4F" w:rsidP="00081C4F">
      <w:pPr>
        <w:numPr>
          <w:ilvl w:val="0"/>
          <w:numId w:val="11"/>
        </w:numPr>
      </w:pPr>
      <w:r w:rsidRPr="00081C4F">
        <w:t>Visitor can reach About, Lab, and Contact.</w:t>
      </w:r>
    </w:p>
    <w:p w14:paraId="31C47876" w14:textId="77777777" w:rsidR="00081C4F" w:rsidRPr="00081C4F" w:rsidRDefault="00081C4F" w:rsidP="00081C4F">
      <w:pPr>
        <w:numPr>
          <w:ilvl w:val="0"/>
          <w:numId w:val="11"/>
        </w:numPr>
      </w:pPr>
      <w:r w:rsidRPr="00081C4F">
        <w:t>Navigation does not require learning a complex 3D control scheme.</w:t>
      </w:r>
    </w:p>
    <w:p w14:paraId="594E2593" w14:textId="77777777" w:rsidR="00081C4F" w:rsidRPr="00081C4F" w:rsidRDefault="00081C4F" w:rsidP="00081C4F">
      <w:pPr>
        <w:numPr>
          <w:ilvl w:val="0"/>
          <w:numId w:val="11"/>
        </w:numPr>
      </w:pPr>
      <w:r w:rsidRPr="00081C4F">
        <w:t>A fully functional non-3D presentation exists.</w:t>
      </w:r>
    </w:p>
    <w:p w14:paraId="26046905" w14:textId="77777777" w:rsidR="00081C4F" w:rsidRPr="00081C4F" w:rsidRDefault="00081C4F" w:rsidP="00081C4F">
      <w:pPr>
        <w:numPr>
          <w:ilvl w:val="0"/>
          <w:numId w:val="11"/>
        </w:numPr>
      </w:pPr>
      <w:r w:rsidRPr="00081C4F">
        <w:t>Mobile layout is intentionally designed rather than simply scaled down.</w:t>
      </w:r>
    </w:p>
    <w:p w14:paraId="123DBEE2" w14:textId="77777777" w:rsidR="00081C4F" w:rsidRPr="00081C4F" w:rsidRDefault="00081C4F" w:rsidP="00081C4F">
      <w:pPr>
        <w:numPr>
          <w:ilvl w:val="0"/>
          <w:numId w:val="11"/>
        </w:numPr>
      </w:pPr>
      <w:r w:rsidRPr="00081C4F">
        <w:t>Back navigation works.</w:t>
      </w:r>
    </w:p>
    <w:p w14:paraId="65D0A450" w14:textId="77777777" w:rsidR="00081C4F" w:rsidRPr="00081C4F" w:rsidRDefault="00081C4F" w:rsidP="00081C4F">
      <w:pPr>
        <w:rPr>
          <w:b/>
          <w:bCs/>
        </w:rPr>
      </w:pPr>
      <w:r w:rsidRPr="00081C4F">
        <w:rPr>
          <w:b/>
          <w:bCs/>
        </w:rPr>
        <w:t>Dependencies</w:t>
      </w:r>
    </w:p>
    <w:p w14:paraId="103C8475" w14:textId="77777777" w:rsidR="00081C4F" w:rsidRPr="00081C4F" w:rsidRDefault="00081C4F" w:rsidP="00081C4F">
      <w:r w:rsidRPr="00081C4F">
        <w:t>DM-001, DM-002, DM-003.</w:t>
      </w:r>
    </w:p>
    <w:p w14:paraId="7CB2257C" w14:textId="77777777" w:rsidR="00081C4F" w:rsidRPr="00081C4F" w:rsidRDefault="00081C4F" w:rsidP="00081C4F">
      <w:r w:rsidRPr="00081C4F">
        <w:pict w14:anchorId="47E1DCAA">
          <v:rect id="_x0000_i1324" style="width:0;height:1.5pt" o:hralign="center" o:hrstd="t" o:hr="t" fillcolor="#a0a0a0" stroked="f"/>
        </w:pict>
      </w:r>
    </w:p>
    <w:p w14:paraId="595513F6" w14:textId="77777777" w:rsidR="00081C4F" w:rsidRPr="00081C4F" w:rsidRDefault="00081C4F" w:rsidP="00081C4F">
      <w:pPr>
        <w:rPr>
          <w:b/>
          <w:bCs/>
        </w:rPr>
      </w:pPr>
      <w:r w:rsidRPr="00081C4F">
        <w:rPr>
          <w:b/>
          <w:bCs/>
        </w:rPr>
        <w:t>TICKET DM-006 — Project Content Model</w:t>
      </w:r>
    </w:p>
    <w:p w14:paraId="2FEB9F68" w14:textId="77777777" w:rsidR="00081C4F" w:rsidRPr="00081C4F" w:rsidRDefault="00081C4F" w:rsidP="00081C4F">
      <w:r w:rsidRPr="00081C4F">
        <w:rPr>
          <w:b/>
          <w:bCs/>
        </w:rPr>
        <w:t>Priority:</w:t>
      </w:r>
      <w:r w:rsidRPr="00081C4F">
        <w:t xml:space="preserve"> Must-have for launch</w:t>
      </w:r>
    </w:p>
    <w:p w14:paraId="7D4F26DA" w14:textId="77777777" w:rsidR="00081C4F" w:rsidRPr="00081C4F" w:rsidRDefault="00081C4F" w:rsidP="00081C4F">
      <w:pPr>
        <w:rPr>
          <w:b/>
          <w:bCs/>
        </w:rPr>
      </w:pPr>
      <w:r w:rsidRPr="00081C4F">
        <w:rPr>
          <w:b/>
          <w:bCs/>
        </w:rPr>
        <w:t>Description</w:t>
      </w:r>
    </w:p>
    <w:p w14:paraId="609283BC" w14:textId="77777777" w:rsidR="00081C4F" w:rsidRPr="00081C4F" w:rsidRDefault="00081C4F" w:rsidP="00081C4F">
      <w:r w:rsidRPr="00081C4F">
        <w:t>Create the structured content model required for museum projects.</w:t>
      </w:r>
    </w:p>
    <w:p w14:paraId="6FD4BDF4" w14:textId="77777777" w:rsidR="00081C4F" w:rsidRPr="00081C4F" w:rsidRDefault="00081C4F" w:rsidP="00081C4F">
      <w:r w:rsidRPr="00081C4F">
        <w:t>Each project must support:</w:t>
      </w:r>
    </w:p>
    <w:p w14:paraId="4F8820BE" w14:textId="77777777" w:rsidR="00081C4F" w:rsidRPr="00081C4F" w:rsidRDefault="00081C4F" w:rsidP="00081C4F">
      <w:pPr>
        <w:numPr>
          <w:ilvl w:val="0"/>
          <w:numId w:val="12"/>
        </w:numPr>
      </w:pPr>
      <w:r w:rsidRPr="00081C4F">
        <w:t>id,</w:t>
      </w:r>
    </w:p>
    <w:p w14:paraId="345CF077" w14:textId="77777777" w:rsidR="00081C4F" w:rsidRPr="00081C4F" w:rsidRDefault="00081C4F" w:rsidP="00081C4F">
      <w:pPr>
        <w:numPr>
          <w:ilvl w:val="0"/>
          <w:numId w:val="12"/>
        </w:numPr>
      </w:pPr>
      <w:r w:rsidRPr="00081C4F">
        <w:t>title,</w:t>
      </w:r>
    </w:p>
    <w:p w14:paraId="6C81DE18" w14:textId="77777777" w:rsidR="00081C4F" w:rsidRPr="00081C4F" w:rsidRDefault="00081C4F" w:rsidP="00081C4F">
      <w:pPr>
        <w:numPr>
          <w:ilvl w:val="0"/>
          <w:numId w:val="12"/>
        </w:numPr>
      </w:pPr>
      <w:r w:rsidRPr="00081C4F">
        <w:t>artifact number,</w:t>
      </w:r>
    </w:p>
    <w:p w14:paraId="4D3228E4" w14:textId="77777777" w:rsidR="00081C4F" w:rsidRPr="00081C4F" w:rsidRDefault="00081C4F" w:rsidP="00081C4F">
      <w:pPr>
        <w:numPr>
          <w:ilvl w:val="0"/>
          <w:numId w:val="12"/>
        </w:numPr>
      </w:pPr>
      <w:r w:rsidRPr="00081C4F">
        <w:t>year,</w:t>
      </w:r>
    </w:p>
    <w:p w14:paraId="18579B81" w14:textId="77777777" w:rsidR="00081C4F" w:rsidRPr="00081C4F" w:rsidRDefault="00081C4F" w:rsidP="00081C4F">
      <w:pPr>
        <w:numPr>
          <w:ilvl w:val="0"/>
          <w:numId w:val="12"/>
        </w:numPr>
      </w:pPr>
      <w:r w:rsidRPr="00081C4F">
        <w:t>category,</w:t>
      </w:r>
    </w:p>
    <w:p w14:paraId="73F5742F" w14:textId="77777777" w:rsidR="00081C4F" w:rsidRPr="00081C4F" w:rsidRDefault="00081C4F" w:rsidP="00081C4F">
      <w:pPr>
        <w:numPr>
          <w:ilvl w:val="0"/>
          <w:numId w:val="12"/>
        </w:numPr>
      </w:pPr>
      <w:r w:rsidRPr="00081C4F">
        <w:t>description,</w:t>
      </w:r>
    </w:p>
    <w:p w14:paraId="2A77247D" w14:textId="77777777" w:rsidR="00081C4F" w:rsidRPr="00081C4F" w:rsidRDefault="00081C4F" w:rsidP="00081C4F">
      <w:pPr>
        <w:numPr>
          <w:ilvl w:val="0"/>
          <w:numId w:val="12"/>
        </w:numPr>
      </w:pPr>
      <w:r w:rsidRPr="00081C4F">
        <w:t>thumbnail,</w:t>
      </w:r>
    </w:p>
    <w:p w14:paraId="37BF9B2A" w14:textId="77777777" w:rsidR="00081C4F" w:rsidRPr="00081C4F" w:rsidRDefault="00081C4F" w:rsidP="00081C4F">
      <w:pPr>
        <w:numPr>
          <w:ilvl w:val="0"/>
          <w:numId w:val="12"/>
        </w:numPr>
      </w:pPr>
      <w:r w:rsidRPr="00081C4F">
        <w:t>hero image,</w:t>
      </w:r>
    </w:p>
    <w:p w14:paraId="4CB0663C" w14:textId="77777777" w:rsidR="00081C4F" w:rsidRPr="00081C4F" w:rsidRDefault="00081C4F" w:rsidP="00081C4F">
      <w:pPr>
        <w:numPr>
          <w:ilvl w:val="0"/>
          <w:numId w:val="12"/>
        </w:numPr>
      </w:pPr>
      <w:r w:rsidRPr="00081C4F">
        <w:lastRenderedPageBreak/>
        <w:t>technologies,</w:t>
      </w:r>
    </w:p>
    <w:p w14:paraId="264EECAE" w14:textId="77777777" w:rsidR="00081C4F" w:rsidRPr="00081C4F" w:rsidRDefault="00081C4F" w:rsidP="00081C4F">
      <w:pPr>
        <w:numPr>
          <w:ilvl w:val="0"/>
          <w:numId w:val="12"/>
        </w:numPr>
      </w:pPr>
      <w:r w:rsidRPr="00081C4F">
        <w:t>problem,</w:t>
      </w:r>
    </w:p>
    <w:p w14:paraId="3CDAA3BB" w14:textId="77777777" w:rsidR="00081C4F" w:rsidRPr="00081C4F" w:rsidRDefault="00081C4F" w:rsidP="00081C4F">
      <w:pPr>
        <w:numPr>
          <w:ilvl w:val="0"/>
          <w:numId w:val="12"/>
        </w:numPr>
      </w:pPr>
      <w:r w:rsidRPr="00081C4F">
        <w:t>approach,</w:t>
      </w:r>
    </w:p>
    <w:p w14:paraId="2AC81294" w14:textId="77777777" w:rsidR="00081C4F" w:rsidRPr="00081C4F" w:rsidRDefault="00081C4F" w:rsidP="00081C4F">
      <w:pPr>
        <w:numPr>
          <w:ilvl w:val="0"/>
          <w:numId w:val="12"/>
        </w:numPr>
      </w:pPr>
      <w:r w:rsidRPr="00081C4F">
        <w:t>challenges,</w:t>
      </w:r>
    </w:p>
    <w:p w14:paraId="587D82D8" w14:textId="77777777" w:rsidR="00081C4F" w:rsidRPr="00081C4F" w:rsidRDefault="00081C4F" w:rsidP="00081C4F">
      <w:pPr>
        <w:numPr>
          <w:ilvl w:val="0"/>
          <w:numId w:val="12"/>
        </w:numPr>
      </w:pPr>
      <w:r w:rsidRPr="00081C4F">
        <w:t>solutions,</w:t>
      </w:r>
    </w:p>
    <w:p w14:paraId="62117275" w14:textId="77777777" w:rsidR="00081C4F" w:rsidRPr="00081C4F" w:rsidRDefault="00081C4F" w:rsidP="00081C4F">
      <w:pPr>
        <w:numPr>
          <w:ilvl w:val="0"/>
          <w:numId w:val="12"/>
        </w:numPr>
      </w:pPr>
      <w:r w:rsidRPr="00081C4F">
        <w:t>results,</w:t>
      </w:r>
    </w:p>
    <w:p w14:paraId="5260D21D" w14:textId="77777777" w:rsidR="00081C4F" w:rsidRPr="00081C4F" w:rsidRDefault="00081C4F" w:rsidP="00081C4F">
      <w:pPr>
        <w:numPr>
          <w:ilvl w:val="0"/>
          <w:numId w:val="12"/>
        </w:numPr>
      </w:pPr>
      <w:r w:rsidRPr="00081C4F">
        <w:t>gallery,</w:t>
      </w:r>
    </w:p>
    <w:p w14:paraId="676973AE" w14:textId="77777777" w:rsidR="00081C4F" w:rsidRPr="00081C4F" w:rsidRDefault="00081C4F" w:rsidP="00081C4F">
      <w:pPr>
        <w:numPr>
          <w:ilvl w:val="0"/>
          <w:numId w:val="12"/>
        </w:numPr>
      </w:pPr>
      <w:r w:rsidRPr="00081C4F">
        <w:t>live URL,</w:t>
      </w:r>
    </w:p>
    <w:p w14:paraId="5387CF8C" w14:textId="77777777" w:rsidR="00081C4F" w:rsidRPr="00081C4F" w:rsidRDefault="00081C4F" w:rsidP="00081C4F">
      <w:pPr>
        <w:numPr>
          <w:ilvl w:val="0"/>
          <w:numId w:val="12"/>
        </w:numPr>
      </w:pPr>
      <w:r w:rsidRPr="00081C4F">
        <w:t>source URL.</w:t>
      </w:r>
    </w:p>
    <w:p w14:paraId="1C3218EF" w14:textId="77777777" w:rsidR="00081C4F" w:rsidRPr="00081C4F" w:rsidRDefault="00081C4F" w:rsidP="00081C4F">
      <w:r w:rsidRPr="00081C4F">
        <w:t>Use structured data so adding future projects does not require rewriting page components.</w:t>
      </w:r>
    </w:p>
    <w:p w14:paraId="48F351F4" w14:textId="77777777" w:rsidR="00081C4F" w:rsidRPr="00081C4F" w:rsidRDefault="00081C4F" w:rsidP="00081C4F">
      <w:pPr>
        <w:rPr>
          <w:b/>
          <w:bCs/>
        </w:rPr>
      </w:pPr>
      <w:r w:rsidRPr="00081C4F">
        <w:rPr>
          <w:b/>
          <w:bCs/>
        </w:rPr>
        <w:t>Acceptance Criteria</w:t>
      </w:r>
    </w:p>
    <w:p w14:paraId="399BE245" w14:textId="77777777" w:rsidR="00081C4F" w:rsidRPr="00081C4F" w:rsidRDefault="00081C4F" w:rsidP="00081C4F">
      <w:pPr>
        <w:numPr>
          <w:ilvl w:val="0"/>
          <w:numId w:val="13"/>
        </w:numPr>
      </w:pPr>
      <w:r w:rsidRPr="00081C4F">
        <w:t>Project data has a clearly defined schema/type.</w:t>
      </w:r>
    </w:p>
    <w:p w14:paraId="2C4448BC" w14:textId="77777777" w:rsidR="00081C4F" w:rsidRPr="00081C4F" w:rsidRDefault="00081C4F" w:rsidP="00081C4F">
      <w:pPr>
        <w:numPr>
          <w:ilvl w:val="0"/>
          <w:numId w:val="13"/>
        </w:numPr>
      </w:pPr>
      <w:r w:rsidRPr="00081C4F">
        <w:t>At least three projects can be represented.</w:t>
      </w:r>
    </w:p>
    <w:p w14:paraId="52A71BB4" w14:textId="77777777" w:rsidR="00081C4F" w:rsidRPr="00081C4F" w:rsidRDefault="00081C4F" w:rsidP="00081C4F">
      <w:pPr>
        <w:numPr>
          <w:ilvl w:val="0"/>
          <w:numId w:val="13"/>
        </w:numPr>
      </w:pPr>
      <w:r w:rsidRPr="00081C4F">
        <w:t>Gallery media can contain multiple items.</w:t>
      </w:r>
    </w:p>
    <w:p w14:paraId="6FDEA633" w14:textId="77777777" w:rsidR="00081C4F" w:rsidRPr="00081C4F" w:rsidRDefault="00081C4F" w:rsidP="00081C4F">
      <w:pPr>
        <w:numPr>
          <w:ilvl w:val="0"/>
          <w:numId w:val="13"/>
        </w:numPr>
      </w:pPr>
      <w:r w:rsidRPr="00081C4F">
        <w:t>Technologies are represented as structured data.</w:t>
      </w:r>
    </w:p>
    <w:p w14:paraId="4B9ADC40" w14:textId="77777777" w:rsidR="00081C4F" w:rsidRPr="00081C4F" w:rsidRDefault="00081C4F" w:rsidP="00081C4F">
      <w:pPr>
        <w:numPr>
          <w:ilvl w:val="0"/>
          <w:numId w:val="13"/>
        </w:numPr>
      </w:pPr>
      <w:r w:rsidRPr="00081C4F">
        <w:t>Live and source links are optional where appropriate.</w:t>
      </w:r>
    </w:p>
    <w:p w14:paraId="0F00687B" w14:textId="77777777" w:rsidR="00081C4F" w:rsidRPr="00081C4F" w:rsidRDefault="00081C4F" w:rsidP="00081C4F">
      <w:pPr>
        <w:numPr>
          <w:ilvl w:val="0"/>
          <w:numId w:val="13"/>
        </w:numPr>
      </w:pPr>
      <w:r w:rsidRPr="00081C4F">
        <w:t>Components consume the schema instead of hardcoding project information.</w:t>
      </w:r>
    </w:p>
    <w:p w14:paraId="1DB4F95F" w14:textId="77777777" w:rsidR="00081C4F" w:rsidRPr="00081C4F" w:rsidRDefault="00081C4F" w:rsidP="00081C4F">
      <w:pPr>
        <w:numPr>
          <w:ilvl w:val="0"/>
          <w:numId w:val="13"/>
        </w:numPr>
      </w:pPr>
      <w:r w:rsidRPr="00081C4F">
        <w:t>Adding a fourth project requires content addition rather than page duplication.</w:t>
      </w:r>
    </w:p>
    <w:p w14:paraId="42CF7E50" w14:textId="77777777" w:rsidR="00081C4F" w:rsidRPr="00081C4F" w:rsidRDefault="00081C4F" w:rsidP="00081C4F">
      <w:pPr>
        <w:rPr>
          <w:b/>
          <w:bCs/>
        </w:rPr>
      </w:pPr>
      <w:r w:rsidRPr="00081C4F">
        <w:rPr>
          <w:b/>
          <w:bCs/>
        </w:rPr>
        <w:t>Dependencies</w:t>
      </w:r>
    </w:p>
    <w:p w14:paraId="2D2DA3DF" w14:textId="77777777" w:rsidR="00081C4F" w:rsidRPr="00081C4F" w:rsidRDefault="00081C4F" w:rsidP="00081C4F">
      <w:r w:rsidRPr="00081C4F">
        <w:t>DM-001.</w:t>
      </w:r>
    </w:p>
    <w:p w14:paraId="4AF46F90" w14:textId="77777777" w:rsidR="00081C4F" w:rsidRPr="00081C4F" w:rsidRDefault="00081C4F" w:rsidP="00081C4F">
      <w:r w:rsidRPr="00081C4F">
        <w:pict w14:anchorId="3EDB3196">
          <v:rect id="_x0000_i1325" style="width:0;height:1.5pt" o:hralign="center" o:hrstd="t" o:hr="t" fillcolor="#a0a0a0" stroked="f"/>
        </w:pict>
      </w:r>
    </w:p>
    <w:p w14:paraId="1E68C114" w14:textId="77777777" w:rsidR="00081C4F" w:rsidRPr="00081C4F" w:rsidRDefault="00081C4F" w:rsidP="00081C4F">
      <w:pPr>
        <w:rPr>
          <w:b/>
          <w:bCs/>
        </w:rPr>
      </w:pPr>
      <w:r w:rsidRPr="00081C4F">
        <w:rPr>
          <w:b/>
          <w:bCs/>
        </w:rPr>
        <w:t>TICKET DM-007 — Project Collection / Exhibit Grid</w:t>
      </w:r>
    </w:p>
    <w:p w14:paraId="33C3E6F8" w14:textId="77777777" w:rsidR="00081C4F" w:rsidRPr="00081C4F" w:rsidRDefault="00081C4F" w:rsidP="00081C4F">
      <w:r w:rsidRPr="00081C4F">
        <w:rPr>
          <w:b/>
          <w:bCs/>
        </w:rPr>
        <w:t>Priority:</w:t>
      </w:r>
      <w:r w:rsidRPr="00081C4F">
        <w:t xml:space="preserve"> Must-have for launch</w:t>
      </w:r>
    </w:p>
    <w:p w14:paraId="7D80959A" w14:textId="77777777" w:rsidR="00081C4F" w:rsidRPr="00081C4F" w:rsidRDefault="00081C4F" w:rsidP="00081C4F">
      <w:pPr>
        <w:rPr>
          <w:b/>
          <w:bCs/>
        </w:rPr>
      </w:pPr>
      <w:r w:rsidRPr="00081C4F">
        <w:rPr>
          <w:b/>
          <w:bCs/>
        </w:rPr>
        <w:t>Description</w:t>
      </w:r>
    </w:p>
    <w:p w14:paraId="48F82929" w14:textId="77777777" w:rsidR="00081C4F" w:rsidRPr="00081C4F" w:rsidRDefault="00081C4F" w:rsidP="00081C4F">
      <w:r w:rsidRPr="00081C4F">
        <w:t>Build the collection of project exhibits in the Main Gallery.</w:t>
      </w:r>
    </w:p>
    <w:p w14:paraId="734FD93E" w14:textId="77777777" w:rsidR="00081C4F" w:rsidRPr="00081C4F" w:rsidRDefault="00081C4F" w:rsidP="00081C4F">
      <w:r w:rsidRPr="00081C4F">
        <w:t>Each exhibit must display:</w:t>
      </w:r>
    </w:p>
    <w:p w14:paraId="594E0713" w14:textId="77777777" w:rsidR="00081C4F" w:rsidRPr="00081C4F" w:rsidRDefault="00081C4F" w:rsidP="00081C4F">
      <w:pPr>
        <w:numPr>
          <w:ilvl w:val="0"/>
          <w:numId w:val="14"/>
        </w:numPr>
      </w:pPr>
      <w:r w:rsidRPr="00081C4F">
        <w:t>project image/video,</w:t>
      </w:r>
    </w:p>
    <w:p w14:paraId="21723EF1" w14:textId="77777777" w:rsidR="00081C4F" w:rsidRPr="00081C4F" w:rsidRDefault="00081C4F" w:rsidP="00081C4F">
      <w:pPr>
        <w:numPr>
          <w:ilvl w:val="0"/>
          <w:numId w:val="14"/>
        </w:numPr>
      </w:pPr>
      <w:r w:rsidRPr="00081C4F">
        <w:t>project name,</w:t>
      </w:r>
    </w:p>
    <w:p w14:paraId="36E571A0" w14:textId="77777777" w:rsidR="00081C4F" w:rsidRPr="00081C4F" w:rsidRDefault="00081C4F" w:rsidP="00081C4F">
      <w:pPr>
        <w:numPr>
          <w:ilvl w:val="0"/>
          <w:numId w:val="14"/>
        </w:numPr>
      </w:pPr>
      <w:r w:rsidRPr="00081C4F">
        <w:t>category,</w:t>
      </w:r>
    </w:p>
    <w:p w14:paraId="1B44EB4F" w14:textId="77777777" w:rsidR="00081C4F" w:rsidRPr="00081C4F" w:rsidRDefault="00081C4F" w:rsidP="00081C4F">
      <w:pPr>
        <w:numPr>
          <w:ilvl w:val="0"/>
          <w:numId w:val="14"/>
        </w:numPr>
      </w:pPr>
      <w:r w:rsidRPr="00081C4F">
        <w:t>year,</w:t>
      </w:r>
    </w:p>
    <w:p w14:paraId="3E03E38E" w14:textId="77777777" w:rsidR="00081C4F" w:rsidRPr="00081C4F" w:rsidRDefault="00081C4F" w:rsidP="00081C4F">
      <w:pPr>
        <w:numPr>
          <w:ilvl w:val="0"/>
          <w:numId w:val="14"/>
        </w:numPr>
      </w:pPr>
      <w:r w:rsidRPr="00081C4F">
        <w:t>short description,</w:t>
      </w:r>
    </w:p>
    <w:p w14:paraId="363D9EB8" w14:textId="77777777" w:rsidR="00081C4F" w:rsidRPr="00081C4F" w:rsidRDefault="00081C4F" w:rsidP="00081C4F">
      <w:pPr>
        <w:numPr>
          <w:ilvl w:val="0"/>
          <w:numId w:val="14"/>
        </w:numPr>
      </w:pPr>
      <w:r w:rsidRPr="00081C4F">
        <w:lastRenderedPageBreak/>
        <w:t>technologies,</w:t>
      </w:r>
    </w:p>
    <w:p w14:paraId="74FED467" w14:textId="77777777" w:rsidR="00081C4F" w:rsidRPr="00081C4F" w:rsidRDefault="00081C4F" w:rsidP="00081C4F">
      <w:pPr>
        <w:numPr>
          <w:ilvl w:val="0"/>
          <w:numId w:val="14"/>
        </w:numPr>
      </w:pPr>
      <w:r w:rsidRPr="00081C4F">
        <w:t>View Exhibit CTA.</w:t>
      </w:r>
    </w:p>
    <w:p w14:paraId="6F277245" w14:textId="77777777" w:rsidR="00081C4F" w:rsidRPr="00081C4F" w:rsidRDefault="00081C4F" w:rsidP="00081C4F">
      <w:pPr>
        <w:rPr>
          <w:b/>
          <w:bCs/>
        </w:rPr>
      </w:pPr>
      <w:r w:rsidRPr="00081C4F">
        <w:rPr>
          <w:b/>
          <w:bCs/>
        </w:rPr>
        <w:t>Acceptance Criteria</w:t>
      </w:r>
    </w:p>
    <w:p w14:paraId="5757AED6" w14:textId="77777777" w:rsidR="00081C4F" w:rsidRPr="00081C4F" w:rsidRDefault="00081C4F" w:rsidP="00081C4F">
      <w:pPr>
        <w:numPr>
          <w:ilvl w:val="0"/>
          <w:numId w:val="15"/>
        </w:numPr>
      </w:pPr>
      <w:r w:rsidRPr="00081C4F">
        <w:t>At least three real projects render.</w:t>
      </w:r>
    </w:p>
    <w:p w14:paraId="59DB25A0" w14:textId="77777777" w:rsidR="00081C4F" w:rsidRPr="00081C4F" w:rsidRDefault="00081C4F" w:rsidP="00081C4F">
      <w:pPr>
        <w:numPr>
          <w:ilvl w:val="0"/>
          <w:numId w:val="15"/>
        </w:numPr>
      </w:pPr>
      <w:r w:rsidRPr="00081C4F">
        <w:t>Every project shows the required metadata.</w:t>
      </w:r>
    </w:p>
    <w:p w14:paraId="473F5BD1" w14:textId="77777777" w:rsidR="00081C4F" w:rsidRPr="00081C4F" w:rsidRDefault="00081C4F" w:rsidP="00081C4F">
      <w:pPr>
        <w:numPr>
          <w:ilvl w:val="0"/>
          <w:numId w:val="15"/>
        </w:numPr>
      </w:pPr>
      <w:r w:rsidRPr="00081C4F">
        <w:t>Exhibit cards have a clear visual hierarchy.</w:t>
      </w:r>
    </w:p>
    <w:p w14:paraId="64B241F5" w14:textId="77777777" w:rsidR="00081C4F" w:rsidRPr="00081C4F" w:rsidRDefault="00081C4F" w:rsidP="00081C4F">
      <w:pPr>
        <w:numPr>
          <w:ilvl w:val="0"/>
          <w:numId w:val="15"/>
        </w:numPr>
      </w:pPr>
      <w:r w:rsidRPr="00081C4F">
        <w:t>Clicking an exhibit opens its case study.</w:t>
      </w:r>
    </w:p>
    <w:p w14:paraId="25993676" w14:textId="77777777" w:rsidR="00081C4F" w:rsidRPr="00081C4F" w:rsidRDefault="00081C4F" w:rsidP="00081C4F">
      <w:pPr>
        <w:numPr>
          <w:ilvl w:val="0"/>
          <w:numId w:val="15"/>
        </w:numPr>
      </w:pPr>
      <w:r w:rsidRPr="00081C4F">
        <w:t>Hover/focus states are implemented.</w:t>
      </w:r>
    </w:p>
    <w:p w14:paraId="01CB1A46" w14:textId="77777777" w:rsidR="00081C4F" w:rsidRPr="00081C4F" w:rsidRDefault="00081C4F" w:rsidP="00081C4F">
      <w:pPr>
        <w:numPr>
          <w:ilvl w:val="0"/>
          <w:numId w:val="15"/>
        </w:numPr>
      </w:pPr>
      <w:r w:rsidRPr="00081C4F">
        <w:t>Keyboard users can activate exhibits.</w:t>
      </w:r>
    </w:p>
    <w:p w14:paraId="67BB94E4" w14:textId="77777777" w:rsidR="00081C4F" w:rsidRPr="00081C4F" w:rsidRDefault="00081C4F" w:rsidP="00081C4F">
      <w:pPr>
        <w:numPr>
          <w:ilvl w:val="0"/>
          <w:numId w:val="15"/>
        </w:numPr>
      </w:pPr>
      <w:r w:rsidRPr="00081C4F">
        <w:t>Cards work responsively.</w:t>
      </w:r>
    </w:p>
    <w:p w14:paraId="224BE824" w14:textId="77777777" w:rsidR="00081C4F" w:rsidRPr="00081C4F" w:rsidRDefault="00081C4F" w:rsidP="00081C4F">
      <w:pPr>
        <w:numPr>
          <w:ilvl w:val="0"/>
          <w:numId w:val="15"/>
        </w:numPr>
      </w:pPr>
      <w:r w:rsidRPr="00081C4F">
        <w:t>Missing optional media does not break the card.</w:t>
      </w:r>
    </w:p>
    <w:p w14:paraId="55157A7A" w14:textId="77777777" w:rsidR="00081C4F" w:rsidRPr="00081C4F" w:rsidRDefault="00081C4F" w:rsidP="00081C4F">
      <w:pPr>
        <w:rPr>
          <w:b/>
          <w:bCs/>
        </w:rPr>
      </w:pPr>
      <w:r w:rsidRPr="00081C4F">
        <w:rPr>
          <w:b/>
          <w:bCs/>
        </w:rPr>
        <w:t>Dependencies</w:t>
      </w:r>
    </w:p>
    <w:p w14:paraId="34088C83" w14:textId="77777777" w:rsidR="00081C4F" w:rsidRPr="00081C4F" w:rsidRDefault="00081C4F" w:rsidP="00081C4F">
      <w:r w:rsidRPr="00081C4F">
        <w:t>DM-002, DM-005, DM-006.</w:t>
      </w:r>
    </w:p>
    <w:p w14:paraId="47035089" w14:textId="77777777" w:rsidR="00081C4F" w:rsidRPr="00081C4F" w:rsidRDefault="00081C4F" w:rsidP="00081C4F">
      <w:r w:rsidRPr="00081C4F">
        <w:pict w14:anchorId="7A0A1A6F">
          <v:rect id="_x0000_i1326" style="width:0;height:1.5pt" o:hralign="center" o:hrstd="t" o:hr="t" fillcolor="#a0a0a0" stroked="f"/>
        </w:pict>
      </w:r>
    </w:p>
    <w:p w14:paraId="65357487" w14:textId="77777777" w:rsidR="00081C4F" w:rsidRPr="00081C4F" w:rsidRDefault="00081C4F" w:rsidP="00081C4F">
      <w:pPr>
        <w:rPr>
          <w:b/>
          <w:bCs/>
        </w:rPr>
      </w:pPr>
      <w:r w:rsidRPr="00081C4F">
        <w:rPr>
          <w:b/>
          <w:bCs/>
        </w:rPr>
        <w:t>TICKET DM-008 — Project Case Study Page</w:t>
      </w:r>
    </w:p>
    <w:p w14:paraId="4EC45A4D" w14:textId="77777777" w:rsidR="00081C4F" w:rsidRPr="00081C4F" w:rsidRDefault="00081C4F" w:rsidP="00081C4F">
      <w:r w:rsidRPr="00081C4F">
        <w:rPr>
          <w:b/>
          <w:bCs/>
        </w:rPr>
        <w:t>Priority:</w:t>
      </w:r>
      <w:r w:rsidRPr="00081C4F">
        <w:t xml:space="preserve"> Must-have for launch</w:t>
      </w:r>
    </w:p>
    <w:p w14:paraId="5DC90E18" w14:textId="77777777" w:rsidR="00081C4F" w:rsidRPr="00081C4F" w:rsidRDefault="00081C4F" w:rsidP="00081C4F">
      <w:pPr>
        <w:rPr>
          <w:b/>
          <w:bCs/>
        </w:rPr>
      </w:pPr>
      <w:r w:rsidRPr="00081C4F">
        <w:rPr>
          <w:b/>
          <w:bCs/>
        </w:rPr>
        <w:t>Description</w:t>
      </w:r>
    </w:p>
    <w:p w14:paraId="052E8B8F" w14:textId="77777777" w:rsidR="00081C4F" w:rsidRPr="00081C4F" w:rsidRDefault="00081C4F" w:rsidP="00081C4F">
      <w:r w:rsidRPr="00081C4F">
        <w:t>Build the individual project exhibit/case study page.</w:t>
      </w:r>
    </w:p>
    <w:p w14:paraId="65ACA272" w14:textId="77777777" w:rsidR="00081C4F" w:rsidRPr="00081C4F" w:rsidRDefault="00081C4F" w:rsidP="00081C4F">
      <w:r w:rsidRPr="00081C4F">
        <w:t>Each case study must contain:</w:t>
      </w:r>
    </w:p>
    <w:p w14:paraId="2AE0E3C8" w14:textId="77777777" w:rsidR="00081C4F" w:rsidRPr="00081C4F" w:rsidRDefault="00081C4F" w:rsidP="00081C4F">
      <w:pPr>
        <w:numPr>
          <w:ilvl w:val="0"/>
          <w:numId w:val="16"/>
        </w:numPr>
      </w:pPr>
      <w:r w:rsidRPr="00081C4F">
        <w:t>Overview</w:t>
      </w:r>
    </w:p>
    <w:p w14:paraId="108F2682" w14:textId="77777777" w:rsidR="00081C4F" w:rsidRPr="00081C4F" w:rsidRDefault="00081C4F" w:rsidP="00081C4F">
      <w:pPr>
        <w:numPr>
          <w:ilvl w:val="0"/>
          <w:numId w:val="16"/>
        </w:numPr>
      </w:pPr>
      <w:r w:rsidRPr="00081C4F">
        <w:t>Problem</w:t>
      </w:r>
    </w:p>
    <w:p w14:paraId="5EC4FB34" w14:textId="77777777" w:rsidR="00081C4F" w:rsidRPr="00081C4F" w:rsidRDefault="00081C4F" w:rsidP="00081C4F">
      <w:pPr>
        <w:numPr>
          <w:ilvl w:val="0"/>
          <w:numId w:val="16"/>
        </w:numPr>
      </w:pPr>
      <w:r w:rsidRPr="00081C4F">
        <w:t>Approach</w:t>
      </w:r>
    </w:p>
    <w:p w14:paraId="45E5D9A6" w14:textId="77777777" w:rsidR="00081C4F" w:rsidRPr="00081C4F" w:rsidRDefault="00081C4F" w:rsidP="00081C4F">
      <w:pPr>
        <w:numPr>
          <w:ilvl w:val="0"/>
          <w:numId w:val="16"/>
        </w:numPr>
      </w:pPr>
      <w:r w:rsidRPr="00081C4F">
        <w:t>Technology</w:t>
      </w:r>
    </w:p>
    <w:p w14:paraId="1DDB9464" w14:textId="77777777" w:rsidR="00081C4F" w:rsidRPr="00081C4F" w:rsidRDefault="00081C4F" w:rsidP="00081C4F">
      <w:pPr>
        <w:numPr>
          <w:ilvl w:val="0"/>
          <w:numId w:val="16"/>
        </w:numPr>
      </w:pPr>
      <w:r w:rsidRPr="00081C4F">
        <w:t>Challenges</w:t>
      </w:r>
    </w:p>
    <w:p w14:paraId="0BD88710" w14:textId="77777777" w:rsidR="00081C4F" w:rsidRPr="00081C4F" w:rsidRDefault="00081C4F" w:rsidP="00081C4F">
      <w:pPr>
        <w:numPr>
          <w:ilvl w:val="0"/>
          <w:numId w:val="16"/>
        </w:numPr>
      </w:pPr>
      <w:r w:rsidRPr="00081C4F">
        <w:t>Solution</w:t>
      </w:r>
    </w:p>
    <w:p w14:paraId="0CC23646" w14:textId="77777777" w:rsidR="00081C4F" w:rsidRPr="00081C4F" w:rsidRDefault="00081C4F" w:rsidP="00081C4F">
      <w:pPr>
        <w:numPr>
          <w:ilvl w:val="0"/>
          <w:numId w:val="16"/>
        </w:numPr>
      </w:pPr>
      <w:r w:rsidRPr="00081C4F">
        <w:t>Gallery</w:t>
      </w:r>
    </w:p>
    <w:p w14:paraId="11A8DD85" w14:textId="77777777" w:rsidR="00081C4F" w:rsidRPr="00081C4F" w:rsidRDefault="00081C4F" w:rsidP="00081C4F">
      <w:pPr>
        <w:numPr>
          <w:ilvl w:val="0"/>
          <w:numId w:val="16"/>
        </w:numPr>
      </w:pPr>
      <w:r w:rsidRPr="00081C4F">
        <w:t>Result</w:t>
      </w:r>
    </w:p>
    <w:p w14:paraId="1646F2BD" w14:textId="77777777" w:rsidR="00081C4F" w:rsidRPr="00081C4F" w:rsidRDefault="00081C4F" w:rsidP="00081C4F">
      <w:pPr>
        <w:numPr>
          <w:ilvl w:val="0"/>
          <w:numId w:val="16"/>
        </w:numPr>
      </w:pPr>
      <w:r w:rsidRPr="00081C4F">
        <w:t>Live Project link</w:t>
      </w:r>
    </w:p>
    <w:p w14:paraId="3ADAF1B6" w14:textId="77777777" w:rsidR="00081C4F" w:rsidRPr="00081C4F" w:rsidRDefault="00081C4F" w:rsidP="00081C4F">
      <w:pPr>
        <w:numPr>
          <w:ilvl w:val="0"/>
          <w:numId w:val="16"/>
        </w:numPr>
      </w:pPr>
      <w:r w:rsidRPr="00081C4F">
        <w:t>View Source link.</w:t>
      </w:r>
    </w:p>
    <w:p w14:paraId="7C779DAB" w14:textId="77777777" w:rsidR="00081C4F" w:rsidRPr="00081C4F" w:rsidRDefault="00081C4F" w:rsidP="00081C4F">
      <w:pPr>
        <w:rPr>
          <w:b/>
          <w:bCs/>
        </w:rPr>
      </w:pPr>
      <w:r w:rsidRPr="00081C4F">
        <w:rPr>
          <w:b/>
          <w:bCs/>
        </w:rPr>
        <w:t>Acceptance Criteria</w:t>
      </w:r>
    </w:p>
    <w:p w14:paraId="13E89F10" w14:textId="77777777" w:rsidR="00081C4F" w:rsidRPr="00081C4F" w:rsidRDefault="00081C4F" w:rsidP="00081C4F">
      <w:pPr>
        <w:numPr>
          <w:ilvl w:val="0"/>
          <w:numId w:val="17"/>
        </w:numPr>
      </w:pPr>
      <w:r w:rsidRPr="00081C4F">
        <w:t>Every project has a unique route.</w:t>
      </w:r>
    </w:p>
    <w:p w14:paraId="5E2AD8B1" w14:textId="77777777" w:rsidR="00081C4F" w:rsidRPr="00081C4F" w:rsidRDefault="00081C4F" w:rsidP="00081C4F">
      <w:pPr>
        <w:numPr>
          <w:ilvl w:val="0"/>
          <w:numId w:val="17"/>
        </w:numPr>
      </w:pPr>
      <w:r w:rsidRPr="00081C4F">
        <w:lastRenderedPageBreak/>
        <w:t>Project title and high-level information appear immediately.</w:t>
      </w:r>
    </w:p>
    <w:p w14:paraId="2CC7DAC4" w14:textId="77777777" w:rsidR="00081C4F" w:rsidRPr="00081C4F" w:rsidRDefault="00081C4F" w:rsidP="00081C4F">
      <w:pPr>
        <w:numPr>
          <w:ilvl w:val="0"/>
          <w:numId w:val="17"/>
        </w:numPr>
      </w:pPr>
      <w:r w:rsidRPr="00081C4F">
        <w:t>All required case-study sections can be rendered from project data.</w:t>
      </w:r>
    </w:p>
    <w:p w14:paraId="0A204A3A" w14:textId="77777777" w:rsidR="00081C4F" w:rsidRPr="00081C4F" w:rsidRDefault="00081C4F" w:rsidP="00081C4F">
      <w:pPr>
        <w:numPr>
          <w:ilvl w:val="0"/>
          <w:numId w:val="17"/>
        </w:numPr>
      </w:pPr>
      <w:r w:rsidRPr="00081C4F">
        <w:t>Gallery media displays correctly.</w:t>
      </w:r>
    </w:p>
    <w:p w14:paraId="13CC4F51" w14:textId="77777777" w:rsidR="00081C4F" w:rsidRPr="00081C4F" w:rsidRDefault="00081C4F" w:rsidP="00081C4F">
      <w:pPr>
        <w:numPr>
          <w:ilvl w:val="0"/>
          <w:numId w:val="17"/>
        </w:numPr>
      </w:pPr>
      <w:r w:rsidRPr="00081C4F">
        <w:t>Live Project link works when provided.</w:t>
      </w:r>
    </w:p>
    <w:p w14:paraId="200B8B67" w14:textId="77777777" w:rsidR="00081C4F" w:rsidRPr="00081C4F" w:rsidRDefault="00081C4F" w:rsidP="00081C4F">
      <w:pPr>
        <w:numPr>
          <w:ilvl w:val="0"/>
          <w:numId w:val="17"/>
        </w:numPr>
      </w:pPr>
      <w:r w:rsidRPr="00081C4F">
        <w:t>Source link works when provided.</w:t>
      </w:r>
    </w:p>
    <w:p w14:paraId="75EFB200" w14:textId="77777777" w:rsidR="00081C4F" w:rsidRPr="00081C4F" w:rsidRDefault="00081C4F" w:rsidP="00081C4F">
      <w:pPr>
        <w:numPr>
          <w:ilvl w:val="0"/>
          <w:numId w:val="17"/>
        </w:numPr>
      </w:pPr>
      <w:r w:rsidRPr="00081C4F">
        <w:t>Missing optional links do not produce broken buttons.</w:t>
      </w:r>
    </w:p>
    <w:p w14:paraId="078CA410" w14:textId="77777777" w:rsidR="00081C4F" w:rsidRPr="00081C4F" w:rsidRDefault="00081C4F" w:rsidP="00081C4F">
      <w:pPr>
        <w:numPr>
          <w:ilvl w:val="0"/>
          <w:numId w:val="17"/>
        </w:numPr>
      </w:pPr>
      <w:r w:rsidRPr="00081C4F">
        <w:t>Visitor can return to the collection.</w:t>
      </w:r>
    </w:p>
    <w:p w14:paraId="397EA93E" w14:textId="77777777" w:rsidR="00081C4F" w:rsidRPr="00081C4F" w:rsidRDefault="00081C4F" w:rsidP="00081C4F">
      <w:pPr>
        <w:numPr>
          <w:ilvl w:val="0"/>
          <w:numId w:val="17"/>
        </w:numPr>
      </w:pPr>
      <w:r w:rsidRPr="00081C4F">
        <w:t>The page is readable without the museum's 3D environment.</w:t>
      </w:r>
    </w:p>
    <w:p w14:paraId="4B2F888A" w14:textId="77777777" w:rsidR="00081C4F" w:rsidRPr="00081C4F" w:rsidRDefault="00081C4F" w:rsidP="00081C4F">
      <w:pPr>
        <w:rPr>
          <w:b/>
          <w:bCs/>
        </w:rPr>
      </w:pPr>
      <w:r w:rsidRPr="00081C4F">
        <w:rPr>
          <w:b/>
          <w:bCs/>
        </w:rPr>
        <w:t>Dependencies</w:t>
      </w:r>
    </w:p>
    <w:p w14:paraId="7995E7E0" w14:textId="77777777" w:rsidR="00081C4F" w:rsidRPr="00081C4F" w:rsidRDefault="00081C4F" w:rsidP="00081C4F">
      <w:r w:rsidRPr="00081C4F">
        <w:t>DM-006, DM-007.</w:t>
      </w:r>
    </w:p>
    <w:p w14:paraId="06ED831A" w14:textId="77777777" w:rsidR="00081C4F" w:rsidRPr="00081C4F" w:rsidRDefault="00081C4F" w:rsidP="00081C4F">
      <w:r w:rsidRPr="00081C4F">
        <w:pict w14:anchorId="70A51772">
          <v:rect id="_x0000_i1327" style="width:0;height:1.5pt" o:hralign="center" o:hrstd="t" o:hr="t" fillcolor="#a0a0a0" stroked="f"/>
        </w:pict>
      </w:r>
    </w:p>
    <w:p w14:paraId="60CB2056" w14:textId="77777777" w:rsidR="00081C4F" w:rsidRPr="00081C4F" w:rsidRDefault="00081C4F" w:rsidP="00081C4F">
      <w:pPr>
        <w:rPr>
          <w:b/>
          <w:bCs/>
        </w:rPr>
      </w:pPr>
      <w:r w:rsidRPr="00081C4F">
        <w:rPr>
          <w:b/>
          <w:bCs/>
        </w:rPr>
        <w:t>TICKET DM-009 — Project Media Gallery</w:t>
      </w:r>
    </w:p>
    <w:p w14:paraId="6BA45D4E" w14:textId="77777777" w:rsidR="00081C4F" w:rsidRPr="00081C4F" w:rsidRDefault="00081C4F" w:rsidP="00081C4F">
      <w:r w:rsidRPr="00081C4F">
        <w:rPr>
          <w:b/>
          <w:bCs/>
        </w:rPr>
        <w:t>Priority:</w:t>
      </w:r>
      <w:r w:rsidRPr="00081C4F">
        <w:t xml:space="preserve"> Must-have for launch</w:t>
      </w:r>
    </w:p>
    <w:p w14:paraId="1B9C5FEA" w14:textId="77777777" w:rsidR="00081C4F" w:rsidRPr="00081C4F" w:rsidRDefault="00081C4F" w:rsidP="00081C4F">
      <w:pPr>
        <w:rPr>
          <w:b/>
          <w:bCs/>
        </w:rPr>
      </w:pPr>
      <w:r w:rsidRPr="00081C4F">
        <w:rPr>
          <w:b/>
          <w:bCs/>
        </w:rPr>
        <w:t>Description</w:t>
      </w:r>
    </w:p>
    <w:p w14:paraId="5918611C" w14:textId="77777777" w:rsidR="00081C4F" w:rsidRPr="00081C4F" w:rsidRDefault="00081C4F" w:rsidP="00081C4F">
      <w:r w:rsidRPr="00081C4F">
        <w:t>Build reusable media presentation for project screenshots, videos, and interactive demonstrations.</w:t>
      </w:r>
    </w:p>
    <w:p w14:paraId="1752457E" w14:textId="77777777" w:rsidR="00081C4F" w:rsidRPr="00081C4F" w:rsidRDefault="00081C4F" w:rsidP="00081C4F">
      <w:r w:rsidRPr="00081C4F">
        <w:t>The gallery should support multiple media items and provide a clear visual narrative.</w:t>
      </w:r>
    </w:p>
    <w:p w14:paraId="4A40AFD7" w14:textId="77777777" w:rsidR="00081C4F" w:rsidRPr="00081C4F" w:rsidRDefault="00081C4F" w:rsidP="00081C4F">
      <w:pPr>
        <w:rPr>
          <w:b/>
          <w:bCs/>
        </w:rPr>
      </w:pPr>
      <w:r w:rsidRPr="00081C4F">
        <w:rPr>
          <w:b/>
          <w:bCs/>
        </w:rPr>
        <w:t>Acceptance Criteria</w:t>
      </w:r>
    </w:p>
    <w:p w14:paraId="2EA6A65F" w14:textId="77777777" w:rsidR="00081C4F" w:rsidRPr="00081C4F" w:rsidRDefault="00081C4F" w:rsidP="00081C4F">
      <w:pPr>
        <w:numPr>
          <w:ilvl w:val="0"/>
          <w:numId w:val="18"/>
        </w:numPr>
      </w:pPr>
      <w:r w:rsidRPr="00081C4F">
        <w:t>Multiple images can be displayed.</w:t>
      </w:r>
    </w:p>
    <w:p w14:paraId="4A494721" w14:textId="77777777" w:rsidR="00081C4F" w:rsidRPr="00081C4F" w:rsidRDefault="00081C4F" w:rsidP="00081C4F">
      <w:pPr>
        <w:numPr>
          <w:ilvl w:val="0"/>
          <w:numId w:val="18"/>
        </w:numPr>
      </w:pPr>
      <w:r w:rsidRPr="00081C4F">
        <w:t>Images have meaningful alt text.</w:t>
      </w:r>
    </w:p>
    <w:p w14:paraId="783A94CD" w14:textId="77777777" w:rsidR="00081C4F" w:rsidRPr="00081C4F" w:rsidRDefault="00081C4F" w:rsidP="00081C4F">
      <w:pPr>
        <w:numPr>
          <w:ilvl w:val="0"/>
          <w:numId w:val="18"/>
        </w:numPr>
      </w:pPr>
      <w:r w:rsidRPr="00081C4F">
        <w:t>Media can be viewed on mobile.</w:t>
      </w:r>
    </w:p>
    <w:p w14:paraId="7A6B782D" w14:textId="77777777" w:rsidR="00081C4F" w:rsidRPr="00081C4F" w:rsidRDefault="00081C4F" w:rsidP="00081C4F">
      <w:pPr>
        <w:numPr>
          <w:ilvl w:val="0"/>
          <w:numId w:val="18"/>
        </w:numPr>
      </w:pPr>
      <w:r w:rsidRPr="00081C4F">
        <w:t>Media does not cause layout jumps.</w:t>
      </w:r>
    </w:p>
    <w:p w14:paraId="07EE525C" w14:textId="77777777" w:rsidR="00081C4F" w:rsidRPr="00081C4F" w:rsidRDefault="00081C4F" w:rsidP="00081C4F">
      <w:pPr>
        <w:numPr>
          <w:ilvl w:val="0"/>
          <w:numId w:val="18"/>
        </w:numPr>
      </w:pPr>
      <w:r w:rsidRPr="00081C4F">
        <w:t>Large media is lazy-loaded where appropriate.</w:t>
      </w:r>
    </w:p>
    <w:p w14:paraId="5CDA3836" w14:textId="77777777" w:rsidR="00081C4F" w:rsidRPr="00081C4F" w:rsidRDefault="00081C4F" w:rsidP="00081C4F">
      <w:pPr>
        <w:numPr>
          <w:ilvl w:val="0"/>
          <w:numId w:val="18"/>
        </w:numPr>
      </w:pPr>
      <w:r w:rsidRPr="00081C4F">
        <w:t>A missing media item does not crash the project page.</w:t>
      </w:r>
    </w:p>
    <w:p w14:paraId="3AAB5093" w14:textId="77777777" w:rsidR="00081C4F" w:rsidRPr="00081C4F" w:rsidRDefault="00081C4F" w:rsidP="00081C4F">
      <w:pPr>
        <w:numPr>
          <w:ilvl w:val="0"/>
          <w:numId w:val="18"/>
        </w:numPr>
      </w:pPr>
      <w:r w:rsidRPr="00081C4F">
        <w:t>Video does not autoplay unexpectedly.</w:t>
      </w:r>
    </w:p>
    <w:p w14:paraId="593EF2E3" w14:textId="77777777" w:rsidR="00081C4F" w:rsidRPr="00081C4F" w:rsidRDefault="00081C4F" w:rsidP="00081C4F">
      <w:pPr>
        <w:rPr>
          <w:b/>
          <w:bCs/>
        </w:rPr>
      </w:pPr>
      <w:r w:rsidRPr="00081C4F">
        <w:rPr>
          <w:b/>
          <w:bCs/>
        </w:rPr>
        <w:t>Dependencies</w:t>
      </w:r>
    </w:p>
    <w:p w14:paraId="5EF8E659" w14:textId="77777777" w:rsidR="00081C4F" w:rsidRPr="00081C4F" w:rsidRDefault="00081C4F" w:rsidP="00081C4F">
      <w:r w:rsidRPr="00081C4F">
        <w:t>DM-006, DM-008.</w:t>
      </w:r>
    </w:p>
    <w:p w14:paraId="0DA9D627" w14:textId="77777777" w:rsidR="00081C4F" w:rsidRPr="00081C4F" w:rsidRDefault="00081C4F" w:rsidP="00081C4F">
      <w:r w:rsidRPr="00081C4F">
        <w:pict w14:anchorId="08816BD3">
          <v:rect id="_x0000_i1328" style="width:0;height:1.5pt" o:hralign="center" o:hrstd="t" o:hr="t" fillcolor="#a0a0a0" stroked="f"/>
        </w:pict>
      </w:r>
    </w:p>
    <w:p w14:paraId="47894646" w14:textId="77777777" w:rsidR="00081C4F" w:rsidRPr="00081C4F" w:rsidRDefault="00081C4F" w:rsidP="00081C4F">
      <w:pPr>
        <w:rPr>
          <w:b/>
          <w:bCs/>
        </w:rPr>
      </w:pPr>
      <w:r w:rsidRPr="00081C4F">
        <w:rPr>
          <w:b/>
          <w:bCs/>
        </w:rPr>
        <w:t>TICKET DM-010 — Project Links and Verification Actions</w:t>
      </w:r>
    </w:p>
    <w:p w14:paraId="7859B66E" w14:textId="77777777" w:rsidR="00081C4F" w:rsidRPr="00081C4F" w:rsidRDefault="00081C4F" w:rsidP="00081C4F">
      <w:r w:rsidRPr="00081C4F">
        <w:rPr>
          <w:b/>
          <w:bCs/>
        </w:rPr>
        <w:t>Priority:</w:t>
      </w:r>
      <w:r w:rsidRPr="00081C4F">
        <w:t xml:space="preserve"> Must-have for launch</w:t>
      </w:r>
    </w:p>
    <w:p w14:paraId="24B89359" w14:textId="77777777" w:rsidR="00081C4F" w:rsidRPr="00081C4F" w:rsidRDefault="00081C4F" w:rsidP="00081C4F">
      <w:pPr>
        <w:rPr>
          <w:b/>
          <w:bCs/>
        </w:rPr>
      </w:pPr>
      <w:r w:rsidRPr="00081C4F">
        <w:rPr>
          <w:b/>
          <w:bCs/>
        </w:rPr>
        <w:t>Description</w:t>
      </w:r>
    </w:p>
    <w:p w14:paraId="57F97AB2" w14:textId="77777777" w:rsidR="00081C4F" w:rsidRPr="00081C4F" w:rsidRDefault="00081C4F" w:rsidP="00081C4F">
      <w:r w:rsidRPr="00081C4F">
        <w:t>Build clear actions for:</w:t>
      </w:r>
    </w:p>
    <w:p w14:paraId="18E4F5CE" w14:textId="77777777" w:rsidR="00081C4F" w:rsidRPr="00081C4F" w:rsidRDefault="00081C4F" w:rsidP="00081C4F">
      <w:pPr>
        <w:numPr>
          <w:ilvl w:val="0"/>
          <w:numId w:val="19"/>
        </w:numPr>
      </w:pPr>
      <w:r w:rsidRPr="00081C4F">
        <w:lastRenderedPageBreak/>
        <w:t>Live Project</w:t>
      </w:r>
    </w:p>
    <w:p w14:paraId="22B68BF9" w14:textId="77777777" w:rsidR="00081C4F" w:rsidRPr="00081C4F" w:rsidRDefault="00081C4F" w:rsidP="00081C4F">
      <w:pPr>
        <w:numPr>
          <w:ilvl w:val="0"/>
          <w:numId w:val="19"/>
        </w:numPr>
      </w:pPr>
      <w:r w:rsidRPr="00081C4F">
        <w:t>View Source</w:t>
      </w:r>
    </w:p>
    <w:p w14:paraId="50248268" w14:textId="77777777" w:rsidR="00081C4F" w:rsidRPr="00081C4F" w:rsidRDefault="00081C4F" w:rsidP="00081C4F">
      <w:r w:rsidRPr="00081C4F">
        <w:t>These actions are part of the primary recruiter journey because the PRD identifies Live Demo and Source verification as key stages of the funnel.</w:t>
      </w:r>
    </w:p>
    <w:p w14:paraId="23ABBD67" w14:textId="77777777" w:rsidR="00081C4F" w:rsidRPr="00081C4F" w:rsidRDefault="00081C4F" w:rsidP="00081C4F">
      <w:pPr>
        <w:rPr>
          <w:b/>
          <w:bCs/>
        </w:rPr>
      </w:pPr>
      <w:r w:rsidRPr="00081C4F">
        <w:rPr>
          <w:b/>
          <w:bCs/>
        </w:rPr>
        <w:t>Acceptance Criteria</w:t>
      </w:r>
    </w:p>
    <w:p w14:paraId="0E8DE84B" w14:textId="77777777" w:rsidR="00081C4F" w:rsidRPr="00081C4F" w:rsidRDefault="00081C4F" w:rsidP="00081C4F">
      <w:pPr>
        <w:numPr>
          <w:ilvl w:val="0"/>
          <w:numId w:val="20"/>
        </w:numPr>
      </w:pPr>
      <w:r w:rsidRPr="00081C4F">
        <w:t>Live Project opens the correct URL.</w:t>
      </w:r>
    </w:p>
    <w:p w14:paraId="751550D9" w14:textId="77777777" w:rsidR="00081C4F" w:rsidRPr="00081C4F" w:rsidRDefault="00081C4F" w:rsidP="00081C4F">
      <w:pPr>
        <w:numPr>
          <w:ilvl w:val="0"/>
          <w:numId w:val="20"/>
        </w:numPr>
      </w:pPr>
      <w:r w:rsidRPr="00081C4F">
        <w:t>Source opens the correct repository URL.</w:t>
      </w:r>
    </w:p>
    <w:p w14:paraId="4DCB793C" w14:textId="77777777" w:rsidR="00081C4F" w:rsidRPr="00081C4F" w:rsidRDefault="00081C4F" w:rsidP="00081C4F">
      <w:pPr>
        <w:numPr>
          <w:ilvl w:val="0"/>
          <w:numId w:val="20"/>
        </w:numPr>
      </w:pPr>
      <w:r w:rsidRPr="00081C4F">
        <w:t>External links are visually identifiable.</w:t>
      </w:r>
    </w:p>
    <w:p w14:paraId="11F6DBED" w14:textId="77777777" w:rsidR="00081C4F" w:rsidRPr="00081C4F" w:rsidRDefault="00081C4F" w:rsidP="00081C4F">
      <w:pPr>
        <w:numPr>
          <w:ilvl w:val="0"/>
          <w:numId w:val="20"/>
        </w:numPr>
      </w:pPr>
      <w:r w:rsidRPr="00081C4F">
        <w:t>Missing links are omitted rather than broken.</w:t>
      </w:r>
    </w:p>
    <w:p w14:paraId="465FC081" w14:textId="77777777" w:rsidR="00081C4F" w:rsidRPr="00081C4F" w:rsidRDefault="00081C4F" w:rsidP="00081C4F">
      <w:pPr>
        <w:numPr>
          <w:ilvl w:val="0"/>
          <w:numId w:val="20"/>
        </w:numPr>
      </w:pPr>
      <w:r w:rsidRPr="00081C4F">
        <w:t>External links use safe target/rel behavior where appropriate.</w:t>
      </w:r>
    </w:p>
    <w:p w14:paraId="6268F18C" w14:textId="77777777" w:rsidR="00081C4F" w:rsidRPr="00081C4F" w:rsidRDefault="00081C4F" w:rsidP="00081C4F">
      <w:pPr>
        <w:numPr>
          <w:ilvl w:val="0"/>
          <w:numId w:val="20"/>
        </w:numPr>
      </w:pPr>
      <w:r w:rsidRPr="00081C4F">
        <w:t>Actions are keyboard accessible.</w:t>
      </w:r>
    </w:p>
    <w:p w14:paraId="6F077C25" w14:textId="77777777" w:rsidR="00081C4F" w:rsidRPr="00081C4F" w:rsidRDefault="00081C4F" w:rsidP="00081C4F">
      <w:pPr>
        <w:rPr>
          <w:b/>
          <w:bCs/>
        </w:rPr>
      </w:pPr>
      <w:r w:rsidRPr="00081C4F">
        <w:rPr>
          <w:b/>
          <w:bCs/>
        </w:rPr>
        <w:t>Dependencies</w:t>
      </w:r>
    </w:p>
    <w:p w14:paraId="0D32940D" w14:textId="77777777" w:rsidR="00081C4F" w:rsidRPr="00081C4F" w:rsidRDefault="00081C4F" w:rsidP="00081C4F">
      <w:r w:rsidRPr="00081C4F">
        <w:t>DM-008.</w:t>
      </w:r>
    </w:p>
    <w:p w14:paraId="68666CE5" w14:textId="77777777" w:rsidR="00081C4F" w:rsidRPr="00081C4F" w:rsidRDefault="00081C4F" w:rsidP="00081C4F">
      <w:r w:rsidRPr="00081C4F">
        <w:pict w14:anchorId="6812376C">
          <v:rect id="_x0000_i1329" style="width:0;height:1.5pt" o:hralign="center" o:hrstd="t" o:hr="t" fillcolor="#a0a0a0" stroked="f"/>
        </w:pict>
      </w:r>
    </w:p>
    <w:p w14:paraId="3C6C738B" w14:textId="77777777" w:rsidR="00081C4F" w:rsidRPr="00081C4F" w:rsidRDefault="00081C4F" w:rsidP="00081C4F">
      <w:pPr>
        <w:rPr>
          <w:b/>
          <w:bCs/>
        </w:rPr>
      </w:pPr>
      <w:r w:rsidRPr="00081C4F">
        <w:rPr>
          <w:b/>
          <w:bCs/>
        </w:rPr>
        <w:t>PHASE 2 — LABORATORY</w:t>
      </w:r>
    </w:p>
    <w:p w14:paraId="279979FC" w14:textId="77777777" w:rsidR="00081C4F" w:rsidRPr="00081C4F" w:rsidRDefault="00081C4F" w:rsidP="00081C4F">
      <w:pPr>
        <w:rPr>
          <w:b/>
          <w:bCs/>
        </w:rPr>
      </w:pPr>
      <w:r w:rsidRPr="00081C4F">
        <w:rPr>
          <w:b/>
          <w:bCs/>
        </w:rPr>
        <w:t>TICKET DM-011 — Laboratory Section</w:t>
      </w:r>
    </w:p>
    <w:p w14:paraId="45E96DE5" w14:textId="77777777" w:rsidR="00081C4F" w:rsidRPr="00081C4F" w:rsidRDefault="00081C4F" w:rsidP="00081C4F">
      <w:r w:rsidRPr="00081C4F">
        <w:rPr>
          <w:b/>
          <w:bCs/>
        </w:rPr>
        <w:t>Priority:</w:t>
      </w:r>
      <w:r w:rsidRPr="00081C4F">
        <w:t xml:space="preserve"> Must-have for launch</w:t>
      </w:r>
    </w:p>
    <w:p w14:paraId="2729D09F" w14:textId="77777777" w:rsidR="00081C4F" w:rsidRPr="00081C4F" w:rsidRDefault="00081C4F" w:rsidP="00081C4F">
      <w:pPr>
        <w:rPr>
          <w:b/>
          <w:bCs/>
        </w:rPr>
      </w:pPr>
      <w:r w:rsidRPr="00081C4F">
        <w:rPr>
          <w:b/>
          <w:bCs/>
        </w:rPr>
        <w:t>Description</w:t>
      </w:r>
    </w:p>
    <w:p w14:paraId="0A3522DB" w14:textId="77777777" w:rsidR="00081C4F" w:rsidRPr="00081C4F" w:rsidRDefault="00081C4F" w:rsidP="00081C4F">
      <w:r w:rsidRPr="00081C4F">
        <w:t>Create the Laboratory section for experiments that don't belong in the primary project collection.</w:t>
      </w:r>
    </w:p>
    <w:p w14:paraId="3386DCCA" w14:textId="77777777" w:rsidR="00081C4F" w:rsidRPr="00081C4F" w:rsidRDefault="00081C4F" w:rsidP="00081C4F">
      <w:r w:rsidRPr="00081C4F">
        <w:t>It should support experiments such as:</w:t>
      </w:r>
    </w:p>
    <w:p w14:paraId="57D0F1D2" w14:textId="77777777" w:rsidR="00081C4F" w:rsidRPr="00081C4F" w:rsidRDefault="00081C4F" w:rsidP="00081C4F">
      <w:pPr>
        <w:numPr>
          <w:ilvl w:val="0"/>
          <w:numId w:val="21"/>
        </w:numPr>
      </w:pPr>
      <w:r w:rsidRPr="00081C4F">
        <w:t>Three.js experiments,</w:t>
      </w:r>
    </w:p>
    <w:p w14:paraId="05D9E739" w14:textId="77777777" w:rsidR="00081C4F" w:rsidRPr="00081C4F" w:rsidRDefault="00081C4F" w:rsidP="00081C4F">
      <w:pPr>
        <w:numPr>
          <w:ilvl w:val="0"/>
          <w:numId w:val="21"/>
        </w:numPr>
      </w:pPr>
      <w:r w:rsidRPr="00081C4F">
        <w:t>particle systems,</w:t>
      </w:r>
    </w:p>
    <w:p w14:paraId="138838B2" w14:textId="77777777" w:rsidR="00081C4F" w:rsidRPr="00081C4F" w:rsidRDefault="00081C4F" w:rsidP="00081C4F">
      <w:pPr>
        <w:numPr>
          <w:ilvl w:val="0"/>
          <w:numId w:val="21"/>
        </w:numPr>
      </w:pPr>
      <w:r w:rsidRPr="00081C4F">
        <w:t>UI experiments,</w:t>
      </w:r>
    </w:p>
    <w:p w14:paraId="6BF3C6F9" w14:textId="77777777" w:rsidR="00081C4F" w:rsidRPr="00081C4F" w:rsidRDefault="00081C4F" w:rsidP="00081C4F">
      <w:pPr>
        <w:numPr>
          <w:ilvl w:val="0"/>
          <w:numId w:val="21"/>
        </w:numPr>
      </w:pPr>
      <w:r w:rsidRPr="00081C4F">
        <w:t>animation experiments,</w:t>
      </w:r>
    </w:p>
    <w:p w14:paraId="02253526" w14:textId="77777777" w:rsidR="00081C4F" w:rsidRPr="00081C4F" w:rsidRDefault="00081C4F" w:rsidP="00081C4F">
      <w:pPr>
        <w:numPr>
          <w:ilvl w:val="0"/>
          <w:numId w:val="21"/>
        </w:numPr>
      </w:pPr>
      <w:r w:rsidRPr="00081C4F">
        <w:t>AI experiments,</w:t>
      </w:r>
    </w:p>
    <w:p w14:paraId="68749B7D" w14:textId="77777777" w:rsidR="00081C4F" w:rsidRPr="00081C4F" w:rsidRDefault="00081C4F" w:rsidP="00081C4F">
      <w:pPr>
        <w:numPr>
          <w:ilvl w:val="0"/>
          <w:numId w:val="21"/>
        </w:numPr>
      </w:pPr>
      <w:r w:rsidRPr="00081C4F">
        <w:t>prototypes,</w:t>
      </w:r>
    </w:p>
    <w:p w14:paraId="5C7DFC74" w14:textId="77777777" w:rsidR="00081C4F" w:rsidRPr="00081C4F" w:rsidRDefault="00081C4F" w:rsidP="00081C4F">
      <w:pPr>
        <w:numPr>
          <w:ilvl w:val="0"/>
          <w:numId w:val="21"/>
        </w:numPr>
      </w:pPr>
      <w:r w:rsidRPr="00081C4F">
        <w:t>unfinished concepts.</w:t>
      </w:r>
    </w:p>
    <w:p w14:paraId="684ACA27" w14:textId="77777777" w:rsidR="00081C4F" w:rsidRPr="00081C4F" w:rsidRDefault="00081C4F" w:rsidP="00081C4F">
      <w:r w:rsidRPr="00081C4F">
        <w:t>Each experiment must expose:</w:t>
      </w:r>
    </w:p>
    <w:p w14:paraId="183A161C" w14:textId="77777777" w:rsidR="00081C4F" w:rsidRPr="00081C4F" w:rsidRDefault="00081C4F" w:rsidP="00081C4F">
      <w:pPr>
        <w:numPr>
          <w:ilvl w:val="0"/>
          <w:numId w:val="22"/>
        </w:numPr>
      </w:pPr>
      <w:r w:rsidRPr="00081C4F">
        <w:t>experiment number,</w:t>
      </w:r>
    </w:p>
    <w:p w14:paraId="076EDEC8" w14:textId="77777777" w:rsidR="00081C4F" w:rsidRPr="00081C4F" w:rsidRDefault="00081C4F" w:rsidP="00081C4F">
      <w:pPr>
        <w:numPr>
          <w:ilvl w:val="0"/>
          <w:numId w:val="22"/>
        </w:numPr>
      </w:pPr>
      <w:r w:rsidRPr="00081C4F">
        <w:t>title,</w:t>
      </w:r>
    </w:p>
    <w:p w14:paraId="43655162" w14:textId="77777777" w:rsidR="00081C4F" w:rsidRPr="00081C4F" w:rsidRDefault="00081C4F" w:rsidP="00081C4F">
      <w:pPr>
        <w:numPr>
          <w:ilvl w:val="0"/>
          <w:numId w:val="22"/>
        </w:numPr>
      </w:pPr>
      <w:r w:rsidRPr="00081C4F">
        <w:t>status,</w:t>
      </w:r>
    </w:p>
    <w:p w14:paraId="20EFF552" w14:textId="77777777" w:rsidR="00081C4F" w:rsidRPr="00081C4F" w:rsidRDefault="00081C4F" w:rsidP="00081C4F">
      <w:pPr>
        <w:numPr>
          <w:ilvl w:val="0"/>
          <w:numId w:val="22"/>
        </w:numPr>
      </w:pPr>
      <w:r w:rsidRPr="00081C4F">
        <w:lastRenderedPageBreak/>
        <w:t>technology,</w:t>
      </w:r>
    </w:p>
    <w:p w14:paraId="30A300AA" w14:textId="77777777" w:rsidR="00081C4F" w:rsidRPr="00081C4F" w:rsidRDefault="00081C4F" w:rsidP="00081C4F">
      <w:pPr>
        <w:numPr>
          <w:ilvl w:val="0"/>
          <w:numId w:val="22"/>
        </w:numPr>
      </w:pPr>
      <w:r w:rsidRPr="00081C4F">
        <w:t>Run Experiment action.</w:t>
      </w:r>
    </w:p>
    <w:p w14:paraId="785D443C" w14:textId="77777777" w:rsidR="00081C4F" w:rsidRPr="00081C4F" w:rsidRDefault="00081C4F" w:rsidP="00081C4F">
      <w:pPr>
        <w:rPr>
          <w:b/>
          <w:bCs/>
        </w:rPr>
      </w:pPr>
      <w:r w:rsidRPr="00081C4F">
        <w:rPr>
          <w:b/>
          <w:bCs/>
        </w:rPr>
        <w:t>Acceptance Criteria</w:t>
      </w:r>
    </w:p>
    <w:p w14:paraId="2D0FA0C4" w14:textId="77777777" w:rsidR="00081C4F" w:rsidRPr="00081C4F" w:rsidRDefault="00081C4F" w:rsidP="00081C4F">
      <w:pPr>
        <w:numPr>
          <w:ilvl w:val="0"/>
          <w:numId w:val="23"/>
        </w:numPr>
      </w:pPr>
      <w:r w:rsidRPr="00081C4F">
        <w:t>Laboratory is accessible from primary navigation.</w:t>
      </w:r>
    </w:p>
    <w:p w14:paraId="4B97597E" w14:textId="77777777" w:rsidR="00081C4F" w:rsidRPr="00081C4F" w:rsidRDefault="00081C4F" w:rsidP="00081C4F">
      <w:pPr>
        <w:numPr>
          <w:ilvl w:val="0"/>
          <w:numId w:val="23"/>
        </w:numPr>
      </w:pPr>
      <w:r w:rsidRPr="00081C4F">
        <w:t>At least two experiments can be displayed for MVP.</w:t>
      </w:r>
    </w:p>
    <w:p w14:paraId="08510BE5" w14:textId="77777777" w:rsidR="00081C4F" w:rsidRPr="00081C4F" w:rsidRDefault="00081C4F" w:rsidP="00081C4F">
      <w:pPr>
        <w:numPr>
          <w:ilvl w:val="0"/>
          <w:numId w:val="23"/>
        </w:numPr>
      </w:pPr>
      <w:r w:rsidRPr="00081C4F">
        <w:t>Each experiment exposes its status.</w:t>
      </w:r>
    </w:p>
    <w:p w14:paraId="284210DB" w14:textId="77777777" w:rsidR="00081C4F" w:rsidRPr="00081C4F" w:rsidRDefault="00081C4F" w:rsidP="00081C4F">
      <w:pPr>
        <w:numPr>
          <w:ilvl w:val="0"/>
          <w:numId w:val="23"/>
        </w:numPr>
      </w:pPr>
      <w:r w:rsidRPr="00081C4F">
        <w:t>Technology is clearly identified.</w:t>
      </w:r>
    </w:p>
    <w:p w14:paraId="098D7209" w14:textId="77777777" w:rsidR="00081C4F" w:rsidRPr="00081C4F" w:rsidRDefault="00081C4F" w:rsidP="00081C4F">
      <w:pPr>
        <w:numPr>
          <w:ilvl w:val="0"/>
          <w:numId w:val="23"/>
        </w:numPr>
      </w:pPr>
      <w:r w:rsidRPr="00081C4F">
        <w:t>User can open/run an experiment.</w:t>
      </w:r>
    </w:p>
    <w:p w14:paraId="125C79E5" w14:textId="77777777" w:rsidR="00081C4F" w:rsidRPr="00081C4F" w:rsidRDefault="00081C4F" w:rsidP="00081C4F">
      <w:pPr>
        <w:numPr>
          <w:ilvl w:val="0"/>
          <w:numId w:val="23"/>
        </w:numPr>
      </w:pPr>
      <w:r w:rsidRPr="00081C4F">
        <w:t>Experiments do not need to be complete production applications.</w:t>
      </w:r>
    </w:p>
    <w:p w14:paraId="00BD09A2" w14:textId="77777777" w:rsidR="00081C4F" w:rsidRPr="00081C4F" w:rsidRDefault="00081C4F" w:rsidP="00081C4F">
      <w:pPr>
        <w:numPr>
          <w:ilvl w:val="0"/>
          <w:numId w:val="23"/>
        </w:numPr>
      </w:pPr>
      <w:r w:rsidRPr="00081C4F">
        <w:t>Broken/experimental content does not break the rest of the museum.</w:t>
      </w:r>
    </w:p>
    <w:p w14:paraId="6F272B3E" w14:textId="77777777" w:rsidR="00081C4F" w:rsidRPr="00081C4F" w:rsidRDefault="00081C4F" w:rsidP="00081C4F">
      <w:pPr>
        <w:rPr>
          <w:b/>
          <w:bCs/>
        </w:rPr>
      </w:pPr>
      <w:r w:rsidRPr="00081C4F">
        <w:rPr>
          <w:b/>
          <w:bCs/>
        </w:rPr>
        <w:t>Dependencies</w:t>
      </w:r>
    </w:p>
    <w:p w14:paraId="4CB2EDD9" w14:textId="77777777" w:rsidR="00081C4F" w:rsidRPr="00081C4F" w:rsidRDefault="00081C4F" w:rsidP="00081C4F">
      <w:r w:rsidRPr="00081C4F">
        <w:t>DM-002, DM-003, DM-005.</w:t>
      </w:r>
    </w:p>
    <w:p w14:paraId="075B7AAC" w14:textId="77777777" w:rsidR="00081C4F" w:rsidRPr="00081C4F" w:rsidRDefault="00081C4F" w:rsidP="00081C4F">
      <w:r w:rsidRPr="00081C4F">
        <w:pict w14:anchorId="1DE505CD">
          <v:rect id="_x0000_i1330" style="width:0;height:1.5pt" o:hralign="center" o:hrstd="t" o:hr="t" fillcolor="#a0a0a0" stroked="f"/>
        </w:pict>
      </w:r>
    </w:p>
    <w:p w14:paraId="5B7DCDFB" w14:textId="77777777" w:rsidR="00081C4F" w:rsidRPr="00081C4F" w:rsidRDefault="00081C4F" w:rsidP="00081C4F">
      <w:pPr>
        <w:rPr>
          <w:b/>
          <w:bCs/>
        </w:rPr>
      </w:pPr>
      <w:r w:rsidRPr="00081C4F">
        <w:rPr>
          <w:b/>
          <w:bCs/>
        </w:rPr>
        <w:t>TICKET DM-012 — Experiment Detail / Runner</w:t>
      </w:r>
    </w:p>
    <w:p w14:paraId="04540A8D" w14:textId="77777777" w:rsidR="00081C4F" w:rsidRPr="00081C4F" w:rsidRDefault="00081C4F" w:rsidP="00081C4F">
      <w:r w:rsidRPr="00081C4F">
        <w:rPr>
          <w:b/>
          <w:bCs/>
        </w:rPr>
        <w:t>Priority:</w:t>
      </w:r>
      <w:r w:rsidRPr="00081C4F">
        <w:t xml:space="preserve"> Must-have for launch</w:t>
      </w:r>
    </w:p>
    <w:p w14:paraId="27257A12" w14:textId="77777777" w:rsidR="00081C4F" w:rsidRPr="00081C4F" w:rsidRDefault="00081C4F" w:rsidP="00081C4F">
      <w:pPr>
        <w:rPr>
          <w:b/>
          <w:bCs/>
        </w:rPr>
      </w:pPr>
      <w:r w:rsidRPr="00081C4F">
        <w:rPr>
          <w:b/>
          <w:bCs/>
        </w:rPr>
        <w:t>Description</w:t>
      </w:r>
    </w:p>
    <w:p w14:paraId="63C8DCE1" w14:textId="77777777" w:rsidR="00081C4F" w:rsidRPr="00081C4F" w:rsidRDefault="00081C4F" w:rsidP="00081C4F">
      <w:r w:rsidRPr="00081C4F">
        <w:t>Build the reusable presentation for an individual laboratory experiment.</w:t>
      </w:r>
    </w:p>
    <w:p w14:paraId="2BCE8380" w14:textId="77777777" w:rsidR="00081C4F" w:rsidRPr="00081C4F" w:rsidRDefault="00081C4F" w:rsidP="00081C4F">
      <w:r w:rsidRPr="00081C4F">
        <w:t>Support:</w:t>
      </w:r>
    </w:p>
    <w:p w14:paraId="2C977E39" w14:textId="77777777" w:rsidR="00081C4F" w:rsidRPr="00081C4F" w:rsidRDefault="00081C4F" w:rsidP="00081C4F">
      <w:pPr>
        <w:numPr>
          <w:ilvl w:val="0"/>
          <w:numId w:val="24"/>
        </w:numPr>
      </w:pPr>
      <w:r w:rsidRPr="00081C4F">
        <w:t>experiment title,</w:t>
      </w:r>
    </w:p>
    <w:p w14:paraId="4AD21770" w14:textId="77777777" w:rsidR="00081C4F" w:rsidRPr="00081C4F" w:rsidRDefault="00081C4F" w:rsidP="00081C4F">
      <w:pPr>
        <w:numPr>
          <w:ilvl w:val="0"/>
          <w:numId w:val="24"/>
        </w:numPr>
      </w:pPr>
      <w:r w:rsidRPr="00081C4F">
        <w:t>status,</w:t>
      </w:r>
    </w:p>
    <w:p w14:paraId="78DA0F82" w14:textId="77777777" w:rsidR="00081C4F" w:rsidRPr="00081C4F" w:rsidRDefault="00081C4F" w:rsidP="00081C4F">
      <w:pPr>
        <w:numPr>
          <w:ilvl w:val="0"/>
          <w:numId w:val="24"/>
        </w:numPr>
      </w:pPr>
      <w:r w:rsidRPr="00081C4F">
        <w:t>technology,</w:t>
      </w:r>
    </w:p>
    <w:p w14:paraId="6091D6AD" w14:textId="77777777" w:rsidR="00081C4F" w:rsidRPr="00081C4F" w:rsidRDefault="00081C4F" w:rsidP="00081C4F">
      <w:pPr>
        <w:numPr>
          <w:ilvl w:val="0"/>
          <w:numId w:val="24"/>
        </w:numPr>
      </w:pPr>
      <w:r w:rsidRPr="00081C4F">
        <w:t>description,</w:t>
      </w:r>
    </w:p>
    <w:p w14:paraId="55E58CC7" w14:textId="77777777" w:rsidR="00081C4F" w:rsidRPr="00081C4F" w:rsidRDefault="00081C4F" w:rsidP="00081C4F">
      <w:pPr>
        <w:numPr>
          <w:ilvl w:val="0"/>
          <w:numId w:val="24"/>
        </w:numPr>
      </w:pPr>
      <w:r w:rsidRPr="00081C4F">
        <w:t>interactive/demo area,</w:t>
      </w:r>
    </w:p>
    <w:p w14:paraId="625697A4" w14:textId="77777777" w:rsidR="00081C4F" w:rsidRPr="00081C4F" w:rsidRDefault="00081C4F" w:rsidP="00081C4F">
      <w:pPr>
        <w:numPr>
          <w:ilvl w:val="0"/>
          <w:numId w:val="24"/>
        </w:numPr>
      </w:pPr>
      <w:r w:rsidRPr="00081C4F">
        <w:t>source link where available.</w:t>
      </w:r>
    </w:p>
    <w:p w14:paraId="2F045741" w14:textId="77777777" w:rsidR="00081C4F" w:rsidRPr="00081C4F" w:rsidRDefault="00081C4F" w:rsidP="00081C4F">
      <w:pPr>
        <w:rPr>
          <w:b/>
          <w:bCs/>
        </w:rPr>
      </w:pPr>
      <w:r w:rsidRPr="00081C4F">
        <w:rPr>
          <w:b/>
          <w:bCs/>
        </w:rPr>
        <w:t>Acceptance Criteria</w:t>
      </w:r>
    </w:p>
    <w:p w14:paraId="549428EF" w14:textId="77777777" w:rsidR="00081C4F" w:rsidRPr="00081C4F" w:rsidRDefault="00081C4F" w:rsidP="00081C4F">
      <w:pPr>
        <w:numPr>
          <w:ilvl w:val="0"/>
          <w:numId w:val="25"/>
        </w:numPr>
      </w:pPr>
      <w:r w:rsidRPr="00081C4F">
        <w:t>Every experiment has a unique route or dedicated view.</w:t>
      </w:r>
    </w:p>
    <w:p w14:paraId="52F34E3C" w14:textId="77777777" w:rsidR="00081C4F" w:rsidRPr="00081C4F" w:rsidRDefault="00081C4F" w:rsidP="00081C4F">
      <w:pPr>
        <w:numPr>
          <w:ilvl w:val="0"/>
          <w:numId w:val="25"/>
        </w:numPr>
      </w:pPr>
      <w:r w:rsidRPr="00081C4F">
        <w:t>Interactive experiment can be launched.</w:t>
      </w:r>
    </w:p>
    <w:p w14:paraId="5B0D45D6" w14:textId="77777777" w:rsidR="00081C4F" w:rsidRPr="00081C4F" w:rsidRDefault="00081C4F" w:rsidP="00081C4F">
      <w:pPr>
        <w:numPr>
          <w:ilvl w:val="0"/>
          <w:numId w:val="25"/>
        </w:numPr>
      </w:pPr>
      <w:r w:rsidRPr="00081C4F">
        <w:t>A broken experiment has a graceful fallback.</w:t>
      </w:r>
    </w:p>
    <w:p w14:paraId="273D0E1E" w14:textId="77777777" w:rsidR="00081C4F" w:rsidRPr="00081C4F" w:rsidRDefault="00081C4F" w:rsidP="00081C4F">
      <w:pPr>
        <w:numPr>
          <w:ilvl w:val="0"/>
          <w:numId w:val="25"/>
        </w:numPr>
      </w:pPr>
      <w:r w:rsidRPr="00081C4F">
        <w:t>Visitor can return to Laboratory.</w:t>
      </w:r>
    </w:p>
    <w:p w14:paraId="6C535389" w14:textId="77777777" w:rsidR="00081C4F" w:rsidRPr="00081C4F" w:rsidRDefault="00081C4F" w:rsidP="00081C4F">
      <w:pPr>
        <w:numPr>
          <w:ilvl w:val="0"/>
          <w:numId w:val="25"/>
        </w:numPr>
      </w:pPr>
      <w:r w:rsidRPr="00081C4F">
        <w:t>Experiment content is responsive.</w:t>
      </w:r>
    </w:p>
    <w:p w14:paraId="53B8A947" w14:textId="77777777" w:rsidR="00081C4F" w:rsidRPr="00081C4F" w:rsidRDefault="00081C4F" w:rsidP="00081C4F">
      <w:pPr>
        <w:numPr>
          <w:ilvl w:val="0"/>
          <w:numId w:val="25"/>
        </w:numPr>
      </w:pPr>
      <w:r w:rsidRPr="00081C4F">
        <w:t>Reduced-motion behavior is respected.</w:t>
      </w:r>
    </w:p>
    <w:p w14:paraId="6E42E208" w14:textId="77777777" w:rsidR="00081C4F" w:rsidRPr="00081C4F" w:rsidRDefault="00081C4F" w:rsidP="00081C4F">
      <w:pPr>
        <w:rPr>
          <w:b/>
          <w:bCs/>
        </w:rPr>
      </w:pPr>
      <w:r w:rsidRPr="00081C4F">
        <w:rPr>
          <w:b/>
          <w:bCs/>
        </w:rPr>
        <w:lastRenderedPageBreak/>
        <w:t>Dependencies</w:t>
      </w:r>
    </w:p>
    <w:p w14:paraId="16E63390" w14:textId="77777777" w:rsidR="00081C4F" w:rsidRPr="00081C4F" w:rsidRDefault="00081C4F" w:rsidP="00081C4F">
      <w:r w:rsidRPr="00081C4F">
        <w:t>DM-011.</w:t>
      </w:r>
    </w:p>
    <w:p w14:paraId="1854C919" w14:textId="77777777" w:rsidR="00081C4F" w:rsidRPr="00081C4F" w:rsidRDefault="00081C4F" w:rsidP="00081C4F">
      <w:r w:rsidRPr="00081C4F">
        <w:pict w14:anchorId="761C3B99">
          <v:rect id="_x0000_i1331" style="width:0;height:1.5pt" o:hralign="center" o:hrstd="t" o:hr="t" fillcolor="#a0a0a0" stroked="f"/>
        </w:pict>
      </w:r>
    </w:p>
    <w:p w14:paraId="07B376E3" w14:textId="77777777" w:rsidR="00081C4F" w:rsidRPr="00081C4F" w:rsidRDefault="00081C4F" w:rsidP="00081C4F">
      <w:pPr>
        <w:rPr>
          <w:b/>
          <w:bCs/>
        </w:rPr>
      </w:pPr>
      <w:r w:rsidRPr="00081C4F">
        <w:rPr>
          <w:b/>
          <w:bCs/>
        </w:rPr>
        <w:t>PHASE 3 — ARCHIVIST &amp; STORY</w:t>
      </w:r>
    </w:p>
    <w:p w14:paraId="0AE49BCA" w14:textId="77777777" w:rsidR="00081C4F" w:rsidRPr="00081C4F" w:rsidRDefault="00081C4F" w:rsidP="00081C4F">
      <w:pPr>
        <w:rPr>
          <w:b/>
          <w:bCs/>
        </w:rPr>
      </w:pPr>
      <w:r w:rsidRPr="00081C4F">
        <w:rPr>
          <w:b/>
          <w:bCs/>
        </w:rPr>
        <w:t>TICKET DM-013 — Archivist / About Section</w:t>
      </w:r>
    </w:p>
    <w:p w14:paraId="7F394622" w14:textId="77777777" w:rsidR="00081C4F" w:rsidRPr="00081C4F" w:rsidRDefault="00081C4F" w:rsidP="00081C4F">
      <w:r w:rsidRPr="00081C4F">
        <w:rPr>
          <w:b/>
          <w:bCs/>
        </w:rPr>
        <w:t>Priority:</w:t>
      </w:r>
      <w:r w:rsidRPr="00081C4F">
        <w:t xml:space="preserve"> Must-have for launch</w:t>
      </w:r>
    </w:p>
    <w:p w14:paraId="53447791" w14:textId="77777777" w:rsidR="00081C4F" w:rsidRPr="00081C4F" w:rsidRDefault="00081C4F" w:rsidP="00081C4F">
      <w:pPr>
        <w:rPr>
          <w:b/>
          <w:bCs/>
        </w:rPr>
      </w:pPr>
      <w:r w:rsidRPr="00081C4F">
        <w:rPr>
          <w:b/>
          <w:bCs/>
        </w:rPr>
        <w:t>Description</w:t>
      </w:r>
    </w:p>
    <w:p w14:paraId="04ABE134" w14:textId="77777777" w:rsidR="00081C4F" w:rsidRPr="00081C4F" w:rsidRDefault="00081C4F" w:rsidP="00081C4F">
      <w:r w:rsidRPr="00081C4F">
        <w:t>Build the Archivist section as the personal/about area of the museum.</w:t>
      </w:r>
    </w:p>
    <w:p w14:paraId="50EB2E1A" w14:textId="77777777" w:rsidR="00081C4F" w:rsidRPr="00081C4F" w:rsidRDefault="00081C4F" w:rsidP="00081C4F">
      <w:r w:rsidRPr="00081C4F">
        <w:t>Display:</w:t>
      </w:r>
    </w:p>
    <w:p w14:paraId="69548DB5" w14:textId="77777777" w:rsidR="00081C4F" w:rsidRPr="00081C4F" w:rsidRDefault="00081C4F" w:rsidP="00081C4F">
      <w:pPr>
        <w:numPr>
          <w:ilvl w:val="0"/>
          <w:numId w:val="26"/>
        </w:numPr>
      </w:pPr>
      <w:r w:rsidRPr="00081C4F">
        <w:t>name,</w:t>
      </w:r>
    </w:p>
    <w:p w14:paraId="6BCD5907" w14:textId="77777777" w:rsidR="00081C4F" w:rsidRPr="00081C4F" w:rsidRDefault="00081C4F" w:rsidP="00081C4F">
      <w:pPr>
        <w:numPr>
          <w:ilvl w:val="0"/>
          <w:numId w:val="26"/>
        </w:numPr>
      </w:pPr>
      <w:r w:rsidRPr="00081C4F">
        <w:t>role,</w:t>
      </w:r>
    </w:p>
    <w:p w14:paraId="3FDD608C" w14:textId="77777777" w:rsidR="00081C4F" w:rsidRPr="00081C4F" w:rsidRDefault="00081C4F" w:rsidP="00081C4F">
      <w:pPr>
        <w:numPr>
          <w:ilvl w:val="0"/>
          <w:numId w:val="26"/>
        </w:numPr>
      </w:pPr>
      <w:r w:rsidRPr="00081C4F">
        <w:t>short biography,</w:t>
      </w:r>
    </w:p>
    <w:p w14:paraId="2ACDB034" w14:textId="77777777" w:rsidR="00081C4F" w:rsidRPr="00081C4F" w:rsidRDefault="00081C4F" w:rsidP="00081C4F">
      <w:pPr>
        <w:numPr>
          <w:ilvl w:val="0"/>
          <w:numId w:val="26"/>
        </w:numPr>
      </w:pPr>
      <w:r w:rsidRPr="00081C4F">
        <w:t>interests,</w:t>
      </w:r>
    </w:p>
    <w:p w14:paraId="2FED9076" w14:textId="77777777" w:rsidR="00081C4F" w:rsidRPr="00081C4F" w:rsidRDefault="00081C4F" w:rsidP="00081C4F">
      <w:pPr>
        <w:numPr>
          <w:ilvl w:val="0"/>
          <w:numId w:val="26"/>
        </w:numPr>
      </w:pPr>
      <w:r w:rsidRPr="00081C4F">
        <w:t>current focus,</w:t>
      </w:r>
    </w:p>
    <w:p w14:paraId="47CBC2FA" w14:textId="77777777" w:rsidR="00081C4F" w:rsidRPr="00081C4F" w:rsidRDefault="00081C4F" w:rsidP="00081C4F">
      <w:pPr>
        <w:numPr>
          <w:ilvl w:val="0"/>
          <w:numId w:val="26"/>
        </w:numPr>
      </w:pPr>
      <w:r w:rsidRPr="00081C4F">
        <w:t>education where relevant,</w:t>
      </w:r>
    </w:p>
    <w:p w14:paraId="6F03CEED" w14:textId="77777777" w:rsidR="00081C4F" w:rsidRPr="00081C4F" w:rsidRDefault="00081C4F" w:rsidP="00081C4F">
      <w:pPr>
        <w:numPr>
          <w:ilvl w:val="0"/>
          <w:numId w:val="26"/>
        </w:numPr>
      </w:pPr>
      <w:r w:rsidRPr="00081C4F">
        <w:t>technologies,</w:t>
      </w:r>
    </w:p>
    <w:p w14:paraId="00265FB3" w14:textId="77777777" w:rsidR="00081C4F" w:rsidRPr="00081C4F" w:rsidRDefault="00081C4F" w:rsidP="00081C4F">
      <w:pPr>
        <w:numPr>
          <w:ilvl w:val="0"/>
          <w:numId w:val="26"/>
        </w:numPr>
      </w:pPr>
      <w:r w:rsidRPr="00081C4F">
        <w:t>personal philosophy.</w:t>
      </w:r>
    </w:p>
    <w:p w14:paraId="5B320468" w14:textId="77777777" w:rsidR="00081C4F" w:rsidRPr="00081C4F" w:rsidRDefault="00081C4F" w:rsidP="00081C4F">
      <w:pPr>
        <w:rPr>
          <w:b/>
          <w:bCs/>
        </w:rPr>
      </w:pPr>
      <w:r w:rsidRPr="00081C4F">
        <w:rPr>
          <w:b/>
          <w:bCs/>
        </w:rPr>
        <w:t>Acceptance Criteria</w:t>
      </w:r>
    </w:p>
    <w:p w14:paraId="28DFF455" w14:textId="77777777" w:rsidR="00081C4F" w:rsidRPr="00081C4F" w:rsidRDefault="00081C4F" w:rsidP="00081C4F">
      <w:pPr>
        <w:numPr>
          <w:ilvl w:val="0"/>
          <w:numId w:val="27"/>
        </w:numPr>
      </w:pPr>
      <w:r w:rsidRPr="00081C4F">
        <w:t>The page clearly identifies Bunny.</w:t>
      </w:r>
    </w:p>
    <w:p w14:paraId="32AD2DFB" w14:textId="77777777" w:rsidR="00081C4F" w:rsidRPr="00081C4F" w:rsidRDefault="00081C4F" w:rsidP="00081C4F">
      <w:pPr>
        <w:numPr>
          <w:ilvl w:val="0"/>
          <w:numId w:val="27"/>
        </w:numPr>
      </w:pPr>
      <w:r w:rsidRPr="00081C4F">
        <w:t>Role is visible.</w:t>
      </w:r>
    </w:p>
    <w:p w14:paraId="38C9CC80" w14:textId="77777777" w:rsidR="00081C4F" w:rsidRPr="00081C4F" w:rsidRDefault="00081C4F" w:rsidP="00081C4F">
      <w:pPr>
        <w:numPr>
          <w:ilvl w:val="0"/>
          <w:numId w:val="27"/>
        </w:numPr>
      </w:pPr>
      <w:r w:rsidRPr="00081C4F">
        <w:t>Biography is readable.</w:t>
      </w:r>
    </w:p>
    <w:p w14:paraId="30B72DEE" w14:textId="77777777" w:rsidR="00081C4F" w:rsidRPr="00081C4F" w:rsidRDefault="00081C4F" w:rsidP="00081C4F">
      <w:pPr>
        <w:numPr>
          <w:ilvl w:val="0"/>
          <w:numId w:val="27"/>
        </w:numPr>
      </w:pPr>
      <w:r w:rsidRPr="00081C4F">
        <w:t>Current focus can be communicated.</w:t>
      </w:r>
    </w:p>
    <w:p w14:paraId="7E69DEB8" w14:textId="77777777" w:rsidR="00081C4F" w:rsidRPr="00081C4F" w:rsidRDefault="00081C4F" w:rsidP="00081C4F">
      <w:pPr>
        <w:numPr>
          <w:ilvl w:val="0"/>
          <w:numId w:val="27"/>
        </w:numPr>
      </w:pPr>
      <w:r w:rsidRPr="00081C4F">
        <w:t>Skills/technologies are represented without overwhelming the biography.</w:t>
      </w:r>
    </w:p>
    <w:p w14:paraId="3E924230" w14:textId="77777777" w:rsidR="00081C4F" w:rsidRPr="00081C4F" w:rsidRDefault="00081C4F" w:rsidP="00081C4F">
      <w:pPr>
        <w:numPr>
          <w:ilvl w:val="0"/>
          <w:numId w:val="27"/>
        </w:numPr>
      </w:pPr>
      <w:r w:rsidRPr="00081C4F">
        <w:t>Page works without 3D.</w:t>
      </w:r>
    </w:p>
    <w:p w14:paraId="0C020355" w14:textId="77777777" w:rsidR="00081C4F" w:rsidRPr="00081C4F" w:rsidRDefault="00081C4F" w:rsidP="00081C4F">
      <w:pPr>
        <w:numPr>
          <w:ilvl w:val="0"/>
          <w:numId w:val="27"/>
        </w:numPr>
      </w:pPr>
      <w:r w:rsidRPr="00081C4F">
        <w:t>Mobile layout remains readable.</w:t>
      </w:r>
    </w:p>
    <w:p w14:paraId="444689D4" w14:textId="77777777" w:rsidR="00081C4F" w:rsidRPr="00081C4F" w:rsidRDefault="00081C4F" w:rsidP="00081C4F">
      <w:pPr>
        <w:rPr>
          <w:b/>
          <w:bCs/>
        </w:rPr>
      </w:pPr>
      <w:r w:rsidRPr="00081C4F">
        <w:rPr>
          <w:b/>
          <w:bCs/>
        </w:rPr>
        <w:t>Dependencies</w:t>
      </w:r>
    </w:p>
    <w:p w14:paraId="61225B76" w14:textId="77777777" w:rsidR="00081C4F" w:rsidRPr="00081C4F" w:rsidRDefault="00081C4F" w:rsidP="00081C4F">
      <w:r w:rsidRPr="00081C4F">
        <w:t>DM-002, DM-003.</w:t>
      </w:r>
    </w:p>
    <w:p w14:paraId="7E1BA8B6" w14:textId="77777777" w:rsidR="00081C4F" w:rsidRPr="00081C4F" w:rsidRDefault="00081C4F" w:rsidP="00081C4F">
      <w:r w:rsidRPr="00081C4F">
        <w:pict w14:anchorId="34274A47">
          <v:rect id="_x0000_i1332" style="width:0;height:1.5pt" o:hralign="center" o:hrstd="t" o:hr="t" fillcolor="#a0a0a0" stroked="f"/>
        </w:pict>
      </w:r>
    </w:p>
    <w:p w14:paraId="06244F13" w14:textId="77777777" w:rsidR="00081C4F" w:rsidRPr="00081C4F" w:rsidRDefault="00081C4F" w:rsidP="00081C4F">
      <w:pPr>
        <w:rPr>
          <w:b/>
          <w:bCs/>
        </w:rPr>
      </w:pPr>
      <w:r w:rsidRPr="00081C4F">
        <w:rPr>
          <w:b/>
          <w:bCs/>
        </w:rPr>
        <w:t>TICKET DM-014 — Journey Timeline</w:t>
      </w:r>
    </w:p>
    <w:p w14:paraId="39FA303E" w14:textId="77777777" w:rsidR="00081C4F" w:rsidRPr="00081C4F" w:rsidRDefault="00081C4F" w:rsidP="00081C4F">
      <w:r w:rsidRPr="00081C4F">
        <w:rPr>
          <w:b/>
          <w:bCs/>
        </w:rPr>
        <w:t>Priority:</w:t>
      </w:r>
      <w:r w:rsidRPr="00081C4F">
        <w:t xml:space="preserve"> Must-have for launch</w:t>
      </w:r>
    </w:p>
    <w:p w14:paraId="4E199809" w14:textId="77777777" w:rsidR="00081C4F" w:rsidRPr="00081C4F" w:rsidRDefault="00081C4F" w:rsidP="00081C4F">
      <w:pPr>
        <w:rPr>
          <w:b/>
          <w:bCs/>
        </w:rPr>
      </w:pPr>
      <w:r w:rsidRPr="00081C4F">
        <w:rPr>
          <w:b/>
          <w:bCs/>
        </w:rPr>
        <w:t>Description</w:t>
      </w:r>
    </w:p>
    <w:p w14:paraId="46EA5F1F" w14:textId="77777777" w:rsidR="00081C4F" w:rsidRPr="00081C4F" w:rsidRDefault="00081C4F" w:rsidP="00081C4F">
      <w:r w:rsidRPr="00081C4F">
        <w:lastRenderedPageBreak/>
        <w:t>Create a visual journey timeline communicating meaningful development milestones over time.</w:t>
      </w:r>
    </w:p>
    <w:p w14:paraId="284FF78A" w14:textId="77777777" w:rsidR="00081C4F" w:rsidRPr="00081C4F" w:rsidRDefault="00081C4F" w:rsidP="00081C4F">
      <w:r w:rsidRPr="00081C4F">
        <w:t>The PRD gives examples for 2023–2026 but explicitly requires meaningful milestones rather than invented achievements.</w:t>
      </w:r>
    </w:p>
    <w:p w14:paraId="1ED8235B" w14:textId="77777777" w:rsidR="00081C4F" w:rsidRPr="00081C4F" w:rsidRDefault="00081C4F" w:rsidP="00081C4F">
      <w:pPr>
        <w:rPr>
          <w:b/>
          <w:bCs/>
        </w:rPr>
      </w:pPr>
      <w:r w:rsidRPr="00081C4F">
        <w:rPr>
          <w:b/>
          <w:bCs/>
        </w:rPr>
        <w:t>Acceptance Criteria</w:t>
      </w:r>
    </w:p>
    <w:p w14:paraId="64D112B4" w14:textId="77777777" w:rsidR="00081C4F" w:rsidRPr="00081C4F" w:rsidRDefault="00081C4F" w:rsidP="00081C4F">
      <w:pPr>
        <w:numPr>
          <w:ilvl w:val="0"/>
          <w:numId w:val="28"/>
        </w:numPr>
      </w:pPr>
      <w:r w:rsidRPr="00081C4F">
        <w:t>Timeline supports multiple years.</w:t>
      </w:r>
    </w:p>
    <w:p w14:paraId="43C76985" w14:textId="77777777" w:rsidR="00081C4F" w:rsidRPr="00081C4F" w:rsidRDefault="00081C4F" w:rsidP="00081C4F">
      <w:pPr>
        <w:numPr>
          <w:ilvl w:val="0"/>
          <w:numId w:val="28"/>
        </w:numPr>
      </w:pPr>
      <w:r w:rsidRPr="00081C4F">
        <w:t>Each entry contains year, title, and description.</w:t>
      </w:r>
    </w:p>
    <w:p w14:paraId="5427DCE5" w14:textId="77777777" w:rsidR="00081C4F" w:rsidRPr="00081C4F" w:rsidRDefault="00081C4F" w:rsidP="00081C4F">
      <w:pPr>
        <w:numPr>
          <w:ilvl w:val="0"/>
          <w:numId w:val="28"/>
        </w:numPr>
      </w:pPr>
      <w:r w:rsidRPr="00081C4F">
        <w:t>Timeline is visually connected.</w:t>
      </w:r>
    </w:p>
    <w:p w14:paraId="18522545" w14:textId="77777777" w:rsidR="00081C4F" w:rsidRPr="00081C4F" w:rsidRDefault="00081C4F" w:rsidP="00081C4F">
      <w:pPr>
        <w:numPr>
          <w:ilvl w:val="0"/>
          <w:numId w:val="28"/>
        </w:numPr>
      </w:pPr>
      <w:r w:rsidRPr="00081C4F">
        <w:t>Timeline remains readable on mobile.</w:t>
      </w:r>
    </w:p>
    <w:p w14:paraId="226C8702" w14:textId="77777777" w:rsidR="00081C4F" w:rsidRPr="00081C4F" w:rsidRDefault="00081C4F" w:rsidP="00081C4F">
      <w:pPr>
        <w:numPr>
          <w:ilvl w:val="0"/>
          <w:numId w:val="28"/>
        </w:numPr>
      </w:pPr>
      <w:r w:rsidRPr="00081C4F">
        <w:t>Timeline animations do not prevent reading.</w:t>
      </w:r>
    </w:p>
    <w:p w14:paraId="38842162" w14:textId="77777777" w:rsidR="00081C4F" w:rsidRPr="00081C4F" w:rsidRDefault="00081C4F" w:rsidP="00081C4F">
      <w:pPr>
        <w:numPr>
          <w:ilvl w:val="0"/>
          <w:numId w:val="28"/>
        </w:numPr>
      </w:pPr>
      <w:r w:rsidRPr="00081C4F">
        <w:t>No milestone is fabricated by the implementation.</w:t>
      </w:r>
    </w:p>
    <w:p w14:paraId="40017548" w14:textId="77777777" w:rsidR="00081C4F" w:rsidRPr="00081C4F" w:rsidRDefault="00081C4F" w:rsidP="00081C4F">
      <w:pPr>
        <w:rPr>
          <w:b/>
          <w:bCs/>
        </w:rPr>
      </w:pPr>
      <w:r w:rsidRPr="00081C4F">
        <w:rPr>
          <w:b/>
          <w:bCs/>
        </w:rPr>
        <w:t>Dependencies</w:t>
      </w:r>
    </w:p>
    <w:p w14:paraId="12FD2C57" w14:textId="77777777" w:rsidR="00081C4F" w:rsidRPr="00081C4F" w:rsidRDefault="00081C4F" w:rsidP="00081C4F">
      <w:r w:rsidRPr="00081C4F">
        <w:t>DM-013.</w:t>
      </w:r>
    </w:p>
    <w:p w14:paraId="159ACFA3" w14:textId="77777777" w:rsidR="00081C4F" w:rsidRPr="00081C4F" w:rsidRDefault="00081C4F" w:rsidP="00081C4F">
      <w:r w:rsidRPr="00081C4F">
        <w:pict w14:anchorId="62595CA2">
          <v:rect id="_x0000_i1333" style="width:0;height:1.5pt" o:hralign="center" o:hrstd="t" o:hr="t" fillcolor="#a0a0a0" stroked="f"/>
        </w:pict>
      </w:r>
    </w:p>
    <w:p w14:paraId="6F1C655F" w14:textId="77777777" w:rsidR="00081C4F" w:rsidRPr="00081C4F" w:rsidRDefault="00081C4F" w:rsidP="00081C4F">
      <w:pPr>
        <w:rPr>
          <w:b/>
          <w:bCs/>
        </w:rPr>
      </w:pPr>
      <w:r w:rsidRPr="00081C4F">
        <w:rPr>
          <w:b/>
          <w:bCs/>
        </w:rPr>
        <w:t>PHASE 4 — CONTACT</w:t>
      </w:r>
    </w:p>
    <w:p w14:paraId="2F69E074" w14:textId="77777777" w:rsidR="00081C4F" w:rsidRPr="00081C4F" w:rsidRDefault="00081C4F" w:rsidP="00081C4F">
      <w:pPr>
        <w:rPr>
          <w:b/>
          <w:bCs/>
        </w:rPr>
      </w:pPr>
      <w:r w:rsidRPr="00081C4F">
        <w:rPr>
          <w:b/>
          <w:bCs/>
        </w:rPr>
        <w:t>TICKET DM-015 — Contact Section</w:t>
      </w:r>
    </w:p>
    <w:p w14:paraId="0BD48E32" w14:textId="77777777" w:rsidR="00081C4F" w:rsidRPr="00081C4F" w:rsidRDefault="00081C4F" w:rsidP="00081C4F">
      <w:r w:rsidRPr="00081C4F">
        <w:rPr>
          <w:b/>
          <w:bCs/>
        </w:rPr>
        <w:t>Priority:</w:t>
      </w:r>
      <w:r w:rsidRPr="00081C4F">
        <w:t xml:space="preserve"> Must-have for launch</w:t>
      </w:r>
    </w:p>
    <w:p w14:paraId="745FD5A6" w14:textId="77777777" w:rsidR="00081C4F" w:rsidRPr="00081C4F" w:rsidRDefault="00081C4F" w:rsidP="00081C4F">
      <w:pPr>
        <w:rPr>
          <w:b/>
          <w:bCs/>
        </w:rPr>
      </w:pPr>
      <w:r w:rsidRPr="00081C4F">
        <w:rPr>
          <w:b/>
          <w:bCs/>
        </w:rPr>
        <w:t>Description</w:t>
      </w:r>
    </w:p>
    <w:p w14:paraId="1B943812" w14:textId="77777777" w:rsidR="00081C4F" w:rsidRPr="00081C4F" w:rsidRDefault="00081C4F" w:rsidP="00081C4F">
      <w:r w:rsidRPr="00081C4F">
        <w:t>Build the simple contact area.</w:t>
      </w:r>
    </w:p>
    <w:p w14:paraId="2037BA45" w14:textId="77777777" w:rsidR="00081C4F" w:rsidRPr="00081C4F" w:rsidRDefault="00081C4F" w:rsidP="00081C4F">
      <w:r w:rsidRPr="00081C4F">
        <w:t>The PRD requires:</w:t>
      </w:r>
    </w:p>
    <w:p w14:paraId="14F1B798" w14:textId="77777777" w:rsidR="00081C4F" w:rsidRPr="00081C4F" w:rsidRDefault="00081C4F" w:rsidP="00081C4F">
      <w:pPr>
        <w:numPr>
          <w:ilvl w:val="0"/>
          <w:numId w:val="29"/>
        </w:numPr>
      </w:pPr>
      <w:r w:rsidRPr="00081C4F">
        <w:t>email,</w:t>
      </w:r>
    </w:p>
    <w:p w14:paraId="181D037C" w14:textId="77777777" w:rsidR="00081C4F" w:rsidRPr="00081C4F" w:rsidRDefault="00081C4F" w:rsidP="00081C4F">
      <w:pPr>
        <w:numPr>
          <w:ilvl w:val="0"/>
          <w:numId w:val="29"/>
        </w:numPr>
      </w:pPr>
      <w:r w:rsidRPr="00081C4F">
        <w:t>GitHub,</w:t>
      </w:r>
    </w:p>
    <w:p w14:paraId="2C1B678B" w14:textId="77777777" w:rsidR="00081C4F" w:rsidRPr="00081C4F" w:rsidRDefault="00081C4F" w:rsidP="00081C4F">
      <w:pPr>
        <w:numPr>
          <w:ilvl w:val="0"/>
          <w:numId w:val="29"/>
        </w:numPr>
      </w:pPr>
      <w:r w:rsidRPr="00081C4F">
        <w:t>LinkedIn.</w:t>
      </w:r>
    </w:p>
    <w:p w14:paraId="325FFB84" w14:textId="77777777" w:rsidR="00081C4F" w:rsidRPr="00081C4F" w:rsidRDefault="00081C4F" w:rsidP="00081C4F">
      <w:r w:rsidRPr="00081C4F">
        <w:t>Do not create an unnecessarily complex contact workflow for V1.</w:t>
      </w:r>
    </w:p>
    <w:p w14:paraId="2740BD63" w14:textId="77777777" w:rsidR="00081C4F" w:rsidRPr="00081C4F" w:rsidRDefault="00081C4F" w:rsidP="00081C4F">
      <w:pPr>
        <w:rPr>
          <w:b/>
          <w:bCs/>
        </w:rPr>
      </w:pPr>
      <w:r w:rsidRPr="00081C4F">
        <w:rPr>
          <w:b/>
          <w:bCs/>
        </w:rPr>
        <w:t>Acceptance Criteria</w:t>
      </w:r>
    </w:p>
    <w:p w14:paraId="79AE4EE9" w14:textId="77777777" w:rsidR="00081C4F" w:rsidRPr="00081C4F" w:rsidRDefault="00081C4F" w:rsidP="00081C4F">
      <w:pPr>
        <w:numPr>
          <w:ilvl w:val="0"/>
          <w:numId w:val="30"/>
        </w:numPr>
      </w:pPr>
      <w:r w:rsidRPr="00081C4F">
        <w:t>Contact section is reachable from navigation.</w:t>
      </w:r>
    </w:p>
    <w:p w14:paraId="2F163995" w14:textId="77777777" w:rsidR="00081C4F" w:rsidRPr="00081C4F" w:rsidRDefault="00081C4F" w:rsidP="00081C4F">
      <w:pPr>
        <w:numPr>
          <w:ilvl w:val="0"/>
          <w:numId w:val="30"/>
        </w:numPr>
      </w:pPr>
      <w:r w:rsidRPr="00081C4F">
        <w:t>Email action works.</w:t>
      </w:r>
    </w:p>
    <w:p w14:paraId="02ABC334" w14:textId="77777777" w:rsidR="00081C4F" w:rsidRPr="00081C4F" w:rsidRDefault="00081C4F" w:rsidP="00081C4F">
      <w:pPr>
        <w:numPr>
          <w:ilvl w:val="0"/>
          <w:numId w:val="30"/>
        </w:numPr>
      </w:pPr>
      <w:r w:rsidRPr="00081C4F">
        <w:t>GitHub link works.</w:t>
      </w:r>
    </w:p>
    <w:p w14:paraId="126C4C9A" w14:textId="77777777" w:rsidR="00081C4F" w:rsidRPr="00081C4F" w:rsidRDefault="00081C4F" w:rsidP="00081C4F">
      <w:pPr>
        <w:numPr>
          <w:ilvl w:val="0"/>
          <w:numId w:val="30"/>
        </w:numPr>
      </w:pPr>
      <w:r w:rsidRPr="00081C4F">
        <w:t>LinkedIn link works.</w:t>
      </w:r>
    </w:p>
    <w:p w14:paraId="5FC377F4" w14:textId="77777777" w:rsidR="00081C4F" w:rsidRPr="00081C4F" w:rsidRDefault="00081C4F" w:rsidP="00081C4F">
      <w:pPr>
        <w:numPr>
          <w:ilvl w:val="0"/>
          <w:numId w:val="30"/>
        </w:numPr>
      </w:pPr>
      <w:r w:rsidRPr="00081C4F">
        <w:t>All links are keyboard accessible.</w:t>
      </w:r>
    </w:p>
    <w:p w14:paraId="68DDAB79" w14:textId="77777777" w:rsidR="00081C4F" w:rsidRPr="00081C4F" w:rsidRDefault="00081C4F" w:rsidP="00081C4F">
      <w:pPr>
        <w:numPr>
          <w:ilvl w:val="0"/>
          <w:numId w:val="30"/>
        </w:numPr>
      </w:pPr>
      <w:r w:rsidRPr="00081C4F">
        <w:t>Contact section has a clear CTA for collaboration.</w:t>
      </w:r>
    </w:p>
    <w:p w14:paraId="1B082703" w14:textId="77777777" w:rsidR="00081C4F" w:rsidRPr="00081C4F" w:rsidRDefault="00081C4F" w:rsidP="00081C4F">
      <w:pPr>
        <w:numPr>
          <w:ilvl w:val="0"/>
          <w:numId w:val="30"/>
        </w:numPr>
      </w:pPr>
      <w:r w:rsidRPr="00081C4F">
        <w:t>No account is required.</w:t>
      </w:r>
    </w:p>
    <w:p w14:paraId="22CD60B4" w14:textId="77777777" w:rsidR="00081C4F" w:rsidRPr="00081C4F" w:rsidRDefault="00081C4F" w:rsidP="00081C4F">
      <w:pPr>
        <w:rPr>
          <w:b/>
          <w:bCs/>
        </w:rPr>
      </w:pPr>
      <w:r w:rsidRPr="00081C4F">
        <w:rPr>
          <w:b/>
          <w:bCs/>
        </w:rPr>
        <w:lastRenderedPageBreak/>
        <w:t>Dependencies</w:t>
      </w:r>
    </w:p>
    <w:p w14:paraId="3C039F39" w14:textId="77777777" w:rsidR="00081C4F" w:rsidRPr="00081C4F" w:rsidRDefault="00081C4F" w:rsidP="00081C4F">
      <w:r w:rsidRPr="00081C4F">
        <w:t>DM-003.</w:t>
      </w:r>
    </w:p>
    <w:p w14:paraId="720032A2" w14:textId="77777777" w:rsidR="00081C4F" w:rsidRPr="00081C4F" w:rsidRDefault="00081C4F" w:rsidP="00081C4F">
      <w:r w:rsidRPr="00081C4F">
        <w:pict w14:anchorId="1943A0B3">
          <v:rect id="_x0000_i1334" style="width:0;height:1.5pt" o:hralign="center" o:hrstd="t" o:hr="t" fillcolor="#a0a0a0" stroked="f"/>
        </w:pict>
      </w:r>
    </w:p>
    <w:p w14:paraId="0CA36465" w14:textId="77777777" w:rsidR="00081C4F" w:rsidRPr="00081C4F" w:rsidRDefault="00081C4F" w:rsidP="00081C4F">
      <w:pPr>
        <w:rPr>
          <w:b/>
          <w:bCs/>
        </w:rPr>
      </w:pPr>
      <w:r w:rsidRPr="00081C4F">
        <w:rPr>
          <w:b/>
          <w:bCs/>
        </w:rPr>
        <w:t>PHASE 5 — RESPONSIVE EXPERIENCE</w:t>
      </w:r>
    </w:p>
    <w:p w14:paraId="734F2DC3" w14:textId="77777777" w:rsidR="00081C4F" w:rsidRPr="00081C4F" w:rsidRDefault="00081C4F" w:rsidP="00081C4F">
      <w:pPr>
        <w:rPr>
          <w:b/>
          <w:bCs/>
        </w:rPr>
      </w:pPr>
      <w:r w:rsidRPr="00081C4F">
        <w:rPr>
          <w:b/>
          <w:bCs/>
        </w:rPr>
        <w:t>TICKET DM-016 — Responsive Desktop Layout</w:t>
      </w:r>
    </w:p>
    <w:p w14:paraId="3F9B7F16" w14:textId="77777777" w:rsidR="00081C4F" w:rsidRPr="00081C4F" w:rsidRDefault="00081C4F" w:rsidP="00081C4F">
      <w:r w:rsidRPr="00081C4F">
        <w:rPr>
          <w:b/>
          <w:bCs/>
        </w:rPr>
        <w:t>Priority:</w:t>
      </w:r>
      <w:r w:rsidRPr="00081C4F">
        <w:t xml:space="preserve"> Must-have for launch</w:t>
      </w:r>
    </w:p>
    <w:p w14:paraId="4B674289" w14:textId="77777777" w:rsidR="00081C4F" w:rsidRPr="00081C4F" w:rsidRDefault="00081C4F" w:rsidP="00081C4F">
      <w:pPr>
        <w:rPr>
          <w:b/>
          <w:bCs/>
        </w:rPr>
      </w:pPr>
      <w:r w:rsidRPr="00081C4F">
        <w:rPr>
          <w:b/>
          <w:bCs/>
        </w:rPr>
        <w:t>Description</w:t>
      </w:r>
    </w:p>
    <w:p w14:paraId="53706FEA" w14:textId="77777777" w:rsidR="00081C4F" w:rsidRPr="00081C4F" w:rsidRDefault="00081C4F" w:rsidP="00081C4F">
      <w:r w:rsidRPr="00081C4F">
        <w:t>Ensure the museum works correctly on desktop and laptop screen sizes.</w:t>
      </w:r>
    </w:p>
    <w:p w14:paraId="1B823E4D" w14:textId="77777777" w:rsidR="00081C4F" w:rsidRPr="00081C4F" w:rsidRDefault="00081C4F" w:rsidP="00081C4F">
      <w:r w:rsidRPr="00081C4F">
        <w:t>Prioritize:</w:t>
      </w:r>
    </w:p>
    <w:p w14:paraId="6E9CBEBA" w14:textId="77777777" w:rsidR="00081C4F" w:rsidRPr="00081C4F" w:rsidRDefault="00081C4F" w:rsidP="00081C4F">
      <w:pPr>
        <w:numPr>
          <w:ilvl w:val="0"/>
          <w:numId w:val="31"/>
        </w:numPr>
      </w:pPr>
      <w:r w:rsidRPr="00081C4F">
        <w:t>gallery composition,</w:t>
      </w:r>
    </w:p>
    <w:p w14:paraId="0E4DCC9A" w14:textId="77777777" w:rsidR="00081C4F" w:rsidRPr="00081C4F" w:rsidRDefault="00081C4F" w:rsidP="00081C4F">
      <w:pPr>
        <w:numPr>
          <w:ilvl w:val="0"/>
          <w:numId w:val="31"/>
        </w:numPr>
      </w:pPr>
      <w:r w:rsidRPr="00081C4F">
        <w:t>readable typography,</w:t>
      </w:r>
    </w:p>
    <w:p w14:paraId="59AEDA21" w14:textId="77777777" w:rsidR="00081C4F" w:rsidRPr="00081C4F" w:rsidRDefault="00081C4F" w:rsidP="00081C4F">
      <w:pPr>
        <w:numPr>
          <w:ilvl w:val="0"/>
          <w:numId w:val="31"/>
        </w:numPr>
      </w:pPr>
      <w:r w:rsidRPr="00081C4F">
        <w:t>project discovery,</w:t>
      </w:r>
    </w:p>
    <w:p w14:paraId="23F307F2" w14:textId="77777777" w:rsidR="00081C4F" w:rsidRPr="00081C4F" w:rsidRDefault="00081C4F" w:rsidP="00081C4F">
      <w:pPr>
        <w:numPr>
          <w:ilvl w:val="0"/>
          <w:numId w:val="31"/>
        </w:numPr>
      </w:pPr>
      <w:r w:rsidRPr="00081C4F">
        <w:t>controlled visual effects,</w:t>
      </w:r>
    </w:p>
    <w:p w14:paraId="3D848E3B" w14:textId="77777777" w:rsidR="00081C4F" w:rsidRPr="00081C4F" w:rsidRDefault="00081C4F" w:rsidP="00081C4F">
      <w:pPr>
        <w:numPr>
          <w:ilvl w:val="0"/>
          <w:numId w:val="31"/>
        </w:numPr>
      </w:pPr>
      <w:r w:rsidRPr="00081C4F">
        <w:t>clear navigation.</w:t>
      </w:r>
    </w:p>
    <w:p w14:paraId="21513392" w14:textId="77777777" w:rsidR="00081C4F" w:rsidRPr="00081C4F" w:rsidRDefault="00081C4F" w:rsidP="00081C4F">
      <w:pPr>
        <w:rPr>
          <w:b/>
          <w:bCs/>
        </w:rPr>
      </w:pPr>
      <w:r w:rsidRPr="00081C4F">
        <w:rPr>
          <w:b/>
          <w:bCs/>
        </w:rPr>
        <w:t>Acceptance Criteria</w:t>
      </w:r>
    </w:p>
    <w:p w14:paraId="43341C1D" w14:textId="77777777" w:rsidR="00081C4F" w:rsidRPr="00081C4F" w:rsidRDefault="00081C4F" w:rsidP="00081C4F">
      <w:pPr>
        <w:numPr>
          <w:ilvl w:val="0"/>
          <w:numId w:val="32"/>
        </w:numPr>
      </w:pPr>
      <w:r w:rsidRPr="00081C4F">
        <w:t>Main pages work across common desktop widths.</w:t>
      </w:r>
    </w:p>
    <w:p w14:paraId="41276797" w14:textId="77777777" w:rsidR="00081C4F" w:rsidRPr="00081C4F" w:rsidRDefault="00081C4F" w:rsidP="00081C4F">
      <w:pPr>
        <w:numPr>
          <w:ilvl w:val="0"/>
          <w:numId w:val="32"/>
        </w:numPr>
      </w:pPr>
      <w:r w:rsidRPr="00081C4F">
        <w:t>No horizontal overflow.</w:t>
      </w:r>
    </w:p>
    <w:p w14:paraId="1FBDEAA4" w14:textId="77777777" w:rsidR="00081C4F" w:rsidRPr="00081C4F" w:rsidRDefault="00081C4F" w:rsidP="00081C4F">
      <w:pPr>
        <w:numPr>
          <w:ilvl w:val="0"/>
          <w:numId w:val="32"/>
        </w:numPr>
      </w:pPr>
      <w:r w:rsidRPr="00081C4F">
        <w:t>No text is clipped.</w:t>
      </w:r>
    </w:p>
    <w:p w14:paraId="53DF66CD" w14:textId="77777777" w:rsidR="00081C4F" w:rsidRPr="00081C4F" w:rsidRDefault="00081C4F" w:rsidP="00081C4F">
      <w:pPr>
        <w:numPr>
          <w:ilvl w:val="0"/>
          <w:numId w:val="32"/>
        </w:numPr>
      </w:pPr>
      <w:r w:rsidRPr="00081C4F">
        <w:t>Navigation remains usable.</w:t>
      </w:r>
    </w:p>
    <w:p w14:paraId="3C779C6A" w14:textId="77777777" w:rsidR="00081C4F" w:rsidRPr="00081C4F" w:rsidRDefault="00081C4F" w:rsidP="00081C4F">
      <w:pPr>
        <w:numPr>
          <w:ilvl w:val="0"/>
          <w:numId w:val="32"/>
        </w:numPr>
      </w:pPr>
      <w:r w:rsidRPr="00081C4F">
        <w:t>Project cards remain visually balanced.</w:t>
      </w:r>
    </w:p>
    <w:p w14:paraId="53B87575" w14:textId="77777777" w:rsidR="00081C4F" w:rsidRPr="00081C4F" w:rsidRDefault="00081C4F" w:rsidP="00081C4F">
      <w:pPr>
        <w:numPr>
          <w:ilvl w:val="0"/>
          <w:numId w:val="32"/>
        </w:numPr>
      </w:pPr>
      <w:r w:rsidRPr="00081C4F">
        <w:t>3D/visual effects do not obscure content.</w:t>
      </w:r>
    </w:p>
    <w:p w14:paraId="667EF95F" w14:textId="77777777" w:rsidR="00081C4F" w:rsidRPr="00081C4F" w:rsidRDefault="00081C4F" w:rsidP="00081C4F">
      <w:pPr>
        <w:rPr>
          <w:b/>
          <w:bCs/>
        </w:rPr>
      </w:pPr>
      <w:r w:rsidRPr="00081C4F">
        <w:rPr>
          <w:b/>
          <w:bCs/>
        </w:rPr>
        <w:t>Dependencies</w:t>
      </w:r>
    </w:p>
    <w:p w14:paraId="3031929F" w14:textId="77777777" w:rsidR="00081C4F" w:rsidRPr="00081C4F" w:rsidRDefault="00081C4F" w:rsidP="00081C4F">
      <w:r w:rsidRPr="00081C4F">
        <w:t>DM-005, DM-007, DM-008.</w:t>
      </w:r>
    </w:p>
    <w:p w14:paraId="78D2A0D2" w14:textId="77777777" w:rsidR="00081C4F" w:rsidRPr="00081C4F" w:rsidRDefault="00081C4F" w:rsidP="00081C4F">
      <w:r w:rsidRPr="00081C4F">
        <w:pict w14:anchorId="5278B171">
          <v:rect id="_x0000_i1335" style="width:0;height:1.5pt" o:hralign="center" o:hrstd="t" o:hr="t" fillcolor="#a0a0a0" stroked="f"/>
        </w:pict>
      </w:r>
    </w:p>
    <w:p w14:paraId="437087EF" w14:textId="77777777" w:rsidR="00081C4F" w:rsidRPr="00081C4F" w:rsidRDefault="00081C4F" w:rsidP="00081C4F">
      <w:pPr>
        <w:rPr>
          <w:b/>
          <w:bCs/>
        </w:rPr>
      </w:pPr>
      <w:r w:rsidRPr="00081C4F">
        <w:rPr>
          <w:b/>
          <w:bCs/>
        </w:rPr>
        <w:t>TICKET DM-017 — Responsive Mobile Experience</w:t>
      </w:r>
    </w:p>
    <w:p w14:paraId="4F1BA82D" w14:textId="77777777" w:rsidR="00081C4F" w:rsidRPr="00081C4F" w:rsidRDefault="00081C4F" w:rsidP="00081C4F">
      <w:r w:rsidRPr="00081C4F">
        <w:rPr>
          <w:b/>
          <w:bCs/>
        </w:rPr>
        <w:t>Priority:</w:t>
      </w:r>
      <w:r w:rsidRPr="00081C4F">
        <w:t xml:space="preserve"> Must-have for launch</w:t>
      </w:r>
    </w:p>
    <w:p w14:paraId="730FA3B5" w14:textId="77777777" w:rsidR="00081C4F" w:rsidRPr="00081C4F" w:rsidRDefault="00081C4F" w:rsidP="00081C4F">
      <w:pPr>
        <w:rPr>
          <w:b/>
          <w:bCs/>
        </w:rPr>
      </w:pPr>
      <w:r w:rsidRPr="00081C4F">
        <w:rPr>
          <w:b/>
          <w:bCs/>
        </w:rPr>
        <w:t>Description</w:t>
      </w:r>
    </w:p>
    <w:p w14:paraId="3A083D08" w14:textId="77777777" w:rsidR="00081C4F" w:rsidRPr="00081C4F" w:rsidRDefault="00081C4F" w:rsidP="00081C4F">
      <w:r w:rsidRPr="00081C4F">
        <w:t>Create an intentionally designed mobile version rather than shrinking the desktop museum.</w:t>
      </w:r>
    </w:p>
    <w:p w14:paraId="691A337F" w14:textId="77777777" w:rsidR="00081C4F" w:rsidRPr="00081C4F" w:rsidRDefault="00081C4F" w:rsidP="00081C4F">
      <w:r w:rsidRPr="00081C4F">
        <w:t>Use:</w:t>
      </w:r>
    </w:p>
    <w:p w14:paraId="2D3675F1" w14:textId="77777777" w:rsidR="00081C4F" w:rsidRPr="00081C4F" w:rsidRDefault="00081C4F" w:rsidP="00081C4F">
      <w:pPr>
        <w:numPr>
          <w:ilvl w:val="0"/>
          <w:numId w:val="33"/>
        </w:numPr>
      </w:pPr>
      <w:r w:rsidRPr="00081C4F">
        <w:t>normal touch scrolling,</w:t>
      </w:r>
    </w:p>
    <w:p w14:paraId="1D575A1F" w14:textId="77777777" w:rsidR="00081C4F" w:rsidRPr="00081C4F" w:rsidRDefault="00081C4F" w:rsidP="00081C4F">
      <w:pPr>
        <w:numPr>
          <w:ilvl w:val="0"/>
          <w:numId w:val="33"/>
        </w:numPr>
      </w:pPr>
      <w:r w:rsidRPr="00081C4F">
        <w:t>simplified navigation,</w:t>
      </w:r>
    </w:p>
    <w:p w14:paraId="3B291A40" w14:textId="77777777" w:rsidR="00081C4F" w:rsidRPr="00081C4F" w:rsidRDefault="00081C4F" w:rsidP="00081C4F">
      <w:pPr>
        <w:numPr>
          <w:ilvl w:val="0"/>
          <w:numId w:val="33"/>
        </w:numPr>
      </w:pPr>
      <w:r w:rsidRPr="00081C4F">
        <w:lastRenderedPageBreak/>
        <w:t>project cards/sections,</w:t>
      </w:r>
    </w:p>
    <w:p w14:paraId="32E0CB90" w14:textId="77777777" w:rsidR="00081C4F" w:rsidRPr="00081C4F" w:rsidRDefault="00081C4F" w:rsidP="00081C4F">
      <w:pPr>
        <w:numPr>
          <w:ilvl w:val="0"/>
          <w:numId w:val="33"/>
        </w:numPr>
      </w:pPr>
      <w:r w:rsidRPr="00081C4F">
        <w:t>readable content,</w:t>
      </w:r>
    </w:p>
    <w:p w14:paraId="74EE23A2" w14:textId="77777777" w:rsidR="00081C4F" w:rsidRPr="00081C4F" w:rsidRDefault="00081C4F" w:rsidP="00081C4F">
      <w:pPr>
        <w:numPr>
          <w:ilvl w:val="0"/>
          <w:numId w:val="33"/>
        </w:numPr>
      </w:pPr>
      <w:r w:rsidRPr="00081C4F">
        <w:t>reduced visual complexity.</w:t>
      </w:r>
    </w:p>
    <w:p w14:paraId="6ED9F343" w14:textId="77777777" w:rsidR="00081C4F" w:rsidRPr="00081C4F" w:rsidRDefault="00081C4F" w:rsidP="00081C4F">
      <w:r w:rsidRPr="00081C4F">
        <w:t>The PRD explicitly calls for desktop, tablet, and mobile support.</w:t>
      </w:r>
    </w:p>
    <w:p w14:paraId="3A564375" w14:textId="77777777" w:rsidR="00081C4F" w:rsidRPr="00081C4F" w:rsidRDefault="00081C4F" w:rsidP="00081C4F">
      <w:pPr>
        <w:rPr>
          <w:b/>
          <w:bCs/>
        </w:rPr>
      </w:pPr>
      <w:r w:rsidRPr="00081C4F">
        <w:rPr>
          <w:b/>
          <w:bCs/>
        </w:rPr>
        <w:t>Acceptance Criteria</w:t>
      </w:r>
    </w:p>
    <w:p w14:paraId="1A66AB8F" w14:textId="77777777" w:rsidR="00081C4F" w:rsidRPr="00081C4F" w:rsidRDefault="00081C4F" w:rsidP="00081C4F">
      <w:pPr>
        <w:numPr>
          <w:ilvl w:val="0"/>
          <w:numId w:val="34"/>
        </w:numPr>
      </w:pPr>
      <w:r w:rsidRPr="00081C4F">
        <w:t>Works on mobile widths.</w:t>
      </w:r>
    </w:p>
    <w:p w14:paraId="6FD04E6F" w14:textId="77777777" w:rsidR="00081C4F" w:rsidRPr="00081C4F" w:rsidRDefault="00081C4F" w:rsidP="00081C4F">
      <w:pPr>
        <w:numPr>
          <w:ilvl w:val="0"/>
          <w:numId w:val="34"/>
        </w:numPr>
      </w:pPr>
      <w:r w:rsidRPr="00081C4F">
        <w:t>No horizontal scrolling except intentionally interactive content.</w:t>
      </w:r>
    </w:p>
    <w:p w14:paraId="255DEF16" w14:textId="77777777" w:rsidR="00081C4F" w:rsidRPr="00081C4F" w:rsidRDefault="00081C4F" w:rsidP="00081C4F">
      <w:pPr>
        <w:numPr>
          <w:ilvl w:val="0"/>
          <w:numId w:val="34"/>
        </w:numPr>
      </w:pPr>
      <w:r w:rsidRPr="00081C4F">
        <w:t>Touch targets are usable.</w:t>
      </w:r>
    </w:p>
    <w:p w14:paraId="1FA9F516" w14:textId="77777777" w:rsidR="00081C4F" w:rsidRPr="00081C4F" w:rsidRDefault="00081C4F" w:rsidP="00081C4F">
      <w:pPr>
        <w:numPr>
          <w:ilvl w:val="0"/>
          <w:numId w:val="34"/>
        </w:numPr>
      </w:pPr>
      <w:r w:rsidRPr="00081C4F">
        <w:t>Mobile navigation is clear.</w:t>
      </w:r>
    </w:p>
    <w:p w14:paraId="562C1B84" w14:textId="77777777" w:rsidR="00081C4F" w:rsidRPr="00081C4F" w:rsidRDefault="00081C4F" w:rsidP="00081C4F">
      <w:pPr>
        <w:numPr>
          <w:ilvl w:val="0"/>
          <w:numId w:val="34"/>
        </w:numPr>
      </w:pPr>
      <w:r w:rsidRPr="00081C4F">
        <w:t>Project case studies remain readable.</w:t>
      </w:r>
    </w:p>
    <w:p w14:paraId="75287E93" w14:textId="77777777" w:rsidR="00081C4F" w:rsidRPr="00081C4F" w:rsidRDefault="00081C4F" w:rsidP="00081C4F">
      <w:pPr>
        <w:numPr>
          <w:ilvl w:val="0"/>
          <w:numId w:val="34"/>
        </w:numPr>
      </w:pPr>
      <w:r w:rsidRPr="00081C4F">
        <w:t>Laboratory experiments have mobile-safe fallbacks.</w:t>
      </w:r>
    </w:p>
    <w:p w14:paraId="2D8CD5A0" w14:textId="77777777" w:rsidR="00081C4F" w:rsidRPr="00081C4F" w:rsidRDefault="00081C4F" w:rsidP="00081C4F">
      <w:pPr>
        <w:numPr>
          <w:ilvl w:val="0"/>
          <w:numId w:val="34"/>
        </w:numPr>
      </w:pPr>
      <w:r w:rsidRPr="00081C4F">
        <w:t>No required workflow depends on hover.</w:t>
      </w:r>
    </w:p>
    <w:p w14:paraId="0EEC174C" w14:textId="77777777" w:rsidR="00081C4F" w:rsidRPr="00081C4F" w:rsidRDefault="00081C4F" w:rsidP="00081C4F">
      <w:pPr>
        <w:rPr>
          <w:b/>
          <w:bCs/>
        </w:rPr>
      </w:pPr>
      <w:r w:rsidRPr="00081C4F">
        <w:rPr>
          <w:b/>
          <w:bCs/>
        </w:rPr>
        <w:t>Dependencies</w:t>
      </w:r>
    </w:p>
    <w:p w14:paraId="12466C9E" w14:textId="77777777" w:rsidR="00081C4F" w:rsidRPr="00081C4F" w:rsidRDefault="00081C4F" w:rsidP="00081C4F">
      <w:r w:rsidRPr="00081C4F">
        <w:t>DM-005, DM-007, DM-008, DM-011, DM-013, DM-015.</w:t>
      </w:r>
    </w:p>
    <w:p w14:paraId="32C1B11B" w14:textId="77777777" w:rsidR="00081C4F" w:rsidRPr="00081C4F" w:rsidRDefault="00081C4F" w:rsidP="00081C4F">
      <w:r w:rsidRPr="00081C4F">
        <w:pict w14:anchorId="7B3C21A6">
          <v:rect id="_x0000_i1336" style="width:0;height:1.5pt" o:hralign="center" o:hrstd="t" o:hr="t" fillcolor="#a0a0a0" stroked="f"/>
        </w:pict>
      </w:r>
    </w:p>
    <w:p w14:paraId="4BB42C21" w14:textId="77777777" w:rsidR="00081C4F" w:rsidRPr="00081C4F" w:rsidRDefault="00081C4F" w:rsidP="00081C4F">
      <w:pPr>
        <w:rPr>
          <w:b/>
          <w:bCs/>
        </w:rPr>
      </w:pPr>
      <w:r w:rsidRPr="00081C4F">
        <w:rPr>
          <w:b/>
          <w:bCs/>
        </w:rPr>
        <w:t>TICKET DM-018 — Tablet Adaptation</w:t>
      </w:r>
    </w:p>
    <w:p w14:paraId="5A0DC73A" w14:textId="77777777" w:rsidR="00081C4F" w:rsidRPr="00081C4F" w:rsidRDefault="00081C4F" w:rsidP="00081C4F">
      <w:r w:rsidRPr="00081C4F">
        <w:rPr>
          <w:b/>
          <w:bCs/>
        </w:rPr>
        <w:t>Priority:</w:t>
      </w:r>
      <w:r w:rsidRPr="00081C4F">
        <w:t xml:space="preserve"> Must-have for launch</w:t>
      </w:r>
    </w:p>
    <w:p w14:paraId="5DA0E2B8" w14:textId="77777777" w:rsidR="00081C4F" w:rsidRPr="00081C4F" w:rsidRDefault="00081C4F" w:rsidP="00081C4F">
      <w:pPr>
        <w:rPr>
          <w:b/>
          <w:bCs/>
        </w:rPr>
      </w:pPr>
      <w:r w:rsidRPr="00081C4F">
        <w:rPr>
          <w:b/>
          <w:bCs/>
        </w:rPr>
        <w:t>Description</w:t>
      </w:r>
    </w:p>
    <w:p w14:paraId="0026A735" w14:textId="77777777" w:rsidR="00081C4F" w:rsidRPr="00081C4F" w:rsidRDefault="00081C4F" w:rsidP="00081C4F">
      <w:r w:rsidRPr="00081C4F">
        <w:t>Create an intermediate tablet experience between desktop and mobile.</w:t>
      </w:r>
    </w:p>
    <w:p w14:paraId="65E9411E" w14:textId="77777777" w:rsidR="00081C4F" w:rsidRPr="00081C4F" w:rsidRDefault="00081C4F" w:rsidP="00081C4F">
      <w:pPr>
        <w:rPr>
          <w:b/>
          <w:bCs/>
        </w:rPr>
      </w:pPr>
      <w:r w:rsidRPr="00081C4F">
        <w:rPr>
          <w:b/>
          <w:bCs/>
        </w:rPr>
        <w:t>Acceptance Criteria</w:t>
      </w:r>
    </w:p>
    <w:p w14:paraId="407403D3" w14:textId="77777777" w:rsidR="00081C4F" w:rsidRPr="00081C4F" w:rsidRDefault="00081C4F" w:rsidP="00081C4F">
      <w:pPr>
        <w:numPr>
          <w:ilvl w:val="0"/>
          <w:numId w:val="35"/>
        </w:numPr>
      </w:pPr>
      <w:r w:rsidRPr="00081C4F">
        <w:t>Layout does not simply inherit broken desktop behavior.</w:t>
      </w:r>
    </w:p>
    <w:p w14:paraId="3DC39B68" w14:textId="77777777" w:rsidR="00081C4F" w:rsidRPr="00081C4F" w:rsidRDefault="00081C4F" w:rsidP="00081C4F">
      <w:pPr>
        <w:numPr>
          <w:ilvl w:val="0"/>
          <w:numId w:val="35"/>
        </w:numPr>
      </w:pPr>
      <w:r w:rsidRPr="00081C4F">
        <w:t>Gallery remains navigable.</w:t>
      </w:r>
    </w:p>
    <w:p w14:paraId="142DB1E3" w14:textId="77777777" w:rsidR="00081C4F" w:rsidRPr="00081C4F" w:rsidRDefault="00081C4F" w:rsidP="00081C4F">
      <w:pPr>
        <w:numPr>
          <w:ilvl w:val="0"/>
          <w:numId w:val="35"/>
        </w:numPr>
      </w:pPr>
      <w:r w:rsidRPr="00081C4F">
        <w:t>Project cards maintain hierarchy.</w:t>
      </w:r>
    </w:p>
    <w:p w14:paraId="380E016B" w14:textId="77777777" w:rsidR="00081C4F" w:rsidRPr="00081C4F" w:rsidRDefault="00081C4F" w:rsidP="00081C4F">
      <w:pPr>
        <w:numPr>
          <w:ilvl w:val="0"/>
          <w:numId w:val="35"/>
        </w:numPr>
      </w:pPr>
      <w:r w:rsidRPr="00081C4F">
        <w:t>3D complexity can be reduced if necessary.</w:t>
      </w:r>
    </w:p>
    <w:p w14:paraId="0C59494E" w14:textId="77777777" w:rsidR="00081C4F" w:rsidRPr="00081C4F" w:rsidRDefault="00081C4F" w:rsidP="00081C4F">
      <w:pPr>
        <w:numPr>
          <w:ilvl w:val="0"/>
          <w:numId w:val="35"/>
        </w:numPr>
      </w:pPr>
      <w:r w:rsidRPr="00081C4F">
        <w:t>Navigation remains accessible.</w:t>
      </w:r>
    </w:p>
    <w:p w14:paraId="585DEA3C" w14:textId="77777777" w:rsidR="00081C4F" w:rsidRPr="00081C4F" w:rsidRDefault="00081C4F" w:rsidP="00081C4F">
      <w:pPr>
        <w:rPr>
          <w:b/>
          <w:bCs/>
        </w:rPr>
      </w:pPr>
      <w:r w:rsidRPr="00081C4F">
        <w:rPr>
          <w:b/>
          <w:bCs/>
        </w:rPr>
        <w:t>Dependencies</w:t>
      </w:r>
    </w:p>
    <w:p w14:paraId="25EFE2C7" w14:textId="77777777" w:rsidR="00081C4F" w:rsidRPr="00081C4F" w:rsidRDefault="00081C4F" w:rsidP="00081C4F">
      <w:r w:rsidRPr="00081C4F">
        <w:t>DM-016, DM-017.</w:t>
      </w:r>
    </w:p>
    <w:p w14:paraId="7EDBC41B" w14:textId="77777777" w:rsidR="00081C4F" w:rsidRPr="00081C4F" w:rsidRDefault="00081C4F" w:rsidP="00081C4F">
      <w:r w:rsidRPr="00081C4F">
        <w:pict w14:anchorId="4CE3E932">
          <v:rect id="_x0000_i1337" style="width:0;height:1.5pt" o:hralign="center" o:hrstd="t" o:hr="t" fillcolor="#a0a0a0" stroked="f"/>
        </w:pict>
      </w:r>
    </w:p>
    <w:p w14:paraId="4FFF3B84" w14:textId="77777777" w:rsidR="00081C4F" w:rsidRPr="00081C4F" w:rsidRDefault="00081C4F" w:rsidP="00081C4F">
      <w:pPr>
        <w:rPr>
          <w:b/>
          <w:bCs/>
        </w:rPr>
      </w:pPr>
      <w:r w:rsidRPr="00081C4F">
        <w:rPr>
          <w:b/>
          <w:bCs/>
        </w:rPr>
        <w:t>PHASE 6 — ACCESSIBILITY</w:t>
      </w:r>
    </w:p>
    <w:p w14:paraId="0D9B0C99" w14:textId="77777777" w:rsidR="00081C4F" w:rsidRPr="00081C4F" w:rsidRDefault="00081C4F" w:rsidP="00081C4F">
      <w:pPr>
        <w:rPr>
          <w:b/>
          <w:bCs/>
        </w:rPr>
      </w:pPr>
      <w:r w:rsidRPr="00081C4F">
        <w:rPr>
          <w:b/>
          <w:bCs/>
        </w:rPr>
        <w:t>TICKET DM-019 — Keyboard Navigation</w:t>
      </w:r>
    </w:p>
    <w:p w14:paraId="103F14AA" w14:textId="77777777" w:rsidR="00081C4F" w:rsidRPr="00081C4F" w:rsidRDefault="00081C4F" w:rsidP="00081C4F">
      <w:r w:rsidRPr="00081C4F">
        <w:rPr>
          <w:b/>
          <w:bCs/>
        </w:rPr>
        <w:t>Priority:</w:t>
      </w:r>
      <w:r w:rsidRPr="00081C4F">
        <w:t xml:space="preserve"> Must-have for launch</w:t>
      </w:r>
    </w:p>
    <w:p w14:paraId="5F087162" w14:textId="77777777" w:rsidR="00081C4F" w:rsidRPr="00081C4F" w:rsidRDefault="00081C4F" w:rsidP="00081C4F">
      <w:pPr>
        <w:rPr>
          <w:b/>
          <w:bCs/>
        </w:rPr>
      </w:pPr>
      <w:r w:rsidRPr="00081C4F">
        <w:rPr>
          <w:b/>
          <w:bCs/>
        </w:rPr>
        <w:lastRenderedPageBreak/>
        <w:t>Description</w:t>
      </w:r>
    </w:p>
    <w:p w14:paraId="61F29C35" w14:textId="77777777" w:rsidR="00081C4F" w:rsidRPr="00081C4F" w:rsidRDefault="00081C4F" w:rsidP="00081C4F">
      <w:r w:rsidRPr="00081C4F">
        <w:t>Make the entire MVP usable through keyboard navigation.</w:t>
      </w:r>
    </w:p>
    <w:p w14:paraId="335F94C4" w14:textId="77777777" w:rsidR="00081C4F" w:rsidRPr="00081C4F" w:rsidRDefault="00081C4F" w:rsidP="00081C4F">
      <w:r w:rsidRPr="00081C4F">
        <w:t>Cover:</w:t>
      </w:r>
    </w:p>
    <w:p w14:paraId="74DAF22D" w14:textId="77777777" w:rsidR="00081C4F" w:rsidRPr="00081C4F" w:rsidRDefault="00081C4F" w:rsidP="00081C4F">
      <w:pPr>
        <w:numPr>
          <w:ilvl w:val="0"/>
          <w:numId w:val="36"/>
        </w:numPr>
      </w:pPr>
      <w:r w:rsidRPr="00081C4F">
        <w:t>global navigation,</w:t>
      </w:r>
    </w:p>
    <w:p w14:paraId="0E89936C" w14:textId="77777777" w:rsidR="00081C4F" w:rsidRPr="00081C4F" w:rsidRDefault="00081C4F" w:rsidP="00081C4F">
      <w:pPr>
        <w:numPr>
          <w:ilvl w:val="0"/>
          <w:numId w:val="36"/>
        </w:numPr>
      </w:pPr>
      <w:r w:rsidRPr="00081C4F">
        <w:t>Enter Museum,</w:t>
      </w:r>
    </w:p>
    <w:p w14:paraId="4EE95F70" w14:textId="77777777" w:rsidR="00081C4F" w:rsidRPr="00081C4F" w:rsidRDefault="00081C4F" w:rsidP="00081C4F">
      <w:pPr>
        <w:numPr>
          <w:ilvl w:val="0"/>
          <w:numId w:val="36"/>
        </w:numPr>
      </w:pPr>
      <w:r w:rsidRPr="00081C4F">
        <w:t>project cards,</w:t>
      </w:r>
    </w:p>
    <w:p w14:paraId="69FF3748" w14:textId="77777777" w:rsidR="00081C4F" w:rsidRPr="00081C4F" w:rsidRDefault="00081C4F" w:rsidP="00081C4F">
      <w:pPr>
        <w:numPr>
          <w:ilvl w:val="0"/>
          <w:numId w:val="36"/>
        </w:numPr>
      </w:pPr>
      <w:r w:rsidRPr="00081C4F">
        <w:t>case study links,</w:t>
      </w:r>
    </w:p>
    <w:p w14:paraId="7EF8BF10" w14:textId="77777777" w:rsidR="00081C4F" w:rsidRPr="00081C4F" w:rsidRDefault="00081C4F" w:rsidP="00081C4F">
      <w:pPr>
        <w:numPr>
          <w:ilvl w:val="0"/>
          <w:numId w:val="36"/>
        </w:numPr>
      </w:pPr>
      <w:r w:rsidRPr="00081C4F">
        <w:t>Laboratory controls,</w:t>
      </w:r>
    </w:p>
    <w:p w14:paraId="27C6B6F5" w14:textId="77777777" w:rsidR="00081C4F" w:rsidRPr="00081C4F" w:rsidRDefault="00081C4F" w:rsidP="00081C4F">
      <w:pPr>
        <w:numPr>
          <w:ilvl w:val="0"/>
          <w:numId w:val="36"/>
        </w:numPr>
      </w:pPr>
      <w:r w:rsidRPr="00081C4F">
        <w:t>contact links,</w:t>
      </w:r>
    </w:p>
    <w:p w14:paraId="0D65AF72" w14:textId="77777777" w:rsidR="00081C4F" w:rsidRPr="00081C4F" w:rsidRDefault="00081C4F" w:rsidP="00081C4F">
      <w:pPr>
        <w:numPr>
          <w:ilvl w:val="0"/>
          <w:numId w:val="36"/>
        </w:numPr>
      </w:pPr>
      <w:r w:rsidRPr="00081C4F">
        <w:t>modals if introduced.</w:t>
      </w:r>
    </w:p>
    <w:p w14:paraId="1108651C" w14:textId="77777777" w:rsidR="00081C4F" w:rsidRPr="00081C4F" w:rsidRDefault="00081C4F" w:rsidP="00081C4F">
      <w:r w:rsidRPr="00081C4F">
        <w:t>The PRD explicitly requires keyboard navigation and meaningful focus states.</w:t>
      </w:r>
    </w:p>
    <w:p w14:paraId="0A1B9B99" w14:textId="77777777" w:rsidR="00081C4F" w:rsidRPr="00081C4F" w:rsidRDefault="00081C4F" w:rsidP="00081C4F">
      <w:pPr>
        <w:rPr>
          <w:b/>
          <w:bCs/>
        </w:rPr>
      </w:pPr>
      <w:r w:rsidRPr="00081C4F">
        <w:rPr>
          <w:b/>
          <w:bCs/>
        </w:rPr>
        <w:t>Acceptance Criteria</w:t>
      </w:r>
    </w:p>
    <w:p w14:paraId="602CE770" w14:textId="77777777" w:rsidR="00081C4F" w:rsidRPr="00081C4F" w:rsidRDefault="00081C4F" w:rsidP="00081C4F">
      <w:pPr>
        <w:numPr>
          <w:ilvl w:val="0"/>
          <w:numId w:val="37"/>
        </w:numPr>
      </w:pPr>
      <w:r w:rsidRPr="00081C4F">
        <w:t>All interactive controls can be reached by keyboard.</w:t>
      </w:r>
    </w:p>
    <w:p w14:paraId="35B7AFFF" w14:textId="77777777" w:rsidR="00081C4F" w:rsidRPr="00081C4F" w:rsidRDefault="00081C4F" w:rsidP="00081C4F">
      <w:pPr>
        <w:numPr>
          <w:ilvl w:val="0"/>
          <w:numId w:val="37"/>
        </w:numPr>
      </w:pPr>
      <w:r w:rsidRPr="00081C4F">
        <w:t>Focus order follows the visual/logical order.</w:t>
      </w:r>
    </w:p>
    <w:p w14:paraId="62E78A39" w14:textId="77777777" w:rsidR="00081C4F" w:rsidRPr="00081C4F" w:rsidRDefault="00081C4F" w:rsidP="00081C4F">
      <w:pPr>
        <w:numPr>
          <w:ilvl w:val="0"/>
          <w:numId w:val="37"/>
        </w:numPr>
      </w:pPr>
      <w:r w:rsidRPr="00081C4F">
        <w:t>Focus state is visually obvious.</w:t>
      </w:r>
    </w:p>
    <w:p w14:paraId="67AE9C93" w14:textId="77777777" w:rsidR="00081C4F" w:rsidRPr="00081C4F" w:rsidRDefault="00081C4F" w:rsidP="00081C4F">
      <w:pPr>
        <w:numPr>
          <w:ilvl w:val="0"/>
          <w:numId w:val="37"/>
        </w:numPr>
      </w:pPr>
      <w:r w:rsidRPr="00081C4F">
        <w:t>No keyboard trap exists.</w:t>
      </w:r>
    </w:p>
    <w:p w14:paraId="30B99483" w14:textId="77777777" w:rsidR="00081C4F" w:rsidRPr="00081C4F" w:rsidRDefault="00081C4F" w:rsidP="00081C4F">
      <w:pPr>
        <w:numPr>
          <w:ilvl w:val="0"/>
          <w:numId w:val="37"/>
        </w:numPr>
      </w:pPr>
      <w:r w:rsidRPr="00081C4F">
        <w:t>Escape works for dismissible overlays.</w:t>
      </w:r>
    </w:p>
    <w:p w14:paraId="5A8328A6" w14:textId="77777777" w:rsidR="00081C4F" w:rsidRPr="00081C4F" w:rsidRDefault="00081C4F" w:rsidP="00081C4F">
      <w:pPr>
        <w:numPr>
          <w:ilvl w:val="0"/>
          <w:numId w:val="37"/>
        </w:numPr>
      </w:pPr>
      <w:r w:rsidRPr="00081C4F">
        <w:t>Users can complete the primary journey without a mouse.</w:t>
      </w:r>
    </w:p>
    <w:p w14:paraId="74BB57F2" w14:textId="77777777" w:rsidR="00081C4F" w:rsidRPr="00081C4F" w:rsidRDefault="00081C4F" w:rsidP="00081C4F">
      <w:pPr>
        <w:rPr>
          <w:b/>
          <w:bCs/>
        </w:rPr>
      </w:pPr>
      <w:r w:rsidRPr="00081C4F">
        <w:rPr>
          <w:b/>
          <w:bCs/>
        </w:rPr>
        <w:t>Dependencies</w:t>
      </w:r>
    </w:p>
    <w:p w14:paraId="5229D17B" w14:textId="77777777" w:rsidR="00081C4F" w:rsidRPr="00081C4F" w:rsidRDefault="00081C4F" w:rsidP="00081C4F">
      <w:r w:rsidRPr="00081C4F">
        <w:t>DM-003, DM-004, DM-007, DM-008, DM-011, DM-015.</w:t>
      </w:r>
    </w:p>
    <w:p w14:paraId="29562B2F" w14:textId="77777777" w:rsidR="00081C4F" w:rsidRPr="00081C4F" w:rsidRDefault="00081C4F" w:rsidP="00081C4F">
      <w:r w:rsidRPr="00081C4F">
        <w:pict w14:anchorId="5E7601CC">
          <v:rect id="_x0000_i1338" style="width:0;height:1.5pt" o:hralign="center" o:hrstd="t" o:hr="t" fillcolor="#a0a0a0" stroked="f"/>
        </w:pict>
      </w:r>
    </w:p>
    <w:p w14:paraId="69C37932" w14:textId="77777777" w:rsidR="00081C4F" w:rsidRPr="00081C4F" w:rsidRDefault="00081C4F" w:rsidP="00081C4F">
      <w:pPr>
        <w:rPr>
          <w:b/>
          <w:bCs/>
        </w:rPr>
      </w:pPr>
      <w:r w:rsidRPr="00081C4F">
        <w:rPr>
          <w:b/>
          <w:bCs/>
        </w:rPr>
        <w:t>TICKET DM-020 — Semantic HTML and Screen-Reader Structure</w:t>
      </w:r>
    </w:p>
    <w:p w14:paraId="0B0D6C2D" w14:textId="77777777" w:rsidR="00081C4F" w:rsidRPr="00081C4F" w:rsidRDefault="00081C4F" w:rsidP="00081C4F">
      <w:r w:rsidRPr="00081C4F">
        <w:rPr>
          <w:b/>
          <w:bCs/>
        </w:rPr>
        <w:t>Priority:</w:t>
      </w:r>
      <w:r w:rsidRPr="00081C4F">
        <w:t xml:space="preserve"> Must-have for launch</w:t>
      </w:r>
    </w:p>
    <w:p w14:paraId="1CFBBB3D" w14:textId="77777777" w:rsidR="00081C4F" w:rsidRPr="00081C4F" w:rsidRDefault="00081C4F" w:rsidP="00081C4F">
      <w:pPr>
        <w:rPr>
          <w:b/>
          <w:bCs/>
        </w:rPr>
      </w:pPr>
      <w:r w:rsidRPr="00081C4F">
        <w:rPr>
          <w:b/>
          <w:bCs/>
        </w:rPr>
        <w:t>Description</w:t>
      </w:r>
    </w:p>
    <w:p w14:paraId="004AD22E" w14:textId="77777777" w:rsidR="00081C4F" w:rsidRPr="00081C4F" w:rsidRDefault="00081C4F" w:rsidP="00081C4F">
      <w:r w:rsidRPr="00081C4F">
        <w:t>Implement semantic HTML and accessible labeling across the museum.</w:t>
      </w:r>
    </w:p>
    <w:p w14:paraId="516DD8F8" w14:textId="77777777" w:rsidR="00081C4F" w:rsidRPr="00081C4F" w:rsidRDefault="00081C4F" w:rsidP="00081C4F">
      <w:pPr>
        <w:rPr>
          <w:b/>
          <w:bCs/>
        </w:rPr>
      </w:pPr>
      <w:r w:rsidRPr="00081C4F">
        <w:rPr>
          <w:b/>
          <w:bCs/>
        </w:rPr>
        <w:t>Acceptance Criteria</w:t>
      </w:r>
    </w:p>
    <w:p w14:paraId="7E298D04" w14:textId="77777777" w:rsidR="00081C4F" w:rsidRPr="00081C4F" w:rsidRDefault="00081C4F" w:rsidP="00081C4F">
      <w:pPr>
        <w:numPr>
          <w:ilvl w:val="0"/>
          <w:numId w:val="38"/>
        </w:numPr>
      </w:pPr>
      <w:r w:rsidRPr="00081C4F">
        <w:t>Pages have logical heading hierarchy.</w:t>
      </w:r>
    </w:p>
    <w:p w14:paraId="1B13C266" w14:textId="77777777" w:rsidR="00081C4F" w:rsidRPr="00081C4F" w:rsidRDefault="00081C4F" w:rsidP="00081C4F">
      <w:pPr>
        <w:numPr>
          <w:ilvl w:val="0"/>
          <w:numId w:val="38"/>
        </w:numPr>
      </w:pPr>
      <w:r w:rsidRPr="00081C4F">
        <w:t>Buttons are buttons.</w:t>
      </w:r>
    </w:p>
    <w:p w14:paraId="601584EA" w14:textId="77777777" w:rsidR="00081C4F" w:rsidRPr="00081C4F" w:rsidRDefault="00081C4F" w:rsidP="00081C4F">
      <w:pPr>
        <w:numPr>
          <w:ilvl w:val="0"/>
          <w:numId w:val="38"/>
        </w:numPr>
      </w:pPr>
      <w:r w:rsidRPr="00081C4F">
        <w:t>Links are links.</w:t>
      </w:r>
    </w:p>
    <w:p w14:paraId="3498F840" w14:textId="77777777" w:rsidR="00081C4F" w:rsidRPr="00081C4F" w:rsidRDefault="00081C4F" w:rsidP="00081C4F">
      <w:pPr>
        <w:numPr>
          <w:ilvl w:val="0"/>
          <w:numId w:val="38"/>
        </w:numPr>
      </w:pPr>
      <w:r w:rsidRPr="00081C4F">
        <w:t>Images have appropriate alt text.</w:t>
      </w:r>
    </w:p>
    <w:p w14:paraId="6B7870A9" w14:textId="77777777" w:rsidR="00081C4F" w:rsidRPr="00081C4F" w:rsidRDefault="00081C4F" w:rsidP="00081C4F">
      <w:pPr>
        <w:numPr>
          <w:ilvl w:val="0"/>
          <w:numId w:val="38"/>
        </w:numPr>
      </w:pPr>
      <w:r w:rsidRPr="00081C4F">
        <w:t>Decorative imagery is marked decorative.</w:t>
      </w:r>
    </w:p>
    <w:p w14:paraId="0686F331" w14:textId="77777777" w:rsidR="00081C4F" w:rsidRPr="00081C4F" w:rsidRDefault="00081C4F" w:rsidP="00081C4F">
      <w:pPr>
        <w:numPr>
          <w:ilvl w:val="0"/>
          <w:numId w:val="38"/>
        </w:numPr>
      </w:pPr>
      <w:r w:rsidRPr="00081C4F">
        <w:lastRenderedPageBreak/>
        <w:t>Interactive elements have accessible names.</w:t>
      </w:r>
    </w:p>
    <w:p w14:paraId="022C5295" w14:textId="77777777" w:rsidR="00081C4F" w:rsidRPr="00081C4F" w:rsidRDefault="00081C4F" w:rsidP="00081C4F">
      <w:pPr>
        <w:numPr>
          <w:ilvl w:val="0"/>
          <w:numId w:val="38"/>
        </w:numPr>
      </w:pPr>
      <w:r w:rsidRPr="00081C4F">
        <w:t>Project information can be understood without visual effects.</w:t>
      </w:r>
    </w:p>
    <w:p w14:paraId="7968BEF2" w14:textId="77777777" w:rsidR="00081C4F" w:rsidRPr="00081C4F" w:rsidRDefault="00081C4F" w:rsidP="00081C4F">
      <w:pPr>
        <w:numPr>
          <w:ilvl w:val="0"/>
          <w:numId w:val="38"/>
        </w:numPr>
      </w:pPr>
      <w:r w:rsidRPr="00081C4F">
        <w:t>Screen-reader users can reach all primary content.</w:t>
      </w:r>
    </w:p>
    <w:p w14:paraId="4272392F" w14:textId="77777777" w:rsidR="00081C4F" w:rsidRPr="00081C4F" w:rsidRDefault="00081C4F" w:rsidP="00081C4F">
      <w:pPr>
        <w:rPr>
          <w:b/>
          <w:bCs/>
        </w:rPr>
      </w:pPr>
      <w:r w:rsidRPr="00081C4F">
        <w:rPr>
          <w:b/>
          <w:bCs/>
        </w:rPr>
        <w:t>Dependencies</w:t>
      </w:r>
    </w:p>
    <w:p w14:paraId="3308A6CD" w14:textId="77777777" w:rsidR="00081C4F" w:rsidRPr="00081C4F" w:rsidRDefault="00081C4F" w:rsidP="00081C4F">
      <w:r w:rsidRPr="00081C4F">
        <w:t>DM-004 through DM-015.</w:t>
      </w:r>
    </w:p>
    <w:p w14:paraId="6DF3E16F" w14:textId="77777777" w:rsidR="00081C4F" w:rsidRPr="00081C4F" w:rsidRDefault="00081C4F" w:rsidP="00081C4F">
      <w:r w:rsidRPr="00081C4F">
        <w:pict w14:anchorId="702FD8C1">
          <v:rect id="_x0000_i1339" style="width:0;height:1.5pt" o:hralign="center" o:hrstd="t" o:hr="t" fillcolor="#a0a0a0" stroked="f"/>
        </w:pict>
      </w:r>
    </w:p>
    <w:p w14:paraId="401C4CCB" w14:textId="77777777" w:rsidR="00081C4F" w:rsidRPr="00081C4F" w:rsidRDefault="00081C4F" w:rsidP="00081C4F">
      <w:pPr>
        <w:rPr>
          <w:b/>
          <w:bCs/>
        </w:rPr>
      </w:pPr>
      <w:r w:rsidRPr="00081C4F">
        <w:rPr>
          <w:b/>
          <w:bCs/>
        </w:rPr>
        <w:t>TICKET DM-021 — Reduced Motion Support</w:t>
      </w:r>
    </w:p>
    <w:p w14:paraId="18BAF020" w14:textId="77777777" w:rsidR="00081C4F" w:rsidRPr="00081C4F" w:rsidRDefault="00081C4F" w:rsidP="00081C4F">
      <w:r w:rsidRPr="00081C4F">
        <w:rPr>
          <w:b/>
          <w:bCs/>
        </w:rPr>
        <w:t>Priority:</w:t>
      </w:r>
      <w:r w:rsidRPr="00081C4F">
        <w:t xml:space="preserve"> Must-have for launch</w:t>
      </w:r>
    </w:p>
    <w:p w14:paraId="569AB013" w14:textId="77777777" w:rsidR="00081C4F" w:rsidRPr="00081C4F" w:rsidRDefault="00081C4F" w:rsidP="00081C4F">
      <w:pPr>
        <w:rPr>
          <w:b/>
          <w:bCs/>
        </w:rPr>
      </w:pPr>
      <w:r w:rsidRPr="00081C4F">
        <w:rPr>
          <w:b/>
          <w:bCs/>
        </w:rPr>
        <w:t>Description</w:t>
      </w:r>
    </w:p>
    <w:p w14:paraId="0761A871" w14:textId="77777777" w:rsidR="00081C4F" w:rsidRPr="00081C4F" w:rsidRDefault="00081C4F" w:rsidP="00081C4F">
      <w:r w:rsidRPr="00081C4F">
        <w:t>Respect the user's reduced-motion preference.</w:t>
      </w:r>
    </w:p>
    <w:p w14:paraId="48879ADE" w14:textId="77777777" w:rsidR="00081C4F" w:rsidRPr="00081C4F" w:rsidRDefault="00081C4F" w:rsidP="00081C4F">
      <w:r w:rsidRPr="00081C4F">
        <w:t>Reduce or disable:</w:t>
      </w:r>
    </w:p>
    <w:p w14:paraId="154D09BF" w14:textId="77777777" w:rsidR="00081C4F" w:rsidRPr="00081C4F" w:rsidRDefault="00081C4F" w:rsidP="00081C4F">
      <w:pPr>
        <w:numPr>
          <w:ilvl w:val="0"/>
          <w:numId w:val="39"/>
        </w:numPr>
      </w:pPr>
      <w:r w:rsidRPr="00081C4F">
        <w:t>cinematic camera movement,</w:t>
      </w:r>
    </w:p>
    <w:p w14:paraId="477BA8B9" w14:textId="77777777" w:rsidR="00081C4F" w:rsidRPr="00081C4F" w:rsidRDefault="00081C4F" w:rsidP="00081C4F">
      <w:pPr>
        <w:numPr>
          <w:ilvl w:val="0"/>
          <w:numId w:val="39"/>
        </w:numPr>
      </w:pPr>
      <w:r w:rsidRPr="00081C4F">
        <w:t>excessive page transitions,</w:t>
      </w:r>
    </w:p>
    <w:p w14:paraId="6E048DDB" w14:textId="77777777" w:rsidR="00081C4F" w:rsidRPr="00081C4F" w:rsidRDefault="00081C4F" w:rsidP="00081C4F">
      <w:pPr>
        <w:numPr>
          <w:ilvl w:val="0"/>
          <w:numId w:val="39"/>
        </w:numPr>
      </w:pPr>
      <w:r w:rsidRPr="00081C4F">
        <w:t>particle movement,</w:t>
      </w:r>
    </w:p>
    <w:p w14:paraId="3FC303CB" w14:textId="77777777" w:rsidR="00081C4F" w:rsidRPr="00081C4F" w:rsidRDefault="00081C4F" w:rsidP="00081C4F">
      <w:pPr>
        <w:numPr>
          <w:ilvl w:val="0"/>
          <w:numId w:val="39"/>
        </w:numPr>
      </w:pPr>
      <w:r w:rsidRPr="00081C4F">
        <w:t>parallax,</w:t>
      </w:r>
    </w:p>
    <w:p w14:paraId="377558B1" w14:textId="77777777" w:rsidR="00081C4F" w:rsidRPr="00081C4F" w:rsidRDefault="00081C4F" w:rsidP="00081C4F">
      <w:pPr>
        <w:numPr>
          <w:ilvl w:val="0"/>
          <w:numId w:val="39"/>
        </w:numPr>
      </w:pPr>
      <w:r w:rsidRPr="00081C4F">
        <w:t>unnecessary animation.</w:t>
      </w:r>
    </w:p>
    <w:p w14:paraId="2BD83EE4" w14:textId="77777777" w:rsidR="00081C4F" w:rsidRPr="00081C4F" w:rsidRDefault="00081C4F" w:rsidP="00081C4F">
      <w:r w:rsidRPr="00081C4F">
        <w:t>The PRD explicitly requires reduced-motion support and states that users with reduced-motion enabled must still be able to browse the portfolio.</w:t>
      </w:r>
    </w:p>
    <w:p w14:paraId="21F17A56" w14:textId="77777777" w:rsidR="00081C4F" w:rsidRPr="00081C4F" w:rsidRDefault="00081C4F" w:rsidP="00081C4F">
      <w:pPr>
        <w:rPr>
          <w:b/>
          <w:bCs/>
        </w:rPr>
      </w:pPr>
      <w:r w:rsidRPr="00081C4F">
        <w:rPr>
          <w:b/>
          <w:bCs/>
        </w:rPr>
        <w:t>Acceptance Criteria</w:t>
      </w:r>
    </w:p>
    <w:p w14:paraId="47EEEFFC" w14:textId="77777777" w:rsidR="00081C4F" w:rsidRPr="00081C4F" w:rsidRDefault="00081C4F" w:rsidP="00081C4F">
      <w:pPr>
        <w:numPr>
          <w:ilvl w:val="0"/>
          <w:numId w:val="40"/>
        </w:numPr>
      </w:pPr>
      <w:r w:rsidRPr="00081C4F">
        <w:t>prefers-reduced-motion is detected.</w:t>
      </w:r>
    </w:p>
    <w:p w14:paraId="34797FF9" w14:textId="77777777" w:rsidR="00081C4F" w:rsidRPr="00081C4F" w:rsidRDefault="00081C4F" w:rsidP="00081C4F">
      <w:pPr>
        <w:numPr>
          <w:ilvl w:val="0"/>
          <w:numId w:val="40"/>
        </w:numPr>
      </w:pPr>
      <w:r w:rsidRPr="00081C4F">
        <w:t>Cinematic transitions are replaced by minimal transitions.</w:t>
      </w:r>
    </w:p>
    <w:p w14:paraId="342F3CBD" w14:textId="77777777" w:rsidR="00081C4F" w:rsidRPr="00081C4F" w:rsidRDefault="00081C4F" w:rsidP="00081C4F">
      <w:pPr>
        <w:numPr>
          <w:ilvl w:val="0"/>
          <w:numId w:val="40"/>
        </w:numPr>
      </w:pPr>
      <w:r w:rsidRPr="00081C4F">
        <w:t>Continuous decorative animation is reduced/disabled.</w:t>
      </w:r>
    </w:p>
    <w:p w14:paraId="1339EADE" w14:textId="77777777" w:rsidR="00081C4F" w:rsidRPr="00081C4F" w:rsidRDefault="00081C4F" w:rsidP="00081C4F">
      <w:pPr>
        <w:numPr>
          <w:ilvl w:val="0"/>
          <w:numId w:val="40"/>
        </w:numPr>
      </w:pPr>
      <w:r w:rsidRPr="00081C4F">
        <w:t>Core navigation remains functional.</w:t>
      </w:r>
    </w:p>
    <w:p w14:paraId="2FF3EFB6" w14:textId="77777777" w:rsidR="00081C4F" w:rsidRPr="00081C4F" w:rsidRDefault="00081C4F" w:rsidP="00081C4F">
      <w:pPr>
        <w:numPr>
          <w:ilvl w:val="0"/>
          <w:numId w:val="40"/>
        </w:numPr>
      </w:pPr>
      <w:r w:rsidRPr="00081C4F">
        <w:t>No important content is hidden because motion is disabled.</w:t>
      </w:r>
    </w:p>
    <w:p w14:paraId="3C3FE146" w14:textId="77777777" w:rsidR="00081C4F" w:rsidRPr="00081C4F" w:rsidRDefault="00081C4F" w:rsidP="00081C4F">
      <w:pPr>
        <w:rPr>
          <w:b/>
          <w:bCs/>
        </w:rPr>
      </w:pPr>
      <w:r w:rsidRPr="00081C4F">
        <w:rPr>
          <w:b/>
          <w:bCs/>
        </w:rPr>
        <w:t>Dependencies</w:t>
      </w:r>
    </w:p>
    <w:p w14:paraId="79B21132" w14:textId="77777777" w:rsidR="00081C4F" w:rsidRPr="00081C4F" w:rsidRDefault="00081C4F" w:rsidP="00081C4F">
      <w:r w:rsidRPr="00081C4F">
        <w:t>DM-004, DM-005, DM-016, DM-017.</w:t>
      </w:r>
    </w:p>
    <w:p w14:paraId="3F4A920A" w14:textId="77777777" w:rsidR="00081C4F" w:rsidRPr="00081C4F" w:rsidRDefault="00081C4F" w:rsidP="00081C4F">
      <w:r w:rsidRPr="00081C4F">
        <w:pict w14:anchorId="769B68A9">
          <v:rect id="_x0000_i1340" style="width:0;height:1.5pt" o:hralign="center" o:hrstd="t" o:hr="t" fillcolor="#a0a0a0" stroked="f"/>
        </w:pict>
      </w:r>
    </w:p>
    <w:p w14:paraId="2AD1729C" w14:textId="77777777" w:rsidR="00081C4F" w:rsidRPr="00081C4F" w:rsidRDefault="00081C4F" w:rsidP="00081C4F">
      <w:pPr>
        <w:rPr>
          <w:b/>
          <w:bCs/>
        </w:rPr>
      </w:pPr>
      <w:r w:rsidRPr="00081C4F">
        <w:rPr>
          <w:b/>
          <w:bCs/>
        </w:rPr>
        <w:t>TICKET DM-022 — Contrast and Focus Audit</w:t>
      </w:r>
    </w:p>
    <w:p w14:paraId="40269081" w14:textId="77777777" w:rsidR="00081C4F" w:rsidRPr="00081C4F" w:rsidRDefault="00081C4F" w:rsidP="00081C4F">
      <w:r w:rsidRPr="00081C4F">
        <w:rPr>
          <w:b/>
          <w:bCs/>
        </w:rPr>
        <w:t>Priority:</w:t>
      </w:r>
      <w:r w:rsidRPr="00081C4F">
        <w:t xml:space="preserve"> Must-have for launch</w:t>
      </w:r>
    </w:p>
    <w:p w14:paraId="228289CB" w14:textId="77777777" w:rsidR="00081C4F" w:rsidRPr="00081C4F" w:rsidRDefault="00081C4F" w:rsidP="00081C4F">
      <w:pPr>
        <w:rPr>
          <w:b/>
          <w:bCs/>
        </w:rPr>
      </w:pPr>
      <w:r w:rsidRPr="00081C4F">
        <w:rPr>
          <w:b/>
          <w:bCs/>
        </w:rPr>
        <w:t>Description</w:t>
      </w:r>
    </w:p>
    <w:p w14:paraId="04ECFDED" w14:textId="77777777" w:rsidR="00081C4F" w:rsidRPr="00081C4F" w:rsidRDefault="00081C4F" w:rsidP="00081C4F">
      <w:r w:rsidRPr="00081C4F">
        <w:t>Audit color contrast, focus states, readable typography, and text hierarchy across all MVP screens.</w:t>
      </w:r>
    </w:p>
    <w:p w14:paraId="12D62406" w14:textId="77777777" w:rsidR="00081C4F" w:rsidRPr="00081C4F" w:rsidRDefault="00081C4F" w:rsidP="00081C4F">
      <w:pPr>
        <w:rPr>
          <w:b/>
          <w:bCs/>
        </w:rPr>
      </w:pPr>
      <w:r w:rsidRPr="00081C4F">
        <w:rPr>
          <w:b/>
          <w:bCs/>
        </w:rPr>
        <w:lastRenderedPageBreak/>
        <w:t>Acceptance Criteria</w:t>
      </w:r>
    </w:p>
    <w:p w14:paraId="3C30B320" w14:textId="77777777" w:rsidR="00081C4F" w:rsidRPr="00081C4F" w:rsidRDefault="00081C4F" w:rsidP="00081C4F">
      <w:pPr>
        <w:numPr>
          <w:ilvl w:val="0"/>
          <w:numId w:val="41"/>
        </w:numPr>
      </w:pPr>
      <w:r w:rsidRPr="00081C4F">
        <w:t>Text remains readable against museum backgrounds.</w:t>
      </w:r>
    </w:p>
    <w:p w14:paraId="3354AE43" w14:textId="77777777" w:rsidR="00081C4F" w:rsidRPr="00081C4F" w:rsidRDefault="00081C4F" w:rsidP="00081C4F">
      <w:pPr>
        <w:numPr>
          <w:ilvl w:val="0"/>
          <w:numId w:val="41"/>
        </w:numPr>
      </w:pPr>
      <w:r w:rsidRPr="00081C4F">
        <w:t>Interactive controls have visible focus.</w:t>
      </w:r>
    </w:p>
    <w:p w14:paraId="52AE1FCC" w14:textId="77777777" w:rsidR="00081C4F" w:rsidRPr="00081C4F" w:rsidRDefault="00081C4F" w:rsidP="00081C4F">
      <w:pPr>
        <w:numPr>
          <w:ilvl w:val="0"/>
          <w:numId w:val="41"/>
        </w:numPr>
      </w:pPr>
      <w:r w:rsidRPr="00081C4F">
        <w:t>Important information does not rely only on color.</w:t>
      </w:r>
    </w:p>
    <w:p w14:paraId="7D06BEAE" w14:textId="77777777" w:rsidR="00081C4F" w:rsidRPr="00081C4F" w:rsidRDefault="00081C4F" w:rsidP="00081C4F">
      <w:pPr>
        <w:numPr>
          <w:ilvl w:val="0"/>
          <w:numId w:val="41"/>
        </w:numPr>
      </w:pPr>
      <w:r w:rsidRPr="00081C4F">
        <w:t>Disabled/error/success states are distinguishable.</w:t>
      </w:r>
    </w:p>
    <w:p w14:paraId="06CE16CB" w14:textId="77777777" w:rsidR="00081C4F" w:rsidRPr="00081C4F" w:rsidRDefault="00081C4F" w:rsidP="00081C4F">
      <w:pPr>
        <w:numPr>
          <w:ilvl w:val="0"/>
          <w:numId w:val="41"/>
        </w:numPr>
      </w:pPr>
      <w:r w:rsidRPr="00081C4F">
        <w:t>Desktop and mobile are audited.</w:t>
      </w:r>
    </w:p>
    <w:p w14:paraId="2B4D2DB5" w14:textId="77777777" w:rsidR="00081C4F" w:rsidRPr="00081C4F" w:rsidRDefault="00081C4F" w:rsidP="00081C4F">
      <w:pPr>
        <w:rPr>
          <w:b/>
          <w:bCs/>
        </w:rPr>
      </w:pPr>
      <w:r w:rsidRPr="00081C4F">
        <w:rPr>
          <w:b/>
          <w:bCs/>
        </w:rPr>
        <w:t>Dependencies</w:t>
      </w:r>
    </w:p>
    <w:p w14:paraId="4ADF48ED" w14:textId="77777777" w:rsidR="00081C4F" w:rsidRPr="00081C4F" w:rsidRDefault="00081C4F" w:rsidP="00081C4F">
      <w:r w:rsidRPr="00081C4F">
        <w:t>DM-002, DM-019, DM-020.</w:t>
      </w:r>
    </w:p>
    <w:p w14:paraId="72FD9392" w14:textId="77777777" w:rsidR="00081C4F" w:rsidRPr="00081C4F" w:rsidRDefault="00081C4F" w:rsidP="00081C4F">
      <w:r w:rsidRPr="00081C4F">
        <w:pict w14:anchorId="430B01AC">
          <v:rect id="_x0000_i1341" style="width:0;height:1.5pt" o:hralign="center" o:hrstd="t" o:hr="t" fillcolor="#a0a0a0" stroked="f"/>
        </w:pict>
      </w:r>
    </w:p>
    <w:p w14:paraId="05134253" w14:textId="77777777" w:rsidR="00081C4F" w:rsidRPr="00081C4F" w:rsidRDefault="00081C4F" w:rsidP="00081C4F">
      <w:pPr>
        <w:rPr>
          <w:b/>
          <w:bCs/>
        </w:rPr>
      </w:pPr>
      <w:r w:rsidRPr="00081C4F">
        <w:rPr>
          <w:b/>
          <w:bCs/>
        </w:rPr>
        <w:t>PHASE 7 — PERFORMANCE &amp; RESILIENCE</w:t>
      </w:r>
    </w:p>
    <w:p w14:paraId="4EE42E69" w14:textId="77777777" w:rsidR="00081C4F" w:rsidRPr="00081C4F" w:rsidRDefault="00081C4F" w:rsidP="00081C4F">
      <w:pPr>
        <w:rPr>
          <w:b/>
          <w:bCs/>
        </w:rPr>
      </w:pPr>
      <w:r w:rsidRPr="00081C4F">
        <w:rPr>
          <w:b/>
          <w:bCs/>
        </w:rPr>
        <w:t>TICKET DM-023 — Image Optimization and Lazy Loading</w:t>
      </w:r>
    </w:p>
    <w:p w14:paraId="22D55E31" w14:textId="77777777" w:rsidR="00081C4F" w:rsidRPr="00081C4F" w:rsidRDefault="00081C4F" w:rsidP="00081C4F">
      <w:r w:rsidRPr="00081C4F">
        <w:rPr>
          <w:b/>
          <w:bCs/>
        </w:rPr>
        <w:t>Priority:</w:t>
      </w:r>
      <w:r w:rsidRPr="00081C4F">
        <w:t xml:space="preserve"> Must-have for launch</w:t>
      </w:r>
    </w:p>
    <w:p w14:paraId="6E8B54CA" w14:textId="77777777" w:rsidR="00081C4F" w:rsidRPr="00081C4F" w:rsidRDefault="00081C4F" w:rsidP="00081C4F">
      <w:pPr>
        <w:rPr>
          <w:b/>
          <w:bCs/>
        </w:rPr>
      </w:pPr>
      <w:r w:rsidRPr="00081C4F">
        <w:rPr>
          <w:b/>
          <w:bCs/>
        </w:rPr>
        <w:t>Description</w:t>
      </w:r>
    </w:p>
    <w:p w14:paraId="7240C529" w14:textId="77777777" w:rsidR="00081C4F" w:rsidRPr="00081C4F" w:rsidRDefault="00081C4F" w:rsidP="00081C4F">
      <w:r w:rsidRPr="00081C4F">
        <w:t>Optimize project and museum imagery.</w:t>
      </w:r>
    </w:p>
    <w:p w14:paraId="39D8B8CC" w14:textId="77777777" w:rsidR="00081C4F" w:rsidRPr="00081C4F" w:rsidRDefault="00081C4F" w:rsidP="00081C4F">
      <w:r w:rsidRPr="00081C4F">
        <w:t>Implement:</w:t>
      </w:r>
    </w:p>
    <w:p w14:paraId="4A362A2C" w14:textId="77777777" w:rsidR="00081C4F" w:rsidRPr="00081C4F" w:rsidRDefault="00081C4F" w:rsidP="00081C4F">
      <w:pPr>
        <w:numPr>
          <w:ilvl w:val="0"/>
          <w:numId w:val="42"/>
        </w:numPr>
      </w:pPr>
      <w:r w:rsidRPr="00081C4F">
        <w:t>appropriately sized images,</w:t>
      </w:r>
    </w:p>
    <w:p w14:paraId="1AFCBF71" w14:textId="77777777" w:rsidR="00081C4F" w:rsidRPr="00081C4F" w:rsidRDefault="00081C4F" w:rsidP="00081C4F">
      <w:pPr>
        <w:numPr>
          <w:ilvl w:val="0"/>
          <w:numId w:val="42"/>
        </w:numPr>
      </w:pPr>
      <w:r w:rsidRPr="00081C4F">
        <w:t>lazy loading for below-the-fold content,</w:t>
      </w:r>
    </w:p>
    <w:p w14:paraId="6D490347" w14:textId="77777777" w:rsidR="00081C4F" w:rsidRPr="00081C4F" w:rsidRDefault="00081C4F" w:rsidP="00081C4F">
      <w:pPr>
        <w:numPr>
          <w:ilvl w:val="0"/>
          <w:numId w:val="42"/>
        </w:numPr>
      </w:pPr>
      <w:r w:rsidRPr="00081C4F">
        <w:t>optimized formats where supported,</w:t>
      </w:r>
    </w:p>
    <w:p w14:paraId="250FA199" w14:textId="77777777" w:rsidR="00081C4F" w:rsidRPr="00081C4F" w:rsidRDefault="00081C4F" w:rsidP="00081C4F">
      <w:pPr>
        <w:numPr>
          <w:ilvl w:val="0"/>
          <w:numId w:val="42"/>
        </w:numPr>
      </w:pPr>
      <w:r w:rsidRPr="00081C4F">
        <w:t>explicit dimensions to prevent layout shifts.</w:t>
      </w:r>
    </w:p>
    <w:p w14:paraId="63B72626" w14:textId="77777777" w:rsidR="00081C4F" w:rsidRPr="00081C4F" w:rsidRDefault="00081C4F" w:rsidP="00081C4F">
      <w:r w:rsidRPr="00081C4F">
        <w:t>The PRD explicitly requires optimized assets and lazy-loaded imagery.</w:t>
      </w:r>
    </w:p>
    <w:p w14:paraId="043F6928" w14:textId="77777777" w:rsidR="00081C4F" w:rsidRPr="00081C4F" w:rsidRDefault="00081C4F" w:rsidP="00081C4F">
      <w:pPr>
        <w:rPr>
          <w:b/>
          <w:bCs/>
        </w:rPr>
      </w:pPr>
      <w:r w:rsidRPr="00081C4F">
        <w:rPr>
          <w:b/>
          <w:bCs/>
        </w:rPr>
        <w:t>Acceptance Criteria</w:t>
      </w:r>
    </w:p>
    <w:p w14:paraId="0FB1E5D9" w14:textId="77777777" w:rsidR="00081C4F" w:rsidRPr="00081C4F" w:rsidRDefault="00081C4F" w:rsidP="00081C4F">
      <w:pPr>
        <w:numPr>
          <w:ilvl w:val="0"/>
          <w:numId w:val="43"/>
        </w:numPr>
      </w:pPr>
      <w:r w:rsidRPr="00081C4F">
        <w:t>Above-the-fold imagery loads with appropriate priority.</w:t>
      </w:r>
    </w:p>
    <w:p w14:paraId="36CB5FCB" w14:textId="77777777" w:rsidR="00081C4F" w:rsidRPr="00081C4F" w:rsidRDefault="00081C4F" w:rsidP="00081C4F">
      <w:pPr>
        <w:numPr>
          <w:ilvl w:val="0"/>
          <w:numId w:val="43"/>
        </w:numPr>
      </w:pPr>
      <w:r w:rsidRPr="00081C4F">
        <w:t>Below-the-fold images are lazy-loaded.</w:t>
      </w:r>
    </w:p>
    <w:p w14:paraId="3326BDCC" w14:textId="77777777" w:rsidR="00081C4F" w:rsidRPr="00081C4F" w:rsidRDefault="00081C4F" w:rsidP="00081C4F">
      <w:pPr>
        <w:numPr>
          <w:ilvl w:val="0"/>
          <w:numId w:val="43"/>
        </w:numPr>
      </w:pPr>
      <w:r w:rsidRPr="00081C4F">
        <w:t>No unnecessary original-resolution images are loaded.</w:t>
      </w:r>
    </w:p>
    <w:p w14:paraId="704C06C9" w14:textId="77777777" w:rsidR="00081C4F" w:rsidRPr="00081C4F" w:rsidRDefault="00081C4F" w:rsidP="00081C4F">
      <w:pPr>
        <w:numPr>
          <w:ilvl w:val="0"/>
          <w:numId w:val="43"/>
        </w:numPr>
      </w:pPr>
      <w:r w:rsidRPr="00081C4F">
        <w:t>Images do not cause visible layout jumps.</w:t>
      </w:r>
    </w:p>
    <w:p w14:paraId="2FAD3865" w14:textId="77777777" w:rsidR="00081C4F" w:rsidRPr="00081C4F" w:rsidRDefault="00081C4F" w:rsidP="00081C4F">
      <w:pPr>
        <w:numPr>
          <w:ilvl w:val="0"/>
          <w:numId w:val="43"/>
        </w:numPr>
      </w:pPr>
      <w:r w:rsidRPr="00081C4F">
        <w:t>Missing images have a fallback.</w:t>
      </w:r>
    </w:p>
    <w:p w14:paraId="23593969" w14:textId="77777777" w:rsidR="00081C4F" w:rsidRPr="00081C4F" w:rsidRDefault="00081C4F" w:rsidP="00081C4F">
      <w:pPr>
        <w:numPr>
          <w:ilvl w:val="0"/>
          <w:numId w:val="43"/>
        </w:numPr>
      </w:pPr>
      <w:r w:rsidRPr="00081C4F">
        <w:t>Mobile receives appropriate image sizes.</w:t>
      </w:r>
    </w:p>
    <w:p w14:paraId="30FC25E5" w14:textId="77777777" w:rsidR="00081C4F" w:rsidRPr="00081C4F" w:rsidRDefault="00081C4F" w:rsidP="00081C4F">
      <w:pPr>
        <w:rPr>
          <w:b/>
          <w:bCs/>
        </w:rPr>
      </w:pPr>
      <w:r w:rsidRPr="00081C4F">
        <w:rPr>
          <w:b/>
          <w:bCs/>
        </w:rPr>
        <w:t>Dependencies</w:t>
      </w:r>
    </w:p>
    <w:p w14:paraId="5446973C" w14:textId="77777777" w:rsidR="00081C4F" w:rsidRPr="00081C4F" w:rsidRDefault="00081C4F" w:rsidP="00081C4F">
      <w:r w:rsidRPr="00081C4F">
        <w:t>DM-007, DM-008, DM-009.</w:t>
      </w:r>
    </w:p>
    <w:p w14:paraId="3324B8DB" w14:textId="77777777" w:rsidR="00081C4F" w:rsidRPr="00081C4F" w:rsidRDefault="00081C4F" w:rsidP="00081C4F">
      <w:r w:rsidRPr="00081C4F">
        <w:pict w14:anchorId="184BFB14">
          <v:rect id="_x0000_i1342" style="width:0;height:1.5pt" o:hralign="center" o:hrstd="t" o:hr="t" fillcolor="#a0a0a0" stroked="f"/>
        </w:pict>
      </w:r>
    </w:p>
    <w:p w14:paraId="22D47E28" w14:textId="77777777" w:rsidR="00081C4F" w:rsidRPr="00081C4F" w:rsidRDefault="00081C4F" w:rsidP="00081C4F">
      <w:pPr>
        <w:rPr>
          <w:b/>
          <w:bCs/>
        </w:rPr>
      </w:pPr>
      <w:r w:rsidRPr="00081C4F">
        <w:rPr>
          <w:b/>
          <w:bCs/>
        </w:rPr>
        <w:t>TICKET DM-024 — Controlled Animation System</w:t>
      </w:r>
    </w:p>
    <w:p w14:paraId="4CF87AC7" w14:textId="77777777" w:rsidR="00081C4F" w:rsidRPr="00081C4F" w:rsidRDefault="00081C4F" w:rsidP="00081C4F">
      <w:r w:rsidRPr="00081C4F">
        <w:rPr>
          <w:b/>
          <w:bCs/>
        </w:rPr>
        <w:lastRenderedPageBreak/>
        <w:t>Priority:</w:t>
      </w:r>
      <w:r w:rsidRPr="00081C4F">
        <w:t xml:space="preserve"> Must-have for launch</w:t>
      </w:r>
    </w:p>
    <w:p w14:paraId="738B119C" w14:textId="77777777" w:rsidR="00081C4F" w:rsidRPr="00081C4F" w:rsidRDefault="00081C4F" w:rsidP="00081C4F">
      <w:pPr>
        <w:rPr>
          <w:b/>
          <w:bCs/>
        </w:rPr>
      </w:pPr>
      <w:r w:rsidRPr="00081C4F">
        <w:rPr>
          <w:b/>
          <w:bCs/>
        </w:rPr>
        <w:t>Description</w:t>
      </w:r>
    </w:p>
    <w:p w14:paraId="392F8E66" w14:textId="77777777" w:rsidR="00081C4F" w:rsidRPr="00081C4F" w:rsidRDefault="00081C4F" w:rsidP="00081C4F">
      <w:r w:rsidRPr="00081C4F">
        <w:t>Audit and control all animation.</w:t>
      </w:r>
    </w:p>
    <w:p w14:paraId="7076BB4A" w14:textId="77777777" w:rsidR="00081C4F" w:rsidRPr="00081C4F" w:rsidRDefault="00081C4F" w:rsidP="00081C4F">
      <w:r w:rsidRPr="00081C4F">
        <w:t>Use animation only for:</w:t>
      </w:r>
    </w:p>
    <w:p w14:paraId="15FBF6BA" w14:textId="77777777" w:rsidR="00081C4F" w:rsidRPr="00081C4F" w:rsidRDefault="00081C4F" w:rsidP="00081C4F">
      <w:pPr>
        <w:numPr>
          <w:ilvl w:val="0"/>
          <w:numId w:val="44"/>
        </w:numPr>
      </w:pPr>
      <w:r w:rsidRPr="00081C4F">
        <w:t>orientation,</w:t>
      </w:r>
    </w:p>
    <w:p w14:paraId="7E350652" w14:textId="77777777" w:rsidR="00081C4F" w:rsidRPr="00081C4F" w:rsidRDefault="00081C4F" w:rsidP="00081C4F">
      <w:pPr>
        <w:numPr>
          <w:ilvl w:val="0"/>
          <w:numId w:val="44"/>
        </w:numPr>
      </w:pPr>
      <w:r w:rsidRPr="00081C4F">
        <w:t>navigation,</w:t>
      </w:r>
    </w:p>
    <w:p w14:paraId="5340864D" w14:textId="77777777" w:rsidR="00081C4F" w:rsidRPr="00081C4F" w:rsidRDefault="00081C4F" w:rsidP="00081C4F">
      <w:pPr>
        <w:numPr>
          <w:ilvl w:val="0"/>
          <w:numId w:val="44"/>
        </w:numPr>
      </w:pPr>
      <w:r w:rsidRPr="00081C4F">
        <w:t>exhibit emphasis,</w:t>
      </w:r>
    </w:p>
    <w:p w14:paraId="6D6D2464" w14:textId="77777777" w:rsidR="00081C4F" w:rsidRPr="00081C4F" w:rsidRDefault="00081C4F" w:rsidP="00081C4F">
      <w:pPr>
        <w:numPr>
          <w:ilvl w:val="0"/>
          <w:numId w:val="44"/>
        </w:numPr>
      </w:pPr>
      <w:r w:rsidRPr="00081C4F">
        <w:t>continuity,</w:t>
      </w:r>
    </w:p>
    <w:p w14:paraId="0F1A0A2A" w14:textId="77777777" w:rsidR="00081C4F" w:rsidRPr="00081C4F" w:rsidRDefault="00081C4F" w:rsidP="00081C4F">
      <w:pPr>
        <w:numPr>
          <w:ilvl w:val="0"/>
          <w:numId w:val="44"/>
        </w:numPr>
      </w:pPr>
      <w:r w:rsidRPr="00081C4F">
        <w:t>state changes.</w:t>
      </w:r>
    </w:p>
    <w:p w14:paraId="7504AE38" w14:textId="77777777" w:rsidR="00081C4F" w:rsidRPr="00081C4F" w:rsidRDefault="00081C4F" w:rsidP="00081C4F">
      <w:r w:rsidRPr="00081C4F">
        <w:t>Avoid unnecessary animation loops.</w:t>
      </w:r>
    </w:p>
    <w:p w14:paraId="4F9C86B0" w14:textId="77777777" w:rsidR="00081C4F" w:rsidRPr="00081C4F" w:rsidRDefault="00081C4F" w:rsidP="00081C4F">
      <w:r w:rsidRPr="00081C4F">
        <w:t>The PRD explicitly calls for controlled animation and no unnecessary animation loops.</w:t>
      </w:r>
    </w:p>
    <w:p w14:paraId="42E800F4" w14:textId="77777777" w:rsidR="00081C4F" w:rsidRPr="00081C4F" w:rsidRDefault="00081C4F" w:rsidP="00081C4F">
      <w:pPr>
        <w:rPr>
          <w:b/>
          <w:bCs/>
        </w:rPr>
      </w:pPr>
      <w:r w:rsidRPr="00081C4F">
        <w:rPr>
          <w:b/>
          <w:bCs/>
        </w:rPr>
        <w:t>Acceptance Criteria</w:t>
      </w:r>
    </w:p>
    <w:p w14:paraId="59796383" w14:textId="77777777" w:rsidR="00081C4F" w:rsidRPr="00081C4F" w:rsidRDefault="00081C4F" w:rsidP="00081C4F">
      <w:pPr>
        <w:numPr>
          <w:ilvl w:val="0"/>
          <w:numId w:val="45"/>
        </w:numPr>
      </w:pPr>
      <w:r w:rsidRPr="00081C4F">
        <w:t>No unnecessary infinite animation loops.</w:t>
      </w:r>
    </w:p>
    <w:p w14:paraId="20EB6E63" w14:textId="77777777" w:rsidR="00081C4F" w:rsidRPr="00081C4F" w:rsidRDefault="00081C4F" w:rsidP="00081C4F">
      <w:pPr>
        <w:numPr>
          <w:ilvl w:val="0"/>
          <w:numId w:val="45"/>
        </w:numPr>
      </w:pPr>
      <w:r w:rsidRPr="00081C4F">
        <w:t>Animation durations are consistent.</w:t>
      </w:r>
    </w:p>
    <w:p w14:paraId="02F67E9F" w14:textId="77777777" w:rsidR="00081C4F" w:rsidRPr="00081C4F" w:rsidRDefault="00081C4F" w:rsidP="00081C4F">
      <w:pPr>
        <w:numPr>
          <w:ilvl w:val="0"/>
          <w:numId w:val="45"/>
        </w:numPr>
      </w:pPr>
      <w:r w:rsidRPr="00081C4F">
        <w:t>Reduced-motion behavior is integrated.</w:t>
      </w:r>
    </w:p>
    <w:p w14:paraId="45644525" w14:textId="77777777" w:rsidR="00081C4F" w:rsidRPr="00081C4F" w:rsidRDefault="00081C4F" w:rsidP="00081C4F">
      <w:pPr>
        <w:numPr>
          <w:ilvl w:val="0"/>
          <w:numId w:val="45"/>
        </w:numPr>
      </w:pPr>
      <w:r w:rsidRPr="00081C4F">
        <w:t>Animations do not block user actions.</w:t>
      </w:r>
    </w:p>
    <w:p w14:paraId="32BD7CCD" w14:textId="77777777" w:rsidR="00081C4F" w:rsidRPr="00081C4F" w:rsidRDefault="00081C4F" w:rsidP="00081C4F">
      <w:pPr>
        <w:numPr>
          <w:ilvl w:val="0"/>
          <w:numId w:val="45"/>
        </w:numPr>
      </w:pPr>
      <w:r w:rsidRPr="00081C4F">
        <w:t>Animation does not cause layout shift.</w:t>
      </w:r>
    </w:p>
    <w:p w14:paraId="2A69A595" w14:textId="77777777" w:rsidR="00081C4F" w:rsidRPr="00081C4F" w:rsidRDefault="00081C4F" w:rsidP="00081C4F">
      <w:pPr>
        <w:rPr>
          <w:b/>
          <w:bCs/>
        </w:rPr>
      </w:pPr>
      <w:r w:rsidRPr="00081C4F">
        <w:rPr>
          <w:b/>
          <w:bCs/>
        </w:rPr>
        <w:t>Dependencies</w:t>
      </w:r>
    </w:p>
    <w:p w14:paraId="32020831" w14:textId="77777777" w:rsidR="00081C4F" w:rsidRPr="00081C4F" w:rsidRDefault="00081C4F" w:rsidP="00081C4F">
      <w:r w:rsidRPr="00081C4F">
        <w:t>DM-002, DM-004, DM-005, DM-007.</w:t>
      </w:r>
    </w:p>
    <w:p w14:paraId="13010915" w14:textId="77777777" w:rsidR="00081C4F" w:rsidRPr="00081C4F" w:rsidRDefault="00081C4F" w:rsidP="00081C4F">
      <w:r w:rsidRPr="00081C4F">
        <w:pict w14:anchorId="35EBEEB4">
          <v:rect id="_x0000_i1343" style="width:0;height:1.5pt" o:hralign="center" o:hrstd="t" o:hr="t" fillcolor="#a0a0a0" stroked="f"/>
        </w:pict>
      </w:r>
    </w:p>
    <w:p w14:paraId="29C636D5" w14:textId="77777777" w:rsidR="00081C4F" w:rsidRPr="00081C4F" w:rsidRDefault="00081C4F" w:rsidP="00081C4F">
      <w:pPr>
        <w:rPr>
          <w:b/>
          <w:bCs/>
        </w:rPr>
      </w:pPr>
      <w:r w:rsidRPr="00081C4F">
        <w:rPr>
          <w:b/>
          <w:bCs/>
        </w:rPr>
        <w:t>TICKET DM-025 — WebGL Fallback</w:t>
      </w:r>
    </w:p>
    <w:p w14:paraId="343258CE" w14:textId="77777777" w:rsidR="00081C4F" w:rsidRPr="00081C4F" w:rsidRDefault="00081C4F" w:rsidP="00081C4F">
      <w:r w:rsidRPr="00081C4F">
        <w:rPr>
          <w:b/>
          <w:bCs/>
        </w:rPr>
        <w:t>Priority:</w:t>
      </w:r>
      <w:r w:rsidRPr="00081C4F">
        <w:t xml:space="preserve"> Must-have for launch</w:t>
      </w:r>
    </w:p>
    <w:p w14:paraId="0A859EFF" w14:textId="77777777" w:rsidR="00081C4F" w:rsidRPr="00081C4F" w:rsidRDefault="00081C4F" w:rsidP="00081C4F">
      <w:pPr>
        <w:rPr>
          <w:b/>
          <w:bCs/>
        </w:rPr>
      </w:pPr>
      <w:r w:rsidRPr="00081C4F">
        <w:rPr>
          <w:b/>
          <w:bCs/>
        </w:rPr>
        <w:t>Description</w:t>
      </w:r>
    </w:p>
    <w:p w14:paraId="43314D0A" w14:textId="77777777" w:rsidR="00081C4F" w:rsidRPr="00081C4F" w:rsidRDefault="00081C4F" w:rsidP="00081C4F">
      <w:r w:rsidRPr="00081C4F">
        <w:t>Build a complete non-WebGL fallback.</w:t>
      </w:r>
    </w:p>
    <w:p w14:paraId="55655F82" w14:textId="77777777" w:rsidR="00081C4F" w:rsidRPr="00081C4F" w:rsidRDefault="00081C4F" w:rsidP="00081C4F">
      <w:r w:rsidRPr="00081C4F">
        <w:t>If WebGL:</w:t>
      </w:r>
    </w:p>
    <w:p w14:paraId="2D0DE721" w14:textId="77777777" w:rsidR="00081C4F" w:rsidRPr="00081C4F" w:rsidRDefault="00081C4F" w:rsidP="00081C4F">
      <w:pPr>
        <w:numPr>
          <w:ilvl w:val="0"/>
          <w:numId w:val="46"/>
        </w:numPr>
      </w:pPr>
      <w:r w:rsidRPr="00081C4F">
        <w:t>is unavailable,</w:t>
      </w:r>
    </w:p>
    <w:p w14:paraId="09689BDB" w14:textId="77777777" w:rsidR="00081C4F" w:rsidRPr="00081C4F" w:rsidRDefault="00081C4F" w:rsidP="00081C4F">
      <w:pPr>
        <w:numPr>
          <w:ilvl w:val="0"/>
          <w:numId w:val="46"/>
        </w:numPr>
      </w:pPr>
      <w:r w:rsidRPr="00081C4F">
        <w:t>fails,</w:t>
      </w:r>
    </w:p>
    <w:p w14:paraId="0D2FE340" w14:textId="77777777" w:rsidR="00081C4F" w:rsidRPr="00081C4F" w:rsidRDefault="00081C4F" w:rsidP="00081C4F">
      <w:pPr>
        <w:numPr>
          <w:ilvl w:val="0"/>
          <w:numId w:val="46"/>
        </w:numPr>
      </w:pPr>
      <w:r w:rsidRPr="00081C4F">
        <w:t>is too expensive for the device,</w:t>
      </w:r>
    </w:p>
    <w:p w14:paraId="012DB4B1" w14:textId="77777777" w:rsidR="00081C4F" w:rsidRPr="00081C4F" w:rsidRDefault="00081C4F" w:rsidP="00081C4F">
      <w:r w:rsidRPr="00081C4F">
        <w:t>the portfolio must still be completely usable.</w:t>
      </w:r>
    </w:p>
    <w:p w14:paraId="5179A4BE" w14:textId="77777777" w:rsidR="00081C4F" w:rsidRPr="00081C4F" w:rsidRDefault="00081C4F" w:rsidP="00081C4F">
      <w:r w:rsidRPr="00081C4F">
        <w:t>This is a hard requirement from the PRD.</w:t>
      </w:r>
    </w:p>
    <w:p w14:paraId="42B200F0" w14:textId="77777777" w:rsidR="00081C4F" w:rsidRPr="00081C4F" w:rsidRDefault="00081C4F" w:rsidP="00081C4F">
      <w:pPr>
        <w:rPr>
          <w:b/>
          <w:bCs/>
        </w:rPr>
      </w:pPr>
      <w:r w:rsidRPr="00081C4F">
        <w:rPr>
          <w:b/>
          <w:bCs/>
        </w:rPr>
        <w:t>Acceptance Criteria</w:t>
      </w:r>
    </w:p>
    <w:p w14:paraId="41DADC6A" w14:textId="77777777" w:rsidR="00081C4F" w:rsidRPr="00081C4F" w:rsidRDefault="00081C4F" w:rsidP="00081C4F">
      <w:pPr>
        <w:numPr>
          <w:ilvl w:val="0"/>
          <w:numId w:val="47"/>
        </w:numPr>
      </w:pPr>
      <w:r w:rsidRPr="00081C4F">
        <w:lastRenderedPageBreak/>
        <w:t>WebGL failure does not crash the application.</w:t>
      </w:r>
    </w:p>
    <w:p w14:paraId="0446B790" w14:textId="77777777" w:rsidR="00081C4F" w:rsidRPr="00081C4F" w:rsidRDefault="00081C4F" w:rsidP="00081C4F">
      <w:pPr>
        <w:numPr>
          <w:ilvl w:val="0"/>
          <w:numId w:val="47"/>
        </w:numPr>
      </w:pPr>
      <w:r w:rsidRPr="00081C4F">
        <w:t>Visitor can browse projects.</w:t>
      </w:r>
    </w:p>
    <w:p w14:paraId="27FCB5C1" w14:textId="77777777" w:rsidR="00081C4F" w:rsidRPr="00081C4F" w:rsidRDefault="00081C4F" w:rsidP="00081C4F">
      <w:pPr>
        <w:numPr>
          <w:ilvl w:val="0"/>
          <w:numId w:val="47"/>
        </w:numPr>
      </w:pPr>
      <w:r w:rsidRPr="00081C4F">
        <w:t>Visitor can read case studies.</w:t>
      </w:r>
    </w:p>
    <w:p w14:paraId="24D5678F" w14:textId="77777777" w:rsidR="00081C4F" w:rsidRPr="00081C4F" w:rsidRDefault="00081C4F" w:rsidP="00081C4F">
      <w:pPr>
        <w:numPr>
          <w:ilvl w:val="0"/>
          <w:numId w:val="47"/>
        </w:numPr>
      </w:pPr>
      <w:r w:rsidRPr="00081C4F">
        <w:t>Visitor can access About, Lab, and Contact.</w:t>
      </w:r>
    </w:p>
    <w:p w14:paraId="29F2A680" w14:textId="77777777" w:rsidR="00081C4F" w:rsidRPr="00081C4F" w:rsidRDefault="00081C4F" w:rsidP="00081C4F">
      <w:pPr>
        <w:numPr>
          <w:ilvl w:val="0"/>
          <w:numId w:val="47"/>
        </w:numPr>
      </w:pPr>
      <w:r w:rsidRPr="00081C4F">
        <w:t>Fallback visually belongs to the same museum design system.</w:t>
      </w:r>
    </w:p>
    <w:p w14:paraId="5CEA5643" w14:textId="77777777" w:rsidR="00081C4F" w:rsidRPr="00081C4F" w:rsidRDefault="00081C4F" w:rsidP="00081C4F">
      <w:pPr>
        <w:numPr>
          <w:ilvl w:val="0"/>
          <w:numId w:val="47"/>
        </w:numPr>
      </w:pPr>
      <w:r w:rsidRPr="00081C4F">
        <w:t>No raw WebGL errors are shown to users.</w:t>
      </w:r>
    </w:p>
    <w:p w14:paraId="24FC3969" w14:textId="77777777" w:rsidR="00081C4F" w:rsidRPr="00081C4F" w:rsidRDefault="00081C4F" w:rsidP="00081C4F">
      <w:pPr>
        <w:rPr>
          <w:b/>
          <w:bCs/>
        </w:rPr>
      </w:pPr>
      <w:r w:rsidRPr="00081C4F">
        <w:rPr>
          <w:b/>
          <w:bCs/>
        </w:rPr>
        <w:t>Dependencies</w:t>
      </w:r>
    </w:p>
    <w:p w14:paraId="7B33284A" w14:textId="77777777" w:rsidR="00081C4F" w:rsidRPr="00081C4F" w:rsidRDefault="00081C4F" w:rsidP="00081C4F">
      <w:r w:rsidRPr="00081C4F">
        <w:t>DM-005, DM-007, DM-008, DM-011.</w:t>
      </w:r>
    </w:p>
    <w:p w14:paraId="749D9318" w14:textId="77777777" w:rsidR="00081C4F" w:rsidRPr="00081C4F" w:rsidRDefault="00081C4F" w:rsidP="00081C4F">
      <w:r w:rsidRPr="00081C4F">
        <w:pict w14:anchorId="37315153">
          <v:rect id="_x0000_i1344" style="width:0;height:1.5pt" o:hralign="center" o:hrstd="t" o:hr="t" fillcolor="#a0a0a0" stroked="f"/>
        </w:pict>
      </w:r>
    </w:p>
    <w:p w14:paraId="5C20F56E" w14:textId="77777777" w:rsidR="00081C4F" w:rsidRPr="00081C4F" w:rsidRDefault="00081C4F" w:rsidP="00081C4F">
      <w:pPr>
        <w:rPr>
          <w:b/>
          <w:bCs/>
        </w:rPr>
      </w:pPr>
      <w:r w:rsidRPr="00081C4F">
        <w:rPr>
          <w:b/>
          <w:bCs/>
        </w:rPr>
        <w:t>TICKET DM-026 — Performance Audit</w:t>
      </w:r>
    </w:p>
    <w:p w14:paraId="77746495" w14:textId="77777777" w:rsidR="00081C4F" w:rsidRPr="00081C4F" w:rsidRDefault="00081C4F" w:rsidP="00081C4F">
      <w:r w:rsidRPr="00081C4F">
        <w:rPr>
          <w:b/>
          <w:bCs/>
        </w:rPr>
        <w:t>Priority:</w:t>
      </w:r>
      <w:r w:rsidRPr="00081C4F">
        <w:t xml:space="preserve"> Must-have for launch</w:t>
      </w:r>
    </w:p>
    <w:p w14:paraId="4743B059" w14:textId="77777777" w:rsidR="00081C4F" w:rsidRPr="00081C4F" w:rsidRDefault="00081C4F" w:rsidP="00081C4F">
      <w:pPr>
        <w:rPr>
          <w:b/>
          <w:bCs/>
        </w:rPr>
      </w:pPr>
      <w:r w:rsidRPr="00081C4F">
        <w:rPr>
          <w:b/>
          <w:bCs/>
        </w:rPr>
        <w:t>Description</w:t>
      </w:r>
    </w:p>
    <w:p w14:paraId="0AD128DE" w14:textId="77777777" w:rsidR="00081C4F" w:rsidRPr="00081C4F" w:rsidRDefault="00081C4F" w:rsidP="00081C4F">
      <w:r w:rsidRPr="00081C4F">
        <w:t>Run a performance pass across the complete MVP.</w:t>
      </w:r>
    </w:p>
    <w:p w14:paraId="15197AA8" w14:textId="77777777" w:rsidR="00081C4F" w:rsidRPr="00081C4F" w:rsidRDefault="00081C4F" w:rsidP="00081C4F">
      <w:r w:rsidRPr="00081C4F">
        <w:t>Focus on:</w:t>
      </w:r>
    </w:p>
    <w:p w14:paraId="0D8346BE" w14:textId="77777777" w:rsidR="00081C4F" w:rsidRPr="00081C4F" w:rsidRDefault="00081C4F" w:rsidP="00081C4F">
      <w:pPr>
        <w:numPr>
          <w:ilvl w:val="0"/>
          <w:numId w:val="48"/>
        </w:numPr>
      </w:pPr>
      <w:r w:rsidRPr="00081C4F">
        <w:t>initial load,</w:t>
      </w:r>
    </w:p>
    <w:p w14:paraId="003D93FC" w14:textId="77777777" w:rsidR="00081C4F" w:rsidRPr="00081C4F" w:rsidRDefault="00081C4F" w:rsidP="00081C4F">
      <w:pPr>
        <w:numPr>
          <w:ilvl w:val="0"/>
          <w:numId w:val="48"/>
        </w:numPr>
      </w:pPr>
      <w:r w:rsidRPr="00081C4F">
        <w:t>image size,</w:t>
      </w:r>
    </w:p>
    <w:p w14:paraId="5562DD6C" w14:textId="77777777" w:rsidR="00081C4F" w:rsidRPr="00081C4F" w:rsidRDefault="00081C4F" w:rsidP="00081C4F">
      <w:pPr>
        <w:numPr>
          <w:ilvl w:val="0"/>
          <w:numId w:val="48"/>
        </w:numPr>
      </w:pPr>
      <w:r w:rsidRPr="00081C4F">
        <w:t>JavaScript weight,</w:t>
      </w:r>
    </w:p>
    <w:p w14:paraId="4CD55EE3" w14:textId="77777777" w:rsidR="00081C4F" w:rsidRPr="00081C4F" w:rsidRDefault="00081C4F" w:rsidP="00081C4F">
      <w:pPr>
        <w:numPr>
          <w:ilvl w:val="0"/>
          <w:numId w:val="48"/>
        </w:numPr>
      </w:pPr>
      <w:r w:rsidRPr="00081C4F">
        <w:t>animation workload,</w:t>
      </w:r>
    </w:p>
    <w:p w14:paraId="30A60CD9" w14:textId="77777777" w:rsidR="00081C4F" w:rsidRPr="00081C4F" w:rsidRDefault="00081C4F" w:rsidP="00081C4F">
      <w:pPr>
        <w:numPr>
          <w:ilvl w:val="0"/>
          <w:numId w:val="48"/>
        </w:numPr>
      </w:pPr>
      <w:r w:rsidRPr="00081C4F">
        <w:t>3D workload,</w:t>
      </w:r>
    </w:p>
    <w:p w14:paraId="6D47A743" w14:textId="77777777" w:rsidR="00081C4F" w:rsidRPr="00081C4F" w:rsidRDefault="00081C4F" w:rsidP="00081C4F">
      <w:pPr>
        <w:numPr>
          <w:ilvl w:val="0"/>
          <w:numId w:val="48"/>
        </w:numPr>
      </w:pPr>
      <w:r w:rsidRPr="00081C4F">
        <w:t>mobile performance.</w:t>
      </w:r>
    </w:p>
    <w:p w14:paraId="70E8ABA6" w14:textId="77777777" w:rsidR="00081C4F" w:rsidRPr="00081C4F" w:rsidRDefault="00081C4F" w:rsidP="00081C4F">
      <w:r w:rsidRPr="00081C4F">
        <w:t>The PRD states that performance should not be sacrificed for visual spectacle.</w:t>
      </w:r>
    </w:p>
    <w:p w14:paraId="290DF851" w14:textId="77777777" w:rsidR="00081C4F" w:rsidRPr="00081C4F" w:rsidRDefault="00081C4F" w:rsidP="00081C4F">
      <w:pPr>
        <w:rPr>
          <w:b/>
          <w:bCs/>
        </w:rPr>
      </w:pPr>
      <w:r w:rsidRPr="00081C4F">
        <w:rPr>
          <w:b/>
          <w:bCs/>
        </w:rPr>
        <w:t>Acceptance Criteria</w:t>
      </w:r>
    </w:p>
    <w:p w14:paraId="17FBFC64" w14:textId="77777777" w:rsidR="00081C4F" w:rsidRPr="00081C4F" w:rsidRDefault="00081C4F" w:rsidP="00081C4F">
      <w:pPr>
        <w:numPr>
          <w:ilvl w:val="0"/>
          <w:numId w:val="49"/>
        </w:numPr>
      </w:pPr>
      <w:r w:rsidRPr="00081C4F">
        <w:t>No obviously oversized assets remain.</w:t>
      </w:r>
    </w:p>
    <w:p w14:paraId="390E4E50" w14:textId="77777777" w:rsidR="00081C4F" w:rsidRPr="00081C4F" w:rsidRDefault="00081C4F" w:rsidP="00081C4F">
      <w:pPr>
        <w:numPr>
          <w:ilvl w:val="0"/>
          <w:numId w:val="49"/>
        </w:numPr>
      </w:pPr>
      <w:r w:rsidRPr="00081C4F">
        <w:t>No unnecessary animation loops remain.</w:t>
      </w:r>
    </w:p>
    <w:p w14:paraId="74DF1F90" w14:textId="77777777" w:rsidR="00081C4F" w:rsidRPr="00081C4F" w:rsidRDefault="00081C4F" w:rsidP="00081C4F">
      <w:pPr>
        <w:numPr>
          <w:ilvl w:val="0"/>
          <w:numId w:val="49"/>
        </w:numPr>
      </w:pPr>
      <w:r w:rsidRPr="00081C4F">
        <w:t>No unnecessary client-side JavaScript is introduced.</w:t>
      </w:r>
    </w:p>
    <w:p w14:paraId="2ECAC29C" w14:textId="77777777" w:rsidR="00081C4F" w:rsidRPr="00081C4F" w:rsidRDefault="00081C4F" w:rsidP="00081C4F">
      <w:pPr>
        <w:numPr>
          <w:ilvl w:val="0"/>
          <w:numId w:val="49"/>
        </w:numPr>
      </w:pPr>
      <w:r w:rsidRPr="00081C4F">
        <w:t>3D is controlled and does not prevent ordinary portfolio browsing.</w:t>
      </w:r>
    </w:p>
    <w:p w14:paraId="3398B8B5" w14:textId="77777777" w:rsidR="00081C4F" w:rsidRPr="00081C4F" w:rsidRDefault="00081C4F" w:rsidP="00081C4F">
      <w:pPr>
        <w:numPr>
          <w:ilvl w:val="0"/>
          <w:numId w:val="49"/>
        </w:numPr>
      </w:pPr>
      <w:r w:rsidRPr="00081C4F">
        <w:t>Mobile performance is acceptable.</w:t>
      </w:r>
    </w:p>
    <w:p w14:paraId="04F2D006" w14:textId="77777777" w:rsidR="00081C4F" w:rsidRPr="00081C4F" w:rsidRDefault="00081C4F" w:rsidP="00081C4F">
      <w:pPr>
        <w:numPr>
          <w:ilvl w:val="0"/>
          <w:numId w:val="49"/>
        </w:numPr>
      </w:pPr>
      <w:r w:rsidRPr="00081C4F">
        <w:t>No major performance regression introduced by visual effects.</w:t>
      </w:r>
    </w:p>
    <w:p w14:paraId="7223289B" w14:textId="77777777" w:rsidR="00081C4F" w:rsidRPr="00081C4F" w:rsidRDefault="00081C4F" w:rsidP="00081C4F">
      <w:pPr>
        <w:rPr>
          <w:b/>
          <w:bCs/>
        </w:rPr>
      </w:pPr>
      <w:r w:rsidRPr="00081C4F">
        <w:rPr>
          <w:b/>
          <w:bCs/>
        </w:rPr>
        <w:t>Dependencies</w:t>
      </w:r>
    </w:p>
    <w:p w14:paraId="49D9A583" w14:textId="77777777" w:rsidR="00081C4F" w:rsidRPr="00081C4F" w:rsidRDefault="00081C4F" w:rsidP="00081C4F">
      <w:r w:rsidRPr="00081C4F">
        <w:t>DM-023, DM-024, DM-025.</w:t>
      </w:r>
    </w:p>
    <w:p w14:paraId="3DAF7F50" w14:textId="77777777" w:rsidR="00081C4F" w:rsidRPr="00081C4F" w:rsidRDefault="00081C4F" w:rsidP="00081C4F">
      <w:r w:rsidRPr="00081C4F">
        <w:pict w14:anchorId="7A09A023">
          <v:rect id="_x0000_i1345" style="width:0;height:1.5pt" o:hralign="center" o:hrstd="t" o:hr="t" fillcolor="#a0a0a0" stroked="f"/>
        </w:pict>
      </w:r>
    </w:p>
    <w:p w14:paraId="10B3E90C" w14:textId="77777777" w:rsidR="00081C4F" w:rsidRPr="00081C4F" w:rsidRDefault="00081C4F" w:rsidP="00081C4F">
      <w:pPr>
        <w:rPr>
          <w:b/>
          <w:bCs/>
        </w:rPr>
      </w:pPr>
      <w:r w:rsidRPr="00081C4F">
        <w:rPr>
          <w:b/>
          <w:bCs/>
        </w:rPr>
        <w:lastRenderedPageBreak/>
        <w:t>TICKET DM-027 — Error and Empty States</w:t>
      </w:r>
    </w:p>
    <w:p w14:paraId="610021B0" w14:textId="77777777" w:rsidR="00081C4F" w:rsidRPr="00081C4F" w:rsidRDefault="00081C4F" w:rsidP="00081C4F">
      <w:r w:rsidRPr="00081C4F">
        <w:rPr>
          <w:b/>
          <w:bCs/>
        </w:rPr>
        <w:t>Priority:</w:t>
      </w:r>
      <w:r w:rsidRPr="00081C4F">
        <w:t xml:space="preserve"> Must-have for launch</w:t>
      </w:r>
    </w:p>
    <w:p w14:paraId="5D193CD8" w14:textId="77777777" w:rsidR="00081C4F" w:rsidRPr="00081C4F" w:rsidRDefault="00081C4F" w:rsidP="00081C4F">
      <w:pPr>
        <w:rPr>
          <w:b/>
          <w:bCs/>
        </w:rPr>
      </w:pPr>
      <w:r w:rsidRPr="00081C4F">
        <w:rPr>
          <w:b/>
          <w:bCs/>
        </w:rPr>
        <w:t>Description</w:t>
      </w:r>
    </w:p>
    <w:p w14:paraId="2C40177E" w14:textId="77777777" w:rsidR="00081C4F" w:rsidRPr="00081C4F" w:rsidRDefault="00081C4F" w:rsidP="00081C4F">
      <w:r w:rsidRPr="00081C4F">
        <w:t>Add graceful handling for:</w:t>
      </w:r>
    </w:p>
    <w:p w14:paraId="31D1FB44" w14:textId="77777777" w:rsidR="00081C4F" w:rsidRPr="00081C4F" w:rsidRDefault="00081C4F" w:rsidP="00081C4F">
      <w:pPr>
        <w:numPr>
          <w:ilvl w:val="0"/>
          <w:numId w:val="50"/>
        </w:numPr>
      </w:pPr>
      <w:r w:rsidRPr="00081C4F">
        <w:t>missing project,</w:t>
      </w:r>
    </w:p>
    <w:p w14:paraId="5FA125E9" w14:textId="77777777" w:rsidR="00081C4F" w:rsidRPr="00081C4F" w:rsidRDefault="00081C4F" w:rsidP="00081C4F">
      <w:pPr>
        <w:numPr>
          <w:ilvl w:val="0"/>
          <w:numId w:val="50"/>
        </w:numPr>
      </w:pPr>
      <w:r w:rsidRPr="00081C4F">
        <w:t>missing experiment,</w:t>
      </w:r>
    </w:p>
    <w:p w14:paraId="44383D0D" w14:textId="77777777" w:rsidR="00081C4F" w:rsidRPr="00081C4F" w:rsidRDefault="00081C4F" w:rsidP="00081C4F">
      <w:pPr>
        <w:numPr>
          <w:ilvl w:val="0"/>
          <w:numId w:val="50"/>
        </w:numPr>
      </w:pPr>
      <w:r w:rsidRPr="00081C4F">
        <w:t>missing media,</w:t>
      </w:r>
    </w:p>
    <w:p w14:paraId="3C8AFAA8" w14:textId="77777777" w:rsidR="00081C4F" w:rsidRPr="00081C4F" w:rsidRDefault="00081C4F" w:rsidP="00081C4F">
      <w:pPr>
        <w:numPr>
          <w:ilvl w:val="0"/>
          <w:numId w:val="50"/>
        </w:numPr>
      </w:pPr>
      <w:r w:rsidRPr="00081C4F">
        <w:t>empty collection,</w:t>
      </w:r>
    </w:p>
    <w:p w14:paraId="3ABEDE31" w14:textId="77777777" w:rsidR="00081C4F" w:rsidRPr="00081C4F" w:rsidRDefault="00081C4F" w:rsidP="00081C4F">
      <w:pPr>
        <w:numPr>
          <w:ilvl w:val="0"/>
          <w:numId w:val="50"/>
        </w:numPr>
      </w:pPr>
      <w:r w:rsidRPr="00081C4F">
        <w:t>failed experiment,</w:t>
      </w:r>
    </w:p>
    <w:p w14:paraId="475ECB80" w14:textId="77777777" w:rsidR="00081C4F" w:rsidRPr="00081C4F" w:rsidRDefault="00081C4F" w:rsidP="00081C4F">
      <w:pPr>
        <w:numPr>
          <w:ilvl w:val="0"/>
          <w:numId w:val="50"/>
        </w:numPr>
      </w:pPr>
      <w:r w:rsidRPr="00081C4F">
        <w:t>failed 3D initialization,</w:t>
      </w:r>
    </w:p>
    <w:p w14:paraId="1AB1D534" w14:textId="77777777" w:rsidR="00081C4F" w:rsidRPr="00081C4F" w:rsidRDefault="00081C4F" w:rsidP="00081C4F">
      <w:pPr>
        <w:numPr>
          <w:ilvl w:val="0"/>
          <w:numId w:val="50"/>
        </w:numPr>
      </w:pPr>
      <w:r w:rsidRPr="00081C4F">
        <w:t>broken optional project link.</w:t>
      </w:r>
    </w:p>
    <w:p w14:paraId="334CEE5A" w14:textId="77777777" w:rsidR="00081C4F" w:rsidRPr="00081C4F" w:rsidRDefault="00081C4F" w:rsidP="00081C4F">
      <w:pPr>
        <w:rPr>
          <w:b/>
          <w:bCs/>
        </w:rPr>
      </w:pPr>
      <w:r w:rsidRPr="00081C4F">
        <w:rPr>
          <w:b/>
          <w:bCs/>
        </w:rPr>
        <w:t>Acceptance Criteria</w:t>
      </w:r>
    </w:p>
    <w:p w14:paraId="2960D0F5" w14:textId="77777777" w:rsidR="00081C4F" w:rsidRPr="00081C4F" w:rsidRDefault="00081C4F" w:rsidP="00081C4F">
      <w:pPr>
        <w:numPr>
          <w:ilvl w:val="0"/>
          <w:numId w:val="51"/>
        </w:numPr>
      </w:pPr>
      <w:r w:rsidRPr="00081C4F">
        <w:t>Broken content does not crash the whole application.</w:t>
      </w:r>
    </w:p>
    <w:p w14:paraId="023D0DD1" w14:textId="77777777" w:rsidR="00081C4F" w:rsidRPr="00081C4F" w:rsidRDefault="00081C4F" w:rsidP="00081C4F">
      <w:pPr>
        <w:numPr>
          <w:ilvl w:val="0"/>
          <w:numId w:val="51"/>
        </w:numPr>
      </w:pPr>
      <w:r w:rsidRPr="00081C4F">
        <w:t>Missing project returns a user-friendly not-found state.</w:t>
      </w:r>
    </w:p>
    <w:p w14:paraId="7B47B0FC" w14:textId="77777777" w:rsidR="00081C4F" w:rsidRPr="00081C4F" w:rsidRDefault="00081C4F" w:rsidP="00081C4F">
      <w:pPr>
        <w:numPr>
          <w:ilvl w:val="0"/>
          <w:numId w:val="51"/>
        </w:numPr>
      </w:pPr>
      <w:r w:rsidRPr="00081C4F">
        <w:t>Missing image uses a fallback.</w:t>
      </w:r>
    </w:p>
    <w:p w14:paraId="085DBE3F" w14:textId="77777777" w:rsidR="00081C4F" w:rsidRPr="00081C4F" w:rsidRDefault="00081C4F" w:rsidP="00081C4F">
      <w:pPr>
        <w:numPr>
          <w:ilvl w:val="0"/>
          <w:numId w:val="51"/>
        </w:numPr>
      </w:pPr>
      <w:r w:rsidRPr="00081C4F">
        <w:t>Missing optional links are hidden.</w:t>
      </w:r>
    </w:p>
    <w:p w14:paraId="0F582353" w14:textId="77777777" w:rsidR="00081C4F" w:rsidRPr="00081C4F" w:rsidRDefault="00081C4F" w:rsidP="00081C4F">
      <w:pPr>
        <w:numPr>
          <w:ilvl w:val="0"/>
          <w:numId w:val="51"/>
        </w:numPr>
      </w:pPr>
      <w:r w:rsidRPr="00081C4F">
        <w:t>Empty collections have useful empty-state copy.</w:t>
      </w:r>
    </w:p>
    <w:p w14:paraId="434FCF9D" w14:textId="77777777" w:rsidR="00081C4F" w:rsidRPr="00081C4F" w:rsidRDefault="00081C4F" w:rsidP="00081C4F">
      <w:pPr>
        <w:numPr>
          <w:ilvl w:val="0"/>
          <w:numId w:val="51"/>
        </w:numPr>
      </w:pPr>
      <w:r w:rsidRPr="00081C4F">
        <w:t>Technical errors are not displayed raw to the visitor.</w:t>
      </w:r>
    </w:p>
    <w:p w14:paraId="67DC972B" w14:textId="77777777" w:rsidR="00081C4F" w:rsidRPr="00081C4F" w:rsidRDefault="00081C4F" w:rsidP="00081C4F">
      <w:pPr>
        <w:rPr>
          <w:b/>
          <w:bCs/>
        </w:rPr>
      </w:pPr>
      <w:r w:rsidRPr="00081C4F">
        <w:rPr>
          <w:b/>
          <w:bCs/>
        </w:rPr>
        <w:t>Dependencies</w:t>
      </w:r>
    </w:p>
    <w:p w14:paraId="14A0445C" w14:textId="77777777" w:rsidR="00081C4F" w:rsidRPr="00081C4F" w:rsidRDefault="00081C4F" w:rsidP="00081C4F">
      <w:r w:rsidRPr="00081C4F">
        <w:t>DM-007, DM-008, DM-011, DM-025.</w:t>
      </w:r>
    </w:p>
    <w:p w14:paraId="636B3AF0" w14:textId="77777777" w:rsidR="00081C4F" w:rsidRPr="00081C4F" w:rsidRDefault="00081C4F" w:rsidP="00081C4F">
      <w:r w:rsidRPr="00081C4F">
        <w:pict w14:anchorId="5E514763">
          <v:rect id="_x0000_i1346" style="width:0;height:1.5pt" o:hralign="center" o:hrstd="t" o:hr="t" fillcolor="#a0a0a0" stroked="f"/>
        </w:pict>
      </w:r>
    </w:p>
    <w:p w14:paraId="23C0E7E6" w14:textId="77777777" w:rsidR="00081C4F" w:rsidRPr="00081C4F" w:rsidRDefault="00081C4F" w:rsidP="00081C4F">
      <w:pPr>
        <w:rPr>
          <w:b/>
          <w:bCs/>
        </w:rPr>
      </w:pPr>
      <w:r w:rsidRPr="00081C4F">
        <w:rPr>
          <w:b/>
          <w:bCs/>
        </w:rPr>
        <w:t>PHASE 8 — ANALYTICS</w:t>
      </w:r>
    </w:p>
    <w:p w14:paraId="3A8D2CCF" w14:textId="77777777" w:rsidR="00081C4F" w:rsidRPr="00081C4F" w:rsidRDefault="00081C4F" w:rsidP="00081C4F">
      <w:pPr>
        <w:rPr>
          <w:b/>
          <w:bCs/>
        </w:rPr>
      </w:pPr>
      <w:r w:rsidRPr="00081C4F">
        <w:rPr>
          <w:b/>
          <w:bCs/>
        </w:rPr>
        <w:t>TICKET DM-028 — Product Analytics Events</w:t>
      </w:r>
    </w:p>
    <w:p w14:paraId="54FCDB43" w14:textId="77777777" w:rsidR="00081C4F" w:rsidRPr="00081C4F" w:rsidRDefault="00081C4F" w:rsidP="00081C4F">
      <w:r w:rsidRPr="00081C4F">
        <w:rPr>
          <w:b/>
          <w:bCs/>
        </w:rPr>
        <w:t>Priority:</w:t>
      </w:r>
      <w:r w:rsidRPr="00081C4F">
        <w:t xml:space="preserve"> Must-have for launch</w:t>
      </w:r>
    </w:p>
    <w:p w14:paraId="03747FEC" w14:textId="77777777" w:rsidR="00081C4F" w:rsidRPr="00081C4F" w:rsidRDefault="00081C4F" w:rsidP="00081C4F">
      <w:pPr>
        <w:rPr>
          <w:b/>
          <w:bCs/>
        </w:rPr>
      </w:pPr>
      <w:r w:rsidRPr="00081C4F">
        <w:rPr>
          <w:b/>
          <w:bCs/>
        </w:rPr>
        <w:t>Description</w:t>
      </w:r>
    </w:p>
    <w:p w14:paraId="275C2766" w14:textId="77777777" w:rsidR="00081C4F" w:rsidRPr="00081C4F" w:rsidRDefault="00081C4F" w:rsidP="00081C4F">
      <w:r w:rsidRPr="00081C4F">
        <w:t>Implement analytics for the primary portfolio funnel defined in the PRD.</w:t>
      </w:r>
    </w:p>
    <w:p w14:paraId="15604368" w14:textId="77777777" w:rsidR="00081C4F" w:rsidRPr="00081C4F" w:rsidRDefault="00081C4F" w:rsidP="00081C4F">
      <w:r w:rsidRPr="00081C4F">
        <w:t>Track at minimum:</w:t>
      </w:r>
    </w:p>
    <w:p w14:paraId="2906ADF8" w14:textId="77777777" w:rsidR="00081C4F" w:rsidRPr="00081C4F" w:rsidRDefault="00081C4F" w:rsidP="00081C4F">
      <w:pPr>
        <w:numPr>
          <w:ilvl w:val="0"/>
          <w:numId w:val="52"/>
        </w:numPr>
      </w:pPr>
      <w:r w:rsidRPr="00081C4F">
        <w:t>museum entered,</w:t>
      </w:r>
    </w:p>
    <w:p w14:paraId="004CDDFC" w14:textId="77777777" w:rsidR="00081C4F" w:rsidRPr="00081C4F" w:rsidRDefault="00081C4F" w:rsidP="00081C4F">
      <w:pPr>
        <w:numPr>
          <w:ilvl w:val="0"/>
          <w:numId w:val="52"/>
        </w:numPr>
      </w:pPr>
      <w:r w:rsidRPr="00081C4F">
        <w:t>project viewed,</w:t>
      </w:r>
    </w:p>
    <w:p w14:paraId="1FECCCB0" w14:textId="77777777" w:rsidR="00081C4F" w:rsidRPr="00081C4F" w:rsidRDefault="00081C4F" w:rsidP="00081C4F">
      <w:pPr>
        <w:numPr>
          <w:ilvl w:val="0"/>
          <w:numId w:val="52"/>
        </w:numPr>
      </w:pPr>
      <w:r w:rsidRPr="00081C4F">
        <w:t>live project clicked,</w:t>
      </w:r>
    </w:p>
    <w:p w14:paraId="5A7541FF" w14:textId="77777777" w:rsidR="00081C4F" w:rsidRPr="00081C4F" w:rsidRDefault="00081C4F" w:rsidP="00081C4F">
      <w:pPr>
        <w:numPr>
          <w:ilvl w:val="0"/>
          <w:numId w:val="52"/>
        </w:numPr>
      </w:pPr>
      <w:r w:rsidRPr="00081C4F">
        <w:t>source clicked,</w:t>
      </w:r>
    </w:p>
    <w:p w14:paraId="5F71B57E" w14:textId="77777777" w:rsidR="00081C4F" w:rsidRPr="00081C4F" w:rsidRDefault="00081C4F" w:rsidP="00081C4F">
      <w:pPr>
        <w:numPr>
          <w:ilvl w:val="0"/>
          <w:numId w:val="52"/>
        </w:numPr>
      </w:pPr>
      <w:r w:rsidRPr="00081C4F">
        <w:lastRenderedPageBreak/>
        <w:t>laboratory experiment opened,</w:t>
      </w:r>
    </w:p>
    <w:p w14:paraId="284C8528" w14:textId="77777777" w:rsidR="00081C4F" w:rsidRPr="00081C4F" w:rsidRDefault="00081C4F" w:rsidP="00081C4F">
      <w:pPr>
        <w:numPr>
          <w:ilvl w:val="0"/>
          <w:numId w:val="52"/>
        </w:numPr>
      </w:pPr>
      <w:r w:rsidRPr="00081C4F">
        <w:t>contact clicked.</w:t>
      </w:r>
    </w:p>
    <w:p w14:paraId="1A9D15F7" w14:textId="77777777" w:rsidR="00081C4F" w:rsidRPr="00081C4F" w:rsidRDefault="00081C4F" w:rsidP="00081C4F">
      <w:r w:rsidRPr="00081C4F">
        <w:t>The PRD identifies project engagement, case-study completion, live-project click-through, contact conversion, and secondary engagement metrics as success measures.</w:t>
      </w:r>
    </w:p>
    <w:p w14:paraId="176074AF" w14:textId="77777777" w:rsidR="00081C4F" w:rsidRPr="00081C4F" w:rsidRDefault="00081C4F" w:rsidP="00081C4F">
      <w:pPr>
        <w:rPr>
          <w:b/>
          <w:bCs/>
        </w:rPr>
      </w:pPr>
      <w:r w:rsidRPr="00081C4F">
        <w:rPr>
          <w:b/>
          <w:bCs/>
        </w:rPr>
        <w:t>Acceptance Criteria</w:t>
      </w:r>
    </w:p>
    <w:p w14:paraId="6A6909C8" w14:textId="77777777" w:rsidR="00081C4F" w:rsidRPr="00081C4F" w:rsidRDefault="00081C4F" w:rsidP="00081C4F">
      <w:pPr>
        <w:numPr>
          <w:ilvl w:val="0"/>
          <w:numId w:val="53"/>
        </w:numPr>
      </w:pPr>
      <w:r w:rsidRPr="00081C4F">
        <w:t>Each required event fires once per intentional user action.</w:t>
      </w:r>
    </w:p>
    <w:p w14:paraId="5AA91DF0" w14:textId="77777777" w:rsidR="00081C4F" w:rsidRPr="00081C4F" w:rsidRDefault="00081C4F" w:rsidP="00081C4F">
      <w:pPr>
        <w:numPr>
          <w:ilvl w:val="0"/>
          <w:numId w:val="53"/>
        </w:numPr>
      </w:pPr>
      <w:r w:rsidRPr="00081C4F">
        <w:t>Events include only useful non-sensitive metadata.</w:t>
      </w:r>
    </w:p>
    <w:p w14:paraId="24EE69B0" w14:textId="77777777" w:rsidR="00081C4F" w:rsidRPr="00081C4F" w:rsidRDefault="00081C4F" w:rsidP="00081C4F">
      <w:pPr>
        <w:numPr>
          <w:ilvl w:val="0"/>
          <w:numId w:val="53"/>
        </w:numPr>
      </w:pPr>
      <w:r w:rsidRPr="00081C4F">
        <w:t>Analytics failure never breaks the UI.</w:t>
      </w:r>
    </w:p>
    <w:p w14:paraId="6959552F" w14:textId="77777777" w:rsidR="00081C4F" w:rsidRPr="00081C4F" w:rsidRDefault="00081C4F" w:rsidP="00081C4F">
      <w:pPr>
        <w:numPr>
          <w:ilvl w:val="0"/>
          <w:numId w:val="53"/>
        </w:numPr>
      </w:pPr>
      <w:r w:rsidRPr="00081C4F">
        <w:t>Project identifiers can distinguish which project was viewed.</w:t>
      </w:r>
    </w:p>
    <w:p w14:paraId="2325DA85" w14:textId="77777777" w:rsidR="00081C4F" w:rsidRPr="00081C4F" w:rsidRDefault="00081C4F" w:rsidP="00081C4F">
      <w:pPr>
        <w:numPr>
          <w:ilvl w:val="0"/>
          <w:numId w:val="53"/>
        </w:numPr>
      </w:pPr>
      <w:r w:rsidRPr="00081C4F">
        <w:t>Contact clicks can be measured.</w:t>
      </w:r>
    </w:p>
    <w:p w14:paraId="7E3CF01D" w14:textId="77777777" w:rsidR="00081C4F" w:rsidRPr="00081C4F" w:rsidRDefault="00081C4F" w:rsidP="00081C4F">
      <w:pPr>
        <w:numPr>
          <w:ilvl w:val="0"/>
          <w:numId w:val="53"/>
        </w:numPr>
      </w:pPr>
      <w:r w:rsidRPr="00081C4F">
        <w:t>Project demo/source actions can be measured.</w:t>
      </w:r>
    </w:p>
    <w:p w14:paraId="02D47389" w14:textId="77777777" w:rsidR="00081C4F" w:rsidRPr="00081C4F" w:rsidRDefault="00081C4F" w:rsidP="00081C4F">
      <w:pPr>
        <w:rPr>
          <w:b/>
          <w:bCs/>
        </w:rPr>
      </w:pPr>
      <w:r w:rsidRPr="00081C4F">
        <w:rPr>
          <w:b/>
          <w:bCs/>
        </w:rPr>
        <w:t>Dependencies</w:t>
      </w:r>
    </w:p>
    <w:p w14:paraId="2B6110EF" w14:textId="77777777" w:rsidR="00081C4F" w:rsidRPr="00081C4F" w:rsidRDefault="00081C4F" w:rsidP="00081C4F">
      <w:r w:rsidRPr="00081C4F">
        <w:t>DM-004, DM-008, DM-011, DM-015.</w:t>
      </w:r>
    </w:p>
    <w:p w14:paraId="45D36337" w14:textId="77777777" w:rsidR="00081C4F" w:rsidRPr="00081C4F" w:rsidRDefault="00081C4F" w:rsidP="00081C4F">
      <w:r w:rsidRPr="00081C4F">
        <w:pict w14:anchorId="6F2C97B9">
          <v:rect id="_x0000_i1347" style="width:0;height:1.5pt" o:hralign="center" o:hrstd="t" o:hr="t" fillcolor="#a0a0a0" stroked="f"/>
        </w:pict>
      </w:r>
    </w:p>
    <w:p w14:paraId="5991FCE9" w14:textId="77777777" w:rsidR="00081C4F" w:rsidRPr="00081C4F" w:rsidRDefault="00081C4F" w:rsidP="00081C4F">
      <w:pPr>
        <w:rPr>
          <w:b/>
          <w:bCs/>
        </w:rPr>
      </w:pPr>
      <w:r w:rsidRPr="00081C4F">
        <w:rPr>
          <w:b/>
          <w:bCs/>
        </w:rPr>
        <w:t>PHASE 9 — QUALITY ASSURANCE</w:t>
      </w:r>
    </w:p>
    <w:p w14:paraId="50A05EDE" w14:textId="77777777" w:rsidR="00081C4F" w:rsidRPr="00081C4F" w:rsidRDefault="00081C4F" w:rsidP="00081C4F">
      <w:pPr>
        <w:rPr>
          <w:b/>
          <w:bCs/>
        </w:rPr>
      </w:pPr>
      <w:r w:rsidRPr="00081C4F">
        <w:rPr>
          <w:b/>
          <w:bCs/>
        </w:rPr>
        <w:t>TICKET DM-029 — Primary Visitor Journey E2E Test</w:t>
      </w:r>
    </w:p>
    <w:p w14:paraId="33645DE4" w14:textId="77777777" w:rsidR="00081C4F" w:rsidRPr="00081C4F" w:rsidRDefault="00081C4F" w:rsidP="00081C4F">
      <w:r w:rsidRPr="00081C4F">
        <w:rPr>
          <w:b/>
          <w:bCs/>
        </w:rPr>
        <w:t>Priority:</w:t>
      </w:r>
      <w:r w:rsidRPr="00081C4F">
        <w:t xml:space="preserve"> Must-have for launch</w:t>
      </w:r>
    </w:p>
    <w:p w14:paraId="2C72B53E" w14:textId="77777777" w:rsidR="00081C4F" w:rsidRPr="00081C4F" w:rsidRDefault="00081C4F" w:rsidP="00081C4F">
      <w:pPr>
        <w:rPr>
          <w:b/>
          <w:bCs/>
        </w:rPr>
      </w:pPr>
      <w:r w:rsidRPr="00081C4F">
        <w:rPr>
          <w:b/>
          <w:bCs/>
        </w:rPr>
        <w:t>Description</w:t>
      </w:r>
    </w:p>
    <w:p w14:paraId="479FD4F4" w14:textId="77777777" w:rsidR="00081C4F" w:rsidRPr="00081C4F" w:rsidRDefault="00081C4F" w:rsidP="00081C4F">
      <w:r w:rsidRPr="00081C4F">
        <w:t>Create an automated browser test for:</w:t>
      </w:r>
    </w:p>
    <w:p w14:paraId="59B96EC7" w14:textId="77777777" w:rsidR="00081C4F" w:rsidRPr="00081C4F" w:rsidRDefault="00081C4F" w:rsidP="00081C4F">
      <w:r w:rsidRPr="00081C4F">
        <w:t>Landing → Enter Museum → Main Gallery → Project → Case Study → Live Demo/Source → Contact.</w:t>
      </w:r>
    </w:p>
    <w:p w14:paraId="39DBB5D7" w14:textId="77777777" w:rsidR="00081C4F" w:rsidRPr="00081C4F" w:rsidRDefault="00081C4F" w:rsidP="00081C4F">
      <w:r w:rsidRPr="00081C4F">
        <w:t>The PRD explicitly identifies this as the critical funnel.</w:t>
      </w:r>
    </w:p>
    <w:p w14:paraId="3CDBC203" w14:textId="77777777" w:rsidR="00081C4F" w:rsidRPr="00081C4F" w:rsidRDefault="00081C4F" w:rsidP="00081C4F">
      <w:pPr>
        <w:rPr>
          <w:b/>
          <w:bCs/>
        </w:rPr>
      </w:pPr>
      <w:r w:rsidRPr="00081C4F">
        <w:rPr>
          <w:b/>
          <w:bCs/>
        </w:rPr>
        <w:t>Acceptance Criteria</w:t>
      </w:r>
    </w:p>
    <w:p w14:paraId="55AEBCD0" w14:textId="77777777" w:rsidR="00081C4F" w:rsidRPr="00081C4F" w:rsidRDefault="00081C4F" w:rsidP="00081C4F">
      <w:pPr>
        <w:numPr>
          <w:ilvl w:val="0"/>
          <w:numId w:val="54"/>
        </w:numPr>
      </w:pPr>
      <w:r w:rsidRPr="00081C4F">
        <w:t>Test begins at the public homepage.</w:t>
      </w:r>
    </w:p>
    <w:p w14:paraId="2B8E5B98" w14:textId="77777777" w:rsidR="00081C4F" w:rsidRPr="00081C4F" w:rsidRDefault="00081C4F" w:rsidP="00081C4F">
      <w:pPr>
        <w:numPr>
          <w:ilvl w:val="0"/>
          <w:numId w:val="54"/>
        </w:numPr>
      </w:pPr>
      <w:r w:rsidRPr="00081C4F">
        <w:t>User enters the museum.</w:t>
      </w:r>
    </w:p>
    <w:p w14:paraId="0F5C9C81" w14:textId="77777777" w:rsidR="00081C4F" w:rsidRPr="00081C4F" w:rsidRDefault="00081C4F" w:rsidP="00081C4F">
      <w:pPr>
        <w:numPr>
          <w:ilvl w:val="0"/>
          <w:numId w:val="54"/>
        </w:numPr>
      </w:pPr>
      <w:r w:rsidRPr="00081C4F">
        <w:t>User reaches selected projects.</w:t>
      </w:r>
    </w:p>
    <w:p w14:paraId="6EECC2DF" w14:textId="77777777" w:rsidR="00081C4F" w:rsidRPr="00081C4F" w:rsidRDefault="00081C4F" w:rsidP="00081C4F">
      <w:pPr>
        <w:numPr>
          <w:ilvl w:val="0"/>
          <w:numId w:val="54"/>
        </w:numPr>
      </w:pPr>
      <w:r w:rsidRPr="00081C4F">
        <w:t>User opens a project exhibit.</w:t>
      </w:r>
    </w:p>
    <w:p w14:paraId="0BFCE631" w14:textId="77777777" w:rsidR="00081C4F" w:rsidRPr="00081C4F" w:rsidRDefault="00081C4F" w:rsidP="00081C4F">
      <w:pPr>
        <w:numPr>
          <w:ilvl w:val="0"/>
          <w:numId w:val="54"/>
        </w:numPr>
      </w:pPr>
      <w:r w:rsidRPr="00081C4F">
        <w:t>User can read the case study.</w:t>
      </w:r>
    </w:p>
    <w:p w14:paraId="00179EFA" w14:textId="77777777" w:rsidR="00081C4F" w:rsidRPr="00081C4F" w:rsidRDefault="00081C4F" w:rsidP="00081C4F">
      <w:pPr>
        <w:numPr>
          <w:ilvl w:val="0"/>
          <w:numId w:val="54"/>
        </w:numPr>
      </w:pPr>
      <w:r w:rsidRPr="00081C4F">
        <w:t>Live/source actions are present when configured.</w:t>
      </w:r>
    </w:p>
    <w:p w14:paraId="253A80A3" w14:textId="77777777" w:rsidR="00081C4F" w:rsidRPr="00081C4F" w:rsidRDefault="00081C4F" w:rsidP="00081C4F">
      <w:pPr>
        <w:numPr>
          <w:ilvl w:val="0"/>
          <w:numId w:val="54"/>
        </w:numPr>
      </w:pPr>
      <w:r w:rsidRPr="00081C4F">
        <w:t>User can reach Contact.</w:t>
      </w:r>
    </w:p>
    <w:p w14:paraId="5065C050" w14:textId="77777777" w:rsidR="00081C4F" w:rsidRPr="00081C4F" w:rsidRDefault="00081C4F" w:rsidP="00081C4F">
      <w:pPr>
        <w:numPr>
          <w:ilvl w:val="0"/>
          <w:numId w:val="54"/>
        </w:numPr>
      </w:pPr>
      <w:r w:rsidRPr="00081C4F">
        <w:t>Test passes on desktop viewport.</w:t>
      </w:r>
    </w:p>
    <w:p w14:paraId="6A8F8F08" w14:textId="77777777" w:rsidR="00081C4F" w:rsidRPr="00081C4F" w:rsidRDefault="00081C4F" w:rsidP="00081C4F">
      <w:pPr>
        <w:rPr>
          <w:b/>
          <w:bCs/>
        </w:rPr>
      </w:pPr>
      <w:r w:rsidRPr="00081C4F">
        <w:rPr>
          <w:b/>
          <w:bCs/>
        </w:rPr>
        <w:t>Dependencies</w:t>
      </w:r>
    </w:p>
    <w:p w14:paraId="206F1B2C" w14:textId="77777777" w:rsidR="00081C4F" w:rsidRPr="00081C4F" w:rsidRDefault="00081C4F" w:rsidP="00081C4F">
      <w:r w:rsidRPr="00081C4F">
        <w:lastRenderedPageBreak/>
        <w:t>DM-004 through DM-015.</w:t>
      </w:r>
    </w:p>
    <w:p w14:paraId="617224B9" w14:textId="77777777" w:rsidR="00081C4F" w:rsidRPr="00081C4F" w:rsidRDefault="00081C4F" w:rsidP="00081C4F">
      <w:r w:rsidRPr="00081C4F">
        <w:pict w14:anchorId="1CC59097">
          <v:rect id="_x0000_i1348" style="width:0;height:1.5pt" o:hralign="center" o:hrstd="t" o:hr="t" fillcolor="#a0a0a0" stroked="f"/>
        </w:pict>
      </w:r>
    </w:p>
    <w:p w14:paraId="72F7C0D2" w14:textId="77777777" w:rsidR="00081C4F" w:rsidRPr="00081C4F" w:rsidRDefault="00081C4F" w:rsidP="00081C4F">
      <w:pPr>
        <w:rPr>
          <w:b/>
          <w:bCs/>
        </w:rPr>
      </w:pPr>
      <w:r w:rsidRPr="00081C4F">
        <w:rPr>
          <w:b/>
          <w:bCs/>
        </w:rPr>
        <w:t>TICKET DM-030 — Mobile E2E Test</w:t>
      </w:r>
    </w:p>
    <w:p w14:paraId="25AD1C8C" w14:textId="77777777" w:rsidR="00081C4F" w:rsidRPr="00081C4F" w:rsidRDefault="00081C4F" w:rsidP="00081C4F">
      <w:r w:rsidRPr="00081C4F">
        <w:rPr>
          <w:b/>
          <w:bCs/>
        </w:rPr>
        <w:t>Priority:</w:t>
      </w:r>
      <w:r w:rsidRPr="00081C4F">
        <w:t xml:space="preserve"> Must-have for launch</w:t>
      </w:r>
    </w:p>
    <w:p w14:paraId="7D2CDBD5" w14:textId="77777777" w:rsidR="00081C4F" w:rsidRPr="00081C4F" w:rsidRDefault="00081C4F" w:rsidP="00081C4F">
      <w:pPr>
        <w:rPr>
          <w:b/>
          <w:bCs/>
        </w:rPr>
      </w:pPr>
      <w:r w:rsidRPr="00081C4F">
        <w:rPr>
          <w:b/>
          <w:bCs/>
        </w:rPr>
        <w:t>Description</w:t>
      </w:r>
    </w:p>
    <w:p w14:paraId="3CFA6454" w14:textId="77777777" w:rsidR="00081C4F" w:rsidRPr="00081C4F" w:rsidRDefault="00081C4F" w:rsidP="00081C4F">
      <w:r w:rsidRPr="00081C4F">
        <w:t>Create an automated mobile browser test covering the essential visitor journey.</w:t>
      </w:r>
    </w:p>
    <w:p w14:paraId="6CE7BE5C" w14:textId="77777777" w:rsidR="00081C4F" w:rsidRPr="00081C4F" w:rsidRDefault="00081C4F" w:rsidP="00081C4F">
      <w:pPr>
        <w:rPr>
          <w:b/>
          <w:bCs/>
        </w:rPr>
      </w:pPr>
      <w:r w:rsidRPr="00081C4F">
        <w:rPr>
          <w:b/>
          <w:bCs/>
        </w:rPr>
        <w:t>Acceptance Criteria</w:t>
      </w:r>
    </w:p>
    <w:p w14:paraId="117EB314" w14:textId="77777777" w:rsidR="00081C4F" w:rsidRPr="00081C4F" w:rsidRDefault="00081C4F" w:rsidP="00081C4F">
      <w:pPr>
        <w:numPr>
          <w:ilvl w:val="0"/>
          <w:numId w:val="55"/>
        </w:numPr>
      </w:pPr>
      <w:r w:rsidRPr="00081C4F">
        <w:t>Mobile navigation opens.</w:t>
      </w:r>
    </w:p>
    <w:p w14:paraId="44A8D038" w14:textId="77777777" w:rsidR="00081C4F" w:rsidRPr="00081C4F" w:rsidRDefault="00081C4F" w:rsidP="00081C4F">
      <w:pPr>
        <w:numPr>
          <w:ilvl w:val="0"/>
          <w:numId w:val="55"/>
        </w:numPr>
      </w:pPr>
      <w:r w:rsidRPr="00081C4F">
        <w:t>User can enter the museum.</w:t>
      </w:r>
    </w:p>
    <w:p w14:paraId="1B48D8E6" w14:textId="77777777" w:rsidR="00081C4F" w:rsidRPr="00081C4F" w:rsidRDefault="00081C4F" w:rsidP="00081C4F">
      <w:pPr>
        <w:numPr>
          <w:ilvl w:val="0"/>
          <w:numId w:val="55"/>
        </w:numPr>
      </w:pPr>
      <w:r w:rsidRPr="00081C4F">
        <w:t>User can browse projects.</w:t>
      </w:r>
    </w:p>
    <w:p w14:paraId="54B5C040" w14:textId="77777777" w:rsidR="00081C4F" w:rsidRPr="00081C4F" w:rsidRDefault="00081C4F" w:rsidP="00081C4F">
      <w:pPr>
        <w:numPr>
          <w:ilvl w:val="0"/>
          <w:numId w:val="55"/>
        </w:numPr>
      </w:pPr>
      <w:r w:rsidRPr="00081C4F">
        <w:t>User can open a case study.</w:t>
      </w:r>
    </w:p>
    <w:p w14:paraId="5B9D4924" w14:textId="77777777" w:rsidR="00081C4F" w:rsidRPr="00081C4F" w:rsidRDefault="00081C4F" w:rsidP="00081C4F">
      <w:pPr>
        <w:numPr>
          <w:ilvl w:val="0"/>
          <w:numId w:val="55"/>
        </w:numPr>
      </w:pPr>
      <w:r w:rsidRPr="00081C4F">
        <w:t>User can navigate to contact.</w:t>
      </w:r>
    </w:p>
    <w:p w14:paraId="3C0BC784" w14:textId="77777777" w:rsidR="00081C4F" w:rsidRPr="00081C4F" w:rsidRDefault="00081C4F" w:rsidP="00081C4F">
      <w:pPr>
        <w:numPr>
          <w:ilvl w:val="0"/>
          <w:numId w:val="55"/>
        </w:numPr>
      </w:pPr>
      <w:r w:rsidRPr="00081C4F">
        <w:t>No horizontal overflow blocks the journey.</w:t>
      </w:r>
    </w:p>
    <w:p w14:paraId="2AF1D9D6" w14:textId="77777777" w:rsidR="00081C4F" w:rsidRPr="00081C4F" w:rsidRDefault="00081C4F" w:rsidP="00081C4F">
      <w:pPr>
        <w:numPr>
          <w:ilvl w:val="0"/>
          <w:numId w:val="55"/>
        </w:numPr>
      </w:pPr>
      <w:r w:rsidRPr="00081C4F">
        <w:t>Test passes at a representative mobile viewport.</w:t>
      </w:r>
    </w:p>
    <w:p w14:paraId="1B3EBA24" w14:textId="77777777" w:rsidR="00081C4F" w:rsidRPr="00081C4F" w:rsidRDefault="00081C4F" w:rsidP="00081C4F">
      <w:pPr>
        <w:rPr>
          <w:b/>
          <w:bCs/>
        </w:rPr>
      </w:pPr>
      <w:r w:rsidRPr="00081C4F">
        <w:rPr>
          <w:b/>
          <w:bCs/>
        </w:rPr>
        <w:t>Dependencies</w:t>
      </w:r>
    </w:p>
    <w:p w14:paraId="5077B0EC" w14:textId="77777777" w:rsidR="00081C4F" w:rsidRPr="00081C4F" w:rsidRDefault="00081C4F" w:rsidP="00081C4F">
      <w:r w:rsidRPr="00081C4F">
        <w:t>DM-017, DM-019, DM-020, DM-029.</w:t>
      </w:r>
    </w:p>
    <w:p w14:paraId="1ACB3045" w14:textId="77777777" w:rsidR="00081C4F" w:rsidRPr="00081C4F" w:rsidRDefault="00081C4F" w:rsidP="00081C4F">
      <w:r w:rsidRPr="00081C4F">
        <w:pict w14:anchorId="6248B869">
          <v:rect id="_x0000_i1349" style="width:0;height:1.5pt" o:hralign="center" o:hrstd="t" o:hr="t" fillcolor="#a0a0a0" stroked="f"/>
        </w:pict>
      </w:r>
    </w:p>
    <w:p w14:paraId="00077514" w14:textId="77777777" w:rsidR="00081C4F" w:rsidRPr="00081C4F" w:rsidRDefault="00081C4F" w:rsidP="00081C4F">
      <w:pPr>
        <w:rPr>
          <w:b/>
          <w:bCs/>
        </w:rPr>
      </w:pPr>
      <w:r w:rsidRPr="00081C4F">
        <w:rPr>
          <w:b/>
          <w:bCs/>
        </w:rPr>
        <w:t>TICKET DM-031 — Final Launch Quality Audit</w:t>
      </w:r>
    </w:p>
    <w:p w14:paraId="3923219C" w14:textId="77777777" w:rsidR="00081C4F" w:rsidRPr="00081C4F" w:rsidRDefault="00081C4F" w:rsidP="00081C4F">
      <w:r w:rsidRPr="00081C4F">
        <w:rPr>
          <w:b/>
          <w:bCs/>
        </w:rPr>
        <w:t>Priority:</w:t>
      </w:r>
      <w:r w:rsidRPr="00081C4F">
        <w:t xml:space="preserve"> Must-have for launch</w:t>
      </w:r>
    </w:p>
    <w:p w14:paraId="13CD30FF" w14:textId="77777777" w:rsidR="00081C4F" w:rsidRPr="00081C4F" w:rsidRDefault="00081C4F" w:rsidP="00081C4F">
      <w:pPr>
        <w:rPr>
          <w:b/>
          <w:bCs/>
        </w:rPr>
      </w:pPr>
      <w:r w:rsidRPr="00081C4F">
        <w:rPr>
          <w:b/>
          <w:bCs/>
        </w:rPr>
        <w:t>Description</w:t>
      </w:r>
    </w:p>
    <w:p w14:paraId="41DD6726" w14:textId="77777777" w:rsidR="00081C4F" w:rsidRPr="00081C4F" w:rsidRDefault="00081C4F" w:rsidP="00081C4F">
      <w:r w:rsidRPr="00081C4F">
        <w:t>Perform a final audit against the PRD launch checklist.</w:t>
      </w:r>
    </w:p>
    <w:p w14:paraId="65CB05B4" w14:textId="77777777" w:rsidR="00081C4F" w:rsidRPr="00081C4F" w:rsidRDefault="00081C4F" w:rsidP="00081C4F">
      <w:r w:rsidRPr="00081C4F">
        <w:t>Check:</w:t>
      </w:r>
    </w:p>
    <w:p w14:paraId="38A6AF9F" w14:textId="77777777" w:rsidR="00081C4F" w:rsidRPr="00081C4F" w:rsidRDefault="00081C4F" w:rsidP="00081C4F">
      <w:pPr>
        <w:numPr>
          <w:ilvl w:val="0"/>
          <w:numId w:val="56"/>
        </w:numPr>
      </w:pPr>
      <w:r w:rsidRPr="00081C4F">
        <w:t>no placeholders,</w:t>
      </w:r>
    </w:p>
    <w:p w14:paraId="6DAC2972" w14:textId="77777777" w:rsidR="00081C4F" w:rsidRPr="00081C4F" w:rsidRDefault="00081C4F" w:rsidP="00081C4F">
      <w:pPr>
        <w:numPr>
          <w:ilvl w:val="0"/>
          <w:numId w:val="56"/>
        </w:numPr>
      </w:pPr>
      <w:r w:rsidRPr="00081C4F">
        <w:t>no broken links,</w:t>
      </w:r>
    </w:p>
    <w:p w14:paraId="00BEED95" w14:textId="77777777" w:rsidR="00081C4F" w:rsidRPr="00081C4F" w:rsidRDefault="00081C4F" w:rsidP="00081C4F">
      <w:pPr>
        <w:numPr>
          <w:ilvl w:val="0"/>
          <w:numId w:val="56"/>
        </w:numPr>
      </w:pPr>
      <w:r w:rsidRPr="00081C4F">
        <w:t>no console errors,</w:t>
      </w:r>
    </w:p>
    <w:p w14:paraId="37AD27A6" w14:textId="77777777" w:rsidR="00081C4F" w:rsidRPr="00081C4F" w:rsidRDefault="00081C4F" w:rsidP="00081C4F">
      <w:pPr>
        <w:numPr>
          <w:ilvl w:val="0"/>
          <w:numId w:val="56"/>
        </w:numPr>
      </w:pPr>
      <w:r w:rsidRPr="00081C4F">
        <w:t>no unnecessary animations,</w:t>
      </w:r>
    </w:p>
    <w:p w14:paraId="08D6DFD4" w14:textId="77777777" w:rsidR="00081C4F" w:rsidRPr="00081C4F" w:rsidRDefault="00081C4F" w:rsidP="00081C4F">
      <w:pPr>
        <w:numPr>
          <w:ilvl w:val="0"/>
          <w:numId w:val="56"/>
        </w:numPr>
      </w:pPr>
      <w:r w:rsidRPr="00081C4F">
        <w:t>no layout jumps,</w:t>
      </w:r>
    </w:p>
    <w:p w14:paraId="365582C3" w14:textId="77777777" w:rsidR="00081C4F" w:rsidRPr="00081C4F" w:rsidRDefault="00081C4F" w:rsidP="00081C4F">
      <w:pPr>
        <w:numPr>
          <w:ilvl w:val="0"/>
          <w:numId w:val="56"/>
        </w:numPr>
      </w:pPr>
      <w:r w:rsidRPr="00081C4F">
        <w:t>no giant unoptimized assets,</w:t>
      </w:r>
    </w:p>
    <w:p w14:paraId="098635E8" w14:textId="77777777" w:rsidR="00081C4F" w:rsidRPr="00081C4F" w:rsidRDefault="00081C4F" w:rsidP="00081C4F">
      <w:pPr>
        <w:numPr>
          <w:ilvl w:val="0"/>
          <w:numId w:val="56"/>
        </w:numPr>
      </w:pPr>
      <w:r w:rsidRPr="00081C4F">
        <w:t>optimized images,</w:t>
      </w:r>
    </w:p>
    <w:p w14:paraId="7CCEA832" w14:textId="77777777" w:rsidR="00081C4F" w:rsidRPr="00081C4F" w:rsidRDefault="00081C4F" w:rsidP="00081C4F">
      <w:pPr>
        <w:numPr>
          <w:ilvl w:val="0"/>
          <w:numId w:val="56"/>
        </w:numPr>
      </w:pPr>
      <w:r w:rsidRPr="00081C4F">
        <w:t>lazy loading,</w:t>
      </w:r>
    </w:p>
    <w:p w14:paraId="1F1778BB" w14:textId="77777777" w:rsidR="00081C4F" w:rsidRPr="00081C4F" w:rsidRDefault="00081C4F" w:rsidP="00081C4F">
      <w:pPr>
        <w:numPr>
          <w:ilvl w:val="0"/>
          <w:numId w:val="56"/>
        </w:numPr>
      </w:pPr>
      <w:r w:rsidRPr="00081C4F">
        <w:t>WebGL fallback,</w:t>
      </w:r>
    </w:p>
    <w:p w14:paraId="627F6D6E" w14:textId="77777777" w:rsidR="00081C4F" w:rsidRPr="00081C4F" w:rsidRDefault="00081C4F" w:rsidP="00081C4F">
      <w:pPr>
        <w:numPr>
          <w:ilvl w:val="0"/>
          <w:numId w:val="56"/>
        </w:numPr>
      </w:pPr>
      <w:r w:rsidRPr="00081C4F">
        <w:lastRenderedPageBreak/>
        <w:t>reduced-motion mode,</w:t>
      </w:r>
    </w:p>
    <w:p w14:paraId="4D960A73" w14:textId="77777777" w:rsidR="00081C4F" w:rsidRPr="00081C4F" w:rsidRDefault="00081C4F" w:rsidP="00081C4F">
      <w:pPr>
        <w:numPr>
          <w:ilvl w:val="0"/>
          <w:numId w:val="56"/>
        </w:numPr>
      </w:pPr>
      <w:r w:rsidRPr="00081C4F">
        <w:t>keyboard navigation,</w:t>
      </w:r>
    </w:p>
    <w:p w14:paraId="101BB06D" w14:textId="77777777" w:rsidR="00081C4F" w:rsidRPr="00081C4F" w:rsidRDefault="00081C4F" w:rsidP="00081C4F">
      <w:pPr>
        <w:numPr>
          <w:ilvl w:val="0"/>
          <w:numId w:val="56"/>
        </w:numPr>
      </w:pPr>
      <w:r w:rsidRPr="00081C4F">
        <w:t>responsive layout,</w:t>
      </w:r>
    </w:p>
    <w:p w14:paraId="114C067D" w14:textId="77777777" w:rsidR="00081C4F" w:rsidRPr="00081C4F" w:rsidRDefault="00081C4F" w:rsidP="00081C4F">
      <w:pPr>
        <w:numPr>
          <w:ilvl w:val="0"/>
          <w:numId w:val="56"/>
        </w:numPr>
      </w:pPr>
      <w:r w:rsidRPr="00081C4F">
        <w:t>error handling,</w:t>
      </w:r>
    </w:p>
    <w:p w14:paraId="2CA1A86D" w14:textId="77777777" w:rsidR="00081C4F" w:rsidRPr="00081C4F" w:rsidRDefault="00081C4F" w:rsidP="00081C4F">
      <w:pPr>
        <w:numPr>
          <w:ilvl w:val="0"/>
          <w:numId w:val="56"/>
        </w:numPr>
      </w:pPr>
      <w:r w:rsidRPr="00081C4F">
        <w:t>analytics.</w:t>
      </w:r>
    </w:p>
    <w:p w14:paraId="50C72E38" w14:textId="77777777" w:rsidR="00081C4F" w:rsidRPr="00081C4F" w:rsidRDefault="00081C4F" w:rsidP="00081C4F">
      <w:pPr>
        <w:rPr>
          <w:b/>
          <w:bCs/>
        </w:rPr>
      </w:pPr>
      <w:r w:rsidRPr="00081C4F">
        <w:rPr>
          <w:b/>
          <w:bCs/>
        </w:rPr>
        <w:t>Acceptance Criteria</w:t>
      </w:r>
    </w:p>
    <w:p w14:paraId="04450545" w14:textId="77777777" w:rsidR="00081C4F" w:rsidRPr="00081C4F" w:rsidRDefault="00081C4F" w:rsidP="00081C4F">
      <w:pPr>
        <w:numPr>
          <w:ilvl w:val="0"/>
          <w:numId w:val="57"/>
        </w:numPr>
      </w:pPr>
      <w:r w:rsidRPr="00081C4F">
        <w:t>All checklist items are verified.</w:t>
      </w:r>
    </w:p>
    <w:p w14:paraId="66E7E342" w14:textId="77777777" w:rsidR="00081C4F" w:rsidRPr="00081C4F" w:rsidRDefault="00081C4F" w:rsidP="00081C4F">
      <w:pPr>
        <w:numPr>
          <w:ilvl w:val="0"/>
          <w:numId w:val="57"/>
        </w:numPr>
      </w:pPr>
      <w:r w:rsidRPr="00081C4F">
        <w:t>No known critical bugs remain.</w:t>
      </w:r>
    </w:p>
    <w:p w14:paraId="690647D8" w14:textId="77777777" w:rsidR="00081C4F" w:rsidRPr="00081C4F" w:rsidRDefault="00081C4F" w:rsidP="00081C4F">
      <w:pPr>
        <w:numPr>
          <w:ilvl w:val="0"/>
          <w:numId w:val="57"/>
        </w:numPr>
      </w:pPr>
      <w:r w:rsidRPr="00081C4F">
        <w:t>No required MVP feature is still a placeholder.</w:t>
      </w:r>
    </w:p>
    <w:p w14:paraId="30FF26C0" w14:textId="77777777" w:rsidR="00081C4F" w:rsidRPr="00081C4F" w:rsidRDefault="00081C4F" w:rsidP="00081C4F">
      <w:pPr>
        <w:numPr>
          <w:ilvl w:val="0"/>
          <w:numId w:val="57"/>
        </w:numPr>
      </w:pPr>
      <w:r w:rsidRPr="00081C4F">
        <w:t>Production build succeeds.</w:t>
      </w:r>
    </w:p>
    <w:p w14:paraId="477E6233" w14:textId="77777777" w:rsidR="00081C4F" w:rsidRPr="00081C4F" w:rsidRDefault="00081C4F" w:rsidP="00081C4F">
      <w:pPr>
        <w:numPr>
          <w:ilvl w:val="0"/>
          <w:numId w:val="57"/>
        </w:numPr>
      </w:pPr>
      <w:r w:rsidRPr="00081C4F">
        <w:t>Primary E2E tests pass.</w:t>
      </w:r>
    </w:p>
    <w:p w14:paraId="568A1F2F" w14:textId="77777777" w:rsidR="00081C4F" w:rsidRPr="00081C4F" w:rsidRDefault="00081C4F" w:rsidP="00081C4F">
      <w:pPr>
        <w:numPr>
          <w:ilvl w:val="0"/>
          <w:numId w:val="57"/>
        </w:numPr>
      </w:pPr>
      <w:r w:rsidRPr="00081C4F">
        <w:t>Desktop, tablet, and mobile have been manually checked.</w:t>
      </w:r>
    </w:p>
    <w:p w14:paraId="0BDB340E" w14:textId="77777777" w:rsidR="00081C4F" w:rsidRPr="00081C4F" w:rsidRDefault="00081C4F" w:rsidP="00081C4F">
      <w:pPr>
        <w:rPr>
          <w:b/>
          <w:bCs/>
        </w:rPr>
      </w:pPr>
      <w:r w:rsidRPr="00081C4F">
        <w:rPr>
          <w:b/>
          <w:bCs/>
        </w:rPr>
        <w:t>Dependencies</w:t>
      </w:r>
    </w:p>
    <w:p w14:paraId="7368B8BA" w14:textId="77777777" w:rsidR="00081C4F" w:rsidRPr="00081C4F" w:rsidRDefault="00081C4F" w:rsidP="00081C4F">
      <w:r w:rsidRPr="00081C4F">
        <w:t>All Must-have launch tickets.</w:t>
      </w:r>
    </w:p>
    <w:p w14:paraId="1383A7E4" w14:textId="77777777" w:rsidR="00081C4F" w:rsidRPr="00081C4F" w:rsidRDefault="00081C4F" w:rsidP="00081C4F">
      <w:r w:rsidRPr="00081C4F">
        <w:pict w14:anchorId="1AD77FE5">
          <v:rect id="_x0000_i1350" style="width:0;height:1.5pt" o:hralign="center" o:hrstd="t" o:hr="t" fillcolor="#a0a0a0" stroked="f"/>
        </w:pict>
      </w:r>
    </w:p>
    <w:p w14:paraId="3CCC9418" w14:textId="77777777" w:rsidR="00081C4F" w:rsidRPr="00081C4F" w:rsidRDefault="00081C4F" w:rsidP="00081C4F">
      <w:pPr>
        <w:rPr>
          <w:b/>
          <w:bCs/>
        </w:rPr>
      </w:pPr>
      <w:r w:rsidRPr="00081C4F">
        <w:rPr>
          <w:b/>
          <w:bCs/>
        </w:rPr>
        <w:t>PHASE 10 — SHOULD-HAVE FEATURES</w:t>
      </w:r>
    </w:p>
    <w:p w14:paraId="0F5A3463" w14:textId="77777777" w:rsidR="00081C4F" w:rsidRPr="00081C4F" w:rsidRDefault="00081C4F" w:rsidP="00081C4F">
      <w:pPr>
        <w:rPr>
          <w:b/>
          <w:bCs/>
        </w:rPr>
      </w:pPr>
      <w:r w:rsidRPr="00081C4F">
        <w:rPr>
          <w:b/>
          <w:bCs/>
        </w:rPr>
        <w:t>TICKET DM-032 — Archive</w:t>
      </w:r>
    </w:p>
    <w:p w14:paraId="12988160" w14:textId="77777777" w:rsidR="00081C4F" w:rsidRPr="00081C4F" w:rsidRDefault="00081C4F" w:rsidP="00081C4F">
      <w:r w:rsidRPr="00081C4F">
        <w:rPr>
          <w:b/>
          <w:bCs/>
        </w:rPr>
        <w:t>Priority:</w:t>
      </w:r>
      <w:r w:rsidRPr="00081C4F">
        <w:t xml:space="preserve"> Should-have</w:t>
      </w:r>
    </w:p>
    <w:p w14:paraId="7FA7F752" w14:textId="77777777" w:rsidR="00081C4F" w:rsidRPr="00081C4F" w:rsidRDefault="00081C4F" w:rsidP="00081C4F">
      <w:pPr>
        <w:rPr>
          <w:b/>
          <w:bCs/>
        </w:rPr>
      </w:pPr>
      <w:r w:rsidRPr="00081C4F">
        <w:rPr>
          <w:b/>
          <w:bCs/>
        </w:rPr>
        <w:t>Description</w:t>
      </w:r>
    </w:p>
    <w:p w14:paraId="69C7EE83" w14:textId="77777777" w:rsidR="00081C4F" w:rsidRPr="00081C4F" w:rsidRDefault="00081C4F" w:rsidP="00081C4F">
      <w:r w:rsidRPr="00081C4F">
        <w:t>Create the museum Archive for older projects and experiments.</w:t>
      </w:r>
    </w:p>
    <w:p w14:paraId="3615FCD2" w14:textId="77777777" w:rsidR="00081C4F" w:rsidRPr="00081C4F" w:rsidRDefault="00081C4F" w:rsidP="00081C4F">
      <w:r w:rsidRPr="00081C4F">
        <w:t>Organize items by year and present them as a historical collection.</w:t>
      </w:r>
    </w:p>
    <w:p w14:paraId="0490C6FB" w14:textId="77777777" w:rsidR="00081C4F" w:rsidRPr="00081C4F" w:rsidRDefault="00081C4F" w:rsidP="00081C4F">
      <w:r w:rsidRPr="00081C4F">
        <w:t>The PRD defines Archive as a later-priority feature for older work.</w:t>
      </w:r>
    </w:p>
    <w:p w14:paraId="412E319F" w14:textId="77777777" w:rsidR="00081C4F" w:rsidRPr="00081C4F" w:rsidRDefault="00081C4F" w:rsidP="00081C4F">
      <w:pPr>
        <w:rPr>
          <w:b/>
          <w:bCs/>
        </w:rPr>
      </w:pPr>
      <w:r w:rsidRPr="00081C4F">
        <w:rPr>
          <w:b/>
          <w:bCs/>
        </w:rPr>
        <w:t>Acceptance Criteria</w:t>
      </w:r>
    </w:p>
    <w:p w14:paraId="24328192" w14:textId="77777777" w:rsidR="00081C4F" w:rsidRPr="00081C4F" w:rsidRDefault="00081C4F" w:rsidP="00081C4F">
      <w:pPr>
        <w:numPr>
          <w:ilvl w:val="0"/>
          <w:numId w:val="58"/>
        </w:numPr>
      </w:pPr>
      <w:r w:rsidRPr="00081C4F">
        <w:t>Archive is reachable from navigation.</w:t>
      </w:r>
    </w:p>
    <w:p w14:paraId="40A18B97" w14:textId="77777777" w:rsidR="00081C4F" w:rsidRPr="00081C4F" w:rsidRDefault="00081C4F" w:rsidP="00081C4F">
      <w:pPr>
        <w:numPr>
          <w:ilvl w:val="0"/>
          <w:numId w:val="58"/>
        </w:numPr>
      </w:pPr>
      <w:r w:rsidRPr="00081C4F">
        <w:t>Content can be grouped by year.</w:t>
      </w:r>
    </w:p>
    <w:p w14:paraId="1074F99F" w14:textId="77777777" w:rsidR="00081C4F" w:rsidRPr="00081C4F" w:rsidRDefault="00081C4F" w:rsidP="00081C4F">
      <w:pPr>
        <w:numPr>
          <w:ilvl w:val="0"/>
          <w:numId w:val="58"/>
        </w:numPr>
      </w:pPr>
      <w:r w:rsidRPr="00081C4F">
        <w:t>Older projects can be opened.</w:t>
      </w:r>
    </w:p>
    <w:p w14:paraId="72991376" w14:textId="77777777" w:rsidR="00081C4F" w:rsidRPr="00081C4F" w:rsidRDefault="00081C4F" w:rsidP="00081C4F">
      <w:pPr>
        <w:numPr>
          <w:ilvl w:val="0"/>
          <w:numId w:val="58"/>
        </w:numPr>
      </w:pPr>
      <w:r w:rsidRPr="00081C4F">
        <w:t>Archive styling remains consistent with the museum.</w:t>
      </w:r>
    </w:p>
    <w:p w14:paraId="758C99BD" w14:textId="77777777" w:rsidR="00081C4F" w:rsidRPr="00081C4F" w:rsidRDefault="00081C4F" w:rsidP="00081C4F">
      <w:pPr>
        <w:numPr>
          <w:ilvl w:val="0"/>
          <w:numId w:val="58"/>
        </w:numPr>
      </w:pPr>
      <w:r w:rsidRPr="00081C4F">
        <w:t>Archive does not compete visually with the primary collection.</w:t>
      </w:r>
    </w:p>
    <w:p w14:paraId="2DF2DBE0" w14:textId="77777777" w:rsidR="00081C4F" w:rsidRPr="00081C4F" w:rsidRDefault="00081C4F" w:rsidP="00081C4F">
      <w:pPr>
        <w:rPr>
          <w:b/>
          <w:bCs/>
        </w:rPr>
      </w:pPr>
      <w:r w:rsidRPr="00081C4F">
        <w:rPr>
          <w:b/>
          <w:bCs/>
        </w:rPr>
        <w:t>Dependencies</w:t>
      </w:r>
    </w:p>
    <w:p w14:paraId="58E9EFB9" w14:textId="77777777" w:rsidR="00081C4F" w:rsidRPr="00081C4F" w:rsidRDefault="00081C4F" w:rsidP="00081C4F">
      <w:r w:rsidRPr="00081C4F">
        <w:t>DM-006, DM-007, DM-003.</w:t>
      </w:r>
    </w:p>
    <w:p w14:paraId="219E73C3" w14:textId="77777777" w:rsidR="00081C4F" w:rsidRPr="00081C4F" w:rsidRDefault="00081C4F" w:rsidP="00081C4F">
      <w:r w:rsidRPr="00081C4F">
        <w:pict w14:anchorId="58522F4F">
          <v:rect id="_x0000_i1351" style="width:0;height:1.5pt" o:hralign="center" o:hrstd="t" o:hr="t" fillcolor="#a0a0a0" stroked="f"/>
        </w:pict>
      </w:r>
    </w:p>
    <w:p w14:paraId="56CBB45D" w14:textId="77777777" w:rsidR="00081C4F" w:rsidRPr="00081C4F" w:rsidRDefault="00081C4F" w:rsidP="00081C4F">
      <w:pPr>
        <w:rPr>
          <w:b/>
          <w:bCs/>
        </w:rPr>
      </w:pPr>
      <w:r w:rsidRPr="00081C4F">
        <w:rPr>
          <w:b/>
          <w:bCs/>
        </w:rPr>
        <w:lastRenderedPageBreak/>
        <w:t>TICKET DM-033 — Museum Map</w:t>
      </w:r>
    </w:p>
    <w:p w14:paraId="5FD33A49" w14:textId="77777777" w:rsidR="00081C4F" w:rsidRPr="00081C4F" w:rsidRDefault="00081C4F" w:rsidP="00081C4F">
      <w:r w:rsidRPr="00081C4F">
        <w:rPr>
          <w:b/>
          <w:bCs/>
        </w:rPr>
        <w:t>Priority:</w:t>
      </w:r>
      <w:r w:rsidRPr="00081C4F">
        <w:t xml:space="preserve"> Should-have</w:t>
      </w:r>
    </w:p>
    <w:p w14:paraId="456FEEF1" w14:textId="77777777" w:rsidR="00081C4F" w:rsidRPr="00081C4F" w:rsidRDefault="00081C4F" w:rsidP="00081C4F">
      <w:pPr>
        <w:rPr>
          <w:b/>
          <w:bCs/>
        </w:rPr>
      </w:pPr>
      <w:r w:rsidRPr="00081C4F">
        <w:rPr>
          <w:b/>
          <w:bCs/>
        </w:rPr>
        <w:t>Description</w:t>
      </w:r>
    </w:p>
    <w:p w14:paraId="722E6705" w14:textId="77777777" w:rsidR="00081C4F" w:rsidRPr="00081C4F" w:rsidRDefault="00081C4F" w:rsidP="00081C4F">
      <w:r w:rsidRPr="00081C4F">
        <w:t>Build an interactive map/floor plan of the museum.</w:t>
      </w:r>
    </w:p>
    <w:p w14:paraId="793311FD" w14:textId="77777777" w:rsidR="00081C4F" w:rsidRPr="00081C4F" w:rsidRDefault="00081C4F" w:rsidP="00081C4F">
      <w:r w:rsidRPr="00081C4F">
        <w:t>The map should show conceptual areas such as:</w:t>
      </w:r>
    </w:p>
    <w:p w14:paraId="37461BC2" w14:textId="77777777" w:rsidR="00081C4F" w:rsidRPr="00081C4F" w:rsidRDefault="00081C4F" w:rsidP="00081C4F">
      <w:pPr>
        <w:numPr>
          <w:ilvl w:val="0"/>
          <w:numId w:val="59"/>
        </w:numPr>
      </w:pPr>
      <w:r w:rsidRPr="00081C4F">
        <w:t>About,</w:t>
      </w:r>
    </w:p>
    <w:p w14:paraId="17A3BD44" w14:textId="77777777" w:rsidR="00081C4F" w:rsidRPr="00081C4F" w:rsidRDefault="00081C4F" w:rsidP="00081C4F">
      <w:pPr>
        <w:numPr>
          <w:ilvl w:val="0"/>
          <w:numId w:val="59"/>
        </w:numPr>
      </w:pPr>
      <w:r w:rsidRPr="00081C4F">
        <w:t>Lab,</w:t>
      </w:r>
    </w:p>
    <w:p w14:paraId="7FA0A0BB" w14:textId="77777777" w:rsidR="00081C4F" w:rsidRPr="00081C4F" w:rsidRDefault="00081C4F" w:rsidP="00081C4F">
      <w:pPr>
        <w:numPr>
          <w:ilvl w:val="0"/>
          <w:numId w:val="59"/>
        </w:numPr>
      </w:pPr>
      <w:r w:rsidRPr="00081C4F">
        <w:t>Main Gallery,</w:t>
      </w:r>
    </w:p>
    <w:p w14:paraId="50432DA1" w14:textId="77777777" w:rsidR="00081C4F" w:rsidRPr="00081C4F" w:rsidRDefault="00081C4F" w:rsidP="00081C4F">
      <w:pPr>
        <w:numPr>
          <w:ilvl w:val="0"/>
          <w:numId w:val="59"/>
        </w:numPr>
      </w:pPr>
      <w:r w:rsidRPr="00081C4F">
        <w:t>Archive.</w:t>
      </w:r>
    </w:p>
    <w:p w14:paraId="3C3A5188" w14:textId="77777777" w:rsidR="00081C4F" w:rsidRPr="00081C4F" w:rsidRDefault="00081C4F" w:rsidP="00081C4F">
      <w:r w:rsidRPr="00081C4F">
        <w:t>The PRD classifies this as useful but not essential to proving the MVP.</w:t>
      </w:r>
    </w:p>
    <w:p w14:paraId="2456924B" w14:textId="77777777" w:rsidR="00081C4F" w:rsidRPr="00081C4F" w:rsidRDefault="00081C4F" w:rsidP="00081C4F">
      <w:pPr>
        <w:rPr>
          <w:b/>
          <w:bCs/>
        </w:rPr>
      </w:pPr>
      <w:r w:rsidRPr="00081C4F">
        <w:rPr>
          <w:b/>
          <w:bCs/>
        </w:rPr>
        <w:t>Acceptance Criteria</w:t>
      </w:r>
    </w:p>
    <w:p w14:paraId="28371074" w14:textId="77777777" w:rsidR="00081C4F" w:rsidRPr="00081C4F" w:rsidRDefault="00081C4F" w:rsidP="00081C4F">
      <w:pPr>
        <w:numPr>
          <w:ilvl w:val="0"/>
          <w:numId w:val="60"/>
        </w:numPr>
      </w:pPr>
      <w:r w:rsidRPr="00081C4F">
        <w:t>Map is clearly understandable.</w:t>
      </w:r>
    </w:p>
    <w:p w14:paraId="637EF75F" w14:textId="77777777" w:rsidR="00081C4F" w:rsidRPr="00081C4F" w:rsidRDefault="00081C4F" w:rsidP="00081C4F">
      <w:pPr>
        <w:numPr>
          <w:ilvl w:val="0"/>
          <w:numId w:val="60"/>
        </w:numPr>
      </w:pPr>
      <w:r w:rsidRPr="00081C4F">
        <w:t>Each room has an accessible equivalent.</w:t>
      </w:r>
    </w:p>
    <w:p w14:paraId="18E4F16C" w14:textId="77777777" w:rsidR="00081C4F" w:rsidRPr="00081C4F" w:rsidRDefault="00081C4F" w:rsidP="00081C4F">
      <w:pPr>
        <w:numPr>
          <w:ilvl w:val="0"/>
          <w:numId w:val="60"/>
        </w:numPr>
      </w:pPr>
      <w:r w:rsidRPr="00081C4F">
        <w:t>Clicking a room navigates to its corresponding section.</w:t>
      </w:r>
    </w:p>
    <w:p w14:paraId="220E8405" w14:textId="77777777" w:rsidR="00081C4F" w:rsidRPr="00081C4F" w:rsidRDefault="00081C4F" w:rsidP="00081C4F">
      <w:pPr>
        <w:numPr>
          <w:ilvl w:val="0"/>
          <w:numId w:val="60"/>
        </w:numPr>
      </w:pPr>
      <w:r w:rsidRPr="00081C4F">
        <w:t>Map does not become the only navigation mechanism.</w:t>
      </w:r>
    </w:p>
    <w:p w14:paraId="21EB67BE" w14:textId="77777777" w:rsidR="00081C4F" w:rsidRPr="00081C4F" w:rsidRDefault="00081C4F" w:rsidP="00081C4F">
      <w:pPr>
        <w:numPr>
          <w:ilvl w:val="0"/>
          <w:numId w:val="60"/>
        </w:numPr>
      </w:pPr>
      <w:r w:rsidRPr="00081C4F">
        <w:t>Map works without WebGL.</w:t>
      </w:r>
    </w:p>
    <w:p w14:paraId="5EF7B924" w14:textId="77777777" w:rsidR="00081C4F" w:rsidRPr="00081C4F" w:rsidRDefault="00081C4F" w:rsidP="00081C4F">
      <w:pPr>
        <w:rPr>
          <w:b/>
          <w:bCs/>
        </w:rPr>
      </w:pPr>
      <w:r w:rsidRPr="00081C4F">
        <w:rPr>
          <w:b/>
          <w:bCs/>
        </w:rPr>
        <w:t>Dependencies</w:t>
      </w:r>
    </w:p>
    <w:p w14:paraId="6086811A" w14:textId="77777777" w:rsidR="00081C4F" w:rsidRPr="00081C4F" w:rsidRDefault="00081C4F" w:rsidP="00081C4F">
      <w:r w:rsidRPr="00081C4F">
        <w:t>DM-005, DM-032.</w:t>
      </w:r>
    </w:p>
    <w:p w14:paraId="2313B949" w14:textId="77777777" w:rsidR="00081C4F" w:rsidRPr="00081C4F" w:rsidRDefault="00081C4F" w:rsidP="00081C4F">
      <w:r w:rsidRPr="00081C4F">
        <w:pict w14:anchorId="63EDCF9A">
          <v:rect id="_x0000_i1352" style="width:0;height:1.5pt" o:hralign="center" o:hrstd="t" o:hr="t" fillcolor="#a0a0a0" stroked="f"/>
        </w:pict>
      </w:r>
    </w:p>
    <w:p w14:paraId="46B7DC24" w14:textId="77777777" w:rsidR="00081C4F" w:rsidRPr="00081C4F" w:rsidRDefault="00081C4F" w:rsidP="00081C4F">
      <w:pPr>
        <w:rPr>
          <w:b/>
          <w:bCs/>
        </w:rPr>
      </w:pPr>
      <w:r w:rsidRPr="00081C4F">
        <w:rPr>
          <w:b/>
          <w:bCs/>
        </w:rPr>
        <w:t>TICKET DM-034 — Advanced 3D Museum Layer</w:t>
      </w:r>
    </w:p>
    <w:p w14:paraId="16853AE1" w14:textId="77777777" w:rsidR="00081C4F" w:rsidRPr="00081C4F" w:rsidRDefault="00081C4F" w:rsidP="00081C4F">
      <w:r w:rsidRPr="00081C4F">
        <w:rPr>
          <w:b/>
          <w:bCs/>
        </w:rPr>
        <w:t>Priority:</w:t>
      </w:r>
      <w:r w:rsidRPr="00081C4F">
        <w:t xml:space="preserve"> Should-have</w:t>
      </w:r>
    </w:p>
    <w:p w14:paraId="10308F80" w14:textId="77777777" w:rsidR="00081C4F" w:rsidRPr="00081C4F" w:rsidRDefault="00081C4F" w:rsidP="00081C4F">
      <w:pPr>
        <w:rPr>
          <w:b/>
          <w:bCs/>
        </w:rPr>
      </w:pPr>
      <w:r w:rsidRPr="00081C4F">
        <w:rPr>
          <w:b/>
          <w:bCs/>
        </w:rPr>
        <w:t>Description</w:t>
      </w:r>
    </w:p>
    <w:p w14:paraId="31FDD919" w14:textId="77777777" w:rsidR="00081C4F" w:rsidRPr="00081C4F" w:rsidRDefault="00081C4F" w:rsidP="00081C4F">
      <w:r w:rsidRPr="00081C4F">
        <w:t>Add richer 3D presentation to the already-functional museum.</w:t>
      </w:r>
    </w:p>
    <w:p w14:paraId="727E6560" w14:textId="77777777" w:rsidR="00081C4F" w:rsidRPr="00081C4F" w:rsidRDefault="00081C4F" w:rsidP="00081C4F">
      <w:r w:rsidRPr="00081C4F">
        <w:t>Possible areas:</w:t>
      </w:r>
    </w:p>
    <w:p w14:paraId="76041725" w14:textId="77777777" w:rsidR="00081C4F" w:rsidRPr="00081C4F" w:rsidRDefault="00081C4F" w:rsidP="00081C4F">
      <w:pPr>
        <w:numPr>
          <w:ilvl w:val="0"/>
          <w:numId w:val="61"/>
        </w:numPr>
      </w:pPr>
      <w:r w:rsidRPr="00081C4F">
        <w:t>entrance,</w:t>
      </w:r>
    </w:p>
    <w:p w14:paraId="15F8EFA3" w14:textId="77777777" w:rsidR="00081C4F" w:rsidRPr="00081C4F" w:rsidRDefault="00081C4F" w:rsidP="00081C4F">
      <w:pPr>
        <w:numPr>
          <w:ilvl w:val="0"/>
          <w:numId w:val="61"/>
        </w:numPr>
      </w:pPr>
      <w:r w:rsidRPr="00081C4F">
        <w:t>central gallery,</w:t>
      </w:r>
    </w:p>
    <w:p w14:paraId="0A0E0A2C" w14:textId="77777777" w:rsidR="00081C4F" w:rsidRPr="00081C4F" w:rsidRDefault="00081C4F" w:rsidP="00081C4F">
      <w:pPr>
        <w:numPr>
          <w:ilvl w:val="0"/>
          <w:numId w:val="61"/>
        </w:numPr>
      </w:pPr>
      <w:r w:rsidRPr="00081C4F">
        <w:t>floating artifacts,</w:t>
      </w:r>
    </w:p>
    <w:p w14:paraId="57A8F82C" w14:textId="77777777" w:rsidR="00081C4F" w:rsidRPr="00081C4F" w:rsidRDefault="00081C4F" w:rsidP="00081C4F">
      <w:pPr>
        <w:numPr>
          <w:ilvl w:val="0"/>
          <w:numId w:val="61"/>
        </w:numPr>
      </w:pPr>
      <w:r w:rsidRPr="00081C4F">
        <w:t>museum map,</w:t>
      </w:r>
    </w:p>
    <w:p w14:paraId="0845A70D" w14:textId="77777777" w:rsidR="00081C4F" w:rsidRPr="00081C4F" w:rsidRDefault="00081C4F" w:rsidP="00081C4F">
      <w:pPr>
        <w:numPr>
          <w:ilvl w:val="0"/>
          <w:numId w:val="61"/>
        </w:numPr>
      </w:pPr>
      <w:r w:rsidRPr="00081C4F">
        <w:t>exhibit transitions.</w:t>
      </w:r>
    </w:p>
    <w:p w14:paraId="732642E2" w14:textId="77777777" w:rsidR="00081C4F" w:rsidRPr="00081C4F" w:rsidRDefault="00081C4F" w:rsidP="00081C4F">
      <w:r w:rsidRPr="00081C4F">
        <w:t>Do not make core portfolio content dependent on Three.js. The PRD explicitly limits the 3D scope and requires the portfolio to remain usable without WebGL, on weak devices, with reduced motion, and on slow networks.</w:t>
      </w:r>
    </w:p>
    <w:p w14:paraId="1DE0DBE7" w14:textId="77777777" w:rsidR="00081C4F" w:rsidRPr="00081C4F" w:rsidRDefault="00081C4F" w:rsidP="00081C4F">
      <w:pPr>
        <w:rPr>
          <w:b/>
          <w:bCs/>
        </w:rPr>
      </w:pPr>
      <w:r w:rsidRPr="00081C4F">
        <w:rPr>
          <w:b/>
          <w:bCs/>
        </w:rPr>
        <w:lastRenderedPageBreak/>
        <w:t>Acceptance Criteria</w:t>
      </w:r>
    </w:p>
    <w:p w14:paraId="5660F3E0" w14:textId="77777777" w:rsidR="00081C4F" w:rsidRPr="00081C4F" w:rsidRDefault="00081C4F" w:rsidP="00081C4F">
      <w:pPr>
        <w:numPr>
          <w:ilvl w:val="0"/>
          <w:numId w:val="62"/>
        </w:numPr>
      </w:pPr>
      <w:r w:rsidRPr="00081C4F">
        <w:t>3D enhances rather than replaces core navigation.</w:t>
      </w:r>
    </w:p>
    <w:p w14:paraId="6078B2BD" w14:textId="77777777" w:rsidR="00081C4F" w:rsidRPr="00081C4F" w:rsidRDefault="00081C4F" w:rsidP="00081C4F">
      <w:pPr>
        <w:numPr>
          <w:ilvl w:val="0"/>
          <w:numId w:val="62"/>
        </w:numPr>
      </w:pPr>
      <w:r w:rsidRPr="00081C4F">
        <w:t>Performance is monitored.</w:t>
      </w:r>
    </w:p>
    <w:p w14:paraId="116DD8C0" w14:textId="77777777" w:rsidR="00081C4F" w:rsidRPr="00081C4F" w:rsidRDefault="00081C4F" w:rsidP="00081C4F">
      <w:pPr>
        <w:numPr>
          <w:ilvl w:val="0"/>
          <w:numId w:val="62"/>
        </w:numPr>
      </w:pPr>
      <w:r w:rsidRPr="00081C4F">
        <w:t>WebGL fallback remains fully functional.</w:t>
      </w:r>
    </w:p>
    <w:p w14:paraId="3E20FA4B" w14:textId="77777777" w:rsidR="00081C4F" w:rsidRPr="00081C4F" w:rsidRDefault="00081C4F" w:rsidP="00081C4F">
      <w:pPr>
        <w:numPr>
          <w:ilvl w:val="0"/>
          <w:numId w:val="62"/>
        </w:numPr>
      </w:pPr>
      <w:r w:rsidRPr="00081C4F">
        <w:t>Reduced-motion mode disables/reduces major effects.</w:t>
      </w:r>
    </w:p>
    <w:p w14:paraId="122EE019" w14:textId="77777777" w:rsidR="00081C4F" w:rsidRPr="00081C4F" w:rsidRDefault="00081C4F" w:rsidP="00081C4F">
      <w:pPr>
        <w:numPr>
          <w:ilvl w:val="0"/>
          <w:numId w:val="62"/>
        </w:numPr>
      </w:pPr>
      <w:r w:rsidRPr="00081C4F">
        <w:t>Mobile gets a reduced experience rather than full desktop 3D.</w:t>
      </w:r>
    </w:p>
    <w:p w14:paraId="2B57D22F" w14:textId="77777777" w:rsidR="00081C4F" w:rsidRPr="00081C4F" w:rsidRDefault="00081C4F" w:rsidP="00081C4F">
      <w:pPr>
        <w:numPr>
          <w:ilvl w:val="0"/>
          <w:numId w:val="62"/>
        </w:numPr>
      </w:pPr>
      <w:r w:rsidRPr="00081C4F">
        <w:t>No large unnecessary 3D environment is introduced.</w:t>
      </w:r>
    </w:p>
    <w:p w14:paraId="63272A44" w14:textId="77777777" w:rsidR="00081C4F" w:rsidRPr="00081C4F" w:rsidRDefault="00081C4F" w:rsidP="00081C4F">
      <w:pPr>
        <w:rPr>
          <w:b/>
          <w:bCs/>
        </w:rPr>
      </w:pPr>
      <w:r w:rsidRPr="00081C4F">
        <w:rPr>
          <w:b/>
          <w:bCs/>
        </w:rPr>
        <w:t>Dependencies</w:t>
      </w:r>
    </w:p>
    <w:p w14:paraId="708D60B2" w14:textId="77777777" w:rsidR="00081C4F" w:rsidRPr="00081C4F" w:rsidRDefault="00081C4F" w:rsidP="00081C4F">
      <w:r w:rsidRPr="00081C4F">
        <w:t>DM-025, DM-026, DM-033.</w:t>
      </w:r>
    </w:p>
    <w:p w14:paraId="7AC37F60" w14:textId="77777777" w:rsidR="00081C4F" w:rsidRPr="00081C4F" w:rsidRDefault="00081C4F" w:rsidP="00081C4F">
      <w:r w:rsidRPr="00081C4F">
        <w:pict w14:anchorId="354221FC">
          <v:rect id="_x0000_i1353" style="width:0;height:1.5pt" o:hralign="center" o:hrstd="t" o:hr="t" fillcolor="#a0a0a0" stroked="f"/>
        </w:pict>
      </w:r>
    </w:p>
    <w:p w14:paraId="38FA89AD" w14:textId="77777777" w:rsidR="00081C4F" w:rsidRPr="00081C4F" w:rsidRDefault="00081C4F" w:rsidP="00081C4F">
      <w:pPr>
        <w:rPr>
          <w:b/>
          <w:bCs/>
        </w:rPr>
      </w:pPr>
      <w:r w:rsidRPr="00081C4F">
        <w:rPr>
          <w:b/>
          <w:bCs/>
        </w:rPr>
        <w:t>PHASE 11 — NICE-TO-HAVE FEATURES</w:t>
      </w:r>
    </w:p>
    <w:p w14:paraId="7E8078CD" w14:textId="77777777" w:rsidR="00081C4F" w:rsidRPr="00081C4F" w:rsidRDefault="00081C4F" w:rsidP="00081C4F">
      <w:pPr>
        <w:rPr>
          <w:b/>
          <w:bCs/>
        </w:rPr>
      </w:pPr>
      <w:r w:rsidRPr="00081C4F">
        <w:rPr>
          <w:b/>
          <w:bCs/>
        </w:rPr>
        <w:t>TICKET DM-035 — Optional Museum Sound</w:t>
      </w:r>
    </w:p>
    <w:p w14:paraId="21A75134" w14:textId="77777777" w:rsidR="00081C4F" w:rsidRPr="00081C4F" w:rsidRDefault="00081C4F" w:rsidP="00081C4F">
      <w:r w:rsidRPr="00081C4F">
        <w:rPr>
          <w:b/>
          <w:bCs/>
        </w:rPr>
        <w:t>Priority:</w:t>
      </w:r>
      <w:r w:rsidRPr="00081C4F">
        <w:t xml:space="preserve"> Nice-to-have</w:t>
      </w:r>
    </w:p>
    <w:p w14:paraId="2AE2EDC4" w14:textId="77777777" w:rsidR="00081C4F" w:rsidRPr="00081C4F" w:rsidRDefault="00081C4F" w:rsidP="00081C4F">
      <w:pPr>
        <w:rPr>
          <w:b/>
          <w:bCs/>
        </w:rPr>
      </w:pPr>
      <w:r w:rsidRPr="00081C4F">
        <w:rPr>
          <w:b/>
          <w:bCs/>
        </w:rPr>
        <w:t>Description</w:t>
      </w:r>
    </w:p>
    <w:p w14:paraId="5EC842AE" w14:textId="77777777" w:rsidR="00081C4F" w:rsidRPr="00081C4F" w:rsidRDefault="00081C4F" w:rsidP="00081C4F">
      <w:r w:rsidRPr="00081C4F">
        <w:t>Add subtle ambient museum audio.</w:t>
      </w:r>
    </w:p>
    <w:p w14:paraId="43B2FC2E" w14:textId="77777777" w:rsidR="00081C4F" w:rsidRPr="00081C4F" w:rsidRDefault="00081C4F" w:rsidP="00081C4F">
      <w:r w:rsidRPr="00081C4F">
        <w:t>The PRD specifies:</w:t>
      </w:r>
    </w:p>
    <w:p w14:paraId="44814AED" w14:textId="77777777" w:rsidR="00081C4F" w:rsidRPr="00081C4F" w:rsidRDefault="00081C4F" w:rsidP="00081C4F">
      <w:pPr>
        <w:numPr>
          <w:ilvl w:val="0"/>
          <w:numId w:val="63"/>
        </w:numPr>
      </w:pPr>
      <w:r w:rsidRPr="00081C4F">
        <w:t>sound OFF by default,</w:t>
      </w:r>
    </w:p>
    <w:p w14:paraId="2F243440" w14:textId="77777777" w:rsidR="00081C4F" w:rsidRPr="00081C4F" w:rsidRDefault="00081C4F" w:rsidP="00081C4F">
      <w:pPr>
        <w:numPr>
          <w:ilvl w:val="0"/>
          <w:numId w:val="63"/>
        </w:numPr>
      </w:pPr>
      <w:r w:rsidRPr="00081C4F">
        <w:t>obvious toggle,</w:t>
      </w:r>
    </w:p>
    <w:p w14:paraId="1AF54009" w14:textId="77777777" w:rsidR="00081C4F" w:rsidRPr="00081C4F" w:rsidRDefault="00081C4F" w:rsidP="00081C4F">
      <w:pPr>
        <w:numPr>
          <w:ilvl w:val="0"/>
          <w:numId w:val="63"/>
        </w:numPr>
      </w:pPr>
      <w:r w:rsidRPr="00081C4F">
        <w:t>remembered preference,</w:t>
      </w:r>
    </w:p>
    <w:p w14:paraId="4DA6695E" w14:textId="77777777" w:rsidR="00081C4F" w:rsidRPr="00081C4F" w:rsidRDefault="00081C4F" w:rsidP="00081C4F">
      <w:pPr>
        <w:numPr>
          <w:ilvl w:val="0"/>
          <w:numId w:val="63"/>
        </w:numPr>
      </w:pPr>
      <w:r w:rsidRPr="00081C4F">
        <w:t>no autoplay audio.</w:t>
      </w:r>
    </w:p>
    <w:p w14:paraId="04251BA9" w14:textId="77777777" w:rsidR="00081C4F" w:rsidRPr="00081C4F" w:rsidRDefault="00081C4F" w:rsidP="00081C4F">
      <w:pPr>
        <w:rPr>
          <w:b/>
          <w:bCs/>
        </w:rPr>
      </w:pPr>
      <w:r w:rsidRPr="00081C4F">
        <w:rPr>
          <w:b/>
          <w:bCs/>
        </w:rPr>
        <w:t>Acceptance Criteria</w:t>
      </w:r>
    </w:p>
    <w:p w14:paraId="1EA2D413" w14:textId="77777777" w:rsidR="00081C4F" w:rsidRPr="00081C4F" w:rsidRDefault="00081C4F" w:rsidP="00081C4F">
      <w:pPr>
        <w:numPr>
          <w:ilvl w:val="0"/>
          <w:numId w:val="64"/>
        </w:numPr>
      </w:pPr>
      <w:r w:rsidRPr="00081C4F">
        <w:t>Sound is off by default.</w:t>
      </w:r>
    </w:p>
    <w:p w14:paraId="67AEA0C9" w14:textId="77777777" w:rsidR="00081C4F" w:rsidRPr="00081C4F" w:rsidRDefault="00081C4F" w:rsidP="00081C4F">
      <w:pPr>
        <w:numPr>
          <w:ilvl w:val="0"/>
          <w:numId w:val="64"/>
        </w:numPr>
      </w:pPr>
      <w:r w:rsidRPr="00081C4F">
        <w:t>User explicitly enables it.</w:t>
      </w:r>
    </w:p>
    <w:p w14:paraId="315B2E97" w14:textId="77777777" w:rsidR="00081C4F" w:rsidRPr="00081C4F" w:rsidRDefault="00081C4F" w:rsidP="00081C4F">
      <w:pPr>
        <w:numPr>
          <w:ilvl w:val="0"/>
          <w:numId w:val="64"/>
        </w:numPr>
      </w:pPr>
      <w:r w:rsidRPr="00081C4F">
        <w:t>Sound can be disabled immediately.</w:t>
      </w:r>
    </w:p>
    <w:p w14:paraId="12171C18" w14:textId="77777777" w:rsidR="00081C4F" w:rsidRPr="00081C4F" w:rsidRDefault="00081C4F" w:rsidP="00081C4F">
      <w:pPr>
        <w:numPr>
          <w:ilvl w:val="0"/>
          <w:numId w:val="64"/>
        </w:numPr>
      </w:pPr>
      <w:r w:rsidRPr="00081C4F">
        <w:t>Preference can be remembered locally.</w:t>
      </w:r>
    </w:p>
    <w:p w14:paraId="1B9D71E7" w14:textId="77777777" w:rsidR="00081C4F" w:rsidRPr="00081C4F" w:rsidRDefault="00081C4F" w:rsidP="00081C4F">
      <w:pPr>
        <w:numPr>
          <w:ilvl w:val="0"/>
          <w:numId w:val="64"/>
        </w:numPr>
      </w:pPr>
      <w:r w:rsidRPr="00081C4F">
        <w:t>No unexpected audio starts.</w:t>
      </w:r>
    </w:p>
    <w:p w14:paraId="022772B4" w14:textId="77777777" w:rsidR="00081C4F" w:rsidRPr="00081C4F" w:rsidRDefault="00081C4F" w:rsidP="00081C4F">
      <w:pPr>
        <w:numPr>
          <w:ilvl w:val="0"/>
          <w:numId w:val="64"/>
        </w:numPr>
      </w:pPr>
      <w:r w:rsidRPr="00081C4F">
        <w:t>Reduced-motion/accessibility behavior remains unaffected.</w:t>
      </w:r>
    </w:p>
    <w:p w14:paraId="3E681751" w14:textId="77777777" w:rsidR="00081C4F" w:rsidRPr="00081C4F" w:rsidRDefault="00081C4F" w:rsidP="00081C4F">
      <w:pPr>
        <w:rPr>
          <w:b/>
          <w:bCs/>
        </w:rPr>
      </w:pPr>
      <w:r w:rsidRPr="00081C4F">
        <w:rPr>
          <w:b/>
          <w:bCs/>
        </w:rPr>
        <w:t>Dependencies</w:t>
      </w:r>
    </w:p>
    <w:p w14:paraId="3A53538C" w14:textId="77777777" w:rsidR="00081C4F" w:rsidRPr="00081C4F" w:rsidRDefault="00081C4F" w:rsidP="00081C4F">
      <w:r w:rsidRPr="00081C4F">
        <w:t>DM-005, DM-017.</w:t>
      </w:r>
    </w:p>
    <w:p w14:paraId="29B8F987" w14:textId="77777777" w:rsidR="00081C4F" w:rsidRPr="00081C4F" w:rsidRDefault="00081C4F" w:rsidP="00081C4F">
      <w:r w:rsidRPr="00081C4F">
        <w:pict w14:anchorId="451E8E9F">
          <v:rect id="_x0000_i1354" style="width:0;height:1.5pt" o:hralign="center" o:hrstd="t" o:hr="t" fillcolor="#a0a0a0" stroked="f"/>
        </w:pict>
      </w:r>
    </w:p>
    <w:p w14:paraId="38497773" w14:textId="77777777" w:rsidR="00081C4F" w:rsidRPr="00081C4F" w:rsidRDefault="00081C4F" w:rsidP="00081C4F">
      <w:pPr>
        <w:rPr>
          <w:b/>
          <w:bCs/>
        </w:rPr>
      </w:pPr>
      <w:r w:rsidRPr="00081C4F">
        <w:rPr>
          <w:b/>
          <w:bCs/>
        </w:rPr>
        <w:t>PHASE 12 — EXPLICITLY OUT OF SCOPE</w:t>
      </w:r>
    </w:p>
    <w:p w14:paraId="75785496" w14:textId="77777777" w:rsidR="00081C4F" w:rsidRPr="00081C4F" w:rsidRDefault="00081C4F" w:rsidP="00081C4F">
      <w:r w:rsidRPr="00081C4F">
        <w:lastRenderedPageBreak/>
        <w:t>Do NOT create implementation tickets for these in V1.</w:t>
      </w:r>
    </w:p>
    <w:p w14:paraId="2451E838" w14:textId="77777777" w:rsidR="00081C4F" w:rsidRPr="00081C4F" w:rsidRDefault="00081C4F" w:rsidP="00081C4F">
      <w:pPr>
        <w:rPr>
          <w:b/>
          <w:bCs/>
        </w:rPr>
      </w:pPr>
      <w:r w:rsidRPr="00081C4F">
        <w:rPr>
          <w:b/>
          <w:bCs/>
        </w:rPr>
        <w:t>DM-OUT-001 — Search</w:t>
      </w:r>
    </w:p>
    <w:p w14:paraId="75466B35" w14:textId="77777777" w:rsidR="00081C4F" w:rsidRPr="00081C4F" w:rsidRDefault="00081C4F" w:rsidP="00081C4F">
      <w:r w:rsidRPr="00081C4F">
        <w:rPr>
          <w:b/>
          <w:bCs/>
        </w:rPr>
        <w:t>Priority:</w:t>
      </w:r>
      <w:r w:rsidRPr="00081C4F">
        <w:t xml:space="preserve"> Out of scope</w:t>
      </w:r>
    </w:p>
    <w:p w14:paraId="298BB94E" w14:textId="77777777" w:rsidR="00081C4F" w:rsidRPr="00081C4F" w:rsidRDefault="00081C4F" w:rsidP="00081C4F">
      <w:r w:rsidRPr="00081C4F">
        <w:t>The PRD explicitly marks search as future functionality. It may later search terms such as React, Three.js, year, or Web.</w:t>
      </w:r>
    </w:p>
    <w:p w14:paraId="7050B249" w14:textId="77777777" w:rsidR="00081C4F" w:rsidRPr="00081C4F" w:rsidRDefault="00081C4F" w:rsidP="00081C4F">
      <w:r w:rsidRPr="00081C4F">
        <w:pict w14:anchorId="40524DF1">
          <v:rect id="_x0000_i1355" style="width:0;height:1.5pt" o:hralign="center" o:hrstd="t" o:hr="t" fillcolor="#a0a0a0" stroked="f"/>
        </w:pict>
      </w:r>
    </w:p>
    <w:p w14:paraId="62D48943" w14:textId="77777777" w:rsidR="00081C4F" w:rsidRPr="00081C4F" w:rsidRDefault="00081C4F" w:rsidP="00081C4F">
      <w:pPr>
        <w:rPr>
          <w:b/>
          <w:bCs/>
        </w:rPr>
      </w:pPr>
      <w:r w:rsidRPr="00081C4F">
        <w:rPr>
          <w:b/>
          <w:bCs/>
        </w:rPr>
        <w:t>DM-OUT-002 — CMS</w:t>
      </w:r>
    </w:p>
    <w:p w14:paraId="0EA2BB2A" w14:textId="77777777" w:rsidR="00081C4F" w:rsidRPr="00081C4F" w:rsidRDefault="00081C4F" w:rsidP="00081C4F">
      <w:r w:rsidRPr="00081C4F">
        <w:rPr>
          <w:b/>
          <w:bCs/>
        </w:rPr>
        <w:t>Priority:</w:t>
      </w:r>
      <w:r w:rsidRPr="00081C4F">
        <w:t xml:space="preserve"> Out of scope</w:t>
      </w:r>
    </w:p>
    <w:p w14:paraId="13F2FC59" w14:textId="77777777" w:rsidR="00081C4F" w:rsidRPr="00081C4F" w:rsidRDefault="00081C4F" w:rsidP="00081C4F">
      <w:r w:rsidRPr="00081C4F">
        <w:t>Do not build an admin CMS in V1. The PRD deliberately keeps project content structured locally/through simple data rather than building a CMS product.</w:t>
      </w:r>
    </w:p>
    <w:p w14:paraId="6BC79DBF" w14:textId="77777777" w:rsidR="00081C4F" w:rsidRPr="00081C4F" w:rsidRDefault="00081C4F" w:rsidP="00081C4F">
      <w:r w:rsidRPr="00081C4F">
        <w:pict w14:anchorId="3084EAC5">
          <v:rect id="_x0000_i1356" style="width:0;height:1.5pt" o:hralign="center" o:hrstd="t" o:hr="t" fillcolor="#a0a0a0" stroked="f"/>
        </w:pict>
      </w:r>
    </w:p>
    <w:p w14:paraId="63FBAA29" w14:textId="77777777" w:rsidR="00081C4F" w:rsidRPr="00081C4F" w:rsidRDefault="00081C4F" w:rsidP="00081C4F">
      <w:pPr>
        <w:rPr>
          <w:b/>
          <w:bCs/>
        </w:rPr>
      </w:pPr>
      <w:r w:rsidRPr="00081C4F">
        <w:rPr>
          <w:b/>
          <w:bCs/>
        </w:rPr>
        <w:t>DM-OUT-003 — Visitor Accounts</w:t>
      </w:r>
    </w:p>
    <w:p w14:paraId="48BBD7D0" w14:textId="77777777" w:rsidR="00081C4F" w:rsidRPr="00081C4F" w:rsidRDefault="00081C4F" w:rsidP="00081C4F">
      <w:r w:rsidRPr="00081C4F">
        <w:rPr>
          <w:b/>
          <w:bCs/>
        </w:rPr>
        <w:t>Priority:</w:t>
      </w:r>
      <w:r w:rsidRPr="00081C4F">
        <w:t xml:space="preserve"> Out of scope</w:t>
      </w:r>
    </w:p>
    <w:p w14:paraId="69531622" w14:textId="77777777" w:rsidR="00081C4F" w:rsidRPr="00081C4F" w:rsidRDefault="00081C4F" w:rsidP="00081C4F">
      <w:r w:rsidRPr="00081C4F">
        <w:t>Visitors do not need accounts.</w:t>
      </w:r>
    </w:p>
    <w:p w14:paraId="338512CF" w14:textId="77777777" w:rsidR="00081C4F" w:rsidRPr="00081C4F" w:rsidRDefault="00081C4F" w:rsidP="00081C4F">
      <w:r w:rsidRPr="00081C4F">
        <w:pict w14:anchorId="762F67B2">
          <v:rect id="_x0000_i1357" style="width:0;height:1.5pt" o:hralign="center" o:hrstd="t" o:hr="t" fillcolor="#a0a0a0" stroked="f"/>
        </w:pict>
      </w:r>
    </w:p>
    <w:p w14:paraId="132F5DBA" w14:textId="77777777" w:rsidR="00081C4F" w:rsidRPr="00081C4F" w:rsidRDefault="00081C4F" w:rsidP="00081C4F">
      <w:pPr>
        <w:rPr>
          <w:b/>
          <w:bCs/>
        </w:rPr>
      </w:pPr>
      <w:r w:rsidRPr="00081C4F">
        <w:rPr>
          <w:b/>
          <w:bCs/>
        </w:rPr>
        <w:t>DM-OUT-004 — Social Features</w:t>
      </w:r>
    </w:p>
    <w:p w14:paraId="1B2B69D6" w14:textId="77777777" w:rsidR="00081C4F" w:rsidRPr="00081C4F" w:rsidRDefault="00081C4F" w:rsidP="00081C4F">
      <w:r w:rsidRPr="00081C4F">
        <w:rPr>
          <w:b/>
          <w:bCs/>
        </w:rPr>
        <w:t>Priority:</w:t>
      </w:r>
      <w:r w:rsidRPr="00081C4F">
        <w:t xml:space="preserve"> Out of scope</w:t>
      </w:r>
    </w:p>
    <w:p w14:paraId="6B87F23C" w14:textId="77777777" w:rsidR="00081C4F" w:rsidRPr="00081C4F" w:rsidRDefault="00081C4F" w:rsidP="00081C4F">
      <w:r w:rsidRPr="00081C4F">
        <w:t>Do not build:</w:t>
      </w:r>
    </w:p>
    <w:p w14:paraId="5964CA2D" w14:textId="77777777" w:rsidR="00081C4F" w:rsidRPr="00081C4F" w:rsidRDefault="00081C4F" w:rsidP="00081C4F">
      <w:pPr>
        <w:numPr>
          <w:ilvl w:val="0"/>
          <w:numId w:val="65"/>
        </w:numPr>
      </w:pPr>
      <w:r w:rsidRPr="00081C4F">
        <w:t>comments,</w:t>
      </w:r>
    </w:p>
    <w:p w14:paraId="0AAD0D39" w14:textId="77777777" w:rsidR="00081C4F" w:rsidRPr="00081C4F" w:rsidRDefault="00081C4F" w:rsidP="00081C4F">
      <w:pPr>
        <w:numPr>
          <w:ilvl w:val="0"/>
          <w:numId w:val="65"/>
        </w:numPr>
      </w:pPr>
      <w:r w:rsidRPr="00081C4F">
        <w:t>likes,</w:t>
      </w:r>
    </w:p>
    <w:p w14:paraId="2BE0F443" w14:textId="77777777" w:rsidR="00081C4F" w:rsidRPr="00081C4F" w:rsidRDefault="00081C4F" w:rsidP="00081C4F">
      <w:pPr>
        <w:numPr>
          <w:ilvl w:val="0"/>
          <w:numId w:val="65"/>
        </w:numPr>
      </w:pPr>
      <w:r w:rsidRPr="00081C4F">
        <w:t>follows,</w:t>
      </w:r>
    </w:p>
    <w:p w14:paraId="70077CCA" w14:textId="77777777" w:rsidR="00081C4F" w:rsidRPr="00081C4F" w:rsidRDefault="00081C4F" w:rsidP="00081C4F">
      <w:pPr>
        <w:numPr>
          <w:ilvl w:val="0"/>
          <w:numId w:val="65"/>
        </w:numPr>
      </w:pPr>
      <w:r w:rsidRPr="00081C4F">
        <w:t>social profiles.</w:t>
      </w:r>
    </w:p>
    <w:p w14:paraId="6A4B320A" w14:textId="77777777" w:rsidR="00081C4F" w:rsidRPr="00081C4F" w:rsidRDefault="00081C4F" w:rsidP="00081C4F">
      <w:r w:rsidRPr="00081C4F">
        <w:pict w14:anchorId="13AA1998">
          <v:rect id="_x0000_i1358" style="width:0;height:1.5pt" o:hralign="center" o:hrstd="t" o:hr="t" fillcolor="#a0a0a0" stroked="f"/>
        </w:pict>
      </w:r>
    </w:p>
    <w:p w14:paraId="61CB8FC2" w14:textId="77777777" w:rsidR="00081C4F" w:rsidRPr="00081C4F" w:rsidRDefault="00081C4F" w:rsidP="00081C4F">
      <w:pPr>
        <w:rPr>
          <w:b/>
          <w:bCs/>
        </w:rPr>
      </w:pPr>
      <w:r w:rsidRPr="00081C4F">
        <w:rPr>
          <w:b/>
          <w:bCs/>
        </w:rPr>
        <w:t>DM-OUT-005 — Multiplayer</w:t>
      </w:r>
    </w:p>
    <w:p w14:paraId="5956F56B" w14:textId="77777777" w:rsidR="00081C4F" w:rsidRPr="00081C4F" w:rsidRDefault="00081C4F" w:rsidP="00081C4F">
      <w:r w:rsidRPr="00081C4F">
        <w:rPr>
          <w:b/>
          <w:bCs/>
        </w:rPr>
        <w:t>Priority:</w:t>
      </w:r>
      <w:r w:rsidRPr="00081C4F">
        <w:t xml:space="preserve"> Out of scope</w:t>
      </w:r>
    </w:p>
    <w:p w14:paraId="7811F1F2" w14:textId="77777777" w:rsidR="00081C4F" w:rsidRPr="00081C4F" w:rsidRDefault="00081C4F" w:rsidP="00081C4F">
      <w:r w:rsidRPr="00081C4F">
        <w:t>Do not create visitor avatars, shared rooms, multiplayer navigation, or collaborative museum interactions.</w:t>
      </w:r>
    </w:p>
    <w:p w14:paraId="637BB637" w14:textId="77777777" w:rsidR="00081C4F" w:rsidRPr="00081C4F" w:rsidRDefault="00081C4F" w:rsidP="00081C4F">
      <w:r w:rsidRPr="00081C4F">
        <w:pict w14:anchorId="7FA48E7E">
          <v:rect id="_x0000_i1359" style="width:0;height:1.5pt" o:hralign="center" o:hrstd="t" o:hr="t" fillcolor="#a0a0a0" stroked="f"/>
        </w:pict>
      </w:r>
    </w:p>
    <w:p w14:paraId="1C0A4C00" w14:textId="77777777" w:rsidR="00081C4F" w:rsidRPr="00081C4F" w:rsidRDefault="00081C4F" w:rsidP="00081C4F">
      <w:pPr>
        <w:rPr>
          <w:b/>
          <w:bCs/>
        </w:rPr>
      </w:pPr>
      <w:r w:rsidRPr="00081C4F">
        <w:rPr>
          <w:b/>
          <w:bCs/>
        </w:rPr>
        <w:t>DM-OUT-006 — VR / AR</w:t>
      </w:r>
    </w:p>
    <w:p w14:paraId="521264AE" w14:textId="77777777" w:rsidR="00081C4F" w:rsidRPr="00081C4F" w:rsidRDefault="00081C4F" w:rsidP="00081C4F">
      <w:r w:rsidRPr="00081C4F">
        <w:rPr>
          <w:b/>
          <w:bCs/>
        </w:rPr>
        <w:t>Priority:</w:t>
      </w:r>
      <w:r w:rsidRPr="00081C4F">
        <w:t xml:space="preserve"> Out of scope</w:t>
      </w:r>
    </w:p>
    <w:p w14:paraId="26AD4865" w14:textId="77777777" w:rsidR="00081C4F" w:rsidRPr="00081C4F" w:rsidRDefault="00081C4F" w:rsidP="00081C4F">
      <w:r w:rsidRPr="00081C4F">
        <w:t>Do not add headset-based VR or camera-based AR in V1. The museum must work in an ordinary web browser.</w:t>
      </w:r>
    </w:p>
    <w:p w14:paraId="60BF14B8" w14:textId="77777777" w:rsidR="00081C4F" w:rsidRPr="00081C4F" w:rsidRDefault="00081C4F" w:rsidP="00081C4F">
      <w:r w:rsidRPr="00081C4F">
        <w:lastRenderedPageBreak/>
        <w:pict w14:anchorId="66FB7367">
          <v:rect id="_x0000_i1360" style="width:0;height:1.5pt" o:hralign="center" o:hrstd="t" o:hr="t" fillcolor="#a0a0a0" stroked="f"/>
        </w:pict>
      </w:r>
    </w:p>
    <w:p w14:paraId="1D8AC25E" w14:textId="77777777" w:rsidR="00081C4F" w:rsidRPr="00081C4F" w:rsidRDefault="00081C4F" w:rsidP="00081C4F">
      <w:pPr>
        <w:rPr>
          <w:b/>
          <w:bCs/>
        </w:rPr>
      </w:pPr>
      <w:r w:rsidRPr="00081C4F">
        <w:rPr>
          <w:b/>
          <w:bCs/>
        </w:rPr>
        <w:t>DM-OUT-007 — E-commerce</w:t>
      </w:r>
    </w:p>
    <w:p w14:paraId="6F4F5CB9" w14:textId="77777777" w:rsidR="00081C4F" w:rsidRPr="00081C4F" w:rsidRDefault="00081C4F" w:rsidP="00081C4F">
      <w:r w:rsidRPr="00081C4F">
        <w:rPr>
          <w:b/>
          <w:bCs/>
        </w:rPr>
        <w:t>Priority:</w:t>
      </w:r>
      <w:r w:rsidRPr="00081C4F">
        <w:t xml:space="preserve"> Out of scope</w:t>
      </w:r>
    </w:p>
    <w:p w14:paraId="52A51779" w14:textId="77777777" w:rsidR="00081C4F" w:rsidRPr="00081C4F" w:rsidRDefault="00081C4F" w:rsidP="00081C4F">
      <w:r w:rsidRPr="00081C4F">
        <w:t>Do not build:</w:t>
      </w:r>
    </w:p>
    <w:p w14:paraId="228256F3" w14:textId="77777777" w:rsidR="00081C4F" w:rsidRPr="00081C4F" w:rsidRDefault="00081C4F" w:rsidP="00081C4F">
      <w:pPr>
        <w:numPr>
          <w:ilvl w:val="0"/>
          <w:numId w:val="66"/>
        </w:numPr>
      </w:pPr>
      <w:r w:rsidRPr="00081C4F">
        <w:t>tickets,</w:t>
      </w:r>
    </w:p>
    <w:p w14:paraId="7D4E6185" w14:textId="77777777" w:rsidR="00081C4F" w:rsidRPr="00081C4F" w:rsidRDefault="00081C4F" w:rsidP="00081C4F">
      <w:pPr>
        <w:numPr>
          <w:ilvl w:val="0"/>
          <w:numId w:val="66"/>
        </w:numPr>
      </w:pPr>
      <w:r w:rsidRPr="00081C4F">
        <w:t>memberships,</w:t>
      </w:r>
    </w:p>
    <w:p w14:paraId="430022D4" w14:textId="77777777" w:rsidR="00081C4F" w:rsidRPr="00081C4F" w:rsidRDefault="00081C4F" w:rsidP="00081C4F">
      <w:pPr>
        <w:numPr>
          <w:ilvl w:val="0"/>
          <w:numId w:val="66"/>
        </w:numPr>
      </w:pPr>
      <w:r w:rsidRPr="00081C4F">
        <w:t>merchandise,</w:t>
      </w:r>
    </w:p>
    <w:p w14:paraId="7744EE10" w14:textId="77777777" w:rsidR="00081C4F" w:rsidRPr="00081C4F" w:rsidRDefault="00081C4F" w:rsidP="00081C4F">
      <w:pPr>
        <w:numPr>
          <w:ilvl w:val="0"/>
          <w:numId w:val="66"/>
        </w:numPr>
      </w:pPr>
      <w:r w:rsidRPr="00081C4F">
        <w:t>donations,</w:t>
      </w:r>
    </w:p>
    <w:p w14:paraId="2A6DCDDB" w14:textId="77777777" w:rsidR="00081C4F" w:rsidRPr="00081C4F" w:rsidRDefault="00081C4F" w:rsidP="00081C4F">
      <w:pPr>
        <w:numPr>
          <w:ilvl w:val="0"/>
          <w:numId w:val="66"/>
        </w:numPr>
      </w:pPr>
      <w:r w:rsidRPr="00081C4F">
        <w:t>checkout.</w:t>
      </w:r>
    </w:p>
    <w:p w14:paraId="517F0FB7" w14:textId="77777777" w:rsidR="00081C4F" w:rsidRPr="00081C4F" w:rsidRDefault="00081C4F" w:rsidP="00081C4F">
      <w:r w:rsidRPr="00081C4F">
        <w:pict w14:anchorId="57872B88">
          <v:rect id="_x0000_i1361" style="width:0;height:1.5pt" o:hralign="center" o:hrstd="t" o:hr="t" fillcolor="#a0a0a0" stroked="f"/>
        </w:pict>
      </w:r>
    </w:p>
    <w:p w14:paraId="128AD26C" w14:textId="77777777" w:rsidR="00081C4F" w:rsidRPr="00081C4F" w:rsidRDefault="00081C4F" w:rsidP="00081C4F">
      <w:pPr>
        <w:rPr>
          <w:b/>
          <w:bCs/>
        </w:rPr>
      </w:pPr>
      <w:r w:rsidRPr="00081C4F">
        <w:rPr>
          <w:b/>
          <w:bCs/>
        </w:rPr>
        <w:t>DM-OUT-008 — Massive 3D Environment</w:t>
      </w:r>
    </w:p>
    <w:p w14:paraId="72B74522" w14:textId="77777777" w:rsidR="00081C4F" w:rsidRPr="00081C4F" w:rsidRDefault="00081C4F" w:rsidP="00081C4F">
      <w:r w:rsidRPr="00081C4F">
        <w:rPr>
          <w:b/>
          <w:bCs/>
        </w:rPr>
        <w:t>Priority:</w:t>
      </w:r>
      <w:r w:rsidRPr="00081C4F">
        <w:t xml:space="preserve"> Out of scope</w:t>
      </w:r>
    </w:p>
    <w:p w14:paraId="7BE429A0" w14:textId="77777777" w:rsidR="00081C4F" w:rsidRPr="00081C4F" w:rsidRDefault="00081C4F" w:rsidP="00081C4F">
      <w:r w:rsidRPr="00081C4F">
        <w:t>Do not build a giant explorable game-like museum. 3D exists to support navigation and storytelling.</w:t>
      </w:r>
    </w:p>
    <w:p w14:paraId="7B1DDE20" w14:textId="77777777" w:rsidR="00081C4F" w:rsidRPr="00081C4F" w:rsidRDefault="00081C4F" w:rsidP="00081C4F">
      <w:r w:rsidRPr="00081C4F">
        <w:pict w14:anchorId="779DD692">
          <v:rect id="_x0000_i1362" style="width:0;height:1.5pt" o:hralign="center" o:hrstd="t" o:hr="t" fillcolor="#a0a0a0" stroked="f"/>
        </w:pict>
      </w:r>
    </w:p>
    <w:p w14:paraId="43DF6D55" w14:textId="77777777" w:rsidR="00081C4F" w:rsidRPr="00081C4F" w:rsidRDefault="00081C4F" w:rsidP="00081C4F">
      <w:pPr>
        <w:rPr>
          <w:b/>
          <w:bCs/>
        </w:rPr>
      </w:pPr>
      <w:r w:rsidRPr="00081C4F">
        <w:rPr>
          <w:b/>
          <w:bCs/>
        </w:rPr>
        <w:t>DM-OUT-009 — Complex Physics / Procedural World</w:t>
      </w:r>
    </w:p>
    <w:p w14:paraId="6D722B85" w14:textId="77777777" w:rsidR="00081C4F" w:rsidRPr="00081C4F" w:rsidRDefault="00081C4F" w:rsidP="00081C4F">
      <w:r w:rsidRPr="00081C4F">
        <w:rPr>
          <w:b/>
          <w:bCs/>
        </w:rPr>
        <w:t>Priority:</w:t>
      </w:r>
      <w:r w:rsidRPr="00081C4F">
        <w:t xml:space="preserve"> Out of scope</w:t>
      </w:r>
    </w:p>
    <w:p w14:paraId="4FFC7EC2" w14:textId="77777777" w:rsidR="00081C4F" w:rsidRPr="00081C4F" w:rsidRDefault="00081C4F" w:rsidP="00081C4F">
      <w:r w:rsidRPr="00081C4F">
        <w:t>Do not add:</w:t>
      </w:r>
    </w:p>
    <w:p w14:paraId="2497B29E" w14:textId="77777777" w:rsidR="00081C4F" w:rsidRPr="00081C4F" w:rsidRDefault="00081C4F" w:rsidP="00081C4F">
      <w:pPr>
        <w:numPr>
          <w:ilvl w:val="0"/>
          <w:numId w:val="67"/>
        </w:numPr>
      </w:pPr>
      <w:r w:rsidRPr="00081C4F">
        <w:t>physics simulations,</w:t>
      </w:r>
    </w:p>
    <w:p w14:paraId="6AAC1E94" w14:textId="77777777" w:rsidR="00081C4F" w:rsidRPr="00081C4F" w:rsidRDefault="00081C4F" w:rsidP="00081C4F">
      <w:pPr>
        <w:numPr>
          <w:ilvl w:val="0"/>
          <w:numId w:val="67"/>
        </w:numPr>
      </w:pPr>
      <w:r w:rsidRPr="00081C4F">
        <w:t>destructible environments,</w:t>
      </w:r>
    </w:p>
    <w:p w14:paraId="681E0308" w14:textId="77777777" w:rsidR="00081C4F" w:rsidRPr="00081C4F" w:rsidRDefault="00081C4F" w:rsidP="00081C4F">
      <w:pPr>
        <w:numPr>
          <w:ilvl w:val="0"/>
          <w:numId w:val="67"/>
        </w:numPr>
      </w:pPr>
      <w:r w:rsidRPr="00081C4F">
        <w:t>procedural worlds,</w:t>
      </w:r>
    </w:p>
    <w:p w14:paraId="62673FFE" w14:textId="77777777" w:rsidR="00081C4F" w:rsidRPr="00081C4F" w:rsidRDefault="00081C4F" w:rsidP="00081C4F">
      <w:pPr>
        <w:numPr>
          <w:ilvl w:val="0"/>
          <w:numId w:val="67"/>
        </w:numPr>
      </w:pPr>
      <w:r w:rsidRPr="00081C4F">
        <w:t>complicated particle ecosystems.</w:t>
      </w:r>
    </w:p>
    <w:p w14:paraId="2E0ED74E" w14:textId="77777777" w:rsidR="00081C4F" w:rsidRPr="00081C4F" w:rsidRDefault="00081C4F" w:rsidP="00081C4F">
      <w:r w:rsidRPr="00081C4F">
        <w:t>Every visual effect needs a product reason.</w:t>
      </w:r>
    </w:p>
    <w:p w14:paraId="0A66919F" w14:textId="77777777" w:rsidR="00081C4F" w:rsidRPr="00081C4F" w:rsidRDefault="00081C4F" w:rsidP="00081C4F">
      <w:r w:rsidRPr="00081C4F">
        <w:pict w14:anchorId="7D3D9AE4">
          <v:rect id="_x0000_i1363" style="width:0;height:1.5pt" o:hralign="center" o:hrstd="t" o:hr="t" fillcolor="#a0a0a0" stroked="f"/>
        </w:pict>
      </w:r>
    </w:p>
    <w:p w14:paraId="1BED42C7" w14:textId="77777777" w:rsidR="00081C4F" w:rsidRPr="00081C4F" w:rsidRDefault="00081C4F" w:rsidP="00081C4F">
      <w:pPr>
        <w:rPr>
          <w:b/>
          <w:bCs/>
        </w:rPr>
      </w:pPr>
      <w:r w:rsidRPr="00081C4F">
        <w:rPr>
          <w:b/>
          <w:bCs/>
        </w:rPr>
        <w:t>DM-OUT-010 — AI Portfolio Chatbot</w:t>
      </w:r>
    </w:p>
    <w:p w14:paraId="782780BD" w14:textId="77777777" w:rsidR="00081C4F" w:rsidRPr="00081C4F" w:rsidRDefault="00081C4F" w:rsidP="00081C4F">
      <w:r w:rsidRPr="00081C4F">
        <w:rPr>
          <w:b/>
          <w:bCs/>
        </w:rPr>
        <w:t>Priority:</w:t>
      </w:r>
      <w:r w:rsidRPr="00081C4F">
        <w:t xml:space="preserve"> Out of scope</w:t>
      </w:r>
    </w:p>
    <w:p w14:paraId="1E82D88F" w14:textId="77777777" w:rsidR="00081C4F" w:rsidRPr="00081C4F" w:rsidRDefault="00081C4F" w:rsidP="00081C4F">
      <w:r w:rsidRPr="00081C4F">
        <w:t>Do not build a chatbot for asking questions about Bunny in V1. The PRD explicitly identifies this as unnecessary to the primary portfolio journey.</w:t>
      </w:r>
    </w:p>
    <w:p w14:paraId="1CBAB035" w14:textId="77777777" w:rsidR="00081C4F" w:rsidRPr="00081C4F" w:rsidRDefault="00081C4F" w:rsidP="00081C4F">
      <w:r w:rsidRPr="00081C4F">
        <w:pict w14:anchorId="3F6C26C5">
          <v:rect id="_x0000_i1364" style="width:0;height:1.5pt" o:hralign="center" o:hrstd="t" o:hr="t" fillcolor="#a0a0a0" stroked="f"/>
        </w:pict>
      </w:r>
    </w:p>
    <w:p w14:paraId="410694F4" w14:textId="77777777" w:rsidR="00081C4F" w:rsidRPr="00081C4F" w:rsidRDefault="00081C4F" w:rsidP="00081C4F">
      <w:pPr>
        <w:rPr>
          <w:b/>
          <w:bCs/>
        </w:rPr>
      </w:pPr>
      <w:r w:rsidRPr="00081C4F">
        <w:rPr>
          <w:b/>
          <w:bCs/>
        </w:rPr>
        <w:t>RECOMMENDED BUILD ORDER</w:t>
      </w:r>
    </w:p>
    <w:p w14:paraId="348D3B38" w14:textId="77777777" w:rsidR="00081C4F" w:rsidRPr="00081C4F" w:rsidRDefault="00081C4F" w:rsidP="00081C4F">
      <w:r w:rsidRPr="00081C4F">
        <w:t>Use this dependency order when feeding tickets to an AI coding tool:</w:t>
      </w:r>
    </w:p>
    <w:p w14:paraId="2925A05F" w14:textId="77777777" w:rsidR="00081C4F" w:rsidRPr="00081C4F" w:rsidRDefault="00081C4F" w:rsidP="00081C4F">
      <w:r w:rsidRPr="00081C4F">
        <w:t>DM-001 Foundation</w:t>
      </w:r>
    </w:p>
    <w:p w14:paraId="23862BDD" w14:textId="77777777" w:rsidR="00081C4F" w:rsidRPr="00081C4F" w:rsidRDefault="00081C4F" w:rsidP="00081C4F">
      <w:r w:rsidRPr="00081C4F">
        <w:lastRenderedPageBreak/>
        <w:t xml:space="preserve">    ↓</w:t>
      </w:r>
    </w:p>
    <w:p w14:paraId="6D4D7E78" w14:textId="77777777" w:rsidR="00081C4F" w:rsidRPr="00081C4F" w:rsidRDefault="00081C4F" w:rsidP="00081C4F">
      <w:r w:rsidRPr="00081C4F">
        <w:t>DM-002 Design System</w:t>
      </w:r>
    </w:p>
    <w:p w14:paraId="50F9C2D8" w14:textId="77777777" w:rsidR="00081C4F" w:rsidRPr="00081C4F" w:rsidRDefault="00081C4F" w:rsidP="00081C4F">
      <w:r w:rsidRPr="00081C4F">
        <w:t xml:space="preserve">    ↓</w:t>
      </w:r>
    </w:p>
    <w:p w14:paraId="18B4BF0C" w14:textId="77777777" w:rsidR="00081C4F" w:rsidRPr="00081C4F" w:rsidRDefault="00081C4F" w:rsidP="00081C4F">
      <w:r w:rsidRPr="00081C4F">
        <w:t>DM-003 Navigation</w:t>
      </w:r>
    </w:p>
    <w:p w14:paraId="6911FC62" w14:textId="77777777" w:rsidR="00081C4F" w:rsidRPr="00081C4F" w:rsidRDefault="00081C4F" w:rsidP="00081C4F">
      <w:r w:rsidRPr="00081C4F">
        <w:t xml:space="preserve">    ↓</w:t>
      </w:r>
    </w:p>
    <w:p w14:paraId="720C3150" w14:textId="77777777" w:rsidR="00081C4F" w:rsidRPr="00081C4F" w:rsidRDefault="00081C4F" w:rsidP="00081C4F">
      <w:r w:rsidRPr="00081C4F">
        <w:t>DM-006 Content Model</w:t>
      </w:r>
    </w:p>
    <w:p w14:paraId="58CCB19D" w14:textId="77777777" w:rsidR="00081C4F" w:rsidRPr="00081C4F" w:rsidRDefault="00081C4F" w:rsidP="00081C4F">
      <w:r w:rsidRPr="00081C4F">
        <w:t xml:space="preserve">    ↓</w:t>
      </w:r>
    </w:p>
    <w:p w14:paraId="3FC6AF13" w14:textId="77777777" w:rsidR="00081C4F" w:rsidRPr="00081C4F" w:rsidRDefault="00081C4F" w:rsidP="00081C4F">
      <w:r w:rsidRPr="00081C4F">
        <w:t>DM-004 Entrance</w:t>
      </w:r>
    </w:p>
    <w:p w14:paraId="443739FA" w14:textId="77777777" w:rsidR="00081C4F" w:rsidRPr="00081C4F" w:rsidRDefault="00081C4F" w:rsidP="00081C4F">
      <w:r w:rsidRPr="00081C4F">
        <w:t xml:space="preserve">    ↓</w:t>
      </w:r>
    </w:p>
    <w:p w14:paraId="15B81001" w14:textId="77777777" w:rsidR="00081C4F" w:rsidRPr="00081C4F" w:rsidRDefault="00081C4F" w:rsidP="00081C4F">
      <w:r w:rsidRPr="00081C4F">
        <w:t>DM-005 Main Gallery</w:t>
      </w:r>
    </w:p>
    <w:p w14:paraId="514AA438" w14:textId="77777777" w:rsidR="00081C4F" w:rsidRPr="00081C4F" w:rsidRDefault="00081C4F" w:rsidP="00081C4F">
      <w:r w:rsidRPr="00081C4F">
        <w:t xml:space="preserve">    ↓</w:t>
      </w:r>
    </w:p>
    <w:p w14:paraId="378AD87A" w14:textId="77777777" w:rsidR="00081C4F" w:rsidRPr="00081C4F" w:rsidRDefault="00081C4F" w:rsidP="00081C4F">
      <w:r w:rsidRPr="00081C4F">
        <w:t>DM-007 Project Exhibits</w:t>
      </w:r>
    </w:p>
    <w:p w14:paraId="649F9BE1" w14:textId="77777777" w:rsidR="00081C4F" w:rsidRPr="00081C4F" w:rsidRDefault="00081C4F" w:rsidP="00081C4F">
      <w:r w:rsidRPr="00081C4F">
        <w:t xml:space="preserve">    ↓</w:t>
      </w:r>
    </w:p>
    <w:p w14:paraId="5A2C0597" w14:textId="77777777" w:rsidR="00081C4F" w:rsidRPr="00081C4F" w:rsidRDefault="00081C4F" w:rsidP="00081C4F">
      <w:r w:rsidRPr="00081C4F">
        <w:t>DM-008 Case Studies</w:t>
      </w:r>
    </w:p>
    <w:p w14:paraId="65DF5F8C" w14:textId="77777777" w:rsidR="00081C4F" w:rsidRPr="00081C4F" w:rsidRDefault="00081C4F" w:rsidP="00081C4F">
      <w:r w:rsidRPr="00081C4F">
        <w:t xml:space="preserve">    ↓</w:t>
      </w:r>
    </w:p>
    <w:p w14:paraId="45617B11" w14:textId="77777777" w:rsidR="00081C4F" w:rsidRPr="00081C4F" w:rsidRDefault="00081C4F" w:rsidP="00081C4F">
      <w:r w:rsidRPr="00081C4F">
        <w:t>DM-009 Project Gallery</w:t>
      </w:r>
    </w:p>
    <w:p w14:paraId="47BB02A8" w14:textId="77777777" w:rsidR="00081C4F" w:rsidRPr="00081C4F" w:rsidRDefault="00081C4F" w:rsidP="00081C4F">
      <w:r w:rsidRPr="00081C4F">
        <w:t xml:space="preserve">    ↓</w:t>
      </w:r>
    </w:p>
    <w:p w14:paraId="6C61CBCF" w14:textId="77777777" w:rsidR="00081C4F" w:rsidRPr="00081C4F" w:rsidRDefault="00081C4F" w:rsidP="00081C4F">
      <w:r w:rsidRPr="00081C4F">
        <w:t>DM-010 Project Links</w:t>
      </w:r>
    </w:p>
    <w:p w14:paraId="7ED4A9CC" w14:textId="77777777" w:rsidR="00081C4F" w:rsidRPr="00081C4F" w:rsidRDefault="00081C4F" w:rsidP="00081C4F">
      <w:r w:rsidRPr="00081C4F">
        <w:t xml:space="preserve">    ↓</w:t>
      </w:r>
    </w:p>
    <w:p w14:paraId="3F830300" w14:textId="77777777" w:rsidR="00081C4F" w:rsidRPr="00081C4F" w:rsidRDefault="00081C4F" w:rsidP="00081C4F">
      <w:r w:rsidRPr="00081C4F">
        <w:t>DM-011 Laboratory</w:t>
      </w:r>
    </w:p>
    <w:p w14:paraId="2016F5A3" w14:textId="77777777" w:rsidR="00081C4F" w:rsidRPr="00081C4F" w:rsidRDefault="00081C4F" w:rsidP="00081C4F">
      <w:r w:rsidRPr="00081C4F">
        <w:t xml:space="preserve">    ↓</w:t>
      </w:r>
    </w:p>
    <w:p w14:paraId="2BDA3181" w14:textId="77777777" w:rsidR="00081C4F" w:rsidRPr="00081C4F" w:rsidRDefault="00081C4F" w:rsidP="00081C4F">
      <w:r w:rsidRPr="00081C4F">
        <w:t>DM-012 Experiment Runner</w:t>
      </w:r>
    </w:p>
    <w:p w14:paraId="6CA9D9AF" w14:textId="77777777" w:rsidR="00081C4F" w:rsidRPr="00081C4F" w:rsidRDefault="00081C4F" w:rsidP="00081C4F">
      <w:r w:rsidRPr="00081C4F">
        <w:t xml:space="preserve">    ↓</w:t>
      </w:r>
    </w:p>
    <w:p w14:paraId="4B10F4C7" w14:textId="77777777" w:rsidR="00081C4F" w:rsidRPr="00081C4F" w:rsidRDefault="00081C4F" w:rsidP="00081C4F">
      <w:r w:rsidRPr="00081C4F">
        <w:t>DM-013 Archivist</w:t>
      </w:r>
    </w:p>
    <w:p w14:paraId="648B46D7" w14:textId="77777777" w:rsidR="00081C4F" w:rsidRPr="00081C4F" w:rsidRDefault="00081C4F" w:rsidP="00081C4F">
      <w:r w:rsidRPr="00081C4F">
        <w:t xml:space="preserve">    ↓</w:t>
      </w:r>
    </w:p>
    <w:p w14:paraId="4E298A0F" w14:textId="77777777" w:rsidR="00081C4F" w:rsidRPr="00081C4F" w:rsidRDefault="00081C4F" w:rsidP="00081C4F">
      <w:r w:rsidRPr="00081C4F">
        <w:t>DM-014 Timeline</w:t>
      </w:r>
    </w:p>
    <w:p w14:paraId="2AA24721" w14:textId="77777777" w:rsidR="00081C4F" w:rsidRPr="00081C4F" w:rsidRDefault="00081C4F" w:rsidP="00081C4F">
      <w:r w:rsidRPr="00081C4F">
        <w:t xml:space="preserve">    ↓</w:t>
      </w:r>
    </w:p>
    <w:p w14:paraId="2E8F831F" w14:textId="77777777" w:rsidR="00081C4F" w:rsidRPr="00081C4F" w:rsidRDefault="00081C4F" w:rsidP="00081C4F">
      <w:r w:rsidRPr="00081C4F">
        <w:t>DM-015 Contact</w:t>
      </w:r>
    </w:p>
    <w:p w14:paraId="52A616B3" w14:textId="77777777" w:rsidR="00081C4F" w:rsidRPr="00081C4F" w:rsidRDefault="00081C4F" w:rsidP="00081C4F">
      <w:r w:rsidRPr="00081C4F">
        <w:t xml:space="preserve">    ↓</w:t>
      </w:r>
    </w:p>
    <w:p w14:paraId="48C1B415" w14:textId="77777777" w:rsidR="00081C4F" w:rsidRPr="00081C4F" w:rsidRDefault="00081C4F" w:rsidP="00081C4F">
      <w:r w:rsidRPr="00081C4F">
        <w:t>DM-016 Desktop</w:t>
      </w:r>
    </w:p>
    <w:p w14:paraId="4A26686A" w14:textId="77777777" w:rsidR="00081C4F" w:rsidRPr="00081C4F" w:rsidRDefault="00081C4F" w:rsidP="00081C4F">
      <w:r w:rsidRPr="00081C4F">
        <w:t>DM-017 Mobile</w:t>
      </w:r>
    </w:p>
    <w:p w14:paraId="3E807BBB" w14:textId="77777777" w:rsidR="00081C4F" w:rsidRPr="00081C4F" w:rsidRDefault="00081C4F" w:rsidP="00081C4F">
      <w:r w:rsidRPr="00081C4F">
        <w:lastRenderedPageBreak/>
        <w:t>DM-018 Tablet</w:t>
      </w:r>
    </w:p>
    <w:p w14:paraId="62178AE0" w14:textId="77777777" w:rsidR="00081C4F" w:rsidRPr="00081C4F" w:rsidRDefault="00081C4F" w:rsidP="00081C4F">
      <w:r w:rsidRPr="00081C4F">
        <w:t xml:space="preserve">    ↓</w:t>
      </w:r>
    </w:p>
    <w:p w14:paraId="3C379A54" w14:textId="77777777" w:rsidR="00081C4F" w:rsidRPr="00081C4F" w:rsidRDefault="00081C4F" w:rsidP="00081C4F">
      <w:r w:rsidRPr="00081C4F">
        <w:t>DM-019 Keyboard</w:t>
      </w:r>
    </w:p>
    <w:p w14:paraId="3C285205" w14:textId="77777777" w:rsidR="00081C4F" w:rsidRPr="00081C4F" w:rsidRDefault="00081C4F" w:rsidP="00081C4F">
      <w:r w:rsidRPr="00081C4F">
        <w:t>DM-020 Semantic Accessibility</w:t>
      </w:r>
    </w:p>
    <w:p w14:paraId="71DF6AEC" w14:textId="77777777" w:rsidR="00081C4F" w:rsidRPr="00081C4F" w:rsidRDefault="00081C4F" w:rsidP="00081C4F">
      <w:r w:rsidRPr="00081C4F">
        <w:t>DM-021 Reduced Motion</w:t>
      </w:r>
    </w:p>
    <w:p w14:paraId="2315C929" w14:textId="77777777" w:rsidR="00081C4F" w:rsidRPr="00081C4F" w:rsidRDefault="00081C4F" w:rsidP="00081C4F">
      <w:r w:rsidRPr="00081C4F">
        <w:t>DM-022 Contrast</w:t>
      </w:r>
    </w:p>
    <w:p w14:paraId="15D2F341" w14:textId="77777777" w:rsidR="00081C4F" w:rsidRPr="00081C4F" w:rsidRDefault="00081C4F" w:rsidP="00081C4F">
      <w:r w:rsidRPr="00081C4F">
        <w:t xml:space="preserve">    ↓</w:t>
      </w:r>
    </w:p>
    <w:p w14:paraId="58CAB16B" w14:textId="77777777" w:rsidR="00081C4F" w:rsidRPr="00081C4F" w:rsidRDefault="00081C4F" w:rsidP="00081C4F">
      <w:r w:rsidRPr="00081C4F">
        <w:t>DM-023 Image Optimization</w:t>
      </w:r>
    </w:p>
    <w:p w14:paraId="73054789" w14:textId="77777777" w:rsidR="00081C4F" w:rsidRPr="00081C4F" w:rsidRDefault="00081C4F" w:rsidP="00081C4F">
      <w:r w:rsidRPr="00081C4F">
        <w:t>DM-024 Animation Audit</w:t>
      </w:r>
    </w:p>
    <w:p w14:paraId="2C9641AA" w14:textId="77777777" w:rsidR="00081C4F" w:rsidRPr="00081C4F" w:rsidRDefault="00081C4F" w:rsidP="00081C4F">
      <w:r w:rsidRPr="00081C4F">
        <w:t>DM-025 WebGL Fallback</w:t>
      </w:r>
    </w:p>
    <w:p w14:paraId="1B61EA01" w14:textId="77777777" w:rsidR="00081C4F" w:rsidRPr="00081C4F" w:rsidRDefault="00081C4F" w:rsidP="00081C4F">
      <w:r w:rsidRPr="00081C4F">
        <w:t>DM-026 Performance Audit</w:t>
      </w:r>
    </w:p>
    <w:p w14:paraId="165AFAA3" w14:textId="77777777" w:rsidR="00081C4F" w:rsidRPr="00081C4F" w:rsidRDefault="00081C4F" w:rsidP="00081C4F">
      <w:r w:rsidRPr="00081C4F">
        <w:t>DM-027 Error States</w:t>
      </w:r>
    </w:p>
    <w:p w14:paraId="3B4E03A0" w14:textId="77777777" w:rsidR="00081C4F" w:rsidRPr="00081C4F" w:rsidRDefault="00081C4F" w:rsidP="00081C4F">
      <w:r w:rsidRPr="00081C4F">
        <w:t xml:space="preserve">    ↓</w:t>
      </w:r>
    </w:p>
    <w:p w14:paraId="3AEDE4BF" w14:textId="77777777" w:rsidR="00081C4F" w:rsidRPr="00081C4F" w:rsidRDefault="00081C4F" w:rsidP="00081C4F">
      <w:r w:rsidRPr="00081C4F">
        <w:t>DM-028 Analytics</w:t>
      </w:r>
    </w:p>
    <w:p w14:paraId="536D4223" w14:textId="77777777" w:rsidR="00081C4F" w:rsidRPr="00081C4F" w:rsidRDefault="00081C4F" w:rsidP="00081C4F">
      <w:r w:rsidRPr="00081C4F">
        <w:t xml:space="preserve">    ↓</w:t>
      </w:r>
    </w:p>
    <w:p w14:paraId="218F0EE2" w14:textId="77777777" w:rsidR="00081C4F" w:rsidRPr="00081C4F" w:rsidRDefault="00081C4F" w:rsidP="00081C4F">
      <w:r w:rsidRPr="00081C4F">
        <w:t>DM-029 Desktop E2E</w:t>
      </w:r>
    </w:p>
    <w:p w14:paraId="083AC999" w14:textId="77777777" w:rsidR="00081C4F" w:rsidRPr="00081C4F" w:rsidRDefault="00081C4F" w:rsidP="00081C4F">
      <w:r w:rsidRPr="00081C4F">
        <w:t>DM-030 Mobile E2E</w:t>
      </w:r>
    </w:p>
    <w:p w14:paraId="5254AFB9" w14:textId="77777777" w:rsidR="00081C4F" w:rsidRPr="00081C4F" w:rsidRDefault="00081C4F" w:rsidP="00081C4F">
      <w:r w:rsidRPr="00081C4F">
        <w:t>DM-031 Launch Audit</w:t>
      </w:r>
    </w:p>
    <w:p w14:paraId="15E62E71" w14:textId="77777777" w:rsidR="00081C4F" w:rsidRPr="00081C4F" w:rsidRDefault="00081C4F" w:rsidP="00081C4F">
      <w:r w:rsidRPr="00081C4F">
        <w:t>Then:</w:t>
      </w:r>
    </w:p>
    <w:p w14:paraId="3A905D8C" w14:textId="77777777" w:rsidR="00081C4F" w:rsidRPr="00081C4F" w:rsidRDefault="00081C4F" w:rsidP="00081C4F">
      <w:r w:rsidRPr="00081C4F">
        <w:t>SHOULD-HAVE</w:t>
      </w:r>
    </w:p>
    <w:p w14:paraId="4F619C0D" w14:textId="77777777" w:rsidR="00081C4F" w:rsidRPr="00081C4F" w:rsidRDefault="00081C4F" w:rsidP="00081C4F">
      <w:r w:rsidRPr="00081C4F">
        <w:t>DM-032 Archive</w:t>
      </w:r>
    </w:p>
    <w:p w14:paraId="6EAC708B" w14:textId="77777777" w:rsidR="00081C4F" w:rsidRPr="00081C4F" w:rsidRDefault="00081C4F" w:rsidP="00081C4F">
      <w:r w:rsidRPr="00081C4F">
        <w:t>DM-033 Museum Map</w:t>
      </w:r>
    </w:p>
    <w:p w14:paraId="68666BD2" w14:textId="77777777" w:rsidR="00081C4F" w:rsidRPr="00081C4F" w:rsidRDefault="00081C4F" w:rsidP="00081C4F">
      <w:r w:rsidRPr="00081C4F">
        <w:t>DM-034 Advanced 3D</w:t>
      </w:r>
    </w:p>
    <w:p w14:paraId="3C4343B6" w14:textId="77777777" w:rsidR="00081C4F" w:rsidRPr="00081C4F" w:rsidRDefault="00081C4F" w:rsidP="00081C4F"/>
    <w:p w14:paraId="7B897096" w14:textId="77777777" w:rsidR="00081C4F" w:rsidRPr="00081C4F" w:rsidRDefault="00081C4F" w:rsidP="00081C4F">
      <w:r w:rsidRPr="00081C4F">
        <w:t>NICE-TO-HAVE</w:t>
      </w:r>
    </w:p>
    <w:p w14:paraId="62B111AB" w14:textId="77777777" w:rsidR="00081C4F" w:rsidRPr="00081C4F" w:rsidRDefault="00081C4F" w:rsidP="00081C4F">
      <w:r w:rsidRPr="00081C4F">
        <w:t>DM-035 Sound</w:t>
      </w:r>
    </w:p>
    <w:p w14:paraId="3DFFAB9B" w14:textId="77777777" w:rsidR="00081C4F" w:rsidRPr="00081C4F" w:rsidRDefault="00081C4F" w:rsidP="00081C4F">
      <w:r w:rsidRPr="00081C4F">
        <w:pict w14:anchorId="33183CD7">
          <v:rect id="_x0000_i1365" style="width:0;height:1.5pt" o:hralign="center" o:hrstd="t" o:hr="t" fillcolor="#a0a0a0" stroked="f"/>
        </w:pict>
      </w:r>
    </w:p>
    <w:p w14:paraId="14673506" w14:textId="77777777" w:rsidR="00081C4F" w:rsidRPr="00081C4F" w:rsidRDefault="00081C4F" w:rsidP="00081C4F">
      <w:pPr>
        <w:rPr>
          <w:b/>
          <w:bCs/>
        </w:rPr>
      </w:pPr>
      <w:r w:rsidRPr="00081C4F">
        <w:rPr>
          <w:b/>
          <w:bCs/>
        </w:rPr>
        <w:t>AI CODING AGENT RULES</w:t>
      </w:r>
    </w:p>
    <w:p w14:paraId="5669E73E" w14:textId="77777777" w:rsidR="00081C4F" w:rsidRPr="00081C4F" w:rsidRDefault="00081C4F" w:rsidP="00081C4F">
      <w:r w:rsidRPr="00081C4F">
        <w:t>Every coding agent working on these tickets should follow these product rules from the PRD:</w:t>
      </w:r>
    </w:p>
    <w:p w14:paraId="37D91AFA" w14:textId="77777777" w:rsidR="00081C4F" w:rsidRPr="00081C4F" w:rsidRDefault="00081C4F" w:rsidP="00081C4F">
      <w:pPr>
        <w:numPr>
          <w:ilvl w:val="0"/>
          <w:numId w:val="68"/>
        </w:numPr>
      </w:pPr>
      <w:r w:rsidRPr="00081C4F">
        <w:rPr>
          <w:b/>
          <w:bCs/>
        </w:rPr>
        <w:t>Do not rewrite unrelated code.</w:t>
      </w:r>
    </w:p>
    <w:p w14:paraId="1EECC06A" w14:textId="77777777" w:rsidR="00081C4F" w:rsidRPr="00081C4F" w:rsidRDefault="00081C4F" w:rsidP="00081C4F">
      <w:pPr>
        <w:numPr>
          <w:ilvl w:val="0"/>
          <w:numId w:val="68"/>
        </w:numPr>
      </w:pPr>
      <w:r w:rsidRPr="00081C4F">
        <w:rPr>
          <w:b/>
          <w:bCs/>
        </w:rPr>
        <w:t>Do not add features that are not part of the current ticket.</w:t>
      </w:r>
    </w:p>
    <w:p w14:paraId="7B9E62F1" w14:textId="77777777" w:rsidR="00081C4F" w:rsidRPr="00081C4F" w:rsidRDefault="00081C4F" w:rsidP="00081C4F">
      <w:pPr>
        <w:numPr>
          <w:ilvl w:val="0"/>
          <w:numId w:val="68"/>
        </w:numPr>
      </w:pPr>
      <w:r w:rsidRPr="00081C4F">
        <w:rPr>
          <w:b/>
          <w:bCs/>
        </w:rPr>
        <w:lastRenderedPageBreak/>
        <w:t>Do not make Three.js a dependency for basic portfolio functionality.</w:t>
      </w:r>
    </w:p>
    <w:p w14:paraId="0646BFD9" w14:textId="77777777" w:rsidR="00081C4F" w:rsidRPr="00081C4F" w:rsidRDefault="00081C4F" w:rsidP="00081C4F">
      <w:pPr>
        <w:numPr>
          <w:ilvl w:val="0"/>
          <w:numId w:val="68"/>
        </w:numPr>
      </w:pPr>
      <w:r w:rsidRPr="00081C4F">
        <w:rPr>
          <w:b/>
          <w:bCs/>
        </w:rPr>
        <w:t>Do not sacrifice accessibility for visual effects.</w:t>
      </w:r>
    </w:p>
    <w:p w14:paraId="633AAAE4" w14:textId="77777777" w:rsidR="00081C4F" w:rsidRPr="00081C4F" w:rsidRDefault="00081C4F" w:rsidP="00081C4F">
      <w:pPr>
        <w:numPr>
          <w:ilvl w:val="0"/>
          <w:numId w:val="68"/>
        </w:numPr>
      </w:pPr>
      <w:r w:rsidRPr="00081C4F">
        <w:rPr>
          <w:b/>
          <w:bCs/>
        </w:rPr>
        <w:t>Do not sacrifice performance for visual effects.</w:t>
      </w:r>
    </w:p>
    <w:p w14:paraId="5CBADC78" w14:textId="77777777" w:rsidR="00081C4F" w:rsidRPr="00081C4F" w:rsidRDefault="00081C4F" w:rsidP="00081C4F">
      <w:pPr>
        <w:numPr>
          <w:ilvl w:val="0"/>
          <w:numId w:val="68"/>
        </w:numPr>
      </w:pPr>
      <w:r w:rsidRPr="00081C4F">
        <w:rPr>
          <w:b/>
          <w:bCs/>
        </w:rPr>
        <w:t>Do not invent portfolio achievements, project results, or timeline milestones.</w:t>
      </w:r>
    </w:p>
    <w:p w14:paraId="07A8DA2A" w14:textId="77777777" w:rsidR="00081C4F" w:rsidRPr="00081C4F" w:rsidRDefault="00081C4F" w:rsidP="00081C4F">
      <w:pPr>
        <w:numPr>
          <w:ilvl w:val="0"/>
          <w:numId w:val="68"/>
        </w:numPr>
      </w:pPr>
      <w:r w:rsidRPr="00081C4F">
        <w:rPr>
          <w:b/>
          <w:bCs/>
        </w:rPr>
        <w:t>Use real project content where available and clearly identify placeholders during development.</w:t>
      </w:r>
    </w:p>
    <w:p w14:paraId="73C62651" w14:textId="77777777" w:rsidR="00081C4F" w:rsidRPr="00081C4F" w:rsidRDefault="00081C4F" w:rsidP="00081C4F">
      <w:pPr>
        <w:numPr>
          <w:ilvl w:val="0"/>
          <w:numId w:val="68"/>
        </w:numPr>
      </w:pPr>
      <w:r w:rsidRPr="00081C4F">
        <w:rPr>
          <w:b/>
          <w:bCs/>
        </w:rPr>
        <w:t>Every interactive feature must have a usable keyboard/mobile equivalent.</w:t>
      </w:r>
    </w:p>
    <w:p w14:paraId="13B8DFF3" w14:textId="77777777" w:rsidR="00081C4F" w:rsidRPr="00081C4F" w:rsidRDefault="00081C4F" w:rsidP="00081C4F">
      <w:pPr>
        <w:numPr>
          <w:ilvl w:val="0"/>
          <w:numId w:val="68"/>
        </w:numPr>
      </w:pPr>
      <w:r w:rsidRPr="00081C4F">
        <w:rPr>
          <w:b/>
          <w:bCs/>
        </w:rPr>
        <w:t>Every animation must have a product reason.</w:t>
      </w:r>
    </w:p>
    <w:p w14:paraId="36741DC2" w14:textId="77777777" w:rsidR="00081C4F" w:rsidRPr="00081C4F" w:rsidRDefault="00081C4F" w:rsidP="00081C4F">
      <w:pPr>
        <w:numPr>
          <w:ilvl w:val="0"/>
          <w:numId w:val="68"/>
        </w:numPr>
      </w:pPr>
      <w:r w:rsidRPr="00081C4F">
        <w:rPr>
          <w:b/>
          <w:bCs/>
        </w:rPr>
        <w:t>Every ticket must be verified before being marked complete.</w:t>
      </w:r>
    </w:p>
    <w:p w14:paraId="1FA662F6" w14:textId="77777777" w:rsidR="00081C4F" w:rsidRPr="00081C4F" w:rsidRDefault="00081C4F" w:rsidP="00081C4F">
      <w:r w:rsidRPr="00081C4F">
        <w:t>These rules directly preserve the PRD's central principle: the museum is the presentation layer, while the underlying product remains a high-quality, highly usable portfolio.</w:t>
      </w:r>
    </w:p>
    <w:p w14:paraId="4D2F35C8" w14:textId="77777777" w:rsidR="00081C4F" w:rsidRPr="00081C4F" w:rsidRDefault="00081C4F" w:rsidP="00081C4F">
      <w:r w:rsidRPr="00081C4F">
        <w:pict w14:anchorId="43E2E5D0">
          <v:rect id="_x0000_i1366" style="width:0;height:1.5pt" o:hralign="center" o:hrstd="t" o:hr="t" fillcolor="#a0a0a0" stroked="f"/>
        </w:pict>
      </w:r>
    </w:p>
    <w:p w14:paraId="272F1F43" w14:textId="77777777" w:rsidR="00081C4F" w:rsidRPr="00081C4F" w:rsidRDefault="00081C4F" w:rsidP="00081C4F">
      <w:pPr>
        <w:rPr>
          <w:b/>
          <w:bCs/>
        </w:rPr>
      </w:pPr>
      <w:r w:rsidRPr="00081C4F">
        <w:rPr>
          <w:b/>
          <w:bCs/>
        </w:rPr>
        <w:t>DEFINITION OF DONE — GLOBAL</w:t>
      </w:r>
    </w:p>
    <w:p w14:paraId="55CF0C81" w14:textId="77777777" w:rsidR="00081C4F" w:rsidRPr="00081C4F" w:rsidRDefault="00081C4F" w:rsidP="00081C4F">
      <w:r w:rsidRPr="00081C4F">
        <w:t>A ticket is not complete merely because the code compiles.</w:t>
      </w:r>
    </w:p>
    <w:p w14:paraId="031F8F6D" w14:textId="77777777" w:rsidR="00081C4F" w:rsidRPr="00081C4F" w:rsidRDefault="00081C4F" w:rsidP="00081C4F">
      <w:r w:rsidRPr="00081C4F">
        <w:t>A ticket is complete when:</w:t>
      </w:r>
    </w:p>
    <w:p w14:paraId="6CCE04EA" w14:textId="77777777" w:rsidR="00081C4F" w:rsidRPr="00081C4F" w:rsidRDefault="00081C4F" w:rsidP="00081C4F">
      <w:pPr>
        <w:numPr>
          <w:ilvl w:val="0"/>
          <w:numId w:val="69"/>
        </w:numPr>
      </w:pPr>
      <w:r w:rsidRPr="00081C4F">
        <w:t>The requested functionality exists.</w:t>
      </w:r>
    </w:p>
    <w:p w14:paraId="369F6751" w14:textId="77777777" w:rsidR="00081C4F" w:rsidRPr="00081C4F" w:rsidRDefault="00081C4F" w:rsidP="00081C4F">
      <w:pPr>
        <w:numPr>
          <w:ilvl w:val="0"/>
          <w:numId w:val="69"/>
        </w:numPr>
      </w:pPr>
      <w:r w:rsidRPr="00081C4F">
        <w:t>Acceptance criteria pass.</w:t>
      </w:r>
    </w:p>
    <w:p w14:paraId="1C4B64F8" w14:textId="77777777" w:rsidR="00081C4F" w:rsidRPr="00081C4F" w:rsidRDefault="00081C4F" w:rsidP="00081C4F">
      <w:pPr>
        <w:numPr>
          <w:ilvl w:val="0"/>
          <w:numId w:val="69"/>
        </w:numPr>
      </w:pPr>
      <w:r w:rsidRPr="00081C4F">
        <w:t>Existing functionality still works.</w:t>
      </w:r>
    </w:p>
    <w:p w14:paraId="136D5011" w14:textId="77777777" w:rsidR="00081C4F" w:rsidRPr="00081C4F" w:rsidRDefault="00081C4F" w:rsidP="00081C4F">
      <w:pPr>
        <w:numPr>
          <w:ilvl w:val="0"/>
          <w:numId w:val="69"/>
        </w:numPr>
      </w:pPr>
      <w:r w:rsidRPr="00081C4F">
        <w:t>No unrelated behavior was changed.</w:t>
      </w:r>
    </w:p>
    <w:p w14:paraId="63A56B13" w14:textId="77777777" w:rsidR="00081C4F" w:rsidRPr="00081C4F" w:rsidRDefault="00081C4F" w:rsidP="00081C4F">
      <w:pPr>
        <w:numPr>
          <w:ilvl w:val="0"/>
          <w:numId w:val="69"/>
        </w:numPr>
      </w:pPr>
      <w:r w:rsidRPr="00081C4F">
        <w:t>Desktop behavior is checked.</w:t>
      </w:r>
    </w:p>
    <w:p w14:paraId="5C099C01" w14:textId="77777777" w:rsidR="00081C4F" w:rsidRPr="00081C4F" w:rsidRDefault="00081C4F" w:rsidP="00081C4F">
      <w:pPr>
        <w:numPr>
          <w:ilvl w:val="0"/>
          <w:numId w:val="69"/>
        </w:numPr>
      </w:pPr>
      <w:r w:rsidRPr="00081C4F">
        <w:t>Mobile behavior is checked when relevant.</w:t>
      </w:r>
    </w:p>
    <w:p w14:paraId="77B2C5F9" w14:textId="77777777" w:rsidR="00081C4F" w:rsidRPr="00081C4F" w:rsidRDefault="00081C4F" w:rsidP="00081C4F">
      <w:pPr>
        <w:numPr>
          <w:ilvl w:val="0"/>
          <w:numId w:val="69"/>
        </w:numPr>
      </w:pPr>
      <w:r w:rsidRPr="00081C4F">
        <w:t>Keyboard behavior is checked when relevant.</w:t>
      </w:r>
    </w:p>
    <w:p w14:paraId="2061EC14" w14:textId="77777777" w:rsidR="00081C4F" w:rsidRPr="00081C4F" w:rsidRDefault="00081C4F" w:rsidP="00081C4F">
      <w:pPr>
        <w:numPr>
          <w:ilvl w:val="0"/>
          <w:numId w:val="69"/>
        </w:numPr>
      </w:pPr>
      <w:r w:rsidRPr="00081C4F">
        <w:t>Reduced-motion behavior is checked when relevant.</w:t>
      </w:r>
    </w:p>
    <w:p w14:paraId="67AA703D" w14:textId="77777777" w:rsidR="00081C4F" w:rsidRPr="00081C4F" w:rsidRDefault="00081C4F" w:rsidP="00081C4F">
      <w:pPr>
        <w:numPr>
          <w:ilvl w:val="0"/>
          <w:numId w:val="69"/>
        </w:numPr>
      </w:pPr>
      <w:r w:rsidRPr="00081C4F">
        <w:t>No new console errors are introduced.</w:t>
      </w:r>
    </w:p>
    <w:p w14:paraId="10A0BE1D" w14:textId="77777777" w:rsidR="00081C4F" w:rsidRPr="00081C4F" w:rsidRDefault="00081C4F" w:rsidP="00081C4F">
      <w:pPr>
        <w:numPr>
          <w:ilvl w:val="0"/>
          <w:numId w:val="69"/>
        </w:numPr>
      </w:pPr>
      <w:r w:rsidRPr="00081C4F">
        <w:t>No obvious performance regression is introduced.</w:t>
      </w:r>
    </w:p>
    <w:p w14:paraId="01AA0BDF" w14:textId="77777777" w:rsidR="00081C4F" w:rsidRPr="00081C4F" w:rsidRDefault="00081C4F" w:rsidP="00081C4F">
      <w:pPr>
        <w:numPr>
          <w:ilvl w:val="0"/>
          <w:numId w:val="69"/>
        </w:numPr>
      </w:pPr>
      <w:r w:rsidRPr="00081C4F">
        <w:t>The implementation matches the museum design language.</w:t>
      </w:r>
    </w:p>
    <w:p w14:paraId="7396195D" w14:textId="77777777" w:rsidR="00081C4F" w:rsidRPr="00081C4F" w:rsidRDefault="00081C4F" w:rsidP="00081C4F">
      <w:pPr>
        <w:numPr>
          <w:ilvl w:val="0"/>
          <w:numId w:val="69"/>
        </w:numPr>
      </w:pPr>
      <w:r w:rsidRPr="00081C4F">
        <w:t>The AI coding agent explains what files were changed and how the result was verified.</w:t>
      </w:r>
    </w:p>
    <w:p w14:paraId="6057FD32" w14:textId="77777777" w:rsidR="00081C4F" w:rsidRPr="00081C4F" w:rsidRDefault="00081C4F" w:rsidP="00081C4F">
      <w:r w:rsidRPr="00081C4F">
        <w:pict w14:anchorId="72973101">
          <v:rect id="_x0000_i1367" style="width:0;height:1.5pt" o:hralign="center" o:hrstd="t" o:hr="t" fillcolor="#a0a0a0" stroked="f"/>
        </w:pict>
      </w:r>
    </w:p>
    <w:p w14:paraId="2A9948A6" w14:textId="77777777" w:rsidR="00081C4F" w:rsidRPr="00081C4F" w:rsidRDefault="00081C4F" w:rsidP="00081C4F">
      <w:pPr>
        <w:rPr>
          <w:b/>
          <w:bCs/>
        </w:rPr>
      </w:pPr>
      <w:r w:rsidRPr="00081C4F">
        <w:rPr>
          <w:b/>
          <w:bCs/>
        </w:rPr>
        <w:t>MVP EXIT CRITERIA</w:t>
      </w:r>
    </w:p>
    <w:p w14:paraId="5584C7D8" w14:textId="77777777" w:rsidR="00081C4F" w:rsidRPr="00081C4F" w:rsidRDefault="00081C4F" w:rsidP="00081C4F">
      <w:r w:rsidRPr="00081C4F">
        <w:t>The MVP is ready for launch when the visitor can complete this path reliably:</w:t>
      </w:r>
    </w:p>
    <w:p w14:paraId="61F38481" w14:textId="77777777" w:rsidR="00081C4F" w:rsidRPr="00081C4F" w:rsidRDefault="00081C4F" w:rsidP="00081C4F">
      <w:r w:rsidRPr="00081C4F">
        <w:t>LANDING</w:t>
      </w:r>
    </w:p>
    <w:p w14:paraId="562F3D4D" w14:textId="77777777" w:rsidR="00081C4F" w:rsidRPr="00081C4F" w:rsidRDefault="00081C4F" w:rsidP="00081C4F">
      <w:r w:rsidRPr="00081C4F">
        <w:t xml:space="preserve">   ↓</w:t>
      </w:r>
    </w:p>
    <w:p w14:paraId="6D4F9726" w14:textId="77777777" w:rsidR="00081C4F" w:rsidRPr="00081C4F" w:rsidRDefault="00081C4F" w:rsidP="00081C4F">
      <w:r w:rsidRPr="00081C4F">
        <w:lastRenderedPageBreak/>
        <w:t>UNDERSTAND BUNNY</w:t>
      </w:r>
    </w:p>
    <w:p w14:paraId="21668764" w14:textId="77777777" w:rsidR="00081C4F" w:rsidRPr="00081C4F" w:rsidRDefault="00081C4F" w:rsidP="00081C4F">
      <w:r w:rsidRPr="00081C4F">
        <w:t xml:space="preserve">   ↓</w:t>
      </w:r>
    </w:p>
    <w:p w14:paraId="7564C118" w14:textId="77777777" w:rsidR="00081C4F" w:rsidRPr="00081C4F" w:rsidRDefault="00081C4F" w:rsidP="00081C4F">
      <w:r w:rsidRPr="00081C4F">
        <w:t>ENTER MUSEUM</w:t>
      </w:r>
    </w:p>
    <w:p w14:paraId="3550B7A5" w14:textId="77777777" w:rsidR="00081C4F" w:rsidRPr="00081C4F" w:rsidRDefault="00081C4F" w:rsidP="00081C4F">
      <w:r w:rsidRPr="00081C4F">
        <w:t xml:space="preserve">   ↓</w:t>
      </w:r>
    </w:p>
    <w:p w14:paraId="74A20D94" w14:textId="77777777" w:rsidR="00081C4F" w:rsidRPr="00081C4F" w:rsidRDefault="00081C4F" w:rsidP="00081C4F">
      <w:r w:rsidRPr="00081C4F">
        <w:t>SEE SELECTED WORK</w:t>
      </w:r>
    </w:p>
    <w:p w14:paraId="07EFE267" w14:textId="77777777" w:rsidR="00081C4F" w:rsidRPr="00081C4F" w:rsidRDefault="00081C4F" w:rsidP="00081C4F">
      <w:r w:rsidRPr="00081C4F">
        <w:t xml:space="preserve">   ↓</w:t>
      </w:r>
    </w:p>
    <w:p w14:paraId="18CD31CF" w14:textId="77777777" w:rsidR="00081C4F" w:rsidRPr="00081C4F" w:rsidRDefault="00081C4F" w:rsidP="00081C4F">
      <w:r w:rsidRPr="00081C4F">
        <w:t>OPEN PROJECT</w:t>
      </w:r>
    </w:p>
    <w:p w14:paraId="12FC8202" w14:textId="77777777" w:rsidR="00081C4F" w:rsidRPr="00081C4F" w:rsidRDefault="00081C4F" w:rsidP="00081C4F">
      <w:r w:rsidRPr="00081C4F">
        <w:t xml:space="preserve">   ↓</w:t>
      </w:r>
    </w:p>
    <w:p w14:paraId="7C1435DA" w14:textId="77777777" w:rsidR="00081C4F" w:rsidRPr="00081C4F" w:rsidRDefault="00081C4F" w:rsidP="00081C4F">
      <w:r w:rsidRPr="00081C4F">
        <w:t>READ CASE STUDY</w:t>
      </w:r>
    </w:p>
    <w:p w14:paraId="2E62F611" w14:textId="77777777" w:rsidR="00081C4F" w:rsidRPr="00081C4F" w:rsidRDefault="00081C4F" w:rsidP="00081C4F">
      <w:r w:rsidRPr="00081C4F">
        <w:t xml:space="preserve">   ↓</w:t>
      </w:r>
    </w:p>
    <w:p w14:paraId="2586A60C" w14:textId="77777777" w:rsidR="00081C4F" w:rsidRPr="00081C4F" w:rsidRDefault="00081C4F" w:rsidP="00081C4F">
      <w:r w:rsidRPr="00081C4F">
        <w:t>VIEW LIVE PROJECT / SOURCE</w:t>
      </w:r>
    </w:p>
    <w:p w14:paraId="399CD2DB" w14:textId="77777777" w:rsidR="00081C4F" w:rsidRPr="00081C4F" w:rsidRDefault="00081C4F" w:rsidP="00081C4F">
      <w:r w:rsidRPr="00081C4F">
        <w:t xml:space="preserve">   ↓</w:t>
      </w:r>
    </w:p>
    <w:p w14:paraId="5051F3C0" w14:textId="77777777" w:rsidR="00081C4F" w:rsidRPr="00081C4F" w:rsidRDefault="00081C4F" w:rsidP="00081C4F">
      <w:r w:rsidRPr="00081C4F">
        <w:t>EXPLORE MORE</w:t>
      </w:r>
    </w:p>
    <w:p w14:paraId="7300DE92" w14:textId="77777777" w:rsidR="00081C4F" w:rsidRPr="00081C4F" w:rsidRDefault="00081C4F" w:rsidP="00081C4F">
      <w:r w:rsidRPr="00081C4F">
        <w:t xml:space="preserve">   ↓</w:t>
      </w:r>
    </w:p>
    <w:p w14:paraId="03676E5F" w14:textId="77777777" w:rsidR="00081C4F" w:rsidRPr="00081C4F" w:rsidRDefault="00081C4F" w:rsidP="00081C4F">
      <w:r w:rsidRPr="00081C4F">
        <w:t>CONTACT</w:t>
      </w:r>
    </w:p>
    <w:p w14:paraId="3201D235" w14:textId="77777777" w:rsidR="00081C4F" w:rsidRPr="00081C4F" w:rsidRDefault="00081C4F" w:rsidP="00081C4F">
      <w:r w:rsidRPr="00081C4F">
        <w:t>The MVP must contain:</w:t>
      </w:r>
    </w:p>
    <w:p w14:paraId="0AEA0EBA" w14:textId="77777777" w:rsidR="00081C4F" w:rsidRPr="00081C4F" w:rsidRDefault="00081C4F" w:rsidP="00081C4F">
      <w:pPr>
        <w:numPr>
          <w:ilvl w:val="0"/>
          <w:numId w:val="70"/>
        </w:numPr>
      </w:pPr>
      <w:r w:rsidRPr="00081C4F">
        <w:t>Entrance</w:t>
      </w:r>
    </w:p>
    <w:p w14:paraId="5043B662" w14:textId="77777777" w:rsidR="00081C4F" w:rsidRPr="00081C4F" w:rsidRDefault="00081C4F" w:rsidP="00081C4F">
      <w:pPr>
        <w:numPr>
          <w:ilvl w:val="0"/>
          <w:numId w:val="70"/>
        </w:numPr>
      </w:pPr>
      <w:r w:rsidRPr="00081C4F">
        <w:t>Main Gallery</w:t>
      </w:r>
    </w:p>
    <w:p w14:paraId="50B8AC03" w14:textId="77777777" w:rsidR="00081C4F" w:rsidRPr="00081C4F" w:rsidRDefault="00081C4F" w:rsidP="00081C4F">
      <w:pPr>
        <w:numPr>
          <w:ilvl w:val="0"/>
          <w:numId w:val="70"/>
        </w:numPr>
      </w:pPr>
      <w:r w:rsidRPr="00081C4F">
        <w:t xml:space="preserve">at least </w:t>
      </w:r>
      <w:r w:rsidRPr="00081C4F">
        <w:rPr>
          <w:b/>
          <w:bCs/>
        </w:rPr>
        <w:t>3 strong projects</w:t>
      </w:r>
    </w:p>
    <w:p w14:paraId="57ABC3D5" w14:textId="77777777" w:rsidR="00081C4F" w:rsidRPr="00081C4F" w:rsidRDefault="00081C4F" w:rsidP="00081C4F">
      <w:pPr>
        <w:numPr>
          <w:ilvl w:val="0"/>
          <w:numId w:val="70"/>
        </w:numPr>
      </w:pPr>
      <w:r w:rsidRPr="00081C4F">
        <w:t>full project case studies</w:t>
      </w:r>
    </w:p>
    <w:p w14:paraId="7384ACED" w14:textId="77777777" w:rsidR="00081C4F" w:rsidRPr="00081C4F" w:rsidRDefault="00081C4F" w:rsidP="00081C4F">
      <w:pPr>
        <w:numPr>
          <w:ilvl w:val="0"/>
          <w:numId w:val="70"/>
        </w:numPr>
      </w:pPr>
      <w:r w:rsidRPr="00081C4F">
        <w:t xml:space="preserve">at least </w:t>
      </w:r>
      <w:r w:rsidRPr="00081C4F">
        <w:rPr>
          <w:b/>
          <w:bCs/>
        </w:rPr>
        <w:t>2 laboratory experiments</w:t>
      </w:r>
    </w:p>
    <w:p w14:paraId="43EAE52D" w14:textId="77777777" w:rsidR="00081C4F" w:rsidRPr="00081C4F" w:rsidRDefault="00081C4F" w:rsidP="00081C4F">
      <w:pPr>
        <w:numPr>
          <w:ilvl w:val="0"/>
          <w:numId w:val="70"/>
        </w:numPr>
      </w:pPr>
      <w:r w:rsidRPr="00081C4F">
        <w:t>Archivist/about</w:t>
      </w:r>
    </w:p>
    <w:p w14:paraId="2566CA8A" w14:textId="77777777" w:rsidR="00081C4F" w:rsidRPr="00081C4F" w:rsidRDefault="00081C4F" w:rsidP="00081C4F">
      <w:pPr>
        <w:numPr>
          <w:ilvl w:val="0"/>
          <w:numId w:val="70"/>
        </w:numPr>
      </w:pPr>
      <w:r w:rsidRPr="00081C4F">
        <w:t>skills</w:t>
      </w:r>
    </w:p>
    <w:p w14:paraId="7374C5C7" w14:textId="77777777" w:rsidR="00081C4F" w:rsidRPr="00081C4F" w:rsidRDefault="00081C4F" w:rsidP="00081C4F">
      <w:pPr>
        <w:numPr>
          <w:ilvl w:val="0"/>
          <w:numId w:val="70"/>
        </w:numPr>
      </w:pPr>
      <w:r w:rsidRPr="00081C4F">
        <w:t>timeline</w:t>
      </w:r>
    </w:p>
    <w:p w14:paraId="61D46597" w14:textId="77777777" w:rsidR="00081C4F" w:rsidRPr="00081C4F" w:rsidRDefault="00081C4F" w:rsidP="00081C4F">
      <w:pPr>
        <w:numPr>
          <w:ilvl w:val="0"/>
          <w:numId w:val="70"/>
        </w:numPr>
      </w:pPr>
      <w:r w:rsidRPr="00081C4F">
        <w:t>contact</w:t>
      </w:r>
    </w:p>
    <w:p w14:paraId="2C4A4D44" w14:textId="77777777" w:rsidR="00081C4F" w:rsidRPr="00081C4F" w:rsidRDefault="00081C4F" w:rsidP="00081C4F">
      <w:pPr>
        <w:numPr>
          <w:ilvl w:val="0"/>
          <w:numId w:val="70"/>
        </w:numPr>
      </w:pPr>
      <w:r w:rsidRPr="00081C4F">
        <w:t>desktop/tablet/mobile support</w:t>
      </w:r>
    </w:p>
    <w:p w14:paraId="3982E366" w14:textId="77777777" w:rsidR="00081C4F" w:rsidRPr="00081C4F" w:rsidRDefault="00081C4F" w:rsidP="00081C4F">
      <w:pPr>
        <w:numPr>
          <w:ilvl w:val="0"/>
          <w:numId w:val="70"/>
        </w:numPr>
      </w:pPr>
      <w:r w:rsidRPr="00081C4F">
        <w:t>keyboard navigation</w:t>
      </w:r>
    </w:p>
    <w:p w14:paraId="6D5A94A5" w14:textId="77777777" w:rsidR="00081C4F" w:rsidRPr="00081C4F" w:rsidRDefault="00081C4F" w:rsidP="00081C4F">
      <w:pPr>
        <w:numPr>
          <w:ilvl w:val="0"/>
          <w:numId w:val="70"/>
        </w:numPr>
      </w:pPr>
      <w:r w:rsidRPr="00081C4F">
        <w:t>semantic HTML</w:t>
      </w:r>
    </w:p>
    <w:p w14:paraId="470580EA" w14:textId="77777777" w:rsidR="00081C4F" w:rsidRPr="00081C4F" w:rsidRDefault="00081C4F" w:rsidP="00081C4F">
      <w:pPr>
        <w:numPr>
          <w:ilvl w:val="0"/>
          <w:numId w:val="70"/>
        </w:numPr>
      </w:pPr>
      <w:r w:rsidRPr="00081C4F">
        <w:t>sufficient contrast</w:t>
      </w:r>
    </w:p>
    <w:p w14:paraId="392F7E54" w14:textId="77777777" w:rsidR="00081C4F" w:rsidRPr="00081C4F" w:rsidRDefault="00081C4F" w:rsidP="00081C4F">
      <w:pPr>
        <w:numPr>
          <w:ilvl w:val="0"/>
          <w:numId w:val="70"/>
        </w:numPr>
      </w:pPr>
      <w:r w:rsidRPr="00081C4F">
        <w:t>reduced-motion support</w:t>
      </w:r>
    </w:p>
    <w:p w14:paraId="6E0E36E0" w14:textId="77777777" w:rsidR="00081C4F" w:rsidRPr="00081C4F" w:rsidRDefault="00081C4F" w:rsidP="00081C4F">
      <w:pPr>
        <w:numPr>
          <w:ilvl w:val="0"/>
          <w:numId w:val="70"/>
        </w:numPr>
      </w:pPr>
      <w:r w:rsidRPr="00081C4F">
        <w:t>optimized/lazy-loaded assets</w:t>
      </w:r>
    </w:p>
    <w:p w14:paraId="325C31D4" w14:textId="77777777" w:rsidR="00081C4F" w:rsidRPr="00081C4F" w:rsidRDefault="00081C4F" w:rsidP="00081C4F">
      <w:pPr>
        <w:numPr>
          <w:ilvl w:val="0"/>
          <w:numId w:val="70"/>
        </w:numPr>
      </w:pPr>
      <w:r w:rsidRPr="00081C4F">
        <w:lastRenderedPageBreak/>
        <w:t>controlled 3D</w:t>
      </w:r>
    </w:p>
    <w:p w14:paraId="15F04EA3" w14:textId="77777777" w:rsidR="00081C4F" w:rsidRPr="00081C4F" w:rsidRDefault="00081C4F" w:rsidP="00081C4F">
      <w:pPr>
        <w:numPr>
          <w:ilvl w:val="0"/>
          <w:numId w:val="70"/>
        </w:numPr>
      </w:pPr>
      <w:r w:rsidRPr="00081C4F">
        <w:t>WebGL fallback</w:t>
      </w:r>
    </w:p>
    <w:p w14:paraId="3F0574AB" w14:textId="77777777" w:rsidR="00081C4F" w:rsidRPr="00081C4F" w:rsidRDefault="00081C4F" w:rsidP="00081C4F">
      <w:pPr>
        <w:numPr>
          <w:ilvl w:val="0"/>
          <w:numId w:val="70"/>
        </w:numPr>
      </w:pPr>
      <w:r w:rsidRPr="00081C4F">
        <w:t>analytics</w:t>
      </w:r>
    </w:p>
    <w:p w14:paraId="4F599977" w14:textId="77777777" w:rsidR="00081C4F" w:rsidRPr="00081C4F" w:rsidRDefault="00081C4F" w:rsidP="00081C4F">
      <w:pPr>
        <w:numPr>
          <w:ilvl w:val="0"/>
          <w:numId w:val="70"/>
        </w:numPr>
      </w:pPr>
      <w:r w:rsidRPr="00081C4F">
        <w:t>no placeholder content at launch</w:t>
      </w:r>
    </w:p>
    <w:p w14:paraId="3B613FCD" w14:textId="77777777" w:rsidR="00081C4F" w:rsidRPr="00081C4F" w:rsidRDefault="00081C4F" w:rsidP="00081C4F">
      <w:r w:rsidRPr="00081C4F">
        <w:t>These requirements come directly from the PRD's MVP definition and launch checklist.</w:t>
      </w:r>
    </w:p>
    <w:p w14:paraId="592E8423" w14:textId="77777777" w:rsidR="002949BA" w:rsidRDefault="002949BA"/>
    <w:sectPr w:rsidR="00294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CF0"/>
    <w:multiLevelType w:val="multilevel"/>
    <w:tmpl w:val="9654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FE8"/>
    <w:multiLevelType w:val="multilevel"/>
    <w:tmpl w:val="480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6CBF"/>
    <w:multiLevelType w:val="multilevel"/>
    <w:tmpl w:val="425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60C9"/>
    <w:multiLevelType w:val="multilevel"/>
    <w:tmpl w:val="ACE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123F"/>
    <w:multiLevelType w:val="multilevel"/>
    <w:tmpl w:val="80C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F36DC"/>
    <w:multiLevelType w:val="multilevel"/>
    <w:tmpl w:val="90C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73429"/>
    <w:multiLevelType w:val="multilevel"/>
    <w:tmpl w:val="866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D1576"/>
    <w:multiLevelType w:val="multilevel"/>
    <w:tmpl w:val="FA5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D4D17"/>
    <w:multiLevelType w:val="multilevel"/>
    <w:tmpl w:val="4A8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53969"/>
    <w:multiLevelType w:val="multilevel"/>
    <w:tmpl w:val="5E3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90C42"/>
    <w:multiLevelType w:val="multilevel"/>
    <w:tmpl w:val="D3D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7666C"/>
    <w:multiLevelType w:val="multilevel"/>
    <w:tmpl w:val="FF7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77669"/>
    <w:multiLevelType w:val="multilevel"/>
    <w:tmpl w:val="DE7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17AE6"/>
    <w:multiLevelType w:val="multilevel"/>
    <w:tmpl w:val="2AA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8762F"/>
    <w:multiLevelType w:val="multilevel"/>
    <w:tmpl w:val="739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0371A"/>
    <w:multiLevelType w:val="multilevel"/>
    <w:tmpl w:val="2BF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94336"/>
    <w:multiLevelType w:val="multilevel"/>
    <w:tmpl w:val="423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B6FAF"/>
    <w:multiLevelType w:val="multilevel"/>
    <w:tmpl w:val="BE6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7171D"/>
    <w:multiLevelType w:val="multilevel"/>
    <w:tmpl w:val="CE6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B5FB1"/>
    <w:multiLevelType w:val="multilevel"/>
    <w:tmpl w:val="CABE6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16B86"/>
    <w:multiLevelType w:val="multilevel"/>
    <w:tmpl w:val="815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C329D"/>
    <w:multiLevelType w:val="multilevel"/>
    <w:tmpl w:val="F56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158AB"/>
    <w:multiLevelType w:val="multilevel"/>
    <w:tmpl w:val="AE0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53929"/>
    <w:multiLevelType w:val="multilevel"/>
    <w:tmpl w:val="1D3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43DD7"/>
    <w:multiLevelType w:val="multilevel"/>
    <w:tmpl w:val="237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0738A"/>
    <w:multiLevelType w:val="multilevel"/>
    <w:tmpl w:val="85B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C70D9"/>
    <w:multiLevelType w:val="multilevel"/>
    <w:tmpl w:val="253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03850"/>
    <w:multiLevelType w:val="multilevel"/>
    <w:tmpl w:val="104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00C37"/>
    <w:multiLevelType w:val="multilevel"/>
    <w:tmpl w:val="9CC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35915"/>
    <w:multiLevelType w:val="multilevel"/>
    <w:tmpl w:val="9AE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70BFB"/>
    <w:multiLevelType w:val="multilevel"/>
    <w:tmpl w:val="9D8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12C06"/>
    <w:multiLevelType w:val="multilevel"/>
    <w:tmpl w:val="1B2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D30E2"/>
    <w:multiLevelType w:val="multilevel"/>
    <w:tmpl w:val="20E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E144A"/>
    <w:multiLevelType w:val="multilevel"/>
    <w:tmpl w:val="2AE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E4942"/>
    <w:multiLevelType w:val="multilevel"/>
    <w:tmpl w:val="378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64211"/>
    <w:multiLevelType w:val="multilevel"/>
    <w:tmpl w:val="79C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6500C"/>
    <w:multiLevelType w:val="multilevel"/>
    <w:tmpl w:val="519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F11E7F"/>
    <w:multiLevelType w:val="multilevel"/>
    <w:tmpl w:val="632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52924"/>
    <w:multiLevelType w:val="multilevel"/>
    <w:tmpl w:val="FB6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15EE9"/>
    <w:multiLevelType w:val="multilevel"/>
    <w:tmpl w:val="CD6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C6199"/>
    <w:multiLevelType w:val="multilevel"/>
    <w:tmpl w:val="05A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1D07D0"/>
    <w:multiLevelType w:val="multilevel"/>
    <w:tmpl w:val="AC5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B49BE"/>
    <w:multiLevelType w:val="multilevel"/>
    <w:tmpl w:val="60E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679CA"/>
    <w:multiLevelType w:val="multilevel"/>
    <w:tmpl w:val="120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560F1"/>
    <w:multiLevelType w:val="multilevel"/>
    <w:tmpl w:val="974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8D54DB"/>
    <w:multiLevelType w:val="multilevel"/>
    <w:tmpl w:val="14B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5A7CB6"/>
    <w:multiLevelType w:val="multilevel"/>
    <w:tmpl w:val="4ED2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30BE7"/>
    <w:multiLevelType w:val="multilevel"/>
    <w:tmpl w:val="81F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1134C7"/>
    <w:multiLevelType w:val="multilevel"/>
    <w:tmpl w:val="088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790957"/>
    <w:multiLevelType w:val="multilevel"/>
    <w:tmpl w:val="F62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B1445"/>
    <w:multiLevelType w:val="multilevel"/>
    <w:tmpl w:val="87F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F0018"/>
    <w:multiLevelType w:val="multilevel"/>
    <w:tmpl w:val="B1B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11C0B"/>
    <w:multiLevelType w:val="multilevel"/>
    <w:tmpl w:val="273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E2E61"/>
    <w:multiLevelType w:val="multilevel"/>
    <w:tmpl w:val="F5D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D936B9"/>
    <w:multiLevelType w:val="multilevel"/>
    <w:tmpl w:val="05B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C259A"/>
    <w:multiLevelType w:val="multilevel"/>
    <w:tmpl w:val="8B7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586A4D"/>
    <w:multiLevelType w:val="multilevel"/>
    <w:tmpl w:val="CE1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882A05"/>
    <w:multiLevelType w:val="multilevel"/>
    <w:tmpl w:val="863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00CF6"/>
    <w:multiLevelType w:val="multilevel"/>
    <w:tmpl w:val="F76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40C5B"/>
    <w:multiLevelType w:val="multilevel"/>
    <w:tmpl w:val="7DC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CD5CA9"/>
    <w:multiLevelType w:val="multilevel"/>
    <w:tmpl w:val="F3E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9508C6"/>
    <w:multiLevelType w:val="multilevel"/>
    <w:tmpl w:val="887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B3184C"/>
    <w:multiLevelType w:val="multilevel"/>
    <w:tmpl w:val="91E6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2B7FF5"/>
    <w:multiLevelType w:val="multilevel"/>
    <w:tmpl w:val="59C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F7FEC"/>
    <w:multiLevelType w:val="multilevel"/>
    <w:tmpl w:val="BC1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F2EB8"/>
    <w:multiLevelType w:val="multilevel"/>
    <w:tmpl w:val="284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ED0FA0"/>
    <w:multiLevelType w:val="multilevel"/>
    <w:tmpl w:val="3C9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65F89"/>
    <w:multiLevelType w:val="multilevel"/>
    <w:tmpl w:val="85E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4379C2"/>
    <w:multiLevelType w:val="multilevel"/>
    <w:tmpl w:val="A3B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8E780A"/>
    <w:multiLevelType w:val="multilevel"/>
    <w:tmpl w:val="E70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17604">
    <w:abstractNumId w:val="19"/>
  </w:num>
  <w:num w:numId="2" w16cid:durableId="1054083330">
    <w:abstractNumId w:val="7"/>
  </w:num>
  <w:num w:numId="3" w16cid:durableId="1111585201">
    <w:abstractNumId w:val="36"/>
  </w:num>
  <w:num w:numId="4" w16cid:durableId="2058965100">
    <w:abstractNumId w:val="64"/>
  </w:num>
  <w:num w:numId="5" w16cid:durableId="1774402149">
    <w:abstractNumId w:val="2"/>
  </w:num>
  <w:num w:numId="6" w16cid:durableId="1799950330">
    <w:abstractNumId w:val="55"/>
  </w:num>
  <w:num w:numId="7" w16cid:durableId="674262202">
    <w:abstractNumId w:val="25"/>
  </w:num>
  <w:num w:numId="8" w16cid:durableId="273831487">
    <w:abstractNumId w:val="51"/>
  </w:num>
  <w:num w:numId="9" w16cid:durableId="1637443972">
    <w:abstractNumId w:val="68"/>
  </w:num>
  <w:num w:numId="10" w16cid:durableId="1981185196">
    <w:abstractNumId w:val="31"/>
  </w:num>
  <w:num w:numId="11" w16cid:durableId="1645886012">
    <w:abstractNumId w:val="22"/>
  </w:num>
  <w:num w:numId="12" w16cid:durableId="742609149">
    <w:abstractNumId w:val="42"/>
  </w:num>
  <w:num w:numId="13" w16cid:durableId="922491218">
    <w:abstractNumId w:val="34"/>
  </w:num>
  <w:num w:numId="14" w16cid:durableId="683748476">
    <w:abstractNumId w:val="21"/>
  </w:num>
  <w:num w:numId="15" w16cid:durableId="484277836">
    <w:abstractNumId w:val="46"/>
  </w:num>
  <w:num w:numId="16" w16cid:durableId="820578449">
    <w:abstractNumId w:val="62"/>
  </w:num>
  <w:num w:numId="17" w16cid:durableId="1772965996">
    <w:abstractNumId w:val="48"/>
  </w:num>
  <w:num w:numId="18" w16cid:durableId="1694574770">
    <w:abstractNumId w:val="3"/>
  </w:num>
  <w:num w:numId="19" w16cid:durableId="1482040340">
    <w:abstractNumId w:val="65"/>
  </w:num>
  <w:num w:numId="20" w16cid:durableId="1884053957">
    <w:abstractNumId w:val="33"/>
  </w:num>
  <w:num w:numId="21" w16cid:durableId="1577016276">
    <w:abstractNumId w:val="16"/>
  </w:num>
  <w:num w:numId="22" w16cid:durableId="824931418">
    <w:abstractNumId w:val="24"/>
  </w:num>
  <w:num w:numId="23" w16cid:durableId="1747993221">
    <w:abstractNumId w:val="53"/>
  </w:num>
  <w:num w:numId="24" w16cid:durableId="1909269163">
    <w:abstractNumId w:val="26"/>
  </w:num>
  <w:num w:numId="25" w16cid:durableId="2048868577">
    <w:abstractNumId w:val="20"/>
  </w:num>
  <w:num w:numId="26" w16cid:durableId="817306939">
    <w:abstractNumId w:val="38"/>
  </w:num>
  <w:num w:numId="27" w16cid:durableId="736242719">
    <w:abstractNumId w:val="10"/>
  </w:num>
  <w:num w:numId="28" w16cid:durableId="1879121320">
    <w:abstractNumId w:val="60"/>
  </w:num>
  <w:num w:numId="29" w16cid:durableId="1712731758">
    <w:abstractNumId w:val="50"/>
  </w:num>
  <w:num w:numId="30" w16cid:durableId="2147161732">
    <w:abstractNumId w:val="40"/>
  </w:num>
  <w:num w:numId="31" w16cid:durableId="412698804">
    <w:abstractNumId w:val="67"/>
  </w:num>
  <w:num w:numId="32" w16cid:durableId="1046639870">
    <w:abstractNumId w:val="63"/>
  </w:num>
  <w:num w:numId="33" w16cid:durableId="1578633895">
    <w:abstractNumId w:val="12"/>
  </w:num>
  <w:num w:numId="34" w16cid:durableId="610168086">
    <w:abstractNumId w:val="41"/>
  </w:num>
  <w:num w:numId="35" w16cid:durableId="1062217957">
    <w:abstractNumId w:val="28"/>
  </w:num>
  <w:num w:numId="36" w16cid:durableId="693264582">
    <w:abstractNumId w:val="5"/>
  </w:num>
  <w:num w:numId="37" w16cid:durableId="1701121783">
    <w:abstractNumId w:val="45"/>
  </w:num>
  <w:num w:numId="38" w16cid:durableId="1822456997">
    <w:abstractNumId w:val="44"/>
  </w:num>
  <w:num w:numId="39" w16cid:durableId="1404454698">
    <w:abstractNumId w:val="14"/>
  </w:num>
  <w:num w:numId="40" w16cid:durableId="1542286419">
    <w:abstractNumId w:val="47"/>
  </w:num>
  <w:num w:numId="41" w16cid:durableId="689841254">
    <w:abstractNumId w:val="1"/>
  </w:num>
  <w:num w:numId="42" w16cid:durableId="2036034575">
    <w:abstractNumId w:val="23"/>
  </w:num>
  <w:num w:numId="43" w16cid:durableId="1269653876">
    <w:abstractNumId w:val="49"/>
  </w:num>
  <w:num w:numId="44" w16cid:durableId="1214461294">
    <w:abstractNumId w:val="66"/>
  </w:num>
  <w:num w:numId="45" w16cid:durableId="1872954601">
    <w:abstractNumId w:val="6"/>
  </w:num>
  <w:num w:numId="46" w16cid:durableId="933829434">
    <w:abstractNumId w:val="8"/>
  </w:num>
  <w:num w:numId="47" w16cid:durableId="286082601">
    <w:abstractNumId w:val="29"/>
  </w:num>
  <w:num w:numId="48" w16cid:durableId="2071297414">
    <w:abstractNumId w:val="59"/>
  </w:num>
  <w:num w:numId="49" w16cid:durableId="101000462">
    <w:abstractNumId w:val="37"/>
  </w:num>
  <w:num w:numId="50" w16cid:durableId="1944191064">
    <w:abstractNumId w:val="35"/>
  </w:num>
  <w:num w:numId="51" w16cid:durableId="380862255">
    <w:abstractNumId w:val="58"/>
  </w:num>
  <w:num w:numId="52" w16cid:durableId="454298587">
    <w:abstractNumId w:val="0"/>
  </w:num>
  <w:num w:numId="53" w16cid:durableId="353388718">
    <w:abstractNumId w:val="4"/>
  </w:num>
  <w:num w:numId="54" w16cid:durableId="414523492">
    <w:abstractNumId w:val="11"/>
  </w:num>
  <w:num w:numId="55" w16cid:durableId="337200318">
    <w:abstractNumId w:val="39"/>
  </w:num>
  <w:num w:numId="56" w16cid:durableId="1288700940">
    <w:abstractNumId w:val="61"/>
  </w:num>
  <w:num w:numId="57" w16cid:durableId="1107389419">
    <w:abstractNumId w:val="69"/>
  </w:num>
  <w:num w:numId="58" w16cid:durableId="1710493093">
    <w:abstractNumId w:val="54"/>
  </w:num>
  <w:num w:numId="59" w16cid:durableId="577788207">
    <w:abstractNumId w:val="18"/>
  </w:num>
  <w:num w:numId="60" w16cid:durableId="785268857">
    <w:abstractNumId w:val="17"/>
  </w:num>
  <w:num w:numId="61" w16cid:durableId="1840584169">
    <w:abstractNumId w:val="13"/>
  </w:num>
  <w:num w:numId="62" w16cid:durableId="673192229">
    <w:abstractNumId w:val="27"/>
  </w:num>
  <w:num w:numId="63" w16cid:durableId="1996836650">
    <w:abstractNumId w:val="57"/>
  </w:num>
  <w:num w:numId="64" w16cid:durableId="1240749208">
    <w:abstractNumId w:val="43"/>
  </w:num>
  <w:num w:numId="65" w16cid:durableId="574123476">
    <w:abstractNumId w:val="9"/>
  </w:num>
  <w:num w:numId="66" w16cid:durableId="1098142669">
    <w:abstractNumId w:val="32"/>
  </w:num>
  <w:num w:numId="67" w16cid:durableId="1831628606">
    <w:abstractNumId w:val="30"/>
  </w:num>
  <w:num w:numId="68" w16cid:durableId="1611740749">
    <w:abstractNumId w:val="56"/>
  </w:num>
  <w:num w:numId="69" w16cid:durableId="29847269">
    <w:abstractNumId w:val="52"/>
  </w:num>
  <w:num w:numId="70" w16cid:durableId="1588073657">
    <w:abstractNumId w:val="1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4F"/>
    <w:rsid w:val="00081C4F"/>
    <w:rsid w:val="000C44F1"/>
    <w:rsid w:val="001F42BF"/>
    <w:rsid w:val="002949BA"/>
    <w:rsid w:val="00B93076"/>
    <w:rsid w:val="00BA21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8289"/>
  <w15:chartTrackingRefBased/>
  <w15:docId w15:val="{CFD38A93-1CD1-4A73-8744-C2F54EF1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1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C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C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C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1C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C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C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C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C4F"/>
    <w:rPr>
      <w:rFonts w:eastAsiaTheme="majorEastAsia" w:cstheme="majorBidi"/>
      <w:color w:val="272727" w:themeColor="text1" w:themeTint="D8"/>
    </w:rPr>
  </w:style>
  <w:style w:type="paragraph" w:styleId="Title">
    <w:name w:val="Title"/>
    <w:basedOn w:val="Normal"/>
    <w:next w:val="Normal"/>
    <w:link w:val="TitleChar"/>
    <w:uiPriority w:val="10"/>
    <w:qFormat/>
    <w:rsid w:val="0008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4F"/>
    <w:pPr>
      <w:spacing w:before="160"/>
      <w:jc w:val="center"/>
    </w:pPr>
    <w:rPr>
      <w:i/>
      <w:iCs/>
      <w:color w:val="404040" w:themeColor="text1" w:themeTint="BF"/>
    </w:rPr>
  </w:style>
  <w:style w:type="character" w:customStyle="1" w:styleId="QuoteChar">
    <w:name w:val="Quote Char"/>
    <w:basedOn w:val="DefaultParagraphFont"/>
    <w:link w:val="Quote"/>
    <w:uiPriority w:val="29"/>
    <w:rsid w:val="00081C4F"/>
    <w:rPr>
      <w:i/>
      <w:iCs/>
      <w:color w:val="404040" w:themeColor="text1" w:themeTint="BF"/>
    </w:rPr>
  </w:style>
  <w:style w:type="paragraph" w:styleId="ListParagraph">
    <w:name w:val="List Paragraph"/>
    <w:basedOn w:val="Normal"/>
    <w:uiPriority w:val="34"/>
    <w:qFormat/>
    <w:rsid w:val="00081C4F"/>
    <w:pPr>
      <w:ind w:left="720"/>
      <w:contextualSpacing/>
    </w:pPr>
  </w:style>
  <w:style w:type="character" w:styleId="IntenseEmphasis">
    <w:name w:val="Intense Emphasis"/>
    <w:basedOn w:val="DefaultParagraphFont"/>
    <w:uiPriority w:val="21"/>
    <w:qFormat/>
    <w:rsid w:val="00081C4F"/>
    <w:rPr>
      <w:i/>
      <w:iCs/>
      <w:color w:val="2F5496" w:themeColor="accent1" w:themeShade="BF"/>
    </w:rPr>
  </w:style>
  <w:style w:type="paragraph" w:styleId="IntenseQuote">
    <w:name w:val="Intense Quote"/>
    <w:basedOn w:val="Normal"/>
    <w:next w:val="Normal"/>
    <w:link w:val="IntenseQuoteChar"/>
    <w:uiPriority w:val="30"/>
    <w:qFormat/>
    <w:rsid w:val="00081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C4F"/>
    <w:rPr>
      <w:i/>
      <w:iCs/>
      <w:color w:val="2F5496" w:themeColor="accent1" w:themeShade="BF"/>
    </w:rPr>
  </w:style>
  <w:style w:type="character" w:styleId="IntenseReference">
    <w:name w:val="Intense Reference"/>
    <w:basedOn w:val="DefaultParagraphFont"/>
    <w:uiPriority w:val="32"/>
    <w:qFormat/>
    <w:rsid w:val="00081C4F"/>
    <w:rPr>
      <w:b/>
      <w:bCs/>
      <w:smallCaps/>
      <w:color w:val="2F5496" w:themeColor="accent1" w:themeShade="BF"/>
      <w:spacing w:val="5"/>
    </w:rPr>
  </w:style>
  <w:style w:type="paragraph" w:customStyle="1" w:styleId="msonormal0">
    <w:name w:val="msonormal"/>
    <w:basedOn w:val="Normal"/>
    <w:rsid w:val="00081C4F"/>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paragraph" w:styleId="NormalWeb">
    <w:name w:val="Normal (Web)"/>
    <w:basedOn w:val="Normal"/>
    <w:uiPriority w:val="99"/>
    <w:semiHidden/>
    <w:unhideWhenUsed/>
    <w:rsid w:val="00081C4F"/>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081C4F"/>
    <w:rPr>
      <w:b/>
      <w:bCs/>
    </w:rPr>
  </w:style>
  <w:style w:type="character" w:styleId="HTMLCode">
    <w:name w:val="HTML Code"/>
    <w:basedOn w:val="DefaultParagraphFont"/>
    <w:uiPriority w:val="99"/>
    <w:semiHidden/>
    <w:unhideWhenUsed/>
    <w:rsid w:val="00081C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081C4F"/>
    <w:rPr>
      <w:rFonts w:ascii="Courier New" w:eastAsia="Times New Roman" w:hAnsi="Courier New" w:cs="Courier New"/>
      <w:sz w:val="20"/>
      <w:szCs w:val="20"/>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4280</Words>
  <Characters>24400</Characters>
  <Application>Microsoft Office Word</Application>
  <DocSecurity>0</DocSecurity>
  <Lines>203</Lines>
  <Paragraphs>57</Paragraphs>
  <ScaleCrop>false</ScaleCrop>
  <Company/>
  <LinksUpToDate>false</LinksUpToDate>
  <CharactersWithSpaces>28623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ghoghari</dc:creator>
  <cp:keywords/>
  <dc:description/>
  <cp:lastModifiedBy>vivek ghoghari</cp:lastModifiedBy>
  <cp:revision>1</cp:revision>
  <dcterms:created xsi:type="dcterms:W3CDTF">2026-09-15T10:14:00Z</dcterms:created>
  <dcterms:modified xsi:type="dcterms:W3CDTF">2026-09-15T10:14:00Z</dcterms:modified>
</cp:coreProperties>
</file>