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220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Product Requirements Document — The Digital Museum</w:t>
      </w:r>
    </w:p>
    <w:p w14:paraId="2AAED9CF" w14:textId="77777777" w:rsidR="00C5517A" w:rsidRPr="00C5517A" w:rsidRDefault="00C5517A" w:rsidP="00C5517A">
      <w:r w:rsidRPr="00C5517A">
        <w:rPr>
          <w:b/>
          <w:bCs/>
        </w:rPr>
        <w:t>Product name:</w:t>
      </w:r>
      <w:r w:rsidRPr="00C5517A">
        <w:t xml:space="preserve"> The Digital Museum</w:t>
      </w:r>
      <w:r w:rsidRPr="00C5517A">
        <w:br/>
      </w:r>
      <w:r w:rsidRPr="00C5517A">
        <w:rPr>
          <w:b/>
          <w:bCs/>
        </w:rPr>
        <w:t>Product type:</w:t>
      </w:r>
      <w:r w:rsidRPr="00C5517A">
        <w:t xml:space="preserve"> Personal portfolio / interactive web experience</w:t>
      </w:r>
      <w:r w:rsidRPr="00C5517A">
        <w:br/>
      </w:r>
      <w:r w:rsidRPr="00C5517A">
        <w:rPr>
          <w:b/>
          <w:bCs/>
        </w:rPr>
        <w:t>Platform:</w:t>
      </w:r>
      <w:r w:rsidRPr="00C5517A">
        <w:t xml:space="preserve"> Responsive web application</w:t>
      </w:r>
      <w:r w:rsidRPr="00C5517A">
        <w:br/>
      </w:r>
      <w:r w:rsidRPr="00C5517A">
        <w:rPr>
          <w:b/>
          <w:bCs/>
        </w:rPr>
        <w:t>Primary owner:</w:t>
      </w:r>
      <w:r w:rsidRPr="00C5517A">
        <w:t xml:space="preserve"> Bunny</w:t>
      </w:r>
      <w:r w:rsidRPr="00C5517A">
        <w:br/>
      </w:r>
      <w:r w:rsidRPr="00C5517A">
        <w:rPr>
          <w:b/>
          <w:bCs/>
        </w:rPr>
        <w:t>Product stage:</w:t>
      </w:r>
      <w:r w:rsidRPr="00C5517A">
        <w:t xml:space="preserve"> Concept → MVP</w:t>
      </w:r>
      <w:r w:rsidRPr="00C5517A">
        <w:br/>
      </w:r>
      <w:r w:rsidRPr="00C5517A">
        <w:rPr>
          <w:b/>
          <w:bCs/>
        </w:rPr>
        <w:t>Core idea:</w:t>
      </w:r>
      <w:r w:rsidRPr="00C5517A">
        <w:t xml:space="preserve"> A personal portfolio presented as a futuristic digital museum where the visitor explores the creator's work, story, skills, and experiments as a curated collection of digital artifacts.</w:t>
      </w:r>
    </w:p>
    <w:p w14:paraId="10E69253" w14:textId="77777777" w:rsidR="00C5517A" w:rsidRPr="00C5517A" w:rsidRDefault="00C5517A" w:rsidP="00C5517A">
      <w:r w:rsidRPr="00C5517A">
        <w:pict w14:anchorId="1B68116A">
          <v:rect id="_x0000_i1361" style="width:0;height:1.5pt" o:hralign="center" o:hrstd="t" o:hr="t" fillcolor="#a0a0a0" stroked="f"/>
        </w:pict>
      </w:r>
    </w:p>
    <w:p w14:paraId="78882F80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1. Executive Summary</w:t>
      </w:r>
    </w:p>
    <w:p w14:paraId="1B9327EE" w14:textId="77777777" w:rsidR="00C5517A" w:rsidRPr="00C5517A" w:rsidRDefault="00C5517A" w:rsidP="00C5517A">
      <w:r w:rsidRPr="00C5517A">
        <w:rPr>
          <w:b/>
          <w:bCs/>
        </w:rPr>
        <w:t>The Digital Museum</w:t>
      </w:r>
      <w:r w:rsidRPr="00C5517A">
        <w:t xml:space="preserve"> is an interactive portfolio website that transforms a traditional developer portfolio into a virtual museum.</w:t>
      </w:r>
    </w:p>
    <w:p w14:paraId="776F949F" w14:textId="77777777" w:rsidR="00C5517A" w:rsidRPr="00C5517A" w:rsidRDefault="00C5517A" w:rsidP="00C5517A">
      <w:r w:rsidRPr="00C5517A">
        <w:t>Instead of presenting information through conventional pages such as:</w:t>
      </w:r>
    </w:p>
    <w:p w14:paraId="0EA59CB0" w14:textId="77777777" w:rsidR="00C5517A" w:rsidRPr="00C5517A" w:rsidRDefault="00C5517A" w:rsidP="00C5517A">
      <w:r w:rsidRPr="00C5517A">
        <w:t>Home → About → Projects → Skills → Contact</w:t>
      </w:r>
    </w:p>
    <w:p w14:paraId="0278C869" w14:textId="77777777" w:rsidR="00C5517A" w:rsidRPr="00C5517A" w:rsidRDefault="00C5517A" w:rsidP="00C5517A">
      <w:r w:rsidRPr="00C5517A">
        <w:t xml:space="preserve">the product presents the same information through a </w:t>
      </w:r>
      <w:r w:rsidRPr="00C5517A">
        <w:rPr>
          <w:b/>
          <w:bCs/>
        </w:rPr>
        <w:t>digital museum metaphor</w:t>
      </w:r>
      <w:r w:rsidRPr="00C5517A">
        <w:t>:</w:t>
      </w:r>
    </w:p>
    <w:p w14:paraId="6EAD07A8" w14:textId="77777777" w:rsidR="00C5517A" w:rsidRPr="00C5517A" w:rsidRDefault="00C5517A" w:rsidP="00C5517A">
      <w:r w:rsidRPr="00C5517A">
        <w:t>Entrance → Gallery → Exhibits → Laboratory → Archive → Archivist → Contact</w:t>
      </w:r>
    </w:p>
    <w:p w14:paraId="7F0BBBFB" w14:textId="77777777" w:rsidR="00C5517A" w:rsidRPr="00C5517A" w:rsidRDefault="00C5517A" w:rsidP="00C5517A">
      <w:r w:rsidRPr="00C5517A">
        <w:t>Visitors can explore curated projects as museum artifacts, open individual exhibits for detailed case studies, discover experimental work in the laboratory, and learn about the creator through an archival timeline.</w:t>
      </w:r>
    </w:p>
    <w:p w14:paraId="00377802" w14:textId="77777777" w:rsidR="00C5517A" w:rsidRPr="00C5517A" w:rsidRDefault="00C5517A" w:rsidP="00C5517A">
      <w:r w:rsidRPr="00C5517A">
        <w:t>The experience should feel:</w:t>
      </w:r>
    </w:p>
    <w:p w14:paraId="6B03A6E3" w14:textId="77777777" w:rsidR="00C5517A" w:rsidRPr="00C5517A" w:rsidRDefault="00C5517A" w:rsidP="00C5517A">
      <w:r w:rsidRPr="00C5517A">
        <w:rPr>
          <w:b/>
          <w:bCs/>
        </w:rPr>
        <w:t>Cinematic + premium + futuristic + minimal + highly usable.</w:t>
      </w:r>
    </w:p>
    <w:p w14:paraId="06263B38" w14:textId="77777777" w:rsidR="00C5517A" w:rsidRPr="00C5517A" w:rsidRDefault="00C5517A" w:rsidP="00C5517A">
      <w:r w:rsidRPr="00C5517A">
        <w:t xml:space="preserve">The museum concept is the visual and interaction layer. The underlying product must remain a </w:t>
      </w:r>
      <w:r w:rsidRPr="00C5517A">
        <w:rPr>
          <w:b/>
          <w:bCs/>
        </w:rPr>
        <w:t>high-quality portfolio</w:t>
      </w:r>
      <w:r w:rsidRPr="00C5517A">
        <w:t>.</w:t>
      </w:r>
    </w:p>
    <w:p w14:paraId="03BA92AA" w14:textId="77777777" w:rsidR="00C5517A" w:rsidRPr="00C5517A" w:rsidRDefault="00C5517A" w:rsidP="00C5517A">
      <w:r w:rsidRPr="00C5517A">
        <w:pict w14:anchorId="0270C9BB">
          <v:rect id="_x0000_i1362" style="width:0;height:1.5pt" o:hralign="center" o:hrstd="t" o:hr="t" fillcolor="#a0a0a0" stroked="f"/>
        </w:pict>
      </w:r>
    </w:p>
    <w:p w14:paraId="27992387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2. Product Vision</w:t>
      </w:r>
    </w:p>
    <w:p w14:paraId="38F4CC7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Vision</w:t>
      </w:r>
    </w:p>
    <w:p w14:paraId="22556DBE" w14:textId="77777777" w:rsidR="00C5517A" w:rsidRPr="00C5517A" w:rsidRDefault="00C5517A" w:rsidP="00C5517A">
      <w:r w:rsidRPr="00C5517A">
        <w:rPr>
          <w:b/>
          <w:bCs/>
        </w:rPr>
        <w:t>Turn a portfolio from a document people read into a digital experience people remember.</w:t>
      </w:r>
    </w:p>
    <w:p w14:paraId="425FCA72" w14:textId="77777777" w:rsidR="00C5517A" w:rsidRPr="00C5517A" w:rsidRDefault="00C5517A" w:rsidP="00C5517A">
      <w:r w:rsidRPr="00C5517A">
        <w:t>Most developer portfolios communicate information efficiently but are visually interchangeable.</w:t>
      </w:r>
    </w:p>
    <w:p w14:paraId="6FE648A2" w14:textId="77777777" w:rsidR="00C5517A" w:rsidRPr="00C5517A" w:rsidRDefault="00C5517A" w:rsidP="00C5517A">
      <w:r w:rsidRPr="00C5517A">
        <w:t>The Digital Museum aims to create a stronger emotional response:</w:t>
      </w:r>
    </w:p>
    <w:p w14:paraId="707D6B28" w14:textId="77777777" w:rsidR="00C5517A" w:rsidRPr="00C5517A" w:rsidRDefault="00C5517A" w:rsidP="00C5517A">
      <w:r w:rsidRPr="00C5517A">
        <w:t>“I remember this portfolio.”</w:t>
      </w:r>
    </w:p>
    <w:p w14:paraId="1684C48F" w14:textId="77777777" w:rsidR="00C5517A" w:rsidRPr="00C5517A" w:rsidRDefault="00C5517A" w:rsidP="00C5517A">
      <w:r w:rsidRPr="00C5517A">
        <w:t xml:space="preserve">The product should demonstrate the creator's capabilities </w:t>
      </w:r>
      <w:r w:rsidRPr="00C5517A">
        <w:rPr>
          <w:b/>
          <w:bCs/>
        </w:rPr>
        <w:t>by being an example of those capabilities itself</w:t>
      </w:r>
      <w:r w:rsidRPr="00C5517A">
        <w:t>.</w:t>
      </w:r>
    </w:p>
    <w:p w14:paraId="7E75727E" w14:textId="77777777" w:rsidR="00C5517A" w:rsidRPr="00C5517A" w:rsidRDefault="00C5517A" w:rsidP="00C5517A">
      <w:r w:rsidRPr="00C5517A">
        <w:t>If the portfolio claims that Bunny can build:</w:t>
      </w:r>
    </w:p>
    <w:p w14:paraId="7AB65616" w14:textId="77777777" w:rsidR="00C5517A" w:rsidRPr="00C5517A" w:rsidRDefault="00C5517A" w:rsidP="00C5517A">
      <w:pPr>
        <w:numPr>
          <w:ilvl w:val="0"/>
          <w:numId w:val="1"/>
        </w:numPr>
      </w:pPr>
      <w:r w:rsidRPr="00C5517A">
        <w:t xml:space="preserve">interactive interfaces, </w:t>
      </w:r>
    </w:p>
    <w:p w14:paraId="4011962F" w14:textId="77777777" w:rsidR="00C5517A" w:rsidRPr="00C5517A" w:rsidRDefault="00C5517A" w:rsidP="00C5517A">
      <w:pPr>
        <w:numPr>
          <w:ilvl w:val="0"/>
          <w:numId w:val="1"/>
        </w:numPr>
      </w:pPr>
      <w:r w:rsidRPr="00C5517A">
        <w:t xml:space="preserve">animations, </w:t>
      </w:r>
    </w:p>
    <w:p w14:paraId="7DBB5D37" w14:textId="77777777" w:rsidR="00C5517A" w:rsidRPr="00C5517A" w:rsidRDefault="00C5517A" w:rsidP="00C5517A">
      <w:pPr>
        <w:numPr>
          <w:ilvl w:val="0"/>
          <w:numId w:val="1"/>
        </w:numPr>
      </w:pPr>
      <w:r w:rsidRPr="00C5517A">
        <w:lastRenderedPageBreak/>
        <w:t xml:space="preserve">3D experiences, </w:t>
      </w:r>
    </w:p>
    <w:p w14:paraId="17F40683" w14:textId="77777777" w:rsidR="00C5517A" w:rsidRPr="00C5517A" w:rsidRDefault="00C5517A" w:rsidP="00C5517A">
      <w:pPr>
        <w:numPr>
          <w:ilvl w:val="0"/>
          <w:numId w:val="1"/>
        </w:numPr>
      </w:pPr>
      <w:r w:rsidRPr="00C5517A">
        <w:t xml:space="preserve">responsive websites, </w:t>
      </w:r>
    </w:p>
    <w:p w14:paraId="07AA8910" w14:textId="77777777" w:rsidR="00C5517A" w:rsidRPr="00C5517A" w:rsidRDefault="00C5517A" w:rsidP="00C5517A">
      <w:pPr>
        <w:numPr>
          <w:ilvl w:val="0"/>
          <w:numId w:val="1"/>
        </w:numPr>
      </w:pPr>
      <w:r w:rsidRPr="00C5517A">
        <w:t xml:space="preserve">polished frontend systems, </w:t>
      </w:r>
    </w:p>
    <w:p w14:paraId="3458EA81" w14:textId="77777777" w:rsidR="00C5517A" w:rsidRPr="00C5517A" w:rsidRDefault="00C5517A" w:rsidP="00C5517A">
      <w:r w:rsidRPr="00C5517A">
        <w:t>the museum should demonstrate those abilities rather than merely listing them.</w:t>
      </w:r>
    </w:p>
    <w:p w14:paraId="52291979" w14:textId="77777777" w:rsidR="00C5517A" w:rsidRPr="00C5517A" w:rsidRDefault="00C5517A" w:rsidP="00C5517A">
      <w:r w:rsidRPr="00C5517A">
        <w:pict w14:anchorId="3BF7C394">
          <v:rect id="_x0000_i1363" style="width:0;height:1.5pt" o:hralign="center" o:hrstd="t" o:hr="t" fillcolor="#a0a0a0" stroked="f"/>
        </w:pict>
      </w:r>
    </w:p>
    <w:p w14:paraId="0DC3232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3. Problem Statement</w:t>
      </w:r>
    </w:p>
    <w:p w14:paraId="12287419" w14:textId="77777777" w:rsidR="00C5517A" w:rsidRPr="00C5517A" w:rsidRDefault="00C5517A" w:rsidP="00C5517A">
      <w:r w:rsidRPr="00C5517A">
        <w:t>Traditional portfolios have several problems.</w:t>
      </w:r>
    </w:p>
    <w:p w14:paraId="34FAB04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Problem 1 — Portfolio sameness</w:t>
      </w:r>
    </w:p>
    <w:p w14:paraId="1048B144" w14:textId="77777777" w:rsidR="00C5517A" w:rsidRPr="00C5517A" w:rsidRDefault="00C5517A" w:rsidP="00C5517A">
      <w:r w:rsidRPr="00C5517A">
        <w:t>Many portfolios follow essentially the same structure:</w:t>
      </w:r>
    </w:p>
    <w:p w14:paraId="4FC536A6" w14:textId="77777777" w:rsidR="00C5517A" w:rsidRPr="00C5517A" w:rsidRDefault="00C5517A" w:rsidP="00C5517A">
      <w:r w:rsidRPr="00C5517A">
        <w:t>Hero</w:t>
      </w:r>
    </w:p>
    <w:p w14:paraId="5BCE59F1" w14:textId="77777777" w:rsidR="00C5517A" w:rsidRPr="00C5517A" w:rsidRDefault="00C5517A" w:rsidP="00C5517A">
      <w:r w:rsidRPr="00C5517A">
        <w:t>↓</w:t>
      </w:r>
    </w:p>
    <w:p w14:paraId="165D5203" w14:textId="77777777" w:rsidR="00C5517A" w:rsidRPr="00C5517A" w:rsidRDefault="00C5517A" w:rsidP="00C5517A">
      <w:r w:rsidRPr="00C5517A">
        <w:t>About</w:t>
      </w:r>
    </w:p>
    <w:p w14:paraId="1520004E" w14:textId="77777777" w:rsidR="00C5517A" w:rsidRPr="00C5517A" w:rsidRDefault="00C5517A" w:rsidP="00C5517A">
      <w:r w:rsidRPr="00C5517A">
        <w:t>↓</w:t>
      </w:r>
    </w:p>
    <w:p w14:paraId="07B86131" w14:textId="77777777" w:rsidR="00C5517A" w:rsidRPr="00C5517A" w:rsidRDefault="00C5517A" w:rsidP="00C5517A">
      <w:r w:rsidRPr="00C5517A">
        <w:t>Skills</w:t>
      </w:r>
    </w:p>
    <w:p w14:paraId="477558C3" w14:textId="77777777" w:rsidR="00C5517A" w:rsidRPr="00C5517A" w:rsidRDefault="00C5517A" w:rsidP="00C5517A">
      <w:r w:rsidRPr="00C5517A">
        <w:t>↓</w:t>
      </w:r>
    </w:p>
    <w:p w14:paraId="7BDB0103" w14:textId="77777777" w:rsidR="00C5517A" w:rsidRPr="00C5517A" w:rsidRDefault="00C5517A" w:rsidP="00C5517A">
      <w:r w:rsidRPr="00C5517A">
        <w:t>Projects</w:t>
      </w:r>
    </w:p>
    <w:p w14:paraId="1BC2B791" w14:textId="77777777" w:rsidR="00C5517A" w:rsidRPr="00C5517A" w:rsidRDefault="00C5517A" w:rsidP="00C5517A">
      <w:r w:rsidRPr="00C5517A">
        <w:t>↓</w:t>
      </w:r>
    </w:p>
    <w:p w14:paraId="180909AC" w14:textId="77777777" w:rsidR="00C5517A" w:rsidRPr="00C5517A" w:rsidRDefault="00C5517A" w:rsidP="00C5517A">
      <w:r w:rsidRPr="00C5517A">
        <w:t>Contact</w:t>
      </w:r>
    </w:p>
    <w:p w14:paraId="2DC4D6B7" w14:textId="77777777" w:rsidR="00C5517A" w:rsidRPr="00C5517A" w:rsidRDefault="00C5517A" w:rsidP="00C5517A">
      <w:r w:rsidRPr="00C5517A">
        <w:t>This makes it difficult for a student/developer to stand out.</w:t>
      </w:r>
    </w:p>
    <w:p w14:paraId="736DEC0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Problem 2 — Projects lack context</w:t>
      </w:r>
    </w:p>
    <w:p w14:paraId="5B05395C" w14:textId="77777777" w:rsidR="00C5517A" w:rsidRPr="00C5517A" w:rsidRDefault="00C5517A" w:rsidP="00C5517A">
      <w:r w:rsidRPr="00C5517A">
        <w:t>A screenshot and a GitHub button don't explain:</w:t>
      </w:r>
    </w:p>
    <w:p w14:paraId="727676D4" w14:textId="77777777" w:rsidR="00C5517A" w:rsidRPr="00C5517A" w:rsidRDefault="00C5517A" w:rsidP="00C5517A">
      <w:pPr>
        <w:numPr>
          <w:ilvl w:val="0"/>
          <w:numId w:val="2"/>
        </w:numPr>
      </w:pPr>
      <w:r w:rsidRPr="00C5517A">
        <w:t xml:space="preserve">why the project exists, </w:t>
      </w:r>
    </w:p>
    <w:p w14:paraId="45B99F3F" w14:textId="77777777" w:rsidR="00C5517A" w:rsidRPr="00C5517A" w:rsidRDefault="00C5517A" w:rsidP="00C5517A">
      <w:pPr>
        <w:numPr>
          <w:ilvl w:val="0"/>
          <w:numId w:val="2"/>
        </w:numPr>
      </w:pPr>
      <w:r w:rsidRPr="00C5517A">
        <w:t xml:space="preserve">what problem it solved, </w:t>
      </w:r>
    </w:p>
    <w:p w14:paraId="7D1F1404" w14:textId="77777777" w:rsidR="00C5517A" w:rsidRPr="00C5517A" w:rsidRDefault="00C5517A" w:rsidP="00C5517A">
      <w:pPr>
        <w:numPr>
          <w:ilvl w:val="0"/>
          <w:numId w:val="2"/>
        </w:numPr>
      </w:pPr>
      <w:r w:rsidRPr="00C5517A">
        <w:t xml:space="preserve">what was difficult, </w:t>
      </w:r>
    </w:p>
    <w:p w14:paraId="2C4FDF61" w14:textId="77777777" w:rsidR="00C5517A" w:rsidRPr="00C5517A" w:rsidRDefault="00C5517A" w:rsidP="00C5517A">
      <w:pPr>
        <w:numPr>
          <w:ilvl w:val="0"/>
          <w:numId w:val="2"/>
        </w:numPr>
      </w:pPr>
      <w:r w:rsidRPr="00C5517A">
        <w:t xml:space="preserve">what the creator actually contributed, </w:t>
      </w:r>
    </w:p>
    <w:p w14:paraId="0F3964E2" w14:textId="77777777" w:rsidR="00C5517A" w:rsidRPr="00C5517A" w:rsidRDefault="00C5517A" w:rsidP="00C5517A">
      <w:pPr>
        <w:numPr>
          <w:ilvl w:val="0"/>
          <w:numId w:val="2"/>
        </w:numPr>
      </w:pPr>
      <w:r w:rsidRPr="00C5517A">
        <w:t xml:space="preserve">what was learned. </w:t>
      </w:r>
    </w:p>
    <w:p w14:paraId="27DFE10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Problem 3 — Skills are often claims</w:t>
      </w:r>
    </w:p>
    <w:p w14:paraId="52C7D853" w14:textId="77777777" w:rsidR="00C5517A" w:rsidRPr="00C5517A" w:rsidRDefault="00C5517A" w:rsidP="00C5517A">
      <w:r w:rsidRPr="00C5517A">
        <w:t>A portfolio saying:</w:t>
      </w:r>
    </w:p>
    <w:p w14:paraId="57C2D6BF" w14:textId="77777777" w:rsidR="00C5517A" w:rsidRPr="00C5517A" w:rsidRDefault="00C5517A" w:rsidP="00C5517A">
      <w:r w:rsidRPr="00C5517A">
        <w:t>React · Three.js · Node.js · TypeScript</w:t>
      </w:r>
    </w:p>
    <w:p w14:paraId="68B53B1F" w14:textId="77777777" w:rsidR="00C5517A" w:rsidRPr="00C5517A" w:rsidRDefault="00C5517A" w:rsidP="00C5517A">
      <w:r w:rsidRPr="00C5517A">
        <w:t>doesn't prove proficiency.</w:t>
      </w:r>
    </w:p>
    <w:p w14:paraId="0BA9F705" w14:textId="77777777" w:rsidR="00C5517A" w:rsidRPr="00C5517A" w:rsidRDefault="00C5517A" w:rsidP="00C5517A">
      <w:r w:rsidRPr="00C5517A">
        <w:t>An interactive experience can demonstrate those skills.</w:t>
      </w:r>
    </w:p>
    <w:p w14:paraId="12763DB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lastRenderedPageBreak/>
        <w:t>Problem 4 — Creative work gets buried</w:t>
      </w:r>
    </w:p>
    <w:p w14:paraId="5D2AEA46" w14:textId="77777777" w:rsidR="00C5517A" w:rsidRPr="00C5517A" w:rsidRDefault="00C5517A" w:rsidP="00C5517A">
      <w:r w:rsidRPr="00C5517A">
        <w:t>Experiments and unfinished ideas often don't fit naturally into a conventional portfolio.</w:t>
      </w:r>
    </w:p>
    <w:p w14:paraId="526A7A3D" w14:textId="77777777" w:rsidR="00C5517A" w:rsidRPr="00C5517A" w:rsidRDefault="00C5517A" w:rsidP="00C5517A">
      <w:r w:rsidRPr="00C5517A">
        <w:t xml:space="preserve">The </w:t>
      </w:r>
      <w:r w:rsidRPr="00C5517A">
        <w:rPr>
          <w:b/>
          <w:bCs/>
        </w:rPr>
        <w:t>Laboratory</w:t>
      </w:r>
      <w:r w:rsidRPr="00C5517A">
        <w:t xml:space="preserve"> solves this.</w:t>
      </w:r>
    </w:p>
    <w:p w14:paraId="59E044D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Problem 5 — Immersion can hurt usability</w:t>
      </w:r>
    </w:p>
    <w:p w14:paraId="0BBD94F2" w14:textId="77777777" w:rsidR="00C5517A" w:rsidRPr="00C5517A" w:rsidRDefault="00C5517A" w:rsidP="00C5517A">
      <w:r w:rsidRPr="00C5517A">
        <w:t xml:space="preserve">An overly elaborate 3D experience can become slow, confusing, inaccessible, or frustrating. Museum UX work repeatedly emphasizes clear information architecture, responsive </w:t>
      </w:r>
      <w:proofErr w:type="spellStart"/>
      <w:r w:rsidRPr="00C5517A">
        <w:t>behavior</w:t>
      </w:r>
      <w:proofErr w:type="spellEnd"/>
      <w:r w:rsidRPr="00C5517A">
        <w:t xml:space="preserve">, accessibility, and straightforward visitor journeys alongside immersive presentation. </w:t>
      </w:r>
    </w:p>
    <w:p w14:paraId="0307BB2B" w14:textId="77777777" w:rsidR="00C5517A" w:rsidRPr="00C5517A" w:rsidRDefault="00C5517A" w:rsidP="00C5517A">
      <w:r w:rsidRPr="00C5517A">
        <w:t>Therefore:</w:t>
      </w:r>
    </w:p>
    <w:p w14:paraId="5AA41D63" w14:textId="77777777" w:rsidR="00C5517A" w:rsidRPr="00C5517A" w:rsidRDefault="00C5517A" w:rsidP="00C5517A">
      <w:r w:rsidRPr="00C5517A">
        <w:rPr>
          <w:b/>
          <w:bCs/>
        </w:rPr>
        <w:t>Immersion is not the product. It is the presentation layer.</w:t>
      </w:r>
    </w:p>
    <w:p w14:paraId="650844B8" w14:textId="77777777" w:rsidR="00C5517A" w:rsidRPr="00C5517A" w:rsidRDefault="00C5517A" w:rsidP="00C5517A">
      <w:r w:rsidRPr="00C5517A">
        <w:pict w14:anchorId="2B16EAE6">
          <v:rect id="_x0000_i1364" style="width:0;height:1.5pt" o:hralign="center" o:hrstd="t" o:hr="t" fillcolor="#a0a0a0" stroked="f"/>
        </w:pict>
      </w:r>
    </w:p>
    <w:p w14:paraId="09412AF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4. Target Users</w:t>
      </w:r>
    </w:p>
    <w:p w14:paraId="2419798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Primary User — Recruiter / Hiring Manager</w:t>
      </w:r>
    </w:p>
    <w:p w14:paraId="0058144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Who?</w:t>
      </w:r>
    </w:p>
    <w:p w14:paraId="4E0F82CC" w14:textId="77777777" w:rsidR="00C5517A" w:rsidRPr="00C5517A" w:rsidRDefault="00C5517A" w:rsidP="00C5517A">
      <w:r w:rsidRPr="00C5517A">
        <w:t>A recruiter, engineering manager, startup founder, or potential collaborator evaluating Bunny.</w:t>
      </w:r>
    </w:p>
    <w:p w14:paraId="4419A81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Their goal</w:t>
      </w:r>
    </w:p>
    <w:p w14:paraId="27539796" w14:textId="77777777" w:rsidR="00C5517A" w:rsidRPr="00C5517A" w:rsidRDefault="00C5517A" w:rsidP="00C5517A">
      <w:r w:rsidRPr="00C5517A">
        <w:t>Determine quickly:</w:t>
      </w:r>
    </w:p>
    <w:p w14:paraId="4CEB25AA" w14:textId="77777777" w:rsidR="00C5517A" w:rsidRPr="00C5517A" w:rsidRDefault="00C5517A" w:rsidP="00C5517A">
      <w:pPr>
        <w:numPr>
          <w:ilvl w:val="0"/>
          <w:numId w:val="3"/>
        </w:numPr>
      </w:pPr>
      <w:r w:rsidRPr="00C5517A">
        <w:t xml:space="preserve">Who is this person? </w:t>
      </w:r>
    </w:p>
    <w:p w14:paraId="7410D23B" w14:textId="77777777" w:rsidR="00C5517A" w:rsidRPr="00C5517A" w:rsidRDefault="00C5517A" w:rsidP="00C5517A">
      <w:pPr>
        <w:numPr>
          <w:ilvl w:val="0"/>
          <w:numId w:val="3"/>
        </w:numPr>
      </w:pPr>
      <w:r w:rsidRPr="00C5517A">
        <w:t xml:space="preserve">What can they build? </w:t>
      </w:r>
    </w:p>
    <w:p w14:paraId="445E1BB7" w14:textId="77777777" w:rsidR="00C5517A" w:rsidRPr="00C5517A" w:rsidRDefault="00C5517A" w:rsidP="00C5517A">
      <w:pPr>
        <w:numPr>
          <w:ilvl w:val="0"/>
          <w:numId w:val="3"/>
        </w:numPr>
      </w:pPr>
      <w:r w:rsidRPr="00C5517A">
        <w:t xml:space="preserve">What projects have they built? </w:t>
      </w:r>
    </w:p>
    <w:p w14:paraId="695A261A" w14:textId="77777777" w:rsidR="00C5517A" w:rsidRPr="00C5517A" w:rsidRDefault="00C5517A" w:rsidP="00C5517A">
      <w:pPr>
        <w:numPr>
          <w:ilvl w:val="0"/>
          <w:numId w:val="3"/>
        </w:numPr>
      </w:pPr>
      <w:r w:rsidRPr="00C5517A">
        <w:t xml:space="preserve">How good is their frontend/UI work? </w:t>
      </w:r>
    </w:p>
    <w:p w14:paraId="42749F7E" w14:textId="77777777" w:rsidR="00C5517A" w:rsidRPr="00C5517A" w:rsidRDefault="00C5517A" w:rsidP="00C5517A">
      <w:pPr>
        <w:numPr>
          <w:ilvl w:val="0"/>
          <w:numId w:val="3"/>
        </w:numPr>
      </w:pPr>
      <w:r w:rsidRPr="00C5517A">
        <w:t xml:space="preserve">How technically capable are they? </w:t>
      </w:r>
    </w:p>
    <w:p w14:paraId="0F177BC5" w14:textId="77777777" w:rsidR="00C5517A" w:rsidRPr="00C5517A" w:rsidRDefault="00C5517A" w:rsidP="00C5517A">
      <w:pPr>
        <w:numPr>
          <w:ilvl w:val="0"/>
          <w:numId w:val="3"/>
        </w:numPr>
      </w:pPr>
      <w:r w:rsidRPr="00C5517A">
        <w:t xml:space="preserve">How can I contact them? </w:t>
      </w:r>
    </w:p>
    <w:p w14:paraId="12F3E3A0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Their constraint</w:t>
      </w:r>
    </w:p>
    <w:p w14:paraId="3170274D" w14:textId="77777777" w:rsidR="00C5517A" w:rsidRPr="00C5517A" w:rsidRDefault="00C5517A" w:rsidP="00C5517A">
      <w:r w:rsidRPr="00C5517A">
        <w:rPr>
          <w:b/>
          <w:bCs/>
        </w:rPr>
        <w:t>Very little time.</w:t>
      </w:r>
    </w:p>
    <w:p w14:paraId="36A074F6" w14:textId="77777777" w:rsidR="00C5517A" w:rsidRPr="00C5517A" w:rsidRDefault="00C5517A" w:rsidP="00C5517A">
      <w:r w:rsidRPr="00C5517A">
        <w:t xml:space="preserve">Therefore, the experience must allow a recruiter to understand the portfolio within approximately </w:t>
      </w:r>
      <w:r w:rsidRPr="00C5517A">
        <w:rPr>
          <w:b/>
          <w:bCs/>
        </w:rPr>
        <w:t>30–60 seconds</w:t>
      </w:r>
      <w:r w:rsidRPr="00C5517A">
        <w:t>, even if they don't explore the museum deeply.</w:t>
      </w:r>
    </w:p>
    <w:p w14:paraId="44B3DFDA" w14:textId="77777777" w:rsidR="00C5517A" w:rsidRPr="00C5517A" w:rsidRDefault="00C5517A" w:rsidP="00C5517A">
      <w:r w:rsidRPr="00C5517A">
        <w:pict w14:anchorId="293E33C7">
          <v:rect id="_x0000_i1365" style="width:0;height:1.5pt" o:hralign="center" o:hrstd="t" o:hr="t" fillcolor="#a0a0a0" stroked="f"/>
        </w:pict>
      </w:r>
    </w:p>
    <w:p w14:paraId="439F89E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5. Secondary Users</w:t>
      </w:r>
    </w:p>
    <w:p w14:paraId="5A7A6FB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Developer / Technical Visitor</w:t>
      </w:r>
    </w:p>
    <w:p w14:paraId="261C5835" w14:textId="77777777" w:rsidR="00C5517A" w:rsidRPr="00C5517A" w:rsidRDefault="00C5517A" w:rsidP="00C5517A">
      <w:r w:rsidRPr="00C5517A">
        <w:t>Interested in:</w:t>
      </w:r>
    </w:p>
    <w:p w14:paraId="2870C0D9" w14:textId="77777777" w:rsidR="00C5517A" w:rsidRPr="00C5517A" w:rsidRDefault="00C5517A" w:rsidP="00C5517A">
      <w:pPr>
        <w:numPr>
          <w:ilvl w:val="0"/>
          <w:numId w:val="4"/>
        </w:numPr>
      </w:pPr>
      <w:r w:rsidRPr="00C5517A">
        <w:t xml:space="preserve">implementation, </w:t>
      </w:r>
    </w:p>
    <w:p w14:paraId="08A30546" w14:textId="77777777" w:rsidR="00C5517A" w:rsidRPr="00C5517A" w:rsidRDefault="00C5517A" w:rsidP="00C5517A">
      <w:pPr>
        <w:numPr>
          <w:ilvl w:val="0"/>
          <w:numId w:val="4"/>
        </w:numPr>
      </w:pPr>
      <w:r w:rsidRPr="00C5517A">
        <w:t xml:space="preserve">technologies, </w:t>
      </w:r>
    </w:p>
    <w:p w14:paraId="710E09FF" w14:textId="77777777" w:rsidR="00C5517A" w:rsidRPr="00C5517A" w:rsidRDefault="00C5517A" w:rsidP="00C5517A">
      <w:pPr>
        <w:numPr>
          <w:ilvl w:val="0"/>
          <w:numId w:val="4"/>
        </w:numPr>
      </w:pPr>
      <w:r w:rsidRPr="00C5517A">
        <w:lastRenderedPageBreak/>
        <w:t xml:space="preserve">architecture, </w:t>
      </w:r>
    </w:p>
    <w:p w14:paraId="42A264FC" w14:textId="77777777" w:rsidR="00C5517A" w:rsidRPr="00C5517A" w:rsidRDefault="00C5517A" w:rsidP="00C5517A">
      <w:pPr>
        <w:numPr>
          <w:ilvl w:val="0"/>
          <w:numId w:val="4"/>
        </w:numPr>
      </w:pPr>
      <w:r w:rsidRPr="00C5517A">
        <w:t xml:space="preserve">GitHub, </w:t>
      </w:r>
    </w:p>
    <w:p w14:paraId="6B09005F" w14:textId="77777777" w:rsidR="00C5517A" w:rsidRPr="00C5517A" w:rsidRDefault="00C5517A" w:rsidP="00C5517A">
      <w:pPr>
        <w:numPr>
          <w:ilvl w:val="0"/>
          <w:numId w:val="4"/>
        </w:numPr>
      </w:pPr>
      <w:r w:rsidRPr="00C5517A">
        <w:t xml:space="preserve">experiments, </w:t>
      </w:r>
    </w:p>
    <w:p w14:paraId="53601AC5" w14:textId="77777777" w:rsidR="00C5517A" w:rsidRPr="00C5517A" w:rsidRDefault="00C5517A" w:rsidP="00C5517A">
      <w:pPr>
        <w:numPr>
          <w:ilvl w:val="0"/>
          <w:numId w:val="4"/>
        </w:numPr>
      </w:pPr>
      <w:r w:rsidRPr="00C5517A">
        <w:t xml:space="preserve">technical challenges. </w:t>
      </w:r>
    </w:p>
    <w:p w14:paraId="28EFE4E3" w14:textId="77777777" w:rsidR="00C5517A" w:rsidRPr="00C5517A" w:rsidRDefault="00C5517A" w:rsidP="00C5517A">
      <w:r w:rsidRPr="00C5517A">
        <w:t>They should be able to go deeper into projects.</w:t>
      </w:r>
    </w:p>
    <w:p w14:paraId="162CB2D5" w14:textId="77777777" w:rsidR="00C5517A" w:rsidRPr="00C5517A" w:rsidRDefault="00C5517A" w:rsidP="00C5517A">
      <w:r w:rsidRPr="00C5517A">
        <w:pict w14:anchorId="525511F0">
          <v:rect id="_x0000_i1366" style="width:0;height:1.5pt" o:hralign="center" o:hrstd="t" o:hr="t" fillcolor="#a0a0a0" stroked="f"/>
        </w:pict>
      </w:r>
    </w:p>
    <w:p w14:paraId="4BD54B1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Designer / Creative Visitor</w:t>
      </w:r>
    </w:p>
    <w:p w14:paraId="50AF075A" w14:textId="77777777" w:rsidR="00C5517A" w:rsidRPr="00C5517A" w:rsidRDefault="00C5517A" w:rsidP="00C5517A">
      <w:r w:rsidRPr="00C5517A">
        <w:t>Interested in:</w:t>
      </w:r>
    </w:p>
    <w:p w14:paraId="65B9D88A" w14:textId="77777777" w:rsidR="00C5517A" w:rsidRPr="00C5517A" w:rsidRDefault="00C5517A" w:rsidP="00C5517A">
      <w:pPr>
        <w:numPr>
          <w:ilvl w:val="0"/>
          <w:numId w:val="5"/>
        </w:numPr>
      </w:pPr>
      <w:r w:rsidRPr="00C5517A">
        <w:t xml:space="preserve">visual design, </w:t>
      </w:r>
    </w:p>
    <w:p w14:paraId="25B525F6" w14:textId="77777777" w:rsidR="00C5517A" w:rsidRPr="00C5517A" w:rsidRDefault="00C5517A" w:rsidP="00C5517A">
      <w:pPr>
        <w:numPr>
          <w:ilvl w:val="0"/>
          <w:numId w:val="5"/>
        </w:numPr>
      </w:pPr>
      <w:r w:rsidRPr="00C5517A">
        <w:t xml:space="preserve">interaction, </w:t>
      </w:r>
    </w:p>
    <w:p w14:paraId="317E2390" w14:textId="77777777" w:rsidR="00C5517A" w:rsidRPr="00C5517A" w:rsidRDefault="00C5517A" w:rsidP="00C5517A">
      <w:pPr>
        <w:numPr>
          <w:ilvl w:val="0"/>
          <w:numId w:val="5"/>
        </w:numPr>
      </w:pPr>
      <w:r w:rsidRPr="00C5517A">
        <w:t xml:space="preserve">animation, </w:t>
      </w:r>
    </w:p>
    <w:p w14:paraId="4F2712F1" w14:textId="77777777" w:rsidR="00C5517A" w:rsidRPr="00C5517A" w:rsidRDefault="00C5517A" w:rsidP="00C5517A">
      <w:pPr>
        <w:numPr>
          <w:ilvl w:val="0"/>
          <w:numId w:val="5"/>
        </w:numPr>
      </w:pPr>
      <w:r w:rsidRPr="00C5517A">
        <w:t xml:space="preserve">typography, </w:t>
      </w:r>
    </w:p>
    <w:p w14:paraId="290E9A45" w14:textId="77777777" w:rsidR="00C5517A" w:rsidRPr="00C5517A" w:rsidRDefault="00C5517A" w:rsidP="00C5517A">
      <w:pPr>
        <w:numPr>
          <w:ilvl w:val="0"/>
          <w:numId w:val="5"/>
        </w:numPr>
      </w:pPr>
      <w:r w:rsidRPr="00C5517A">
        <w:t xml:space="preserve">composition, </w:t>
      </w:r>
    </w:p>
    <w:p w14:paraId="30410011" w14:textId="77777777" w:rsidR="00C5517A" w:rsidRPr="00C5517A" w:rsidRDefault="00C5517A" w:rsidP="00C5517A">
      <w:pPr>
        <w:numPr>
          <w:ilvl w:val="0"/>
          <w:numId w:val="5"/>
        </w:numPr>
      </w:pPr>
      <w:r w:rsidRPr="00C5517A">
        <w:t xml:space="preserve">creative direction. </w:t>
      </w:r>
    </w:p>
    <w:p w14:paraId="48AC4C17" w14:textId="77777777" w:rsidR="00C5517A" w:rsidRPr="00C5517A" w:rsidRDefault="00C5517A" w:rsidP="00C5517A">
      <w:r w:rsidRPr="00C5517A">
        <w:pict w14:anchorId="249E0A51">
          <v:rect id="_x0000_i1367" style="width:0;height:1.5pt" o:hralign="center" o:hrstd="t" o:hr="t" fillcolor="#a0a0a0" stroked="f"/>
        </w:pict>
      </w:r>
    </w:p>
    <w:p w14:paraId="14EFE5E0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Casual Visitor</w:t>
      </w:r>
    </w:p>
    <w:p w14:paraId="52527BD8" w14:textId="77777777" w:rsidR="00C5517A" w:rsidRPr="00C5517A" w:rsidRDefault="00C5517A" w:rsidP="00C5517A">
      <w:r w:rsidRPr="00C5517A">
        <w:t>Someone who simply discovers the portfolio.</w:t>
      </w:r>
    </w:p>
    <w:p w14:paraId="4165F385" w14:textId="77777777" w:rsidR="00C5517A" w:rsidRPr="00C5517A" w:rsidRDefault="00C5517A" w:rsidP="00C5517A">
      <w:r w:rsidRPr="00C5517A">
        <w:t>They should be able to explore without needing to understand the underlying technology.</w:t>
      </w:r>
    </w:p>
    <w:p w14:paraId="7F3C1E4A" w14:textId="77777777" w:rsidR="00C5517A" w:rsidRPr="00C5517A" w:rsidRDefault="00C5517A" w:rsidP="00C5517A">
      <w:r w:rsidRPr="00C5517A">
        <w:pict w14:anchorId="5DFE8F01">
          <v:rect id="_x0000_i1368" style="width:0;height:1.5pt" o:hralign="center" o:hrstd="t" o:hr="t" fillcolor="#a0a0a0" stroked="f"/>
        </w:pict>
      </w:r>
    </w:p>
    <w:p w14:paraId="4062E91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6. Product Goals</w:t>
      </w:r>
    </w:p>
    <w:p w14:paraId="2D94893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Goal 1</w:t>
      </w:r>
    </w:p>
    <w:p w14:paraId="36601057" w14:textId="77777777" w:rsidR="00C5517A" w:rsidRPr="00C5517A" w:rsidRDefault="00C5517A" w:rsidP="00C5517A">
      <w:r w:rsidRPr="00C5517A">
        <w:t xml:space="preserve">Create a portfolio that is </w:t>
      </w:r>
      <w:r w:rsidRPr="00C5517A">
        <w:rPr>
          <w:b/>
          <w:bCs/>
        </w:rPr>
        <w:t>memorable</w:t>
      </w:r>
      <w:r w:rsidRPr="00C5517A">
        <w:t>.</w:t>
      </w:r>
    </w:p>
    <w:p w14:paraId="1E5FB6E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Goal 2</w:t>
      </w:r>
    </w:p>
    <w:p w14:paraId="58F82823" w14:textId="77777777" w:rsidR="00C5517A" w:rsidRPr="00C5517A" w:rsidRDefault="00C5517A" w:rsidP="00C5517A">
      <w:r w:rsidRPr="00C5517A">
        <w:t>Communicate Bunny's capabilities quickly.</w:t>
      </w:r>
    </w:p>
    <w:p w14:paraId="4328A25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Goal 3</w:t>
      </w:r>
    </w:p>
    <w:p w14:paraId="08E93628" w14:textId="77777777" w:rsidR="00C5517A" w:rsidRPr="00C5517A" w:rsidRDefault="00C5517A" w:rsidP="00C5517A">
      <w:r w:rsidRPr="00C5517A">
        <w:t>Turn projects into compelling case studies.</w:t>
      </w:r>
    </w:p>
    <w:p w14:paraId="75CF5FB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Goal 4</w:t>
      </w:r>
    </w:p>
    <w:p w14:paraId="2F98D33E" w14:textId="77777777" w:rsidR="00C5517A" w:rsidRPr="00C5517A" w:rsidRDefault="00C5517A" w:rsidP="00C5517A">
      <w:r w:rsidRPr="00C5517A">
        <w:t>Demonstrate frontend/creative development skills through the experience itself.</w:t>
      </w:r>
    </w:p>
    <w:p w14:paraId="14ECB57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Goal 5</w:t>
      </w:r>
    </w:p>
    <w:p w14:paraId="57FB2638" w14:textId="77777777" w:rsidR="00C5517A" w:rsidRPr="00C5517A" w:rsidRDefault="00C5517A" w:rsidP="00C5517A">
      <w:r w:rsidRPr="00C5517A">
        <w:t>Create a scalable structure for adding projects later.</w:t>
      </w:r>
    </w:p>
    <w:p w14:paraId="58F619D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Goal 6</w:t>
      </w:r>
    </w:p>
    <w:p w14:paraId="74496135" w14:textId="77777777" w:rsidR="00C5517A" w:rsidRPr="00C5517A" w:rsidRDefault="00C5517A" w:rsidP="00C5517A">
      <w:r w:rsidRPr="00C5517A">
        <w:lastRenderedPageBreak/>
        <w:t>Maintain excellent performance and usability despite the immersive design.</w:t>
      </w:r>
    </w:p>
    <w:p w14:paraId="3E2318E1" w14:textId="77777777" w:rsidR="00C5517A" w:rsidRPr="00C5517A" w:rsidRDefault="00C5517A" w:rsidP="00C5517A">
      <w:r w:rsidRPr="00C5517A">
        <w:pict w14:anchorId="09C10171">
          <v:rect id="_x0000_i1369" style="width:0;height:1.5pt" o:hralign="center" o:hrstd="t" o:hr="t" fillcolor="#a0a0a0" stroked="f"/>
        </w:pict>
      </w:r>
    </w:p>
    <w:p w14:paraId="637E357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7. Non-Goals</w:t>
      </w:r>
    </w:p>
    <w:p w14:paraId="7BD72718" w14:textId="77777777" w:rsidR="00C5517A" w:rsidRPr="00C5517A" w:rsidRDefault="00C5517A" w:rsidP="00C5517A">
      <w:r w:rsidRPr="00C5517A">
        <w:t xml:space="preserve">The Digital Museum is </w:t>
      </w:r>
      <w:r w:rsidRPr="00C5517A">
        <w:rPr>
          <w:b/>
          <w:bCs/>
        </w:rPr>
        <w:t>not</w:t>
      </w:r>
      <w:r w:rsidRPr="00C5517A">
        <w:t xml:space="preserve"> intended to become:</w:t>
      </w:r>
    </w:p>
    <w:p w14:paraId="0803BB62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 social network, </w:t>
      </w:r>
    </w:p>
    <w:p w14:paraId="1238553A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 community platform, </w:t>
      </w:r>
    </w:p>
    <w:p w14:paraId="162A5582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 multiplayer virtual world, </w:t>
      </w:r>
    </w:p>
    <w:p w14:paraId="711F21FB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 general-purpose museum platform, </w:t>
      </w:r>
    </w:p>
    <w:p w14:paraId="52679E82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 CMS product for other museums, </w:t>
      </w:r>
    </w:p>
    <w:p w14:paraId="6C38B2AC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an e-commerce platform, </w:t>
      </w:r>
    </w:p>
    <w:p w14:paraId="562B5B55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an NFT marketplace, </w:t>
      </w:r>
    </w:p>
    <w:p w14:paraId="585BA69E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 virtual reality application, </w:t>
      </w:r>
    </w:p>
    <w:p w14:paraId="4F13D3F7" w14:textId="77777777" w:rsidR="00C5517A" w:rsidRPr="00C5517A" w:rsidRDefault="00C5517A" w:rsidP="00C5517A">
      <w:pPr>
        <w:numPr>
          <w:ilvl w:val="0"/>
          <w:numId w:val="6"/>
        </w:numPr>
      </w:pPr>
      <w:r w:rsidRPr="00C5517A">
        <w:t xml:space="preserve">a massive 3D game. </w:t>
      </w:r>
    </w:p>
    <w:p w14:paraId="46B77908" w14:textId="77777777" w:rsidR="00C5517A" w:rsidRPr="00C5517A" w:rsidRDefault="00C5517A" w:rsidP="00C5517A">
      <w:r w:rsidRPr="00C5517A">
        <w:t>This distinction is important.</w:t>
      </w:r>
    </w:p>
    <w:p w14:paraId="07AAFAA1" w14:textId="77777777" w:rsidR="00C5517A" w:rsidRPr="00C5517A" w:rsidRDefault="00C5517A" w:rsidP="00C5517A">
      <w:r w:rsidRPr="00C5517A">
        <w:rPr>
          <w:b/>
          <w:bCs/>
        </w:rPr>
        <w:t>We're building Bunny's portfolio, not Unity in a browser.</w:t>
      </w:r>
    </w:p>
    <w:p w14:paraId="455DBA58" w14:textId="77777777" w:rsidR="00C5517A" w:rsidRPr="00C5517A" w:rsidRDefault="00C5517A" w:rsidP="00C5517A">
      <w:r w:rsidRPr="00C5517A">
        <w:pict w14:anchorId="4C610AFD">
          <v:rect id="_x0000_i1370" style="width:0;height:1.5pt" o:hralign="center" o:hrstd="t" o:hr="t" fillcolor="#a0a0a0" stroked="f"/>
        </w:pict>
      </w:r>
    </w:p>
    <w:p w14:paraId="37C2A33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8. Core Product Architecture</w:t>
      </w:r>
    </w:p>
    <w:p w14:paraId="40FCB911" w14:textId="77777777" w:rsidR="00C5517A" w:rsidRPr="00C5517A" w:rsidRDefault="00C5517A" w:rsidP="00C5517A">
      <w:r w:rsidRPr="00C5517A">
        <w:t>The initial information architecture:</w:t>
      </w:r>
    </w:p>
    <w:p w14:paraId="3A54A894" w14:textId="77777777" w:rsidR="00C5517A" w:rsidRPr="00C5517A" w:rsidRDefault="00C5517A" w:rsidP="00C5517A">
      <w:r w:rsidRPr="00C5517A">
        <w:t>THE DIGITAL MUSEUM</w:t>
      </w:r>
    </w:p>
    <w:p w14:paraId="5CD402B7" w14:textId="77777777" w:rsidR="00C5517A" w:rsidRPr="00C5517A" w:rsidRDefault="00C5517A" w:rsidP="00C5517A">
      <w:r w:rsidRPr="00C5517A">
        <w:t>│</w:t>
      </w:r>
    </w:p>
    <w:p w14:paraId="4C791539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Entrance</w:t>
      </w:r>
    </w:p>
    <w:p w14:paraId="5C301761" w14:textId="77777777" w:rsidR="00C5517A" w:rsidRPr="00C5517A" w:rsidRDefault="00C5517A" w:rsidP="00C5517A">
      <w:r w:rsidRPr="00C5517A">
        <w:t>│</w:t>
      </w:r>
    </w:p>
    <w:p w14:paraId="3BFDBEC1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Main Gallery</w:t>
      </w:r>
    </w:p>
    <w:p w14:paraId="108BB5C7" w14:textId="77777777" w:rsidR="00C5517A" w:rsidRPr="00C5517A" w:rsidRDefault="00C5517A" w:rsidP="00C5517A">
      <w:r w:rsidRPr="00C5517A">
        <w:t>│   └── Selected Projects</w:t>
      </w:r>
    </w:p>
    <w:p w14:paraId="5AC94797" w14:textId="77777777" w:rsidR="00C5517A" w:rsidRPr="00C5517A" w:rsidRDefault="00C5517A" w:rsidP="00C5517A">
      <w:r w:rsidRPr="00C5517A">
        <w:t>│</w:t>
      </w:r>
    </w:p>
    <w:p w14:paraId="76CC63D0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Exhibit</w:t>
      </w:r>
    </w:p>
    <w:p w14:paraId="1A1E1B59" w14:textId="77777777" w:rsidR="00C5517A" w:rsidRPr="00C5517A" w:rsidRDefault="00C5517A" w:rsidP="00C5517A">
      <w:r w:rsidRPr="00C5517A">
        <w:t>│   └── Project Case Study</w:t>
      </w:r>
    </w:p>
    <w:p w14:paraId="100BF7AE" w14:textId="77777777" w:rsidR="00C5517A" w:rsidRPr="00C5517A" w:rsidRDefault="00C5517A" w:rsidP="00C5517A">
      <w:r w:rsidRPr="00C5517A">
        <w:t>│</w:t>
      </w:r>
    </w:p>
    <w:p w14:paraId="36299997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Laboratory</w:t>
      </w:r>
    </w:p>
    <w:p w14:paraId="74F6055A" w14:textId="77777777" w:rsidR="00C5517A" w:rsidRPr="00C5517A" w:rsidRDefault="00C5517A" w:rsidP="00C5517A">
      <w:r w:rsidRPr="00C5517A">
        <w:t>│   └── Experiments</w:t>
      </w:r>
    </w:p>
    <w:p w14:paraId="1D38432F" w14:textId="77777777" w:rsidR="00C5517A" w:rsidRPr="00C5517A" w:rsidRDefault="00C5517A" w:rsidP="00C5517A">
      <w:r w:rsidRPr="00C5517A">
        <w:t>│</w:t>
      </w:r>
    </w:p>
    <w:p w14:paraId="127634B9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lastRenderedPageBreak/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Archivist</w:t>
      </w:r>
    </w:p>
    <w:p w14:paraId="5BD15E18" w14:textId="77777777" w:rsidR="00C5517A" w:rsidRPr="00C5517A" w:rsidRDefault="00C5517A" w:rsidP="00C5517A">
      <w:r w:rsidRPr="00C5517A">
        <w:t>│   └── About / Journey</w:t>
      </w:r>
    </w:p>
    <w:p w14:paraId="0A13A41A" w14:textId="77777777" w:rsidR="00C5517A" w:rsidRPr="00C5517A" w:rsidRDefault="00C5517A" w:rsidP="00C5517A">
      <w:r w:rsidRPr="00C5517A">
        <w:t>│</w:t>
      </w:r>
    </w:p>
    <w:p w14:paraId="2E8B23B5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Archive</w:t>
      </w:r>
    </w:p>
    <w:p w14:paraId="2AE59B51" w14:textId="77777777" w:rsidR="00C5517A" w:rsidRPr="00C5517A" w:rsidRDefault="00C5517A" w:rsidP="00C5517A">
      <w:r w:rsidRPr="00C5517A">
        <w:t>│   └── Older Projects</w:t>
      </w:r>
    </w:p>
    <w:p w14:paraId="45842D9E" w14:textId="77777777" w:rsidR="00C5517A" w:rsidRPr="00C5517A" w:rsidRDefault="00C5517A" w:rsidP="00C5517A">
      <w:r w:rsidRPr="00C5517A">
        <w:t>│</w:t>
      </w:r>
    </w:p>
    <w:p w14:paraId="7AD6F344" w14:textId="77777777" w:rsidR="00C5517A" w:rsidRPr="00C5517A" w:rsidRDefault="00C5517A" w:rsidP="00C5517A">
      <w:r w:rsidRPr="00C5517A">
        <w:t>└── Contact</w:t>
      </w:r>
    </w:p>
    <w:p w14:paraId="233F74FC" w14:textId="77777777" w:rsidR="00C5517A" w:rsidRPr="00C5517A" w:rsidRDefault="00C5517A" w:rsidP="00C5517A">
      <w:r w:rsidRPr="00C5517A">
        <w:pict w14:anchorId="41EF7BEE">
          <v:rect id="_x0000_i1371" style="width:0;height:1.5pt" o:hralign="center" o:hrstd="t" o:hr="t" fillcolor="#a0a0a0" stroked="f"/>
        </w:pict>
      </w:r>
    </w:p>
    <w:p w14:paraId="5477B5F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9. Feature Requirements</w:t>
      </w:r>
    </w:p>
    <w:p w14:paraId="0F8DD84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Feature 1 — Museum Entrance</w:t>
      </w:r>
    </w:p>
    <w:p w14:paraId="4FAF9B39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1EE2BBB7" w14:textId="77777777" w:rsidR="00C5517A" w:rsidRPr="00C5517A" w:rsidRDefault="00C5517A" w:rsidP="00C5517A">
      <w:r w:rsidRPr="00C5517A">
        <w:t>The entrance establishes the product identity.</w:t>
      </w:r>
    </w:p>
    <w:p w14:paraId="7B48256E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Requirements</w:t>
      </w:r>
    </w:p>
    <w:p w14:paraId="19D0F7E1" w14:textId="77777777" w:rsidR="00C5517A" w:rsidRPr="00C5517A" w:rsidRDefault="00C5517A" w:rsidP="00C5517A">
      <w:r w:rsidRPr="00C5517A">
        <w:t>Display:</w:t>
      </w:r>
    </w:p>
    <w:p w14:paraId="00C24397" w14:textId="77777777" w:rsidR="00C5517A" w:rsidRPr="00C5517A" w:rsidRDefault="00C5517A" w:rsidP="00C5517A">
      <w:pPr>
        <w:numPr>
          <w:ilvl w:val="0"/>
          <w:numId w:val="7"/>
        </w:numPr>
      </w:pPr>
      <w:r w:rsidRPr="00C5517A">
        <w:t xml:space="preserve">Museum name </w:t>
      </w:r>
    </w:p>
    <w:p w14:paraId="37A7AAF5" w14:textId="77777777" w:rsidR="00C5517A" w:rsidRPr="00C5517A" w:rsidRDefault="00C5517A" w:rsidP="00C5517A">
      <w:pPr>
        <w:numPr>
          <w:ilvl w:val="0"/>
          <w:numId w:val="7"/>
        </w:numPr>
      </w:pPr>
      <w:r w:rsidRPr="00C5517A">
        <w:t xml:space="preserve">Creator name </w:t>
      </w:r>
    </w:p>
    <w:p w14:paraId="36564E33" w14:textId="77777777" w:rsidR="00C5517A" w:rsidRPr="00C5517A" w:rsidRDefault="00C5517A" w:rsidP="00C5517A">
      <w:pPr>
        <w:numPr>
          <w:ilvl w:val="0"/>
          <w:numId w:val="7"/>
        </w:numPr>
      </w:pPr>
      <w:r w:rsidRPr="00C5517A">
        <w:t xml:space="preserve">short positioning statement </w:t>
      </w:r>
    </w:p>
    <w:p w14:paraId="2802CDA0" w14:textId="77777777" w:rsidR="00C5517A" w:rsidRPr="00C5517A" w:rsidRDefault="00C5517A" w:rsidP="00C5517A">
      <w:pPr>
        <w:numPr>
          <w:ilvl w:val="0"/>
          <w:numId w:val="7"/>
        </w:numPr>
      </w:pPr>
      <w:r w:rsidRPr="00C5517A">
        <w:t xml:space="preserve">Enter Museum CTA </w:t>
      </w:r>
    </w:p>
    <w:p w14:paraId="0E973777" w14:textId="77777777" w:rsidR="00C5517A" w:rsidRPr="00C5517A" w:rsidRDefault="00C5517A" w:rsidP="00C5517A">
      <w:r w:rsidRPr="00C5517A">
        <w:t>Example:</w:t>
      </w:r>
    </w:p>
    <w:p w14:paraId="5A377684" w14:textId="77777777" w:rsidR="00C5517A" w:rsidRPr="00C5517A" w:rsidRDefault="00C5517A" w:rsidP="00C5517A">
      <w:r w:rsidRPr="00C5517A">
        <w:t>THE DIGITAL MUSEUM</w:t>
      </w:r>
    </w:p>
    <w:p w14:paraId="1CCA9F31" w14:textId="77777777" w:rsidR="00C5517A" w:rsidRPr="00C5517A" w:rsidRDefault="00C5517A" w:rsidP="00C5517A"/>
    <w:p w14:paraId="2449CA3B" w14:textId="77777777" w:rsidR="00C5517A" w:rsidRPr="00C5517A" w:rsidRDefault="00C5517A" w:rsidP="00C5517A">
      <w:r w:rsidRPr="00C5517A">
        <w:t>OF</w:t>
      </w:r>
    </w:p>
    <w:p w14:paraId="3DE01273" w14:textId="77777777" w:rsidR="00C5517A" w:rsidRPr="00C5517A" w:rsidRDefault="00C5517A" w:rsidP="00C5517A"/>
    <w:p w14:paraId="58309786" w14:textId="77777777" w:rsidR="00C5517A" w:rsidRPr="00C5517A" w:rsidRDefault="00C5517A" w:rsidP="00C5517A">
      <w:r w:rsidRPr="00C5517A">
        <w:t>BUNNY</w:t>
      </w:r>
    </w:p>
    <w:p w14:paraId="5B31D009" w14:textId="77777777" w:rsidR="00C5517A" w:rsidRPr="00C5517A" w:rsidRDefault="00C5517A" w:rsidP="00C5517A"/>
    <w:p w14:paraId="2106D9BD" w14:textId="77777777" w:rsidR="00C5517A" w:rsidRPr="00C5517A" w:rsidRDefault="00C5517A" w:rsidP="00C5517A">
      <w:r w:rsidRPr="00C5517A">
        <w:t>A COLLECTION OF DIGITAL WORKS</w:t>
      </w:r>
    </w:p>
    <w:p w14:paraId="1EDBF3CA" w14:textId="77777777" w:rsidR="00C5517A" w:rsidRPr="00C5517A" w:rsidRDefault="00C5517A" w:rsidP="00C5517A"/>
    <w:p w14:paraId="772454D6" w14:textId="77777777" w:rsidR="00C5517A" w:rsidRPr="00C5517A" w:rsidRDefault="00C5517A" w:rsidP="00C5517A">
      <w:r w:rsidRPr="00C5517A">
        <w:t xml:space="preserve">[ ENTER </w:t>
      </w:r>
      <w:proofErr w:type="gramStart"/>
      <w:r w:rsidRPr="00C5517A">
        <w:t>MUSEUM ]</w:t>
      </w:r>
      <w:proofErr w:type="gramEnd"/>
    </w:p>
    <w:p w14:paraId="47D7886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Interaction</w:t>
      </w:r>
    </w:p>
    <w:p w14:paraId="3297EE25" w14:textId="77777777" w:rsidR="00C5517A" w:rsidRPr="00C5517A" w:rsidRDefault="00C5517A" w:rsidP="00C5517A">
      <w:r w:rsidRPr="00C5517A">
        <w:t xml:space="preserve">Clicking </w:t>
      </w:r>
      <w:r w:rsidRPr="00C5517A">
        <w:rPr>
          <w:b/>
          <w:bCs/>
        </w:rPr>
        <w:t>Enter Museum</w:t>
      </w:r>
      <w:r w:rsidRPr="00C5517A">
        <w:t xml:space="preserve"> triggers a short cinematic transition into the main gallery.</w:t>
      </w:r>
    </w:p>
    <w:p w14:paraId="0997D36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Success criteria</w:t>
      </w:r>
    </w:p>
    <w:p w14:paraId="20965869" w14:textId="77777777" w:rsidR="00C5517A" w:rsidRPr="00C5517A" w:rsidRDefault="00C5517A" w:rsidP="00C5517A">
      <w:r w:rsidRPr="00C5517A">
        <w:lastRenderedPageBreak/>
        <w:t>A visitor immediately understands:</w:t>
      </w:r>
    </w:p>
    <w:p w14:paraId="42CA71E3" w14:textId="77777777" w:rsidR="00C5517A" w:rsidRPr="00C5517A" w:rsidRDefault="00C5517A" w:rsidP="00C5517A">
      <w:pPr>
        <w:numPr>
          <w:ilvl w:val="0"/>
          <w:numId w:val="8"/>
        </w:numPr>
      </w:pPr>
      <w:r w:rsidRPr="00C5517A">
        <w:t xml:space="preserve">whose portfolio this is, </w:t>
      </w:r>
    </w:p>
    <w:p w14:paraId="6B7FDEB7" w14:textId="77777777" w:rsidR="00C5517A" w:rsidRPr="00C5517A" w:rsidRDefault="00C5517A" w:rsidP="00C5517A">
      <w:pPr>
        <w:numPr>
          <w:ilvl w:val="0"/>
          <w:numId w:val="8"/>
        </w:numPr>
      </w:pPr>
      <w:r w:rsidRPr="00C5517A">
        <w:t xml:space="preserve">what the website represents, </w:t>
      </w:r>
    </w:p>
    <w:p w14:paraId="238FF6BD" w14:textId="77777777" w:rsidR="00C5517A" w:rsidRPr="00C5517A" w:rsidRDefault="00C5517A" w:rsidP="00C5517A">
      <w:pPr>
        <w:numPr>
          <w:ilvl w:val="0"/>
          <w:numId w:val="8"/>
        </w:numPr>
      </w:pPr>
      <w:r w:rsidRPr="00C5517A">
        <w:t xml:space="preserve">what to do next. </w:t>
      </w:r>
    </w:p>
    <w:p w14:paraId="64F965A2" w14:textId="77777777" w:rsidR="00C5517A" w:rsidRPr="00C5517A" w:rsidRDefault="00C5517A" w:rsidP="00C5517A">
      <w:r w:rsidRPr="00C5517A">
        <w:pict w14:anchorId="1B722225">
          <v:rect id="_x0000_i1372" style="width:0;height:1.5pt" o:hralign="center" o:hrstd="t" o:hr="t" fillcolor="#a0a0a0" stroked="f"/>
        </w:pict>
      </w:r>
    </w:p>
    <w:p w14:paraId="4EBCE1C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10. Feature 2 — Main Gallery</w:t>
      </w:r>
    </w:p>
    <w:p w14:paraId="3F2F492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1416CC58" w14:textId="77777777" w:rsidR="00C5517A" w:rsidRPr="00C5517A" w:rsidRDefault="00C5517A" w:rsidP="00C5517A">
      <w:r w:rsidRPr="00C5517A">
        <w:t>The gallery is the central navigation environment.</w:t>
      </w:r>
    </w:p>
    <w:p w14:paraId="49A9F7A7" w14:textId="77777777" w:rsidR="00C5517A" w:rsidRPr="00C5517A" w:rsidRDefault="00C5517A" w:rsidP="00C5517A">
      <w:r w:rsidRPr="00C5517A">
        <w:t>It should introduce:</w:t>
      </w:r>
    </w:p>
    <w:p w14:paraId="188E978A" w14:textId="77777777" w:rsidR="00C5517A" w:rsidRPr="00C5517A" w:rsidRDefault="00C5517A" w:rsidP="00C5517A">
      <w:pPr>
        <w:numPr>
          <w:ilvl w:val="0"/>
          <w:numId w:val="9"/>
        </w:numPr>
      </w:pPr>
      <w:r w:rsidRPr="00C5517A">
        <w:t xml:space="preserve">selected projects, </w:t>
      </w:r>
    </w:p>
    <w:p w14:paraId="315842C1" w14:textId="77777777" w:rsidR="00C5517A" w:rsidRPr="00C5517A" w:rsidRDefault="00C5517A" w:rsidP="00C5517A">
      <w:pPr>
        <w:numPr>
          <w:ilvl w:val="0"/>
          <w:numId w:val="9"/>
        </w:numPr>
      </w:pPr>
      <w:r w:rsidRPr="00C5517A">
        <w:t xml:space="preserve">laboratory, </w:t>
      </w:r>
    </w:p>
    <w:p w14:paraId="2205B3BE" w14:textId="77777777" w:rsidR="00C5517A" w:rsidRPr="00C5517A" w:rsidRDefault="00C5517A" w:rsidP="00C5517A">
      <w:pPr>
        <w:numPr>
          <w:ilvl w:val="0"/>
          <w:numId w:val="9"/>
        </w:numPr>
      </w:pPr>
      <w:r w:rsidRPr="00C5517A">
        <w:t xml:space="preserve">about, </w:t>
      </w:r>
    </w:p>
    <w:p w14:paraId="4FCD3A64" w14:textId="77777777" w:rsidR="00C5517A" w:rsidRPr="00C5517A" w:rsidRDefault="00C5517A" w:rsidP="00C5517A">
      <w:pPr>
        <w:numPr>
          <w:ilvl w:val="0"/>
          <w:numId w:val="9"/>
        </w:numPr>
      </w:pPr>
      <w:r w:rsidRPr="00C5517A">
        <w:t xml:space="preserve">archive, </w:t>
      </w:r>
    </w:p>
    <w:p w14:paraId="0F45FB47" w14:textId="77777777" w:rsidR="00C5517A" w:rsidRPr="00C5517A" w:rsidRDefault="00C5517A" w:rsidP="00C5517A">
      <w:pPr>
        <w:numPr>
          <w:ilvl w:val="0"/>
          <w:numId w:val="9"/>
        </w:numPr>
      </w:pPr>
      <w:r w:rsidRPr="00C5517A">
        <w:t xml:space="preserve">contact. </w:t>
      </w:r>
    </w:p>
    <w:p w14:paraId="0AC58A5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Requirements</w:t>
      </w:r>
    </w:p>
    <w:p w14:paraId="57580FC1" w14:textId="77777777" w:rsidR="00C5517A" w:rsidRPr="00C5517A" w:rsidRDefault="00C5517A" w:rsidP="00C5517A">
      <w:r w:rsidRPr="00C5517A">
        <w:t>Visitors can navigate without needing to understand a complex 3D control system.</w:t>
      </w:r>
    </w:p>
    <w:p w14:paraId="68614025" w14:textId="77777777" w:rsidR="00C5517A" w:rsidRPr="00C5517A" w:rsidRDefault="00C5517A" w:rsidP="00C5517A">
      <w:r w:rsidRPr="00C5517A">
        <w:t>Possible navigation:</w:t>
      </w:r>
    </w:p>
    <w:p w14:paraId="75E6ADE5" w14:textId="77777777" w:rsidR="00C5517A" w:rsidRPr="00C5517A" w:rsidRDefault="00C5517A" w:rsidP="00C5517A">
      <w:r w:rsidRPr="00C5517A">
        <w:rPr>
          <w:b/>
          <w:bCs/>
        </w:rPr>
        <w:t>Desktop</w:t>
      </w:r>
    </w:p>
    <w:p w14:paraId="2DAA1DF5" w14:textId="77777777" w:rsidR="00C5517A" w:rsidRPr="00C5517A" w:rsidRDefault="00C5517A" w:rsidP="00C5517A">
      <w:pPr>
        <w:numPr>
          <w:ilvl w:val="0"/>
          <w:numId w:val="10"/>
        </w:numPr>
      </w:pPr>
      <w:r w:rsidRPr="00C5517A">
        <w:t xml:space="preserve">mouse movement </w:t>
      </w:r>
    </w:p>
    <w:p w14:paraId="724C0BE7" w14:textId="77777777" w:rsidR="00C5517A" w:rsidRPr="00C5517A" w:rsidRDefault="00C5517A" w:rsidP="00C5517A">
      <w:pPr>
        <w:numPr>
          <w:ilvl w:val="0"/>
          <w:numId w:val="10"/>
        </w:numPr>
      </w:pPr>
      <w:r w:rsidRPr="00C5517A">
        <w:t xml:space="preserve">click </w:t>
      </w:r>
    </w:p>
    <w:p w14:paraId="6A719D31" w14:textId="77777777" w:rsidR="00C5517A" w:rsidRPr="00C5517A" w:rsidRDefault="00C5517A" w:rsidP="00C5517A">
      <w:pPr>
        <w:numPr>
          <w:ilvl w:val="0"/>
          <w:numId w:val="10"/>
        </w:numPr>
      </w:pPr>
      <w:r w:rsidRPr="00C5517A">
        <w:t xml:space="preserve">scroll </w:t>
      </w:r>
    </w:p>
    <w:p w14:paraId="23A85FCE" w14:textId="77777777" w:rsidR="00C5517A" w:rsidRPr="00C5517A" w:rsidRDefault="00C5517A" w:rsidP="00C5517A">
      <w:pPr>
        <w:numPr>
          <w:ilvl w:val="0"/>
          <w:numId w:val="10"/>
        </w:numPr>
      </w:pPr>
      <w:r w:rsidRPr="00C5517A">
        <w:t xml:space="preserve">keyboard </w:t>
      </w:r>
    </w:p>
    <w:p w14:paraId="0D70371C" w14:textId="77777777" w:rsidR="00C5517A" w:rsidRPr="00C5517A" w:rsidRDefault="00C5517A" w:rsidP="00C5517A">
      <w:r w:rsidRPr="00C5517A">
        <w:rPr>
          <w:b/>
          <w:bCs/>
        </w:rPr>
        <w:t>Mobile</w:t>
      </w:r>
    </w:p>
    <w:p w14:paraId="24FED569" w14:textId="77777777" w:rsidR="00C5517A" w:rsidRPr="00C5517A" w:rsidRDefault="00C5517A" w:rsidP="00C5517A">
      <w:pPr>
        <w:numPr>
          <w:ilvl w:val="0"/>
          <w:numId w:val="11"/>
        </w:numPr>
      </w:pPr>
      <w:r w:rsidRPr="00C5517A">
        <w:t xml:space="preserve">normal touch scrolling </w:t>
      </w:r>
    </w:p>
    <w:p w14:paraId="5F4DE560" w14:textId="77777777" w:rsidR="00C5517A" w:rsidRPr="00C5517A" w:rsidRDefault="00C5517A" w:rsidP="00C5517A">
      <w:pPr>
        <w:numPr>
          <w:ilvl w:val="0"/>
          <w:numId w:val="11"/>
        </w:numPr>
      </w:pPr>
      <w:r w:rsidRPr="00C5517A">
        <w:t xml:space="preserve">cards/sections </w:t>
      </w:r>
    </w:p>
    <w:p w14:paraId="4A65719C" w14:textId="77777777" w:rsidR="00C5517A" w:rsidRPr="00C5517A" w:rsidRDefault="00C5517A" w:rsidP="00C5517A">
      <w:pPr>
        <w:numPr>
          <w:ilvl w:val="0"/>
          <w:numId w:val="11"/>
        </w:numPr>
      </w:pPr>
      <w:r w:rsidRPr="00C5517A">
        <w:t xml:space="preserve">simplified navigation </w:t>
      </w:r>
    </w:p>
    <w:p w14:paraId="30C4506E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Important</w:t>
      </w:r>
    </w:p>
    <w:p w14:paraId="764E4EDE" w14:textId="77777777" w:rsidR="00C5517A" w:rsidRPr="00C5517A" w:rsidRDefault="00C5517A" w:rsidP="00C5517A">
      <w:r w:rsidRPr="00C5517A">
        <w:t xml:space="preserve">The gallery can </w:t>
      </w:r>
      <w:r w:rsidRPr="00C5517A">
        <w:rPr>
          <w:i/>
          <w:iCs/>
        </w:rPr>
        <w:t>look</w:t>
      </w:r>
      <w:r w:rsidRPr="00C5517A">
        <w:t xml:space="preserve"> like a 3D museum while navigation remains fundamentally web-like.</w:t>
      </w:r>
    </w:p>
    <w:p w14:paraId="3534A2B8" w14:textId="77777777" w:rsidR="00C5517A" w:rsidRPr="00C5517A" w:rsidRDefault="00C5517A" w:rsidP="00C5517A">
      <w:r w:rsidRPr="00C5517A">
        <w:pict w14:anchorId="0494A044">
          <v:rect id="_x0000_i1373" style="width:0;height:1.5pt" o:hralign="center" o:hrstd="t" o:hr="t" fillcolor="#a0a0a0" stroked="f"/>
        </w:pict>
      </w:r>
    </w:p>
    <w:p w14:paraId="3F53414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11. Feature 3 — Project Exhibits</w:t>
      </w:r>
    </w:p>
    <w:p w14:paraId="77FC828E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2D297726" w14:textId="77777777" w:rsidR="00C5517A" w:rsidRPr="00C5517A" w:rsidRDefault="00C5517A" w:rsidP="00C5517A">
      <w:r w:rsidRPr="00C5517A">
        <w:lastRenderedPageBreak/>
        <w:t>Projects are presented as museum artifacts.</w:t>
      </w:r>
    </w:p>
    <w:p w14:paraId="2ACCC67F" w14:textId="77777777" w:rsidR="00C5517A" w:rsidRPr="00C5517A" w:rsidRDefault="00C5517A" w:rsidP="00C5517A">
      <w:r w:rsidRPr="00C5517A">
        <w:t>Each project receives:</w:t>
      </w:r>
    </w:p>
    <w:p w14:paraId="0CE7B9E0" w14:textId="77777777" w:rsidR="00C5517A" w:rsidRPr="00C5517A" w:rsidRDefault="00C5517A" w:rsidP="00C5517A">
      <w:r w:rsidRPr="00C5517A">
        <w:t>ARTIFACT 001</w:t>
      </w:r>
    </w:p>
    <w:p w14:paraId="30D281A5" w14:textId="77777777" w:rsidR="00C5517A" w:rsidRPr="00C5517A" w:rsidRDefault="00C5517A" w:rsidP="00C5517A"/>
    <w:p w14:paraId="16C4646C" w14:textId="77777777" w:rsidR="00C5517A" w:rsidRPr="00C5517A" w:rsidRDefault="00C5517A" w:rsidP="00C5517A">
      <w:r w:rsidRPr="00C5517A">
        <w:t>PROJECT NAME</w:t>
      </w:r>
    </w:p>
    <w:p w14:paraId="074D2FAC" w14:textId="77777777" w:rsidR="00C5517A" w:rsidRPr="00C5517A" w:rsidRDefault="00C5517A" w:rsidP="00C5517A"/>
    <w:p w14:paraId="372A81F2" w14:textId="77777777" w:rsidR="00C5517A" w:rsidRPr="00C5517A" w:rsidRDefault="00C5517A" w:rsidP="00C5517A">
      <w:r w:rsidRPr="00C5517A">
        <w:t>CATEGORY</w:t>
      </w:r>
    </w:p>
    <w:p w14:paraId="74C7FE0C" w14:textId="77777777" w:rsidR="00C5517A" w:rsidRPr="00C5517A" w:rsidRDefault="00C5517A" w:rsidP="00C5517A"/>
    <w:p w14:paraId="376A0A18" w14:textId="77777777" w:rsidR="00C5517A" w:rsidRPr="00C5517A" w:rsidRDefault="00C5517A" w:rsidP="00C5517A">
      <w:r w:rsidRPr="00C5517A">
        <w:t>YEAR</w:t>
      </w:r>
    </w:p>
    <w:p w14:paraId="7A121EBF" w14:textId="77777777" w:rsidR="00C5517A" w:rsidRPr="00C5517A" w:rsidRDefault="00C5517A" w:rsidP="00C5517A">
      <w:r w:rsidRPr="00C5517A">
        <w:t>Example:</w:t>
      </w:r>
    </w:p>
    <w:p w14:paraId="24327209" w14:textId="77777777" w:rsidR="00C5517A" w:rsidRPr="00C5517A" w:rsidRDefault="00C5517A" w:rsidP="00C5517A">
      <w:r w:rsidRPr="00C5517A">
        <w:t>ARTIFACT 001</w:t>
      </w:r>
    </w:p>
    <w:p w14:paraId="3E4D856F" w14:textId="77777777" w:rsidR="00C5517A" w:rsidRPr="00C5517A" w:rsidRDefault="00C5517A" w:rsidP="00C5517A"/>
    <w:p w14:paraId="3F04B5B6" w14:textId="77777777" w:rsidR="00C5517A" w:rsidRPr="00C5517A" w:rsidRDefault="00C5517A" w:rsidP="00C5517A">
      <w:r w:rsidRPr="00C5517A">
        <w:t>QUEST ARENA</w:t>
      </w:r>
    </w:p>
    <w:p w14:paraId="32BBDE69" w14:textId="77777777" w:rsidR="00C5517A" w:rsidRPr="00C5517A" w:rsidRDefault="00C5517A" w:rsidP="00C5517A"/>
    <w:p w14:paraId="6C502D12" w14:textId="77777777" w:rsidR="00C5517A" w:rsidRPr="00C5517A" w:rsidRDefault="00C5517A" w:rsidP="00C5517A">
      <w:r w:rsidRPr="00C5517A">
        <w:t>Interactive Web Experience</w:t>
      </w:r>
    </w:p>
    <w:p w14:paraId="5ADDFDF4" w14:textId="77777777" w:rsidR="00C5517A" w:rsidRPr="00C5517A" w:rsidRDefault="00C5517A" w:rsidP="00C5517A"/>
    <w:p w14:paraId="11646192" w14:textId="77777777" w:rsidR="00C5517A" w:rsidRPr="00C5517A" w:rsidRDefault="00C5517A" w:rsidP="00C5517A">
      <w:r w:rsidRPr="00C5517A">
        <w:t>2026</w:t>
      </w:r>
    </w:p>
    <w:p w14:paraId="52FFCF0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Exhibit card must include</w:t>
      </w:r>
    </w:p>
    <w:p w14:paraId="3AB6AAE5" w14:textId="77777777" w:rsidR="00C5517A" w:rsidRPr="00C5517A" w:rsidRDefault="00C5517A" w:rsidP="00C5517A">
      <w:pPr>
        <w:numPr>
          <w:ilvl w:val="0"/>
          <w:numId w:val="12"/>
        </w:numPr>
      </w:pPr>
      <w:r w:rsidRPr="00C5517A">
        <w:t xml:space="preserve">project image/video </w:t>
      </w:r>
    </w:p>
    <w:p w14:paraId="0CC6DB20" w14:textId="77777777" w:rsidR="00C5517A" w:rsidRPr="00C5517A" w:rsidRDefault="00C5517A" w:rsidP="00C5517A">
      <w:pPr>
        <w:numPr>
          <w:ilvl w:val="0"/>
          <w:numId w:val="12"/>
        </w:numPr>
      </w:pPr>
      <w:r w:rsidRPr="00C5517A">
        <w:t xml:space="preserve">project name </w:t>
      </w:r>
    </w:p>
    <w:p w14:paraId="43D11C7D" w14:textId="77777777" w:rsidR="00C5517A" w:rsidRPr="00C5517A" w:rsidRDefault="00C5517A" w:rsidP="00C5517A">
      <w:pPr>
        <w:numPr>
          <w:ilvl w:val="0"/>
          <w:numId w:val="12"/>
        </w:numPr>
      </w:pPr>
      <w:r w:rsidRPr="00C5517A">
        <w:t xml:space="preserve">category </w:t>
      </w:r>
    </w:p>
    <w:p w14:paraId="483EB449" w14:textId="77777777" w:rsidR="00C5517A" w:rsidRPr="00C5517A" w:rsidRDefault="00C5517A" w:rsidP="00C5517A">
      <w:pPr>
        <w:numPr>
          <w:ilvl w:val="0"/>
          <w:numId w:val="12"/>
        </w:numPr>
      </w:pPr>
      <w:r w:rsidRPr="00C5517A">
        <w:t xml:space="preserve">year </w:t>
      </w:r>
    </w:p>
    <w:p w14:paraId="28973C4C" w14:textId="77777777" w:rsidR="00C5517A" w:rsidRPr="00C5517A" w:rsidRDefault="00C5517A" w:rsidP="00C5517A">
      <w:pPr>
        <w:numPr>
          <w:ilvl w:val="0"/>
          <w:numId w:val="12"/>
        </w:numPr>
      </w:pPr>
      <w:r w:rsidRPr="00C5517A">
        <w:t xml:space="preserve">short description </w:t>
      </w:r>
    </w:p>
    <w:p w14:paraId="4CF0F90A" w14:textId="77777777" w:rsidR="00C5517A" w:rsidRPr="00C5517A" w:rsidRDefault="00C5517A" w:rsidP="00C5517A">
      <w:pPr>
        <w:numPr>
          <w:ilvl w:val="0"/>
          <w:numId w:val="12"/>
        </w:numPr>
      </w:pPr>
      <w:r w:rsidRPr="00C5517A">
        <w:t xml:space="preserve">technologies </w:t>
      </w:r>
    </w:p>
    <w:p w14:paraId="538ECEC5" w14:textId="77777777" w:rsidR="00C5517A" w:rsidRPr="00C5517A" w:rsidRDefault="00C5517A" w:rsidP="00C5517A">
      <w:pPr>
        <w:numPr>
          <w:ilvl w:val="0"/>
          <w:numId w:val="12"/>
        </w:numPr>
      </w:pPr>
      <w:r w:rsidRPr="00C5517A">
        <w:t xml:space="preserve">View Exhibit CTA </w:t>
      </w:r>
    </w:p>
    <w:p w14:paraId="289F491D" w14:textId="77777777" w:rsidR="00C5517A" w:rsidRPr="00C5517A" w:rsidRDefault="00C5517A" w:rsidP="00C5517A">
      <w:r w:rsidRPr="00C5517A">
        <w:pict w14:anchorId="54D4F45E">
          <v:rect id="_x0000_i1374" style="width:0;height:1.5pt" o:hralign="center" o:hrstd="t" o:hr="t" fillcolor="#a0a0a0" stroked="f"/>
        </w:pict>
      </w:r>
    </w:p>
    <w:p w14:paraId="01C4A67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12. Feature 4 — Project Case Study</w:t>
      </w:r>
    </w:p>
    <w:p w14:paraId="70320CC6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4B20EBF6" w14:textId="77777777" w:rsidR="00C5517A" w:rsidRPr="00C5517A" w:rsidRDefault="00C5517A" w:rsidP="00C5517A">
      <w:r w:rsidRPr="00C5517A">
        <w:t>Clicking an exhibit opens the complete project.</w:t>
      </w:r>
    </w:p>
    <w:p w14:paraId="490919A7" w14:textId="77777777" w:rsidR="00C5517A" w:rsidRPr="00C5517A" w:rsidRDefault="00C5517A" w:rsidP="00C5517A">
      <w:r w:rsidRPr="00C5517A">
        <w:t>Each case study should contain:</w:t>
      </w:r>
    </w:p>
    <w:p w14:paraId="7D29FAF9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01 — Overview</w:t>
      </w:r>
    </w:p>
    <w:p w14:paraId="4E8E2475" w14:textId="77777777" w:rsidR="00C5517A" w:rsidRPr="00C5517A" w:rsidRDefault="00C5517A" w:rsidP="00C5517A">
      <w:r w:rsidRPr="00C5517A">
        <w:lastRenderedPageBreak/>
        <w:t>What is it?</w:t>
      </w:r>
    </w:p>
    <w:p w14:paraId="3E197C0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02 — Problem</w:t>
      </w:r>
    </w:p>
    <w:p w14:paraId="72B855CF" w14:textId="77777777" w:rsidR="00C5517A" w:rsidRPr="00C5517A" w:rsidRDefault="00C5517A" w:rsidP="00C5517A">
      <w:r w:rsidRPr="00C5517A">
        <w:t>What problem did it solve?</w:t>
      </w:r>
    </w:p>
    <w:p w14:paraId="24C0DFA9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03 — Approach</w:t>
      </w:r>
    </w:p>
    <w:p w14:paraId="16511ACF" w14:textId="77777777" w:rsidR="00C5517A" w:rsidRPr="00C5517A" w:rsidRDefault="00C5517A" w:rsidP="00C5517A">
      <w:r w:rsidRPr="00C5517A">
        <w:t>How was it built?</w:t>
      </w:r>
    </w:p>
    <w:p w14:paraId="407E247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04 — Technology</w:t>
      </w:r>
    </w:p>
    <w:p w14:paraId="42496B41" w14:textId="77777777" w:rsidR="00C5517A" w:rsidRPr="00C5517A" w:rsidRDefault="00C5517A" w:rsidP="00C5517A">
      <w:r w:rsidRPr="00C5517A">
        <w:t>What technologies were used?</w:t>
      </w:r>
    </w:p>
    <w:p w14:paraId="15A472C9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05 — Challenges</w:t>
      </w:r>
    </w:p>
    <w:p w14:paraId="60D43826" w14:textId="77777777" w:rsidR="00C5517A" w:rsidRPr="00C5517A" w:rsidRDefault="00C5517A" w:rsidP="00C5517A">
      <w:r w:rsidRPr="00C5517A">
        <w:t>What was difficult?</w:t>
      </w:r>
    </w:p>
    <w:p w14:paraId="487AED4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06 — Solution</w:t>
      </w:r>
    </w:p>
    <w:p w14:paraId="2EEED1EE" w14:textId="77777777" w:rsidR="00C5517A" w:rsidRPr="00C5517A" w:rsidRDefault="00C5517A" w:rsidP="00C5517A">
      <w:r w:rsidRPr="00C5517A">
        <w:t>How was it solved?</w:t>
      </w:r>
    </w:p>
    <w:p w14:paraId="1AF87653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07 — Gallery</w:t>
      </w:r>
    </w:p>
    <w:p w14:paraId="48DFFFFB" w14:textId="77777777" w:rsidR="00C5517A" w:rsidRPr="00C5517A" w:rsidRDefault="00C5517A" w:rsidP="00C5517A">
      <w:r w:rsidRPr="00C5517A">
        <w:t>Screenshots / videos / interactive demo.</w:t>
      </w:r>
    </w:p>
    <w:p w14:paraId="546C1201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08 — Result</w:t>
      </w:r>
    </w:p>
    <w:p w14:paraId="50FB97B0" w14:textId="77777777" w:rsidR="00C5517A" w:rsidRPr="00C5517A" w:rsidRDefault="00C5517A" w:rsidP="00C5517A">
      <w:r w:rsidRPr="00C5517A">
        <w:t>What was achieved?</w:t>
      </w:r>
    </w:p>
    <w:p w14:paraId="5EF7274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09 — Links</w:t>
      </w:r>
    </w:p>
    <w:p w14:paraId="4AAAE805" w14:textId="77777777" w:rsidR="00C5517A" w:rsidRPr="00C5517A" w:rsidRDefault="00C5517A" w:rsidP="00C5517A">
      <w:r w:rsidRPr="00C5517A">
        <w:t xml:space="preserve">[ LIVE </w:t>
      </w:r>
      <w:proofErr w:type="gramStart"/>
      <w:r w:rsidRPr="00C5517A">
        <w:t>PROJECT ]</w:t>
      </w:r>
      <w:proofErr w:type="gramEnd"/>
    </w:p>
    <w:p w14:paraId="1993F31E" w14:textId="77777777" w:rsidR="00C5517A" w:rsidRPr="00C5517A" w:rsidRDefault="00C5517A" w:rsidP="00C5517A"/>
    <w:p w14:paraId="5BE27D92" w14:textId="77777777" w:rsidR="00C5517A" w:rsidRPr="00C5517A" w:rsidRDefault="00C5517A" w:rsidP="00C5517A">
      <w:r w:rsidRPr="00C5517A">
        <w:t xml:space="preserve">[ VIEW </w:t>
      </w:r>
      <w:proofErr w:type="gramStart"/>
      <w:r w:rsidRPr="00C5517A">
        <w:t>SOURCE ]</w:t>
      </w:r>
      <w:proofErr w:type="gramEnd"/>
    </w:p>
    <w:p w14:paraId="1AF8224F" w14:textId="77777777" w:rsidR="00C5517A" w:rsidRPr="00C5517A" w:rsidRDefault="00C5517A" w:rsidP="00C5517A">
      <w:r w:rsidRPr="00C5517A">
        <w:t xml:space="preserve">This structure makes projects much more valuable than simple screenshots. Museum and digital-experience case studies similarly emphasize storytelling, exhibit context, and deeper exploration rather than only presenting a visual surface. </w:t>
      </w:r>
    </w:p>
    <w:p w14:paraId="3C48E320" w14:textId="77777777" w:rsidR="00C5517A" w:rsidRPr="00C5517A" w:rsidRDefault="00C5517A" w:rsidP="00C5517A">
      <w:r w:rsidRPr="00C5517A">
        <w:pict w14:anchorId="08AFA5AD">
          <v:rect id="_x0000_i1375" style="width:0;height:1.5pt" o:hralign="center" o:hrstd="t" o:hr="t" fillcolor="#a0a0a0" stroked="f"/>
        </w:pict>
      </w:r>
    </w:p>
    <w:p w14:paraId="533E25D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13. Feature 5 — Laboratory</w:t>
      </w:r>
    </w:p>
    <w:p w14:paraId="123E22B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74C775A3" w14:textId="77777777" w:rsidR="00C5517A" w:rsidRPr="00C5517A" w:rsidRDefault="00C5517A" w:rsidP="00C5517A">
      <w:r w:rsidRPr="00C5517A">
        <w:t>The Laboratory contains experiments that don't belong in the main project collection.</w:t>
      </w:r>
    </w:p>
    <w:p w14:paraId="22F8EB46" w14:textId="77777777" w:rsidR="00C5517A" w:rsidRPr="00C5517A" w:rsidRDefault="00C5517A" w:rsidP="00C5517A">
      <w:r w:rsidRPr="00C5517A">
        <w:t>Examples:</w:t>
      </w:r>
    </w:p>
    <w:p w14:paraId="4266960D" w14:textId="77777777" w:rsidR="00C5517A" w:rsidRPr="00C5517A" w:rsidRDefault="00C5517A" w:rsidP="00C5517A">
      <w:pPr>
        <w:numPr>
          <w:ilvl w:val="0"/>
          <w:numId w:val="13"/>
        </w:numPr>
      </w:pPr>
      <w:r w:rsidRPr="00C5517A">
        <w:t xml:space="preserve">Three.js experiments </w:t>
      </w:r>
    </w:p>
    <w:p w14:paraId="74973E58" w14:textId="77777777" w:rsidR="00C5517A" w:rsidRPr="00C5517A" w:rsidRDefault="00C5517A" w:rsidP="00C5517A">
      <w:pPr>
        <w:numPr>
          <w:ilvl w:val="0"/>
          <w:numId w:val="13"/>
        </w:numPr>
      </w:pPr>
      <w:r w:rsidRPr="00C5517A">
        <w:t xml:space="preserve">particle systems </w:t>
      </w:r>
    </w:p>
    <w:p w14:paraId="693FBD10" w14:textId="77777777" w:rsidR="00C5517A" w:rsidRPr="00C5517A" w:rsidRDefault="00C5517A" w:rsidP="00C5517A">
      <w:pPr>
        <w:numPr>
          <w:ilvl w:val="0"/>
          <w:numId w:val="13"/>
        </w:numPr>
      </w:pPr>
      <w:r w:rsidRPr="00C5517A">
        <w:t xml:space="preserve">UI experiments </w:t>
      </w:r>
    </w:p>
    <w:p w14:paraId="4D44FBD5" w14:textId="77777777" w:rsidR="00C5517A" w:rsidRPr="00C5517A" w:rsidRDefault="00C5517A" w:rsidP="00C5517A">
      <w:pPr>
        <w:numPr>
          <w:ilvl w:val="0"/>
          <w:numId w:val="13"/>
        </w:numPr>
      </w:pPr>
      <w:r w:rsidRPr="00C5517A">
        <w:t xml:space="preserve">animation experiments </w:t>
      </w:r>
    </w:p>
    <w:p w14:paraId="6A7DFF3B" w14:textId="77777777" w:rsidR="00C5517A" w:rsidRPr="00C5517A" w:rsidRDefault="00C5517A" w:rsidP="00C5517A">
      <w:pPr>
        <w:numPr>
          <w:ilvl w:val="0"/>
          <w:numId w:val="13"/>
        </w:numPr>
      </w:pPr>
      <w:r w:rsidRPr="00C5517A">
        <w:t xml:space="preserve">AI experiments </w:t>
      </w:r>
    </w:p>
    <w:p w14:paraId="7EB56700" w14:textId="77777777" w:rsidR="00C5517A" w:rsidRPr="00C5517A" w:rsidRDefault="00C5517A" w:rsidP="00C5517A">
      <w:pPr>
        <w:numPr>
          <w:ilvl w:val="0"/>
          <w:numId w:val="13"/>
        </w:numPr>
      </w:pPr>
      <w:r w:rsidRPr="00C5517A">
        <w:lastRenderedPageBreak/>
        <w:t xml:space="preserve">prototypes </w:t>
      </w:r>
    </w:p>
    <w:p w14:paraId="103D72C6" w14:textId="77777777" w:rsidR="00C5517A" w:rsidRPr="00C5517A" w:rsidRDefault="00C5517A" w:rsidP="00C5517A">
      <w:pPr>
        <w:numPr>
          <w:ilvl w:val="0"/>
          <w:numId w:val="13"/>
        </w:numPr>
      </w:pPr>
      <w:r w:rsidRPr="00C5517A">
        <w:t xml:space="preserve">unfinished concepts </w:t>
      </w:r>
    </w:p>
    <w:p w14:paraId="2068CE81" w14:textId="77777777" w:rsidR="00C5517A" w:rsidRPr="00C5517A" w:rsidRDefault="00C5517A" w:rsidP="00C5517A">
      <w:r w:rsidRPr="00C5517A">
        <w:t>Each experiment has:</w:t>
      </w:r>
    </w:p>
    <w:p w14:paraId="6FC6E3A8" w14:textId="77777777" w:rsidR="00C5517A" w:rsidRPr="00C5517A" w:rsidRDefault="00C5517A" w:rsidP="00C5517A">
      <w:r w:rsidRPr="00C5517A">
        <w:t>EXPERIMENT 017</w:t>
      </w:r>
    </w:p>
    <w:p w14:paraId="3C189819" w14:textId="77777777" w:rsidR="00C5517A" w:rsidRPr="00C5517A" w:rsidRDefault="00C5517A" w:rsidP="00C5517A"/>
    <w:p w14:paraId="168FB87F" w14:textId="77777777" w:rsidR="00C5517A" w:rsidRPr="00C5517A" w:rsidRDefault="00C5517A" w:rsidP="00C5517A">
      <w:r w:rsidRPr="00C5517A">
        <w:t>PARTICLE FIELD</w:t>
      </w:r>
    </w:p>
    <w:p w14:paraId="22A5A992" w14:textId="77777777" w:rsidR="00C5517A" w:rsidRPr="00C5517A" w:rsidRDefault="00C5517A" w:rsidP="00C5517A"/>
    <w:p w14:paraId="4866F9D0" w14:textId="77777777" w:rsidR="00C5517A" w:rsidRPr="00C5517A" w:rsidRDefault="00C5517A" w:rsidP="00C5517A">
      <w:r w:rsidRPr="00C5517A">
        <w:t>STATUS</w:t>
      </w:r>
    </w:p>
    <w:p w14:paraId="318A8E1C" w14:textId="77777777" w:rsidR="00C5517A" w:rsidRPr="00C5517A" w:rsidRDefault="00C5517A" w:rsidP="00C5517A">
      <w:r w:rsidRPr="00C5517A">
        <w:t>EXPERIMENTAL</w:t>
      </w:r>
    </w:p>
    <w:p w14:paraId="2B7A9114" w14:textId="77777777" w:rsidR="00C5517A" w:rsidRPr="00C5517A" w:rsidRDefault="00C5517A" w:rsidP="00C5517A"/>
    <w:p w14:paraId="181C7BFE" w14:textId="77777777" w:rsidR="00C5517A" w:rsidRPr="00C5517A" w:rsidRDefault="00C5517A" w:rsidP="00C5517A">
      <w:r w:rsidRPr="00C5517A">
        <w:t>TECHNOLOGY</w:t>
      </w:r>
    </w:p>
    <w:p w14:paraId="17CD7CF1" w14:textId="77777777" w:rsidR="00C5517A" w:rsidRPr="00C5517A" w:rsidRDefault="00C5517A" w:rsidP="00C5517A">
      <w:r w:rsidRPr="00C5517A">
        <w:t>Three.js</w:t>
      </w:r>
    </w:p>
    <w:p w14:paraId="413EEFD5" w14:textId="77777777" w:rsidR="00C5517A" w:rsidRPr="00C5517A" w:rsidRDefault="00C5517A" w:rsidP="00C5517A"/>
    <w:p w14:paraId="2683A6C2" w14:textId="77777777" w:rsidR="00C5517A" w:rsidRPr="00C5517A" w:rsidRDefault="00C5517A" w:rsidP="00C5517A">
      <w:r w:rsidRPr="00C5517A">
        <w:t xml:space="preserve">[ RUN </w:t>
      </w:r>
      <w:proofErr w:type="gramStart"/>
      <w:r w:rsidRPr="00C5517A">
        <w:t>EXPERIMENT ]</w:t>
      </w:r>
      <w:proofErr w:type="gramEnd"/>
    </w:p>
    <w:p w14:paraId="23A114EE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Why it matters</w:t>
      </w:r>
    </w:p>
    <w:p w14:paraId="75ACA7A1" w14:textId="77777777" w:rsidR="00C5517A" w:rsidRPr="00C5517A" w:rsidRDefault="00C5517A" w:rsidP="00C5517A">
      <w:r w:rsidRPr="00C5517A">
        <w:t>This demonstrates curiosity and technical exploration.</w:t>
      </w:r>
    </w:p>
    <w:p w14:paraId="7BA7BC07" w14:textId="77777777" w:rsidR="00C5517A" w:rsidRPr="00C5517A" w:rsidRDefault="00C5517A" w:rsidP="00C5517A">
      <w:r w:rsidRPr="00C5517A">
        <w:t>It also prevents the main project gallery from becoming cluttered.</w:t>
      </w:r>
    </w:p>
    <w:p w14:paraId="6CE55226" w14:textId="77777777" w:rsidR="00C5517A" w:rsidRPr="00C5517A" w:rsidRDefault="00C5517A" w:rsidP="00C5517A">
      <w:r w:rsidRPr="00C5517A">
        <w:pict w14:anchorId="5573840F">
          <v:rect id="_x0000_i1376" style="width:0;height:1.5pt" o:hralign="center" o:hrstd="t" o:hr="t" fillcolor="#a0a0a0" stroked="f"/>
        </w:pict>
      </w:r>
    </w:p>
    <w:p w14:paraId="348D748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14. Feature 6 — Archivist / About</w:t>
      </w:r>
    </w:p>
    <w:p w14:paraId="31BBB76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0977E741" w14:textId="77777777" w:rsidR="00C5517A" w:rsidRPr="00C5517A" w:rsidRDefault="00C5517A" w:rsidP="00C5517A">
      <w:r w:rsidRPr="00C5517A">
        <w:t>Instead of simply calling it “About Me,” the museum calls the creator:</w:t>
      </w:r>
    </w:p>
    <w:p w14:paraId="57EF4D41" w14:textId="77777777" w:rsidR="00C5517A" w:rsidRPr="00C5517A" w:rsidRDefault="00C5517A" w:rsidP="00C5517A">
      <w:r w:rsidRPr="00C5517A">
        <w:rPr>
          <w:b/>
          <w:bCs/>
        </w:rPr>
        <w:t>The Archivist</w:t>
      </w:r>
    </w:p>
    <w:p w14:paraId="127389A3" w14:textId="77777777" w:rsidR="00C5517A" w:rsidRPr="00C5517A" w:rsidRDefault="00C5517A" w:rsidP="00C5517A">
      <w:r w:rsidRPr="00C5517A">
        <w:t>Content:</w:t>
      </w:r>
    </w:p>
    <w:p w14:paraId="7573EF94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name </w:t>
      </w:r>
    </w:p>
    <w:p w14:paraId="7BBAF7E6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role </w:t>
      </w:r>
    </w:p>
    <w:p w14:paraId="4EC52B90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short biography </w:t>
      </w:r>
    </w:p>
    <w:p w14:paraId="7D251AA3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interests </w:t>
      </w:r>
    </w:p>
    <w:p w14:paraId="137BCB90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current focus </w:t>
      </w:r>
    </w:p>
    <w:p w14:paraId="0F3D1FF8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education if relevant </w:t>
      </w:r>
    </w:p>
    <w:p w14:paraId="3700199A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technologies </w:t>
      </w:r>
    </w:p>
    <w:p w14:paraId="19E2FEBE" w14:textId="77777777" w:rsidR="00C5517A" w:rsidRPr="00C5517A" w:rsidRDefault="00C5517A" w:rsidP="00C5517A">
      <w:pPr>
        <w:numPr>
          <w:ilvl w:val="0"/>
          <w:numId w:val="14"/>
        </w:numPr>
      </w:pPr>
      <w:r w:rsidRPr="00C5517A">
        <w:t xml:space="preserve">personal philosophy </w:t>
      </w:r>
    </w:p>
    <w:p w14:paraId="345371AD" w14:textId="77777777" w:rsidR="00C5517A" w:rsidRPr="00C5517A" w:rsidRDefault="00C5517A" w:rsidP="00C5517A">
      <w:r w:rsidRPr="00C5517A">
        <w:lastRenderedPageBreak/>
        <w:t>Example:</w:t>
      </w:r>
    </w:p>
    <w:p w14:paraId="003CCB99" w14:textId="77777777" w:rsidR="00C5517A" w:rsidRPr="00C5517A" w:rsidRDefault="00C5517A" w:rsidP="00C5517A">
      <w:r w:rsidRPr="00C5517A">
        <w:t>THE ARCHIVIST</w:t>
      </w:r>
    </w:p>
    <w:p w14:paraId="375B6694" w14:textId="77777777" w:rsidR="00C5517A" w:rsidRPr="00C5517A" w:rsidRDefault="00C5517A" w:rsidP="00C5517A"/>
    <w:p w14:paraId="487B05DF" w14:textId="77777777" w:rsidR="00C5517A" w:rsidRPr="00C5517A" w:rsidRDefault="00C5517A" w:rsidP="00C5517A">
      <w:r w:rsidRPr="00C5517A">
        <w:t>BUNNY</w:t>
      </w:r>
    </w:p>
    <w:p w14:paraId="329D1687" w14:textId="77777777" w:rsidR="00C5517A" w:rsidRPr="00C5517A" w:rsidRDefault="00C5517A" w:rsidP="00C5517A"/>
    <w:p w14:paraId="4F75FCB4" w14:textId="77777777" w:rsidR="00C5517A" w:rsidRPr="00C5517A" w:rsidRDefault="00C5517A" w:rsidP="00C5517A">
      <w:r w:rsidRPr="00C5517A">
        <w:t>STUDENT · DEVELOPER · CREATOR</w:t>
      </w:r>
    </w:p>
    <w:p w14:paraId="7C6C600D" w14:textId="77777777" w:rsidR="00C5517A" w:rsidRPr="00C5517A" w:rsidRDefault="00C5517A" w:rsidP="00C5517A"/>
    <w:p w14:paraId="64ADCAAE" w14:textId="77777777" w:rsidR="00C5517A" w:rsidRPr="00C5517A" w:rsidRDefault="00C5517A" w:rsidP="00C5517A">
      <w:r w:rsidRPr="00C5517A">
        <w:t>An evolving collection of things</w:t>
      </w:r>
    </w:p>
    <w:p w14:paraId="7A456E11" w14:textId="77777777" w:rsidR="00C5517A" w:rsidRPr="00C5517A" w:rsidRDefault="00C5517A" w:rsidP="00C5517A">
      <w:r w:rsidRPr="00C5517A">
        <w:t>I've learned, built, broken,</w:t>
      </w:r>
    </w:p>
    <w:p w14:paraId="549C81DA" w14:textId="77777777" w:rsidR="00C5517A" w:rsidRPr="00C5517A" w:rsidRDefault="00C5517A" w:rsidP="00C5517A">
      <w:r w:rsidRPr="00C5517A">
        <w:t>and rebuilt.</w:t>
      </w:r>
    </w:p>
    <w:p w14:paraId="132E75D2" w14:textId="77777777" w:rsidR="00C5517A" w:rsidRPr="00C5517A" w:rsidRDefault="00C5517A" w:rsidP="00C5517A">
      <w:r w:rsidRPr="00C5517A">
        <w:pict w14:anchorId="4B9E25B7">
          <v:rect id="_x0000_i1377" style="width:0;height:1.5pt" o:hralign="center" o:hrstd="t" o:hr="t" fillcolor="#a0a0a0" stroked="f"/>
        </w:pict>
      </w:r>
    </w:p>
    <w:p w14:paraId="786AA2C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15. Feature 7 — Journey Timeline</w:t>
      </w:r>
    </w:p>
    <w:p w14:paraId="2DF45E1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12C9E362" w14:textId="77777777" w:rsidR="00C5517A" w:rsidRPr="00C5517A" w:rsidRDefault="00C5517A" w:rsidP="00C5517A">
      <w:r w:rsidRPr="00C5517A">
        <w:t>A visual timeline showing progression.</w:t>
      </w:r>
    </w:p>
    <w:p w14:paraId="6624F054" w14:textId="77777777" w:rsidR="00C5517A" w:rsidRPr="00C5517A" w:rsidRDefault="00C5517A" w:rsidP="00C5517A">
      <w:r w:rsidRPr="00C5517A">
        <w:t>2023</w:t>
      </w:r>
    </w:p>
    <w:p w14:paraId="3224BC87" w14:textId="77777777" w:rsidR="00C5517A" w:rsidRPr="00C5517A" w:rsidRDefault="00C5517A" w:rsidP="00C5517A">
      <w:r w:rsidRPr="00C5517A">
        <w:t>FIRST CONTACT</w:t>
      </w:r>
    </w:p>
    <w:p w14:paraId="4661641B" w14:textId="77777777" w:rsidR="00C5517A" w:rsidRPr="00C5517A" w:rsidRDefault="00C5517A" w:rsidP="00C5517A"/>
    <w:p w14:paraId="214A2A37" w14:textId="77777777" w:rsidR="00C5517A" w:rsidRPr="00C5517A" w:rsidRDefault="00C5517A" w:rsidP="00C5517A">
      <w:r w:rsidRPr="00C5517A">
        <w:t>Started exploring web development.</w:t>
      </w:r>
    </w:p>
    <w:p w14:paraId="3542419E" w14:textId="77777777" w:rsidR="00C5517A" w:rsidRPr="00C5517A" w:rsidRDefault="00C5517A" w:rsidP="00C5517A"/>
    <w:p w14:paraId="49DC28BC" w14:textId="77777777" w:rsidR="00C5517A" w:rsidRPr="00C5517A" w:rsidRDefault="00C5517A" w:rsidP="00C5517A">
      <w:r w:rsidRPr="00C5517A">
        <w:t xml:space="preserve">        ↓</w:t>
      </w:r>
    </w:p>
    <w:p w14:paraId="1E138213" w14:textId="77777777" w:rsidR="00C5517A" w:rsidRPr="00C5517A" w:rsidRDefault="00C5517A" w:rsidP="00C5517A"/>
    <w:p w14:paraId="6D71DB35" w14:textId="77777777" w:rsidR="00C5517A" w:rsidRPr="00C5517A" w:rsidRDefault="00C5517A" w:rsidP="00C5517A">
      <w:r w:rsidRPr="00C5517A">
        <w:t>2024</w:t>
      </w:r>
    </w:p>
    <w:p w14:paraId="43F364F5" w14:textId="77777777" w:rsidR="00C5517A" w:rsidRPr="00C5517A" w:rsidRDefault="00C5517A" w:rsidP="00C5517A">
      <w:r w:rsidRPr="00C5517A">
        <w:t>FIRST COLLECTION</w:t>
      </w:r>
    </w:p>
    <w:p w14:paraId="6B74E9A3" w14:textId="77777777" w:rsidR="00C5517A" w:rsidRPr="00C5517A" w:rsidRDefault="00C5517A" w:rsidP="00C5517A"/>
    <w:p w14:paraId="7F33FBDC" w14:textId="77777777" w:rsidR="00C5517A" w:rsidRPr="00C5517A" w:rsidRDefault="00C5517A" w:rsidP="00C5517A">
      <w:r w:rsidRPr="00C5517A">
        <w:t>Built serious projects.</w:t>
      </w:r>
    </w:p>
    <w:p w14:paraId="08522BA0" w14:textId="77777777" w:rsidR="00C5517A" w:rsidRPr="00C5517A" w:rsidRDefault="00C5517A" w:rsidP="00C5517A"/>
    <w:p w14:paraId="5360409D" w14:textId="77777777" w:rsidR="00C5517A" w:rsidRPr="00C5517A" w:rsidRDefault="00C5517A" w:rsidP="00C5517A">
      <w:r w:rsidRPr="00C5517A">
        <w:t xml:space="preserve">        ↓</w:t>
      </w:r>
    </w:p>
    <w:p w14:paraId="2E9B9650" w14:textId="77777777" w:rsidR="00C5517A" w:rsidRPr="00C5517A" w:rsidRDefault="00C5517A" w:rsidP="00C5517A"/>
    <w:p w14:paraId="21E23549" w14:textId="77777777" w:rsidR="00C5517A" w:rsidRPr="00C5517A" w:rsidRDefault="00C5517A" w:rsidP="00C5517A">
      <w:r w:rsidRPr="00C5517A">
        <w:t>2025</w:t>
      </w:r>
    </w:p>
    <w:p w14:paraId="7E22EA29" w14:textId="77777777" w:rsidR="00C5517A" w:rsidRPr="00C5517A" w:rsidRDefault="00C5517A" w:rsidP="00C5517A">
      <w:r w:rsidRPr="00C5517A">
        <w:t>EXPANSION</w:t>
      </w:r>
    </w:p>
    <w:p w14:paraId="1C7E3363" w14:textId="77777777" w:rsidR="00C5517A" w:rsidRPr="00C5517A" w:rsidRDefault="00C5517A" w:rsidP="00C5517A"/>
    <w:p w14:paraId="3086269F" w14:textId="77777777" w:rsidR="00C5517A" w:rsidRPr="00C5517A" w:rsidRDefault="00C5517A" w:rsidP="00C5517A">
      <w:r w:rsidRPr="00C5517A">
        <w:lastRenderedPageBreak/>
        <w:t>React · 3D · Creative Development</w:t>
      </w:r>
    </w:p>
    <w:p w14:paraId="25846A72" w14:textId="77777777" w:rsidR="00C5517A" w:rsidRPr="00C5517A" w:rsidRDefault="00C5517A" w:rsidP="00C5517A"/>
    <w:p w14:paraId="63F4523B" w14:textId="77777777" w:rsidR="00C5517A" w:rsidRPr="00C5517A" w:rsidRDefault="00C5517A" w:rsidP="00C5517A">
      <w:r w:rsidRPr="00C5517A">
        <w:t xml:space="preserve">        ↓</w:t>
      </w:r>
    </w:p>
    <w:p w14:paraId="2F0391D4" w14:textId="77777777" w:rsidR="00C5517A" w:rsidRPr="00C5517A" w:rsidRDefault="00C5517A" w:rsidP="00C5517A"/>
    <w:p w14:paraId="36FE372D" w14:textId="77777777" w:rsidR="00C5517A" w:rsidRPr="00C5517A" w:rsidRDefault="00C5517A" w:rsidP="00C5517A">
      <w:r w:rsidRPr="00C5517A">
        <w:t>2026</w:t>
      </w:r>
    </w:p>
    <w:p w14:paraId="519785EC" w14:textId="77777777" w:rsidR="00C5517A" w:rsidRPr="00C5517A" w:rsidRDefault="00C5517A" w:rsidP="00C5517A">
      <w:r w:rsidRPr="00C5517A">
        <w:t>CURRENT ERA</w:t>
      </w:r>
    </w:p>
    <w:p w14:paraId="3CF9A100" w14:textId="77777777" w:rsidR="00C5517A" w:rsidRPr="00C5517A" w:rsidRDefault="00C5517A" w:rsidP="00C5517A"/>
    <w:p w14:paraId="4FA256EA" w14:textId="77777777" w:rsidR="00C5517A" w:rsidRPr="00C5517A" w:rsidRDefault="00C5517A" w:rsidP="00C5517A">
      <w:r w:rsidRPr="00C5517A">
        <w:t>Building larger digital experiences.</w:t>
      </w:r>
    </w:p>
    <w:p w14:paraId="21ED27A6" w14:textId="77777777" w:rsidR="00C5517A" w:rsidRPr="00C5517A" w:rsidRDefault="00C5517A" w:rsidP="00C5517A">
      <w:r w:rsidRPr="00C5517A">
        <w:t>The timeline should focus on meaningful milestones rather than inventing achievements.</w:t>
      </w:r>
    </w:p>
    <w:p w14:paraId="2216E093" w14:textId="77777777" w:rsidR="00C5517A" w:rsidRPr="00C5517A" w:rsidRDefault="00C5517A" w:rsidP="00C5517A">
      <w:r w:rsidRPr="00C5517A">
        <w:pict w14:anchorId="0D19B766">
          <v:rect id="_x0000_i1378" style="width:0;height:1.5pt" o:hralign="center" o:hrstd="t" o:hr="t" fillcolor="#a0a0a0" stroked="f"/>
        </w:pict>
      </w:r>
    </w:p>
    <w:p w14:paraId="62B23600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16. Feature 8 — Archive</w:t>
      </w:r>
    </w:p>
    <w:p w14:paraId="69CE8C9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SHOULD HAVE</w:t>
      </w:r>
    </w:p>
    <w:p w14:paraId="33F480F5" w14:textId="77777777" w:rsidR="00C5517A" w:rsidRPr="00C5517A" w:rsidRDefault="00C5517A" w:rsidP="00C5517A">
      <w:r w:rsidRPr="00C5517A">
        <w:t>Older work lives here.</w:t>
      </w:r>
    </w:p>
    <w:p w14:paraId="4603F365" w14:textId="77777777" w:rsidR="00C5517A" w:rsidRPr="00C5517A" w:rsidRDefault="00C5517A" w:rsidP="00C5517A">
      <w:r w:rsidRPr="00C5517A">
        <w:t>Example:</w:t>
      </w:r>
    </w:p>
    <w:p w14:paraId="209D52F8" w14:textId="77777777" w:rsidR="00C5517A" w:rsidRPr="00C5517A" w:rsidRDefault="00C5517A" w:rsidP="00C5517A">
      <w:r w:rsidRPr="00C5517A">
        <w:t>2026</w:t>
      </w:r>
    </w:p>
    <w:p w14:paraId="4E84AF70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Project A</w:t>
      </w:r>
    </w:p>
    <w:p w14:paraId="534B3021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Project B</w:t>
      </w:r>
    </w:p>
    <w:p w14:paraId="06825708" w14:textId="77777777" w:rsidR="00C5517A" w:rsidRPr="00C5517A" w:rsidRDefault="00C5517A" w:rsidP="00C5517A">
      <w:r w:rsidRPr="00C5517A">
        <w:t>└── Experiment C</w:t>
      </w:r>
    </w:p>
    <w:p w14:paraId="515176BE" w14:textId="77777777" w:rsidR="00C5517A" w:rsidRPr="00C5517A" w:rsidRDefault="00C5517A" w:rsidP="00C5517A"/>
    <w:p w14:paraId="3D4530A3" w14:textId="77777777" w:rsidR="00C5517A" w:rsidRPr="00C5517A" w:rsidRDefault="00C5517A" w:rsidP="00C5517A">
      <w:r w:rsidRPr="00C5517A">
        <w:t>2025</w:t>
      </w:r>
    </w:p>
    <w:p w14:paraId="2267C059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Project D</w:t>
      </w:r>
    </w:p>
    <w:p w14:paraId="014AD5BA" w14:textId="77777777" w:rsidR="00C5517A" w:rsidRPr="00C5517A" w:rsidRDefault="00C5517A" w:rsidP="00C5517A">
      <w:r w:rsidRPr="00C5517A">
        <w:t>└── Project E</w:t>
      </w:r>
    </w:p>
    <w:p w14:paraId="2EF5E74F" w14:textId="77777777" w:rsidR="00C5517A" w:rsidRPr="00C5517A" w:rsidRDefault="00C5517A" w:rsidP="00C5517A"/>
    <w:p w14:paraId="2AB79805" w14:textId="77777777" w:rsidR="00C5517A" w:rsidRPr="00C5517A" w:rsidRDefault="00C5517A" w:rsidP="00C5517A">
      <w:r w:rsidRPr="00C5517A">
        <w:t>2024</w:t>
      </w:r>
    </w:p>
    <w:p w14:paraId="604FC062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Project F</w:t>
      </w:r>
    </w:p>
    <w:p w14:paraId="6E945983" w14:textId="77777777" w:rsidR="00C5517A" w:rsidRPr="00C5517A" w:rsidRDefault="00C5517A" w:rsidP="00C5517A">
      <w:r w:rsidRPr="00C5517A">
        <w:t>└── Project G</w:t>
      </w:r>
    </w:p>
    <w:p w14:paraId="4C3AD9F2" w14:textId="77777777" w:rsidR="00C5517A" w:rsidRPr="00C5517A" w:rsidRDefault="00C5517A" w:rsidP="00C5517A">
      <w:r w:rsidRPr="00C5517A">
        <w:t>This creates a sense of history.</w:t>
      </w:r>
    </w:p>
    <w:p w14:paraId="08C7ED5D" w14:textId="77777777" w:rsidR="00C5517A" w:rsidRPr="00C5517A" w:rsidRDefault="00C5517A" w:rsidP="00C5517A">
      <w:r w:rsidRPr="00C5517A">
        <w:pict w14:anchorId="2E9D7655">
          <v:rect id="_x0000_i1379" style="width:0;height:1.5pt" o:hralign="center" o:hrstd="t" o:hr="t" fillcolor="#a0a0a0" stroked="f"/>
        </w:pict>
      </w:r>
    </w:p>
    <w:p w14:paraId="78E9B11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17. Feature 9 — Museum Map</w:t>
      </w:r>
    </w:p>
    <w:p w14:paraId="383BDB4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NICE TO HAVE for MVP</w:t>
      </w:r>
    </w:p>
    <w:p w14:paraId="6B5832D8" w14:textId="77777777" w:rsidR="00C5517A" w:rsidRPr="00C5517A" w:rsidRDefault="00C5517A" w:rsidP="00C5517A">
      <w:r w:rsidRPr="00C5517A">
        <w:t>An interactive floor plan.</w:t>
      </w:r>
    </w:p>
    <w:p w14:paraId="31A37292" w14:textId="77777777" w:rsidR="00C5517A" w:rsidRPr="00C5517A" w:rsidRDefault="00C5517A" w:rsidP="00C5517A">
      <w:r w:rsidRPr="00C5517A">
        <w:lastRenderedPageBreak/>
        <w:t xml:space="preserve">             DIGITAL MUSEUM</w:t>
      </w:r>
    </w:p>
    <w:p w14:paraId="666F064E" w14:textId="77777777" w:rsidR="00C5517A" w:rsidRPr="00C5517A" w:rsidRDefault="00C5517A" w:rsidP="00C5517A"/>
    <w:p w14:paraId="4C51D22D" w14:textId="77777777" w:rsidR="00C5517A" w:rsidRPr="00C5517A" w:rsidRDefault="00C5517A" w:rsidP="00C5517A">
      <w:r w:rsidRPr="00C5517A">
        <w:t xml:space="preserve">       ┌────────┐   ┌────────┐</w:t>
      </w:r>
    </w:p>
    <w:p w14:paraId="79F8DB24" w14:textId="77777777" w:rsidR="00C5517A" w:rsidRPr="00C5517A" w:rsidRDefault="00C5517A" w:rsidP="00C5517A">
      <w:r w:rsidRPr="00C5517A">
        <w:t xml:space="preserve">       │ </w:t>
      </w:r>
      <w:proofErr w:type="gramStart"/>
      <w:r w:rsidRPr="00C5517A">
        <w:t>ABOUT  │</w:t>
      </w:r>
      <w:proofErr w:type="gramEnd"/>
      <w:r w:rsidRPr="00C5517A">
        <w:t xml:space="preserve">   </w:t>
      </w:r>
      <w:proofErr w:type="gramStart"/>
      <w:r w:rsidRPr="00C5517A">
        <w:t>│  LAB</w:t>
      </w:r>
      <w:proofErr w:type="gramEnd"/>
      <w:r w:rsidRPr="00C5517A">
        <w:t xml:space="preserve">   │</w:t>
      </w:r>
    </w:p>
    <w:p w14:paraId="5AFBE944" w14:textId="77777777" w:rsidR="00C5517A" w:rsidRPr="00C5517A" w:rsidRDefault="00C5517A" w:rsidP="00C5517A">
      <w:r w:rsidRPr="00C5517A">
        <w:t xml:space="preserve">       └────</w:t>
      </w:r>
      <w:r w:rsidRPr="00C5517A">
        <w:rPr>
          <w:rFonts w:ascii="MS Gothic" w:eastAsia="MS Gothic" w:hAnsi="MS Gothic" w:cs="MS Gothic" w:hint="eastAsia"/>
        </w:rPr>
        <w:t>┬</w:t>
      </w:r>
      <w:r w:rsidRPr="00C5517A">
        <w:rPr>
          <w:rFonts w:ascii="Calibri" w:hAnsi="Calibri" w:cs="Calibri"/>
        </w:rPr>
        <w:t>───┘</w:t>
      </w:r>
      <w:r w:rsidRPr="00C5517A">
        <w:t xml:space="preserve">   </w:t>
      </w:r>
      <w:r w:rsidRPr="00C5517A">
        <w:rPr>
          <w:rFonts w:ascii="Calibri" w:hAnsi="Calibri" w:cs="Calibri"/>
        </w:rPr>
        <w:t>└───</w:t>
      </w:r>
      <w:r w:rsidRPr="00C5517A">
        <w:rPr>
          <w:rFonts w:ascii="MS Gothic" w:eastAsia="MS Gothic" w:hAnsi="MS Gothic" w:cs="MS Gothic" w:hint="eastAsia"/>
        </w:rPr>
        <w:t>┬</w:t>
      </w:r>
      <w:r w:rsidRPr="00C5517A">
        <w:rPr>
          <w:rFonts w:ascii="Calibri" w:hAnsi="Calibri" w:cs="Calibri"/>
        </w:rPr>
        <w:t>────┘</w:t>
      </w:r>
    </w:p>
    <w:p w14:paraId="0D30B2D8" w14:textId="77777777" w:rsidR="00C5517A" w:rsidRPr="00C5517A" w:rsidRDefault="00C5517A" w:rsidP="00C5517A">
      <w:r w:rsidRPr="00C5517A">
        <w:t xml:space="preserve">            │           │</w:t>
      </w:r>
    </w:p>
    <w:p w14:paraId="2049B37B" w14:textId="77777777" w:rsidR="00C5517A" w:rsidRPr="00C5517A" w:rsidRDefault="00C5517A" w:rsidP="00C5517A">
      <w:r w:rsidRPr="00C5517A">
        <w:t xml:space="preserve">       ┌────</w:t>
      </w:r>
      <w:r w:rsidRPr="00C5517A">
        <w:rPr>
          <w:rFonts w:ascii="MS Gothic" w:eastAsia="MS Gothic" w:hAnsi="MS Gothic" w:cs="MS Gothic" w:hint="eastAsia"/>
        </w:rPr>
        <w:t>┴</w:t>
      </w:r>
      <w:r w:rsidRPr="00C5517A">
        <w:rPr>
          <w:rFonts w:ascii="Calibri" w:hAnsi="Calibri" w:cs="Calibri"/>
        </w:rPr>
        <w:t>───────────</w:t>
      </w:r>
      <w:r w:rsidRPr="00C5517A">
        <w:rPr>
          <w:rFonts w:ascii="MS Gothic" w:eastAsia="MS Gothic" w:hAnsi="MS Gothic" w:cs="MS Gothic" w:hint="eastAsia"/>
        </w:rPr>
        <w:t>┴</w:t>
      </w:r>
      <w:r w:rsidRPr="00C5517A">
        <w:rPr>
          <w:rFonts w:ascii="Calibri" w:hAnsi="Calibri" w:cs="Calibri"/>
        </w:rPr>
        <w:t>────┐</w:t>
      </w:r>
    </w:p>
    <w:p w14:paraId="46773333" w14:textId="77777777" w:rsidR="00C5517A" w:rsidRPr="00C5517A" w:rsidRDefault="00C5517A" w:rsidP="00C5517A">
      <w:r w:rsidRPr="00C5517A">
        <w:t xml:space="preserve">       │                     │</w:t>
      </w:r>
    </w:p>
    <w:p w14:paraId="65F40A3C" w14:textId="77777777" w:rsidR="00C5517A" w:rsidRPr="00C5517A" w:rsidRDefault="00C5517A" w:rsidP="00C5517A">
      <w:r w:rsidRPr="00C5517A">
        <w:t xml:space="preserve">       │    MAIN GALLERY     │</w:t>
      </w:r>
    </w:p>
    <w:p w14:paraId="5E39906A" w14:textId="77777777" w:rsidR="00C5517A" w:rsidRPr="00C5517A" w:rsidRDefault="00C5517A" w:rsidP="00C5517A">
      <w:r w:rsidRPr="00C5517A">
        <w:t xml:space="preserve">       │                     │</w:t>
      </w:r>
    </w:p>
    <w:p w14:paraId="61660C92" w14:textId="77777777" w:rsidR="00C5517A" w:rsidRPr="00C5517A" w:rsidRDefault="00C5517A" w:rsidP="00C5517A">
      <w:r w:rsidRPr="00C5517A">
        <w:t xml:space="preserve">       └──────────</w:t>
      </w:r>
      <w:r w:rsidRPr="00C5517A">
        <w:rPr>
          <w:rFonts w:ascii="MS Gothic" w:eastAsia="MS Gothic" w:hAnsi="MS Gothic" w:cs="MS Gothic" w:hint="eastAsia"/>
        </w:rPr>
        <w:t>┬</w:t>
      </w:r>
      <w:r w:rsidRPr="00C5517A">
        <w:rPr>
          <w:rFonts w:ascii="Calibri" w:hAnsi="Calibri" w:cs="Calibri"/>
        </w:rPr>
        <w:t>──────────┘</w:t>
      </w:r>
    </w:p>
    <w:p w14:paraId="22FD239E" w14:textId="77777777" w:rsidR="00C5517A" w:rsidRPr="00C5517A" w:rsidRDefault="00C5517A" w:rsidP="00C5517A">
      <w:r w:rsidRPr="00C5517A">
        <w:t xml:space="preserve">                  │</w:t>
      </w:r>
    </w:p>
    <w:p w14:paraId="644C316C" w14:textId="77777777" w:rsidR="00C5517A" w:rsidRPr="00C5517A" w:rsidRDefault="00C5517A" w:rsidP="00C5517A">
      <w:r w:rsidRPr="00C5517A">
        <w:t xml:space="preserve">             ┌────</w:t>
      </w:r>
      <w:r w:rsidRPr="00C5517A">
        <w:rPr>
          <w:rFonts w:ascii="MS Gothic" w:eastAsia="MS Gothic" w:hAnsi="MS Gothic" w:cs="MS Gothic" w:hint="eastAsia"/>
        </w:rPr>
        <w:t>┴</w:t>
      </w:r>
      <w:r w:rsidRPr="00C5517A">
        <w:rPr>
          <w:rFonts w:ascii="Calibri" w:hAnsi="Calibri" w:cs="Calibri"/>
        </w:rPr>
        <w:t>─────┐</w:t>
      </w:r>
    </w:p>
    <w:p w14:paraId="5A10F1F2" w14:textId="77777777" w:rsidR="00C5517A" w:rsidRPr="00C5517A" w:rsidRDefault="00C5517A" w:rsidP="00C5517A">
      <w:r w:rsidRPr="00C5517A">
        <w:t xml:space="preserve">             │ </w:t>
      </w:r>
      <w:proofErr w:type="gramStart"/>
      <w:r w:rsidRPr="00C5517A">
        <w:t>ARCHIVE  │</w:t>
      </w:r>
      <w:proofErr w:type="gramEnd"/>
    </w:p>
    <w:p w14:paraId="571EB877" w14:textId="77777777" w:rsidR="00C5517A" w:rsidRPr="00C5517A" w:rsidRDefault="00C5517A" w:rsidP="00C5517A">
      <w:r w:rsidRPr="00C5517A">
        <w:t xml:space="preserve">             └──────────┘</w:t>
      </w:r>
    </w:p>
    <w:p w14:paraId="5097881E" w14:textId="77777777" w:rsidR="00C5517A" w:rsidRPr="00C5517A" w:rsidRDefault="00C5517A" w:rsidP="00C5517A">
      <w:r w:rsidRPr="00C5517A">
        <w:t>Useful, but not essential to proving the product concept.</w:t>
      </w:r>
    </w:p>
    <w:p w14:paraId="604DCD66" w14:textId="77777777" w:rsidR="00C5517A" w:rsidRPr="00C5517A" w:rsidRDefault="00C5517A" w:rsidP="00C5517A">
      <w:r w:rsidRPr="00C5517A">
        <w:pict w14:anchorId="69D17025">
          <v:rect id="_x0000_i1380" style="width:0;height:1.5pt" o:hralign="center" o:hrstd="t" o:hr="t" fillcolor="#a0a0a0" stroked="f"/>
        </w:pict>
      </w:r>
    </w:p>
    <w:p w14:paraId="23CDAE7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18. Feature 10 — Contact</w:t>
      </w:r>
    </w:p>
    <w:p w14:paraId="24AB51C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MUST HAVE</w:t>
      </w:r>
    </w:p>
    <w:p w14:paraId="5B6D998F" w14:textId="77777777" w:rsidR="00C5517A" w:rsidRPr="00C5517A" w:rsidRDefault="00C5517A" w:rsidP="00C5517A">
      <w:r w:rsidRPr="00C5517A">
        <w:t>Keep it extremely simple.</w:t>
      </w:r>
    </w:p>
    <w:p w14:paraId="16A8E15D" w14:textId="77777777" w:rsidR="00C5517A" w:rsidRPr="00C5517A" w:rsidRDefault="00C5517A" w:rsidP="00C5517A">
      <w:r w:rsidRPr="00C5517A">
        <w:t>LET'S CREATE SOMETHING.</w:t>
      </w:r>
    </w:p>
    <w:p w14:paraId="67DA5B2A" w14:textId="77777777" w:rsidR="00C5517A" w:rsidRPr="00C5517A" w:rsidRDefault="00C5517A" w:rsidP="00C5517A"/>
    <w:p w14:paraId="3EE844CE" w14:textId="77777777" w:rsidR="00C5517A" w:rsidRPr="00C5517A" w:rsidRDefault="00C5517A" w:rsidP="00C5517A">
      <w:r w:rsidRPr="00C5517A">
        <w:t>Have an idea?</w:t>
      </w:r>
    </w:p>
    <w:p w14:paraId="6FA477E9" w14:textId="77777777" w:rsidR="00C5517A" w:rsidRPr="00C5517A" w:rsidRDefault="00C5517A" w:rsidP="00C5517A">
      <w:r w:rsidRPr="00C5517A">
        <w:t>Want to work together?</w:t>
      </w:r>
    </w:p>
    <w:p w14:paraId="13992720" w14:textId="77777777" w:rsidR="00C5517A" w:rsidRPr="00C5517A" w:rsidRDefault="00C5517A" w:rsidP="00C5517A"/>
    <w:p w14:paraId="757EA54D" w14:textId="77777777" w:rsidR="00C5517A" w:rsidRPr="00C5517A" w:rsidRDefault="00C5517A" w:rsidP="00C5517A">
      <w:r w:rsidRPr="00C5517A">
        <w:t xml:space="preserve">[ EMAIL </w:t>
      </w:r>
      <w:proofErr w:type="gramStart"/>
      <w:r w:rsidRPr="00C5517A">
        <w:t>ME ]</w:t>
      </w:r>
      <w:proofErr w:type="gramEnd"/>
    </w:p>
    <w:p w14:paraId="16988166" w14:textId="77777777" w:rsidR="00C5517A" w:rsidRPr="00C5517A" w:rsidRDefault="00C5517A" w:rsidP="00C5517A"/>
    <w:p w14:paraId="73A8D46F" w14:textId="77777777" w:rsidR="00C5517A" w:rsidRPr="00C5517A" w:rsidRDefault="00C5517A" w:rsidP="00C5517A">
      <w:r w:rsidRPr="00C5517A">
        <w:t xml:space="preserve">[ </w:t>
      </w:r>
      <w:proofErr w:type="gramStart"/>
      <w:r w:rsidRPr="00C5517A">
        <w:t>GITHUB ]</w:t>
      </w:r>
      <w:proofErr w:type="gramEnd"/>
    </w:p>
    <w:p w14:paraId="2EEA90E0" w14:textId="77777777" w:rsidR="00C5517A" w:rsidRPr="00C5517A" w:rsidRDefault="00C5517A" w:rsidP="00C5517A"/>
    <w:p w14:paraId="77C4A03D" w14:textId="77777777" w:rsidR="00C5517A" w:rsidRPr="00C5517A" w:rsidRDefault="00C5517A" w:rsidP="00C5517A">
      <w:r w:rsidRPr="00C5517A">
        <w:t xml:space="preserve">[ </w:t>
      </w:r>
      <w:proofErr w:type="gramStart"/>
      <w:r w:rsidRPr="00C5517A">
        <w:t>LINKEDIN ]</w:t>
      </w:r>
      <w:proofErr w:type="gramEnd"/>
    </w:p>
    <w:p w14:paraId="4D442D36" w14:textId="77777777" w:rsidR="00C5517A" w:rsidRPr="00C5517A" w:rsidRDefault="00C5517A" w:rsidP="00C5517A">
      <w:r w:rsidRPr="00C5517A">
        <w:t>Don't force users through a complicated contact form unless there's a genuine need.</w:t>
      </w:r>
    </w:p>
    <w:p w14:paraId="4B873D91" w14:textId="77777777" w:rsidR="00C5517A" w:rsidRPr="00C5517A" w:rsidRDefault="00C5517A" w:rsidP="00C5517A">
      <w:r w:rsidRPr="00C5517A">
        <w:lastRenderedPageBreak/>
        <w:pict w14:anchorId="22C83068">
          <v:rect id="_x0000_i1381" style="width:0;height:1.5pt" o:hralign="center" o:hrstd="t" o:hr="t" fillcolor="#a0a0a0" stroked="f"/>
        </w:pict>
      </w:r>
    </w:p>
    <w:p w14:paraId="1E51D26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19. Feature 11 — Search</w:t>
      </w:r>
    </w:p>
    <w:p w14:paraId="44023E8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NOT MVP</w:t>
      </w:r>
    </w:p>
    <w:p w14:paraId="25263503" w14:textId="77777777" w:rsidR="00C5517A" w:rsidRPr="00C5517A" w:rsidRDefault="00C5517A" w:rsidP="00C5517A">
      <w:r w:rsidRPr="00C5517A">
        <w:t>Potential future feature:</w:t>
      </w:r>
    </w:p>
    <w:p w14:paraId="45CC77C0" w14:textId="77777777" w:rsidR="00C5517A" w:rsidRPr="00C5517A" w:rsidRDefault="00C5517A" w:rsidP="00C5517A">
      <w:r w:rsidRPr="00C5517A">
        <w:t>SEARCH COLLECTION</w:t>
      </w:r>
    </w:p>
    <w:p w14:paraId="501ADB6A" w14:textId="77777777" w:rsidR="00C5517A" w:rsidRPr="00C5517A" w:rsidRDefault="00C5517A" w:rsidP="00C5517A"/>
    <w:p w14:paraId="3160431B" w14:textId="77777777" w:rsidR="00C5517A" w:rsidRPr="00C5517A" w:rsidRDefault="00C5517A" w:rsidP="00C5517A">
      <w:r w:rsidRPr="00C5517A">
        <w:t>"Three.js"</w:t>
      </w:r>
    </w:p>
    <w:p w14:paraId="54FB353B" w14:textId="77777777" w:rsidR="00C5517A" w:rsidRPr="00C5517A" w:rsidRDefault="00C5517A" w:rsidP="00C5517A">
      <w:r w:rsidRPr="00C5517A">
        <w:t>"React"</w:t>
      </w:r>
    </w:p>
    <w:p w14:paraId="4435EAC8" w14:textId="77777777" w:rsidR="00C5517A" w:rsidRPr="00C5517A" w:rsidRDefault="00C5517A" w:rsidP="00C5517A">
      <w:r w:rsidRPr="00C5517A">
        <w:t>"2026"</w:t>
      </w:r>
    </w:p>
    <w:p w14:paraId="637CC608" w14:textId="77777777" w:rsidR="00C5517A" w:rsidRPr="00C5517A" w:rsidRDefault="00C5517A" w:rsidP="00C5517A">
      <w:r w:rsidRPr="00C5517A">
        <w:t>"Web"</w:t>
      </w:r>
    </w:p>
    <w:p w14:paraId="44C616C5" w14:textId="77777777" w:rsidR="00C5517A" w:rsidRPr="00C5517A" w:rsidRDefault="00C5517A" w:rsidP="00C5517A">
      <w:r w:rsidRPr="00C5517A">
        <w:t>Useful once the collection becomes large.</w:t>
      </w:r>
    </w:p>
    <w:p w14:paraId="7E6452B0" w14:textId="77777777" w:rsidR="00C5517A" w:rsidRPr="00C5517A" w:rsidRDefault="00C5517A" w:rsidP="00C5517A">
      <w:r w:rsidRPr="00C5517A">
        <w:t>Not necessary initially.</w:t>
      </w:r>
    </w:p>
    <w:p w14:paraId="69C522F2" w14:textId="77777777" w:rsidR="00C5517A" w:rsidRPr="00C5517A" w:rsidRDefault="00C5517A" w:rsidP="00C5517A">
      <w:r w:rsidRPr="00C5517A">
        <w:pict w14:anchorId="74F5CE02">
          <v:rect id="_x0000_i1382" style="width:0;height:1.5pt" o:hralign="center" o:hrstd="t" o:hr="t" fillcolor="#a0a0a0" stroked="f"/>
        </w:pict>
      </w:r>
    </w:p>
    <w:p w14:paraId="4ADA853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20. Feature 12 — Sound</w:t>
      </w:r>
    </w:p>
    <w:p w14:paraId="3C36618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NICE TO HAVE</w:t>
      </w:r>
    </w:p>
    <w:p w14:paraId="0D4784BB" w14:textId="77777777" w:rsidR="00C5517A" w:rsidRPr="00C5517A" w:rsidRDefault="00C5517A" w:rsidP="00C5517A">
      <w:r w:rsidRPr="00C5517A">
        <w:t>Optional ambient museum audio.</w:t>
      </w:r>
    </w:p>
    <w:p w14:paraId="0BBBBEDF" w14:textId="77777777" w:rsidR="00C5517A" w:rsidRPr="00C5517A" w:rsidRDefault="00C5517A" w:rsidP="00C5517A">
      <w:r w:rsidRPr="00C5517A">
        <w:t>Important requirements:</w:t>
      </w:r>
    </w:p>
    <w:p w14:paraId="3C9628AF" w14:textId="77777777" w:rsidR="00C5517A" w:rsidRPr="00C5517A" w:rsidRDefault="00C5517A" w:rsidP="00C5517A">
      <w:pPr>
        <w:numPr>
          <w:ilvl w:val="0"/>
          <w:numId w:val="15"/>
        </w:numPr>
      </w:pPr>
      <w:r w:rsidRPr="00C5517A">
        <w:t xml:space="preserve">OFF by default </w:t>
      </w:r>
    </w:p>
    <w:p w14:paraId="67A399D6" w14:textId="77777777" w:rsidR="00C5517A" w:rsidRPr="00C5517A" w:rsidRDefault="00C5517A" w:rsidP="00C5517A">
      <w:pPr>
        <w:numPr>
          <w:ilvl w:val="0"/>
          <w:numId w:val="15"/>
        </w:numPr>
      </w:pPr>
      <w:r w:rsidRPr="00C5517A">
        <w:t xml:space="preserve">obvious toggle </w:t>
      </w:r>
    </w:p>
    <w:p w14:paraId="0A51A5E6" w14:textId="77777777" w:rsidR="00C5517A" w:rsidRPr="00C5517A" w:rsidRDefault="00C5517A" w:rsidP="00C5517A">
      <w:pPr>
        <w:numPr>
          <w:ilvl w:val="0"/>
          <w:numId w:val="15"/>
        </w:numPr>
      </w:pPr>
      <w:r w:rsidRPr="00C5517A">
        <w:t xml:space="preserve">remembers user preference </w:t>
      </w:r>
    </w:p>
    <w:p w14:paraId="79562565" w14:textId="77777777" w:rsidR="00C5517A" w:rsidRPr="00C5517A" w:rsidRDefault="00C5517A" w:rsidP="00C5517A">
      <w:pPr>
        <w:numPr>
          <w:ilvl w:val="0"/>
          <w:numId w:val="15"/>
        </w:numPr>
      </w:pPr>
      <w:r w:rsidRPr="00C5517A">
        <w:t xml:space="preserve">no autoplay audio </w:t>
      </w:r>
    </w:p>
    <w:p w14:paraId="78E58069" w14:textId="77777777" w:rsidR="00C5517A" w:rsidRPr="00C5517A" w:rsidRDefault="00C5517A" w:rsidP="00C5517A">
      <w:r w:rsidRPr="00C5517A">
        <w:t>Sound should enhance the experience, not annoy visitors.</w:t>
      </w:r>
    </w:p>
    <w:p w14:paraId="177C2B91" w14:textId="77777777" w:rsidR="00C5517A" w:rsidRPr="00C5517A" w:rsidRDefault="00C5517A" w:rsidP="00C5517A">
      <w:r w:rsidRPr="00C5517A">
        <w:pict w14:anchorId="14ED26D4">
          <v:rect id="_x0000_i1383" style="width:0;height:1.5pt" o:hralign="center" o:hrstd="t" o:hr="t" fillcolor="#a0a0a0" stroked="f"/>
        </w:pict>
      </w:r>
    </w:p>
    <w:p w14:paraId="11A0110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21. Feature 13 — 3D Museum</w:t>
      </w:r>
    </w:p>
    <w:p w14:paraId="44BADC1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Priority: NICE TO HAVE / LIMITED MVP</w:t>
      </w:r>
    </w:p>
    <w:p w14:paraId="4F9B2DCF" w14:textId="77777777" w:rsidR="00C5517A" w:rsidRPr="00C5517A" w:rsidRDefault="00C5517A" w:rsidP="00C5517A">
      <w:r w:rsidRPr="00C5517A">
        <w:t>A small amount of 3D can dramatically improve the experience.</w:t>
      </w:r>
    </w:p>
    <w:p w14:paraId="0F393FE9" w14:textId="77777777" w:rsidR="00C5517A" w:rsidRPr="00C5517A" w:rsidRDefault="00C5517A" w:rsidP="00C5517A">
      <w:r w:rsidRPr="00C5517A">
        <w:t>Possible uses:</w:t>
      </w:r>
    </w:p>
    <w:p w14:paraId="22557BBA" w14:textId="77777777" w:rsidR="00C5517A" w:rsidRPr="00C5517A" w:rsidRDefault="00C5517A" w:rsidP="00C5517A">
      <w:pPr>
        <w:numPr>
          <w:ilvl w:val="0"/>
          <w:numId w:val="16"/>
        </w:numPr>
      </w:pPr>
      <w:r w:rsidRPr="00C5517A">
        <w:t xml:space="preserve">entrance </w:t>
      </w:r>
    </w:p>
    <w:p w14:paraId="44785D3F" w14:textId="77777777" w:rsidR="00C5517A" w:rsidRPr="00C5517A" w:rsidRDefault="00C5517A" w:rsidP="00C5517A">
      <w:pPr>
        <w:numPr>
          <w:ilvl w:val="0"/>
          <w:numId w:val="16"/>
        </w:numPr>
      </w:pPr>
      <w:r w:rsidRPr="00C5517A">
        <w:t xml:space="preserve">central gallery </w:t>
      </w:r>
    </w:p>
    <w:p w14:paraId="589E0916" w14:textId="77777777" w:rsidR="00C5517A" w:rsidRPr="00C5517A" w:rsidRDefault="00C5517A" w:rsidP="00C5517A">
      <w:pPr>
        <w:numPr>
          <w:ilvl w:val="0"/>
          <w:numId w:val="16"/>
        </w:numPr>
      </w:pPr>
      <w:r w:rsidRPr="00C5517A">
        <w:t xml:space="preserve">floating artifacts </w:t>
      </w:r>
    </w:p>
    <w:p w14:paraId="41CF6A9B" w14:textId="77777777" w:rsidR="00C5517A" w:rsidRPr="00C5517A" w:rsidRDefault="00C5517A" w:rsidP="00C5517A">
      <w:pPr>
        <w:numPr>
          <w:ilvl w:val="0"/>
          <w:numId w:val="16"/>
        </w:numPr>
      </w:pPr>
      <w:r w:rsidRPr="00C5517A">
        <w:t xml:space="preserve">museum map </w:t>
      </w:r>
    </w:p>
    <w:p w14:paraId="4D399F70" w14:textId="77777777" w:rsidR="00C5517A" w:rsidRPr="00C5517A" w:rsidRDefault="00C5517A" w:rsidP="00C5517A">
      <w:pPr>
        <w:numPr>
          <w:ilvl w:val="0"/>
          <w:numId w:val="16"/>
        </w:numPr>
      </w:pPr>
      <w:r w:rsidRPr="00C5517A">
        <w:lastRenderedPageBreak/>
        <w:t xml:space="preserve">exhibit transitions </w:t>
      </w:r>
    </w:p>
    <w:p w14:paraId="36A67171" w14:textId="77777777" w:rsidR="00C5517A" w:rsidRPr="00C5517A" w:rsidRDefault="00C5517A" w:rsidP="00C5517A">
      <w:r w:rsidRPr="00C5517A">
        <w:t xml:space="preserve">But </w:t>
      </w:r>
      <w:r w:rsidRPr="00C5517A">
        <w:rPr>
          <w:b/>
          <w:bCs/>
        </w:rPr>
        <w:t>do not make the entire portfolio dependent on Three.js</w:t>
      </w:r>
      <w:r w:rsidRPr="00C5517A">
        <w:t>.</w:t>
      </w:r>
    </w:p>
    <w:p w14:paraId="2A5AC927" w14:textId="77777777" w:rsidR="00C5517A" w:rsidRPr="00C5517A" w:rsidRDefault="00C5517A" w:rsidP="00C5517A">
      <w:r w:rsidRPr="00C5517A">
        <w:t>A recruiter should still be able to browse the portfolio if:</w:t>
      </w:r>
    </w:p>
    <w:p w14:paraId="77E3B37B" w14:textId="77777777" w:rsidR="00C5517A" w:rsidRPr="00C5517A" w:rsidRDefault="00C5517A" w:rsidP="00C5517A">
      <w:pPr>
        <w:numPr>
          <w:ilvl w:val="0"/>
          <w:numId w:val="17"/>
        </w:numPr>
      </w:pPr>
      <w:r w:rsidRPr="00C5517A">
        <w:t xml:space="preserve">WebGL isn't available, </w:t>
      </w:r>
    </w:p>
    <w:p w14:paraId="75697F79" w14:textId="77777777" w:rsidR="00C5517A" w:rsidRPr="00C5517A" w:rsidRDefault="00C5517A" w:rsidP="00C5517A">
      <w:pPr>
        <w:numPr>
          <w:ilvl w:val="0"/>
          <w:numId w:val="17"/>
        </w:numPr>
      </w:pPr>
      <w:r w:rsidRPr="00C5517A">
        <w:t xml:space="preserve">the device is weak, </w:t>
      </w:r>
    </w:p>
    <w:p w14:paraId="6B4C46A8" w14:textId="77777777" w:rsidR="00C5517A" w:rsidRPr="00C5517A" w:rsidRDefault="00C5517A" w:rsidP="00C5517A">
      <w:pPr>
        <w:numPr>
          <w:ilvl w:val="0"/>
          <w:numId w:val="17"/>
        </w:numPr>
      </w:pPr>
      <w:r w:rsidRPr="00C5517A">
        <w:t xml:space="preserve">reduced motion is enabled, </w:t>
      </w:r>
    </w:p>
    <w:p w14:paraId="683F850D" w14:textId="77777777" w:rsidR="00C5517A" w:rsidRPr="00C5517A" w:rsidRDefault="00C5517A" w:rsidP="00C5517A">
      <w:pPr>
        <w:numPr>
          <w:ilvl w:val="0"/>
          <w:numId w:val="17"/>
        </w:numPr>
      </w:pPr>
      <w:r w:rsidRPr="00C5517A">
        <w:t xml:space="preserve">the network is slow. </w:t>
      </w:r>
    </w:p>
    <w:p w14:paraId="67E044D2" w14:textId="77777777" w:rsidR="00C5517A" w:rsidRPr="00C5517A" w:rsidRDefault="00C5517A" w:rsidP="00C5517A">
      <w:r w:rsidRPr="00C5517A">
        <w:pict w14:anchorId="68F74F7B">
          <v:rect id="_x0000_i1384" style="width:0;height:1.5pt" o:hralign="center" o:hrstd="t" o:hr="t" fillcolor="#a0a0a0" stroked="f"/>
        </w:pict>
      </w:r>
    </w:p>
    <w:p w14:paraId="21BD2B3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22. Feature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500"/>
        <w:gridCol w:w="828"/>
      </w:tblGrid>
      <w:tr w:rsidR="00C5517A" w:rsidRPr="00C5517A" w14:paraId="76BE0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FD1A4" w14:textId="77777777" w:rsidR="00C5517A" w:rsidRPr="00C5517A" w:rsidRDefault="00C5517A" w:rsidP="00C5517A">
            <w:pPr>
              <w:rPr>
                <w:b/>
                <w:bCs/>
              </w:rPr>
            </w:pPr>
            <w:r w:rsidRPr="00C551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8A79A9" w14:textId="77777777" w:rsidR="00C5517A" w:rsidRPr="00C5517A" w:rsidRDefault="00C5517A" w:rsidP="00C5517A">
            <w:pPr>
              <w:rPr>
                <w:b/>
                <w:bCs/>
              </w:rPr>
            </w:pPr>
            <w:r w:rsidRPr="00C5517A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256A369E" w14:textId="77777777" w:rsidR="00C5517A" w:rsidRPr="00C5517A" w:rsidRDefault="00C5517A" w:rsidP="00C5517A">
            <w:pPr>
              <w:rPr>
                <w:b/>
                <w:bCs/>
              </w:rPr>
            </w:pPr>
            <w:r w:rsidRPr="00C5517A">
              <w:rPr>
                <w:b/>
                <w:bCs/>
              </w:rPr>
              <w:t>Priority</w:t>
            </w:r>
          </w:p>
        </w:tc>
      </w:tr>
      <w:tr w:rsidR="00C5517A" w:rsidRPr="00C5517A" w14:paraId="4D7A1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3C3E" w14:textId="77777777" w:rsidR="00C5517A" w:rsidRPr="00C5517A" w:rsidRDefault="00C5517A" w:rsidP="00C5517A">
            <w:r w:rsidRPr="00C5517A">
              <w:t>Museum Entrance</w:t>
            </w:r>
          </w:p>
        </w:tc>
        <w:tc>
          <w:tcPr>
            <w:tcW w:w="0" w:type="auto"/>
            <w:vAlign w:val="center"/>
            <w:hideMark/>
          </w:tcPr>
          <w:p w14:paraId="0487FE01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2819FE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55DC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0436" w14:textId="77777777" w:rsidR="00C5517A" w:rsidRPr="00C5517A" w:rsidRDefault="00C5517A" w:rsidP="00C5517A">
            <w:r w:rsidRPr="00C5517A">
              <w:t>Main Gallery</w:t>
            </w:r>
          </w:p>
        </w:tc>
        <w:tc>
          <w:tcPr>
            <w:tcW w:w="0" w:type="auto"/>
            <w:vAlign w:val="center"/>
            <w:hideMark/>
          </w:tcPr>
          <w:p w14:paraId="30CA62FC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442F71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76223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4832" w14:textId="77777777" w:rsidR="00C5517A" w:rsidRPr="00C5517A" w:rsidRDefault="00C5517A" w:rsidP="00C5517A">
            <w:r w:rsidRPr="00C5517A">
              <w:t>Project Exhibits</w:t>
            </w:r>
          </w:p>
        </w:tc>
        <w:tc>
          <w:tcPr>
            <w:tcW w:w="0" w:type="auto"/>
            <w:vAlign w:val="center"/>
            <w:hideMark/>
          </w:tcPr>
          <w:p w14:paraId="6AC7730A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952E6A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2DCB0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7306A" w14:textId="77777777" w:rsidR="00C5517A" w:rsidRPr="00C5517A" w:rsidRDefault="00C5517A" w:rsidP="00C5517A">
            <w:r w:rsidRPr="00C5517A">
              <w:t>Project Case Studies</w:t>
            </w:r>
          </w:p>
        </w:tc>
        <w:tc>
          <w:tcPr>
            <w:tcW w:w="0" w:type="auto"/>
            <w:vAlign w:val="center"/>
            <w:hideMark/>
          </w:tcPr>
          <w:p w14:paraId="1DE9211C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A7F768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63B51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A2EC" w14:textId="77777777" w:rsidR="00C5517A" w:rsidRPr="00C5517A" w:rsidRDefault="00C5517A" w:rsidP="00C5517A">
            <w:r w:rsidRPr="00C5517A">
              <w:t>Laboratory</w:t>
            </w:r>
          </w:p>
        </w:tc>
        <w:tc>
          <w:tcPr>
            <w:tcW w:w="0" w:type="auto"/>
            <w:vAlign w:val="center"/>
            <w:hideMark/>
          </w:tcPr>
          <w:p w14:paraId="09EB2103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E2B70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7220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F53E" w14:textId="77777777" w:rsidR="00C5517A" w:rsidRPr="00C5517A" w:rsidRDefault="00C5517A" w:rsidP="00C5517A">
            <w:r w:rsidRPr="00C5517A">
              <w:t>About / Archivist</w:t>
            </w:r>
          </w:p>
        </w:tc>
        <w:tc>
          <w:tcPr>
            <w:tcW w:w="0" w:type="auto"/>
            <w:vAlign w:val="center"/>
            <w:hideMark/>
          </w:tcPr>
          <w:p w14:paraId="669D1AB8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1704D3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7BE55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219F" w14:textId="77777777" w:rsidR="00C5517A" w:rsidRPr="00C5517A" w:rsidRDefault="00C5517A" w:rsidP="00C5517A">
            <w:r w:rsidRPr="00C5517A">
              <w:t>Journey Timeline</w:t>
            </w:r>
          </w:p>
        </w:tc>
        <w:tc>
          <w:tcPr>
            <w:tcW w:w="0" w:type="auto"/>
            <w:vAlign w:val="center"/>
            <w:hideMark/>
          </w:tcPr>
          <w:p w14:paraId="0590C461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CA7B35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3621B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1041" w14:textId="77777777" w:rsidR="00C5517A" w:rsidRPr="00C5517A" w:rsidRDefault="00C5517A" w:rsidP="00C5517A">
            <w:r w:rsidRPr="00C5517A">
              <w:t>Contact</w:t>
            </w:r>
          </w:p>
        </w:tc>
        <w:tc>
          <w:tcPr>
            <w:tcW w:w="0" w:type="auto"/>
            <w:vAlign w:val="center"/>
            <w:hideMark/>
          </w:tcPr>
          <w:p w14:paraId="5BC143A3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4C9CA2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2449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1FF2" w14:textId="77777777" w:rsidR="00C5517A" w:rsidRPr="00C5517A" w:rsidRDefault="00C5517A" w:rsidP="00C5517A">
            <w:r w:rsidRPr="00C5517A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02074E06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48FE1D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2FADD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ABAF" w14:textId="77777777" w:rsidR="00C5517A" w:rsidRPr="00C5517A" w:rsidRDefault="00C5517A" w:rsidP="00C5517A">
            <w:r w:rsidRPr="00C5517A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5B481950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FFE980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5E59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13E5" w14:textId="77777777" w:rsidR="00C5517A" w:rsidRPr="00C5517A" w:rsidRDefault="00C5517A" w:rsidP="00C5517A">
            <w:r w:rsidRPr="00C5517A"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785A085D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FFBF43" w14:textId="77777777" w:rsidR="00C5517A" w:rsidRPr="00C5517A" w:rsidRDefault="00C5517A" w:rsidP="00C5517A">
            <w:r w:rsidRPr="00C5517A">
              <w:t>MUST</w:t>
            </w:r>
          </w:p>
        </w:tc>
      </w:tr>
      <w:tr w:rsidR="00C5517A" w:rsidRPr="00C5517A" w14:paraId="5A994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4B79" w14:textId="77777777" w:rsidR="00C5517A" w:rsidRPr="00C5517A" w:rsidRDefault="00C5517A" w:rsidP="00C5517A">
            <w:r w:rsidRPr="00C5517A">
              <w:t>Archive</w:t>
            </w:r>
          </w:p>
        </w:tc>
        <w:tc>
          <w:tcPr>
            <w:tcW w:w="0" w:type="auto"/>
            <w:vAlign w:val="center"/>
            <w:hideMark/>
          </w:tcPr>
          <w:p w14:paraId="3B582285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F311FAF" w14:textId="77777777" w:rsidR="00C5517A" w:rsidRPr="00C5517A" w:rsidRDefault="00C5517A" w:rsidP="00C5517A">
            <w:r w:rsidRPr="00C5517A">
              <w:t>SHOULD</w:t>
            </w:r>
          </w:p>
        </w:tc>
      </w:tr>
      <w:tr w:rsidR="00C5517A" w:rsidRPr="00C5517A" w14:paraId="7CEF5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3FE3" w14:textId="77777777" w:rsidR="00C5517A" w:rsidRPr="00C5517A" w:rsidRDefault="00C5517A" w:rsidP="00C5517A">
            <w:r w:rsidRPr="00C5517A">
              <w:t>Museum Map</w:t>
            </w:r>
          </w:p>
        </w:tc>
        <w:tc>
          <w:tcPr>
            <w:tcW w:w="0" w:type="auto"/>
            <w:vAlign w:val="center"/>
            <w:hideMark/>
          </w:tcPr>
          <w:p w14:paraId="0EF3CFB2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A73862E" w14:textId="77777777" w:rsidR="00C5517A" w:rsidRPr="00C5517A" w:rsidRDefault="00C5517A" w:rsidP="00C5517A">
            <w:r w:rsidRPr="00C5517A">
              <w:t>SHOULD</w:t>
            </w:r>
          </w:p>
        </w:tc>
      </w:tr>
      <w:tr w:rsidR="00C5517A" w:rsidRPr="00C5517A" w14:paraId="13C6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190F" w14:textId="77777777" w:rsidR="00C5517A" w:rsidRPr="00C5517A" w:rsidRDefault="00C5517A" w:rsidP="00C5517A">
            <w:r w:rsidRPr="00C5517A">
              <w:t>Advanced 3D</w:t>
            </w:r>
          </w:p>
        </w:tc>
        <w:tc>
          <w:tcPr>
            <w:tcW w:w="0" w:type="auto"/>
            <w:vAlign w:val="center"/>
            <w:hideMark/>
          </w:tcPr>
          <w:p w14:paraId="017D083B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4B16041" w14:textId="77777777" w:rsidR="00C5517A" w:rsidRPr="00C5517A" w:rsidRDefault="00C5517A" w:rsidP="00C5517A">
            <w:r w:rsidRPr="00C5517A">
              <w:t>SHOULD</w:t>
            </w:r>
          </w:p>
        </w:tc>
      </w:tr>
      <w:tr w:rsidR="00C5517A" w:rsidRPr="00C5517A" w14:paraId="0830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D78B" w14:textId="77777777" w:rsidR="00C5517A" w:rsidRPr="00C5517A" w:rsidRDefault="00C5517A" w:rsidP="00C5517A">
            <w:r w:rsidRPr="00C5517A">
              <w:t>Sound</w:t>
            </w:r>
          </w:p>
        </w:tc>
        <w:tc>
          <w:tcPr>
            <w:tcW w:w="0" w:type="auto"/>
            <w:vAlign w:val="center"/>
            <w:hideMark/>
          </w:tcPr>
          <w:p w14:paraId="6DF4BBCF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60D5E14B" w14:textId="77777777" w:rsidR="00C5517A" w:rsidRPr="00C5517A" w:rsidRDefault="00C5517A" w:rsidP="00C5517A">
            <w:r w:rsidRPr="00C5517A">
              <w:t>NICE</w:t>
            </w:r>
          </w:p>
        </w:tc>
      </w:tr>
      <w:tr w:rsidR="00C5517A" w:rsidRPr="00C5517A" w14:paraId="4A10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02A0" w14:textId="77777777" w:rsidR="00C5517A" w:rsidRPr="00C5517A" w:rsidRDefault="00C5517A" w:rsidP="00C5517A">
            <w:r w:rsidRPr="00C5517A">
              <w:t>Search</w:t>
            </w:r>
          </w:p>
        </w:tc>
        <w:tc>
          <w:tcPr>
            <w:tcW w:w="0" w:type="auto"/>
            <w:vAlign w:val="center"/>
            <w:hideMark/>
          </w:tcPr>
          <w:p w14:paraId="5D2C95E8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7FC0B2" w14:textId="77777777" w:rsidR="00C5517A" w:rsidRPr="00C5517A" w:rsidRDefault="00C5517A" w:rsidP="00C5517A">
            <w:r w:rsidRPr="00C5517A">
              <w:t>FUTURE</w:t>
            </w:r>
          </w:p>
        </w:tc>
      </w:tr>
      <w:tr w:rsidR="00C5517A" w:rsidRPr="00C5517A" w14:paraId="04730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2EEA" w14:textId="77777777" w:rsidR="00C5517A" w:rsidRPr="00C5517A" w:rsidRDefault="00C5517A" w:rsidP="00C5517A">
            <w:r w:rsidRPr="00C5517A">
              <w:t>CMS</w:t>
            </w:r>
          </w:p>
        </w:tc>
        <w:tc>
          <w:tcPr>
            <w:tcW w:w="0" w:type="auto"/>
            <w:vAlign w:val="center"/>
            <w:hideMark/>
          </w:tcPr>
          <w:p w14:paraId="3FCBC377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167AD6" w14:textId="77777777" w:rsidR="00C5517A" w:rsidRPr="00C5517A" w:rsidRDefault="00C5517A" w:rsidP="00C5517A">
            <w:r w:rsidRPr="00C5517A">
              <w:t>FUTURE</w:t>
            </w:r>
          </w:p>
        </w:tc>
      </w:tr>
      <w:tr w:rsidR="00C5517A" w:rsidRPr="00C5517A" w14:paraId="3DFC1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0F68" w14:textId="77777777" w:rsidR="00C5517A" w:rsidRPr="00C5517A" w:rsidRDefault="00C5517A" w:rsidP="00C5517A">
            <w:r w:rsidRPr="00C5517A">
              <w:lastRenderedPageBreak/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7C7AEB89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AAD00C" w14:textId="77777777" w:rsidR="00C5517A" w:rsidRPr="00C5517A" w:rsidRDefault="00C5517A" w:rsidP="00C5517A">
            <w:r w:rsidRPr="00C5517A">
              <w:t>NO</w:t>
            </w:r>
          </w:p>
        </w:tc>
      </w:tr>
      <w:tr w:rsidR="00C5517A" w:rsidRPr="00C5517A" w14:paraId="59D58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08B6" w14:textId="77777777" w:rsidR="00C5517A" w:rsidRPr="00C5517A" w:rsidRDefault="00C5517A" w:rsidP="00C5517A">
            <w:r w:rsidRPr="00C5517A">
              <w:t>Social features</w:t>
            </w:r>
          </w:p>
        </w:tc>
        <w:tc>
          <w:tcPr>
            <w:tcW w:w="0" w:type="auto"/>
            <w:vAlign w:val="center"/>
            <w:hideMark/>
          </w:tcPr>
          <w:p w14:paraId="403FD24F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73F045" w14:textId="77777777" w:rsidR="00C5517A" w:rsidRPr="00C5517A" w:rsidRDefault="00C5517A" w:rsidP="00C5517A">
            <w:r w:rsidRPr="00C5517A">
              <w:t>NO</w:t>
            </w:r>
          </w:p>
        </w:tc>
      </w:tr>
      <w:tr w:rsidR="00C5517A" w:rsidRPr="00C5517A" w14:paraId="1C16C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7A47" w14:textId="77777777" w:rsidR="00C5517A" w:rsidRPr="00C5517A" w:rsidRDefault="00C5517A" w:rsidP="00C5517A">
            <w:r w:rsidRPr="00C5517A">
              <w:t>VR mode</w:t>
            </w:r>
          </w:p>
        </w:tc>
        <w:tc>
          <w:tcPr>
            <w:tcW w:w="0" w:type="auto"/>
            <w:vAlign w:val="center"/>
            <w:hideMark/>
          </w:tcPr>
          <w:p w14:paraId="3F16E463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4487B3" w14:textId="77777777" w:rsidR="00C5517A" w:rsidRPr="00C5517A" w:rsidRDefault="00C5517A" w:rsidP="00C5517A">
            <w:r w:rsidRPr="00C5517A">
              <w:t>NO</w:t>
            </w:r>
          </w:p>
        </w:tc>
      </w:tr>
      <w:tr w:rsidR="00C5517A" w:rsidRPr="00C5517A" w14:paraId="08F77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A215" w14:textId="77777777" w:rsidR="00C5517A" w:rsidRPr="00C5517A" w:rsidRDefault="00C5517A" w:rsidP="00C5517A">
            <w:r w:rsidRPr="00C5517A">
              <w:t>Multiplayer</w:t>
            </w:r>
          </w:p>
        </w:tc>
        <w:tc>
          <w:tcPr>
            <w:tcW w:w="0" w:type="auto"/>
            <w:vAlign w:val="center"/>
            <w:hideMark/>
          </w:tcPr>
          <w:p w14:paraId="70CCC8E8" w14:textId="77777777" w:rsidR="00C5517A" w:rsidRPr="00C5517A" w:rsidRDefault="00C5517A" w:rsidP="00C5517A">
            <w:r w:rsidRPr="00C551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445ED8" w14:textId="77777777" w:rsidR="00C5517A" w:rsidRPr="00C5517A" w:rsidRDefault="00C5517A" w:rsidP="00C5517A">
            <w:r w:rsidRPr="00C5517A">
              <w:t>NO</w:t>
            </w:r>
          </w:p>
        </w:tc>
      </w:tr>
    </w:tbl>
    <w:p w14:paraId="191CDE15" w14:textId="77777777" w:rsidR="00C5517A" w:rsidRPr="00C5517A" w:rsidRDefault="00C5517A" w:rsidP="00C5517A">
      <w:r w:rsidRPr="00C5517A">
        <w:pict w14:anchorId="72B111EC">
          <v:rect id="_x0000_i1385" style="width:0;height:1.5pt" o:hralign="center" o:hrstd="t" o:hr="t" fillcolor="#a0a0a0" stroked="f"/>
        </w:pict>
      </w:r>
    </w:p>
    <w:p w14:paraId="03807EE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23. Primary User Journey</w:t>
      </w:r>
    </w:p>
    <w:p w14:paraId="739060DE" w14:textId="77777777" w:rsidR="00C5517A" w:rsidRPr="00C5517A" w:rsidRDefault="00C5517A" w:rsidP="00C5517A">
      <w:r w:rsidRPr="00C5517A">
        <w:t>The ideal visitor journey:</w:t>
      </w:r>
    </w:p>
    <w:p w14:paraId="04E10A68" w14:textId="77777777" w:rsidR="00C5517A" w:rsidRPr="00C5517A" w:rsidRDefault="00C5517A" w:rsidP="00C5517A">
      <w:r w:rsidRPr="00C5517A">
        <w:t>LANDING</w:t>
      </w:r>
    </w:p>
    <w:p w14:paraId="4858DEAB" w14:textId="77777777" w:rsidR="00C5517A" w:rsidRPr="00C5517A" w:rsidRDefault="00C5517A" w:rsidP="00C5517A">
      <w:r w:rsidRPr="00C5517A">
        <w:t xml:space="preserve">   ↓</w:t>
      </w:r>
    </w:p>
    <w:p w14:paraId="14632A61" w14:textId="77777777" w:rsidR="00C5517A" w:rsidRPr="00C5517A" w:rsidRDefault="00C5517A" w:rsidP="00C5517A">
      <w:r w:rsidRPr="00C5517A">
        <w:t>UNDERSTAND WHO BUNNY IS</w:t>
      </w:r>
    </w:p>
    <w:p w14:paraId="3B5D8010" w14:textId="77777777" w:rsidR="00C5517A" w:rsidRPr="00C5517A" w:rsidRDefault="00C5517A" w:rsidP="00C5517A">
      <w:r w:rsidRPr="00C5517A">
        <w:t xml:space="preserve">   ↓</w:t>
      </w:r>
    </w:p>
    <w:p w14:paraId="0D06C1D4" w14:textId="77777777" w:rsidR="00C5517A" w:rsidRPr="00C5517A" w:rsidRDefault="00C5517A" w:rsidP="00C5517A">
      <w:r w:rsidRPr="00C5517A">
        <w:t>ENTER MUSEUM</w:t>
      </w:r>
    </w:p>
    <w:p w14:paraId="57469797" w14:textId="77777777" w:rsidR="00C5517A" w:rsidRPr="00C5517A" w:rsidRDefault="00C5517A" w:rsidP="00C5517A">
      <w:r w:rsidRPr="00C5517A">
        <w:t xml:space="preserve">   ↓</w:t>
      </w:r>
    </w:p>
    <w:p w14:paraId="4A3250D3" w14:textId="77777777" w:rsidR="00C5517A" w:rsidRPr="00C5517A" w:rsidRDefault="00C5517A" w:rsidP="00C5517A">
      <w:r w:rsidRPr="00C5517A">
        <w:t>SEE SELECTED WORK</w:t>
      </w:r>
    </w:p>
    <w:p w14:paraId="075387BF" w14:textId="77777777" w:rsidR="00C5517A" w:rsidRPr="00C5517A" w:rsidRDefault="00C5517A" w:rsidP="00C5517A">
      <w:r w:rsidRPr="00C5517A">
        <w:t xml:space="preserve">   ↓</w:t>
      </w:r>
    </w:p>
    <w:p w14:paraId="2A8B5CBD" w14:textId="77777777" w:rsidR="00C5517A" w:rsidRPr="00C5517A" w:rsidRDefault="00C5517A" w:rsidP="00C5517A">
      <w:r w:rsidRPr="00C5517A">
        <w:t>CHOOSE PROJECT</w:t>
      </w:r>
    </w:p>
    <w:p w14:paraId="3F719AE6" w14:textId="77777777" w:rsidR="00C5517A" w:rsidRPr="00C5517A" w:rsidRDefault="00C5517A" w:rsidP="00C5517A">
      <w:r w:rsidRPr="00C5517A">
        <w:t xml:space="preserve">   ↓</w:t>
      </w:r>
    </w:p>
    <w:p w14:paraId="0450340A" w14:textId="77777777" w:rsidR="00C5517A" w:rsidRPr="00C5517A" w:rsidRDefault="00C5517A" w:rsidP="00C5517A">
      <w:r w:rsidRPr="00C5517A">
        <w:t>OPEN EXHIBIT</w:t>
      </w:r>
    </w:p>
    <w:p w14:paraId="13E905E1" w14:textId="77777777" w:rsidR="00C5517A" w:rsidRPr="00C5517A" w:rsidRDefault="00C5517A" w:rsidP="00C5517A">
      <w:r w:rsidRPr="00C5517A">
        <w:t xml:space="preserve">   ↓</w:t>
      </w:r>
    </w:p>
    <w:p w14:paraId="6D933C96" w14:textId="77777777" w:rsidR="00C5517A" w:rsidRPr="00C5517A" w:rsidRDefault="00C5517A" w:rsidP="00C5517A">
      <w:r w:rsidRPr="00C5517A">
        <w:t>UNDERSTAND PROJECT</w:t>
      </w:r>
    </w:p>
    <w:p w14:paraId="44883B01" w14:textId="77777777" w:rsidR="00C5517A" w:rsidRPr="00C5517A" w:rsidRDefault="00C5517A" w:rsidP="00C5517A">
      <w:r w:rsidRPr="00C5517A">
        <w:t xml:space="preserve">   ↓</w:t>
      </w:r>
    </w:p>
    <w:p w14:paraId="394C8096" w14:textId="77777777" w:rsidR="00C5517A" w:rsidRPr="00C5517A" w:rsidRDefault="00C5517A" w:rsidP="00C5517A">
      <w:r w:rsidRPr="00C5517A">
        <w:t>VIEW LIVE DEMO</w:t>
      </w:r>
    </w:p>
    <w:p w14:paraId="46EDD18F" w14:textId="77777777" w:rsidR="00C5517A" w:rsidRPr="00C5517A" w:rsidRDefault="00C5517A" w:rsidP="00C5517A">
      <w:r w:rsidRPr="00C5517A">
        <w:t xml:space="preserve">   ↓</w:t>
      </w:r>
    </w:p>
    <w:p w14:paraId="2C8D3756" w14:textId="77777777" w:rsidR="00C5517A" w:rsidRPr="00C5517A" w:rsidRDefault="00C5517A" w:rsidP="00C5517A">
      <w:r w:rsidRPr="00C5517A">
        <w:t>VIEW SOURCE</w:t>
      </w:r>
    </w:p>
    <w:p w14:paraId="4090B6A8" w14:textId="77777777" w:rsidR="00C5517A" w:rsidRPr="00C5517A" w:rsidRDefault="00C5517A" w:rsidP="00C5517A">
      <w:r w:rsidRPr="00C5517A">
        <w:t xml:space="preserve">   ↓</w:t>
      </w:r>
    </w:p>
    <w:p w14:paraId="0ABC31C3" w14:textId="77777777" w:rsidR="00C5517A" w:rsidRPr="00C5517A" w:rsidRDefault="00C5517A" w:rsidP="00C5517A">
      <w:r w:rsidRPr="00C5517A">
        <w:t>EXPLORE MORE</w:t>
      </w:r>
    </w:p>
    <w:p w14:paraId="70CDBA70" w14:textId="77777777" w:rsidR="00C5517A" w:rsidRPr="00C5517A" w:rsidRDefault="00C5517A" w:rsidP="00C5517A">
      <w:r w:rsidRPr="00C5517A">
        <w:t xml:space="preserve">   ↓</w:t>
      </w:r>
    </w:p>
    <w:p w14:paraId="1F764829" w14:textId="77777777" w:rsidR="00C5517A" w:rsidRPr="00C5517A" w:rsidRDefault="00C5517A" w:rsidP="00C5517A">
      <w:r w:rsidRPr="00C5517A">
        <w:t>CONTACT</w:t>
      </w:r>
    </w:p>
    <w:p w14:paraId="17BB0EE9" w14:textId="77777777" w:rsidR="00C5517A" w:rsidRPr="00C5517A" w:rsidRDefault="00C5517A" w:rsidP="00C5517A">
      <w:r w:rsidRPr="00C5517A">
        <w:t>The critical funnel is:</w:t>
      </w:r>
    </w:p>
    <w:p w14:paraId="7E37B517" w14:textId="77777777" w:rsidR="00C5517A" w:rsidRPr="00C5517A" w:rsidRDefault="00C5517A" w:rsidP="00C5517A">
      <w:r w:rsidRPr="00C5517A">
        <w:rPr>
          <w:b/>
          <w:bCs/>
        </w:rPr>
        <w:lastRenderedPageBreak/>
        <w:t>Landing → Project → Case Study → Live Demo → Contact</w:t>
      </w:r>
    </w:p>
    <w:p w14:paraId="3A2B3941" w14:textId="77777777" w:rsidR="00C5517A" w:rsidRPr="00C5517A" w:rsidRDefault="00C5517A" w:rsidP="00C5517A">
      <w:r w:rsidRPr="00C5517A">
        <w:t>Everything else supports this.</w:t>
      </w:r>
    </w:p>
    <w:p w14:paraId="27403CDE" w14:textId="77777777" w:rsidR="00C5517A" w:rsidRPr="00C5517A" w:rsidRDefault="00C5517A" w:rsidP="00C5517A">
      <w:r w:rsidRPr="00C5517A">
        <w:pict w14:anchorId="0E098EB0">
          <v:rect id="_x0000_i1386" style="width:0;height:1.5pt" o:hralign="center" o:hrstd="t" o:hr="t" fillcolor="#a0a0a0" stroked="f"/>
        </w:pict>
      </w:r>
    </w:p>
    <w:p w14:paraId="666BEAB6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24. First-Time Visitor Flow</w:t>
      </w:r>
    </w:p>
    <w:p w14:paraId="55182EB1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1 — Arrival</w:t>
      </w:r>
    </w:p>
    <w:p w14:paraId="1BC42FB1" w14:textId="77777777" w:rsidR="00C5517A" w:rsidRPr="00C5517A" w:rsidRDefault="00C5517A" w:rsidP="00C5517A">
      <w:r w:rsidRPr="00C5517A">
        <w:t>Visitor sees the museum entrance.</w:t>
      </w:r>
    </w:p>
    <w:p w14:paraId="506668A6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2 — Orientation</w:t>
      </w:r>
    </w:p>
    <w:p w14:paraId="03C98FDC" w14:textId="77777777" w:rsidR="00C5517A" w:rsidRPr="00C5517A" w:rsidRDefault="00C5517A" w:rsidP="00C5517A">
      <w:r w:rsidRPr="00C5517A">
        <w:t>They understand:</w:t>
      </w:r>
    </w:p>
    <w:p w14:paraId="66A09F72" w14:textId="77777777" w:rsidR="00C5517A" w:rsidRPr="00C5517A" w:rsidRDefault="00C5517A" w:rsidP="00C5517A">
      <w:r w:rsidRPr="00C5517A">
        <w:t>This is Bunny's portfolio.</w:t>
      </w:r>
    </w:p>
    <w:p w14:paraId="3B11BEE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3 — Entry</w:t>
      </w:r>
    </w:p>
    <w:p w14:paraId="32D6036E" w14:textId="77777777" w:rsidR="00C5517A" w:rsidRPr="00C5517A" w:rsidRDefault="00C5517A" w:rsidP="00C5517A">
      <w:r w:rsidRPr="00C5517A">
        <w:t xml:space="preserve">They click </w:t>
      </w:r>
      <w:r w:rsidRPr="00C5517A">
        <w:rPr>
          <w:b/>
          <w:bCs/>
        </w:rPr>
        <w:t>Enter Museum</w:t>
      </w:r>
      <w:r w:rsidRPr="00C5517A">
        <w:t>.</w:t>
      </w:r>
    </w:p>
    <w:p w14:paraId="574E666E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4 — Discovery</w:t>
      </w:r>
    </w:p>
    <w:p w14:paraId="75BC7122" w14:textId="77777777" w:rsidR="00C5517A" w:rsidRPr="00C5517A" w:rsidRDefault="00C5517A" w:rsidP="00C5517A">
      <w:r w:rsidRPr="00C5517A">
        <w:t>The main gallery introduces selected projects.</w:t>
      </w:r>
    </w:p>
    <w:p w14:paraId="594D2A20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5 — Exploration</w:t>
      </w:r>
    </w:p>
    <w:p w14:paraId="0055E260" w14:textId="77777777" w:rsidR="00C5517A" w:rsidRPr="00C5517A" w:rsidRDefault="00C5517A" w:rsidP="00C5517A">
      <w:r w:rsidRPr="00C5517A">
        <w:t>Visitor opens an exhibit.</w:t>
      </w:r>
    </w:p>
    <w:p w14:paraId="79DA1AB1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6 — Evaluation</w:t>
      </w:r>
    </w:p>
    <w:p w14:paraId="3F3F03BF" w14:textId="77777777" w:rsidR="00C5517A" w:rsidRPr="00C5517A" w:rsidRDefault="00C5517A" w:rsidP="00C5517A">
      <w:r w:rsidRPr="00C5517A">
        <w:t>Visitor reads the project case study.</w:t>
      </w:r>
    </w:p>
    <w:p w14:paraId="6F7F799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7 — Verification</w:t>
      </w:r>
    </w:p>
    <w:p w14:paraId="0868B9CD" w14:textId="77777777" w:rsidR="00C5517A" w:rsidRPr="00C5517A" w:rsidRDefault="00C5517A" w:rsidP="00C5517A">
      <w:r w:rsidRPr="00C5517A">
        <w:t>Visitor opens the live project/GitHub.</w:t>
      </w:r>
    </w:p>
    <w:p w14:paraId="34ACB16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Step 8 — Conversion</w:t>
      </w:r>
    </w:p>
    <w:p w14:paraId="601FBF7F" w14:textId="77777777" w:rsidR="00C5517A" w:rsidRPr="00C5517A" w:rsidRDefault="00C5517A" w:rsidP="00C5517A">
      <w:r w:rsidRPr="00C5517A">
        <w:t>Interested visitor contacts Bunny.</w:t>
      </w:r>
    </w:p>
    <w:p w14:paraId="3D02529D" w14:textId="77777777" w:rsidR="00C5517A" w:rsidRPr="00C5517A" w:rsidRDefault="00C5517A" w:rsidP="00C5517A">
      <w:r w:rsidRPr="00C5517A">
        <w:pict w14:anchorId="1FB3A478">
          <v:rect id="_x0000_i1387" style="width:0;height:1.5pt" o:hralign="center" o:hrstd="t" o:hr="t" fillcolor="#a0a0a0" stroked="f"/>
        </w:pict>
      </w:r>
    </w:p>
    <w:p w14:paraId="1D2824F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25. Returning Visitor Flow</w:t>
      </w:r>
    </w:p>
    <w:p w14:paraId="281E8F44" w14:textId="77777777" w:rsidR="00C5517A" w:rsidRPr="00C5517A" w:rsidRDefault="00C5517A" w:rsidP="00C5517A">
      <w:r w:rsidRPr="00C5517A">
        <w:t>A returning visitor shouldn't have to watch the entrance animation every time.</w:t>
      </w:r>
    </w:p>
    <w:p w14:paraId="376AE963" w14:textId="77777777" w:rsidR="00C5517A" w:rsidRPr="00C5517A" w:rsidRDefault="00C5517A" w:rsidP="00C5517A">
      <w:r w:rsidRPr="00C5517A">
        <w:t>They should be able to immediately access:</w:t>
      </w:r>
    </w:p>
    <w:p w14:paraId="1B8851F6" w14:textId="77777777" w:rsidR="00C5517A" w:rsidRPr="00C5517A" w:rsidRDefault="00C5517A" w:rsidP="00C5517A">
      <w:r w:rsidRPr="00C5517A">
        <w:t>WORK</w:t>
      </w:r>
    </w:p>
    <w:p w14:paraId="57BCF96C" w14:textId="77777777" w:rsidR="00C5517A" w:rsidRPr="00C5517A" w:rsidRDefault="00C5517A" w:rsidP="00C5517A">
      <w:r w:rsidRPr="00C5517A">
        <w:t>ABOUT</w:t>
      </w:r>
    </w:p>
    <w:p w14:paraId="07B980C6" w14:textId="77777777" w:rsidR="00C5517A" w:rsidRPr="00C5517A" w:rsidRDefault="00C5517A" w:rsidP="00C5517A">
      <w:r w:rsidRPr="00C5517A">
        <w:t>LAB</w:t>
      </w:r>
    </w:p>
    <w:p w14:paraId="728DEBEA" w14:textId="77777777" w:rsidR="00C5517A" w:rsidRPr="00C5517A" w:rsidRDefault="00C5517A" w:rsidP="00C5517A">
      <w:r w:rsidRPr="00C5517A">
        <w:t>ARCHIVE</w:t>
      </w:r>
    </w:p>
    <w:p w14:paraId="49A074DB" w14:textId="77777777" w:rsidR="00C5517A" w:rsidRPr="00C5517A" w:rsidRDefault="00C5517A" w:rsidP="00C5517A">
      <w:r w:rsidRPr="00C5517A">
        <w:t>CONTACT</w:t>
      </w:r>
    </w:p>
    <w:p w14:paraId="2BAFD159" w14:textId="77777777" w:rsidR="00C5517A" w:rsidRPr="00C5517A" w:rsidRDefault="00C5517A" w:rsidP="00C5517A">
      <w:r w:rsidRPr="00C5517A">
        <w:t>The product should remember basic UI preferences such as:</w:t>
      </w:r>
    </w:p>
    <w:p w14:paraId="12FF0A5E" w14:textId="77777777" w:rsidR="00C5517A" w:rsidRPr="00C5517A" w:rsidRDefault="00C5517A" w:rsidP="00C5517A">
      <w:pPr>
        <w:numPr>
          <w:ilvl w:val="0"/>
          <w:numId w:val="18"/>
        </w:numPr>
      </w:pPr>
      <w:r w:rsidRPr="00C5517A">
        <w:lastRenderedPageBreak/>
        <w:t xml:space="preserve">sound preference, </w:t>
      </w:r>
    </w:p>
    <w:p w14:paraId="5D3D731E" w14:textId="77777777" w:rsidR="00C5517A" w:rsidRPr="00C5517A" w:rsidRDefault="00C5517A" w:rsidP="00C5517A">
      <w:pPr>
        <w:numPr>
          <w:ilvl w:val="0"/>
          <w:numId w:val="18"/>
        </w:numPr>
      </w:pPr>
      <w:r w:rsidRPr="00C5517A">
        <w:t xml:space="preserve">reduced-motion preference, </w:t>
      </w:r>
    </w:p>
    <w:p w14:paraId="19761DDE" w14:textId="77777777" w:rsidR="00C5517A" w:rsidRPr="00C5517A" w:rsidRDefault="00C5517A" w:rsidP="00C5517A">
      <w:pPr>
        <w:numPr>
          <w:ilvl w:val="0"/>
          <w:numId w:val="18"/>
        </w:numPr>
      </w:pPr>
      <w:r w:rsidRPr="00C5517A">
        <w:t xml:space="preserve">potentially last visited section. </w:t>
      </w:r>
    </w:p>
    <w:p w14:paraId="63648A90" w14:textId="77777777" w:rsidR="00C5517A" w:rsidRPr="00C5517A" w:rsidRDefault="00C5517A" w:rsidP="00C5517A">
      <w:r w:rsidRPr="00C5517A">
        <w:t>No account should be required.</w:t>
      </w:r>
    </w:p>
    <w:p w14:paraId="2324AA01" w14:textId="77777777" w:rsidR="00C5517A" w:rsidRPr="00C5517A" w:rsidRDefault="00C5517A" w:rsidP="00C5517A">
      <w:r w:rsidRPr="00C5517A">
        <w:pict w14:anchorId="49B961B7">
          <v:rect id="_x0000_i1388" style="width:0;height:1.5pt" o:hralign="center" o:hrstd="t" o:hr="t" fillcolor="#a0a0a0" stroked="f"/>
        </w:pict>
      </w:r>
    </w:p>
    <w:p w14:paraId="509AAD39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26. MVP Definition</w:t>
      </w:r>
    </w:p>
    <w:p w14:paraId="58F43AC6" w14:textId="77777777" w:rsidR="00C5517A" w:rsidRPr="00C5517A" w:rsidRDefault="00C5517A" w:rsidP="00C5517A">
      <w:r w:rsidRPr="00C5517A">
        <w:t xml:space="preserve">The MVP should </w:t>
      </w:r>
      <w:r w:rsidRPr="00C5517A">
        <w:rPr>
          <w:b/>
          <w:bCs/>
        </w:rPr>
        <w:t>not</w:t>
      </w:r>
      <w:r w:rsidRPr="00C5517A">
        <w:t xml:space="preserve"> be “the complete futuristic museum.”</w:t>
      </w:r>
    </w:p>
    <w:p w14:paraId="2C7F9A51" w14:textId="77777777" w:rsidR="00C5517A" w:rsidRPr="00C5517A" w:rsidRDefault="00C5517A" w:rsidP="00C5517A">
      <w:r w:rsidRPr="00C5517A">
        <w:t>The MVP should prove one thing:</w:t>
      </w:r>
    </w:p>
    <w:p w14:paraId="364FEDD8" w14:textId="77777777" w:rsidR="00C5517A" w:rsidRPr="00C5517A" w:rsidRDefault="00C5517A" w:rsidP="00C5517A">
      <w:r w:rsidRPr="00C5517A">
        <w:rPr>
          <w:b/>
          <w:bCs/>
        </w:rPr>
        <w:t>Can we create an immersive portfolio experience that gets people to understand and explore Bunny's work better than a conventional portfolio?</w:t>
      </w:r>
    </w:p>
    <w:p w14:paraId="336437D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MVP consists of:</w:t>
      </w:r>
    </w:p>
    <w:p w14:paraId="26BEC15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Entrance</w:t>
      </w:r>
    </w:p>
    <w:p w14:paraId="7F0C1412" w14:textId="77777777" w:rsidR="00C5517A" w:rsidRPr="00C5517A" w:rsidRDefault="00C5517A" w:rsidP="00C5517A">
      <w:pPr>
        <w:numPr>
          <w:ilvl w:val="0"/>
          <w:numId w:val="19"/>
        </w:numPr>
      </w:pPr>
      <w:r w:rsidRPr="00C5517A">
        <w:t xml:space="preserve">Museum branding </w:t>
      </w:r>
    </w:p>
    <w:p w14:paraId="0D6B0535" w14:textId="77777777" w:rsidR="00C5517A" w:rsidRPr="00C5517A" w:rsidRDefault="00C5517A" w:rsidP="00C5517A">
      <w:pPr>
        <w:numPr>
          <w:ilvl w:val="0"/>
          <w:numId w:val="19"/>
        </w:numPr>
      </w:pPr>
      <w:r w:rsidRPr="00C5517A">
        <w:t xml:space="preserve">intro </w:t>
      </w:r>
    </w:p>
    <w:p w14:paraId="5DB36FBC" w14:textId="77777777" w:rsidR="00C5517A" w:rsidRPr="00C5517A" w:rsidRDefault="00C5517A" w:rsidP="00C5517A">
      <w:pPr>
        <w:numPr>
          <w:ilvl w:val="0"/>
          <w:numId w:val="19"/>
        </w:numPr>
      </w:pPr>
      <w:r w:rsidRPr="00C5517A">
        <w:t xml:space="preserve">Enter button </w:t>
      </w:r>
    </w:p>
    <w:p w14:paraId="47D262F4" w14:textId="77777777" w:rsidR="00C5517A" w:rsidRPr="00C5517A" w:rsidRDefault="00C5517A" w:rsidP="00C5517A">
      <w:pPr>
        <w:numPr>
          <w:ilvl w:val="0"/>
          <w:numId w:val="19"/>
        </w:numPr>
      </w:pPr>
      <w:r w:rsidRPr="00C5517A">
        <w:t xml:space="preserve">transition </w:t>
      </w:r>
    </w:p>
    <w:p w14:paraId="6D2AF471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Main Gallery</w:t>
      </w:r>
    </w:p>
    <w:p w14:paraId="23F09009" w14:textId="77777777" w:rsidR="00C5517A" w:rsidRPr="00C5517A" w:rsidRDefault="00C5517A" w:rsidP="00C5517A">
      <w:pPr>
        <w:numPr>
          <w:ilvl w:val="0"/>
          <w:numId w:val="20"/>
        </w:numPr>
      </w:pPr>
      <w:r w:rsidRPr="00C5517A">
        <w:t xml:space="preserve">navigation </w:t>
      </w:r>
    </w:p>
    <w:p w14:paraId="5ED25BD8" w14:textId="77777777" w:rsidR="00C5517A" w:rsidRPr="00C5517A" w:rsidRDefault="00C5517A" w:rsidP="00C5517A">
      <w:pPr>
        <w:numPr>
          <w:ilvl w:val="0"/>
          <w:numId w:val="20"/>
        </w:numPr>
      </w:pPr>
      <w:r w:rsidRPr="00C5517A">
        <w:t xml:space="preserve">selected project exhibits </w:t>
      </w:r>
    </w:p>
    <w:p w14:paraId="471A5E9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Projects</w:t>
      </w:r>
    </w:p>
    <w:p w14:paraId="59AC6B26" w14:textId="77777777" w:rsidR="00C5517A" w:rsidRPr="00C5517A" w:rsidRDefault="00C5517A" w:rsidP="00C5517A">
      <w:r w:rsidRPr="00C5517A">
        <w:t xml:space="preserve">At least </w:t>
      </w:r>
      <w:r w:rsidRPr="00C5517A">
        <w:rPr>
          <w:b/>
          <w:bCs/>
        </w:rPr>
        <w:t>3 strong projects</w:t>
      </w:r>
      <w:r w:rsidRPr="00C5517A">
        <w:t>.</w:t>
      </w:r>
    </w:p>
    <w:p w14:paraId="469780E6" w14:textId="77777777" w:rsidR="00C5517A" w:rsidRPr="00C5517A" w:rsidRDefault="00C5517A" w:rsidP="00C5517A">
      <w:r w:rsidRPr="00C5517A">
        <w:t>Each has:</w:t>
      </w:r>
    </w:p>
    <w:p w14:paraId="3D38C734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image/video </w:t>
      </w:r>
    </w:p>
    <w:p w14:paraId="463EF2F4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overview </w:t>
      </w:r>
    </w:p>
    <w:p w14:paraId="77FB450B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technology </w:t>
      </w:r>
    </w:p>
    <w:p w14:paraId="7D949EFE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challenge </w:t>
      </w:r>
    </w:p>
    <w:p w14:paraId="49A47AF9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solution </w:t>
      </w:r>
    </w:p>
    <w:p w14:paraId="460E704F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result </w:t>
      </w:r>
    </w:p>
    <w:p w14:paraId="32F755F9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live link </w:t>
      </w:r>
    </w:p>
    <w:p w14:paraId="55AA120A" w14:textId="77777777" w:rsidR="00C5517A" w:rsidRPr="00C5517A" w:rsidRDefault="00C5517A" w:rsidP="00C5517A">
      <w:pPr>
        <w:numPr>
          <w:ilvl w:val="0"/>
          <w:numId w:val="21"/>
        </w:numPr>
      </w:pPr>
      <w:r w:rsidRPr="00C5517A">
        <w:t xml:space="preserve">source link </w:t>
      </w:r>
    </w:p>
    <w:p w14:paraId="7882E8A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Laboratory</w:t>
      </w:r>
    </w:p>
    <w:p w14:paraId="5123C1B4" w14:textId="77777777" w:rsidR="00C5517A" w:rsidRPr="00C5517A" w:rsidRDefault="00C5517A" w:rsidP="00C5517A">
      <w:r w:rsidRPr="00C5517A">
        <w:lastRenderedPageBreak/>
        <w:t xml:space="preserve">At least </w:t>
      </w:r>
      <w:r w:rsidRPr="00C5517A">
        <w:rPr>
          <w:b/>
          <w:bCs/>
        </w:rPr>
        <w:t>2 experiments</w:t>
      </w:r>
      <w:r w:rsidRPr="00C5517A">
        <w:t>.</w:t>
      </w:r>
    </w:p>
    <w:p w14:paraId="63CB066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Archivist</w:t>
      </w:r>
    </w:p>
    <w:p w14:paraId="7EC1B2D2" w14:textId="77777777" w:rsidR="00C5517A" w:rsidRPr="00C5517A" w:rsidRDefault="00C5517A" w:rsidP="00C5517A">
      <w:pPr>
        <w:numPr>
          <w:ilvl w:val="0"/>
          <w:numId w:val="22"/>
        </w:numPr>
      </w:pPr>
      <w:r w:rsidRPr="00C5517A">
        <w:t xml:space="preserve">short bio </w:t>
      </w:r>
    </w:p>
    <w:p w14:paraId="67F629D5" w14:textId="77777777" w:rsidR="00C5517A" w:rsidRPr="00C5517A" w:rsidRDefault="00C5517A" w:rsidP="00C5517A">
      <w:pPr>
        <w:numPr>
          <w:ilvl w:val="0"/>
          <w:numId w:val="22"/>
        </w:numPr>
      </w:pPr>
      <w:r w:rsidRPr="00C5517A">
        <w:t xml:space="preserve">skills </w:t>
      </w:r>
    </w:p>
    <w:p w14:paraId="69AFC0D8" w14:textId="77777777" w:rsidR="00C5517A" w:rsidRPr="00C5517A" w:rsidRDefault="00C5517A" w:rsidP="00C5517A">
      <w:pPr>
        <w:numPr>
          <w:ilvl w:val="0"/>
          <w:numId w:val="22"/>
        </w:numPr>
      </w:pPr>
      <w:r w:rsidRPr="00C5517A">
        <w:t xml:space="preserve">timeline </w:t>
      </w:r>
    </w:p>
    <w:p w14:paraId="168610F6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Contact</w:t>
      </w:r>
    </w:p>
    <w:p w14:paraId="304575D3" w14:textId="77777777" w:rsidR="00C5517A" w:rsidRPr="00C5517A" w:rsidRDefault="00C5517A" w:rsidP="00C5517A">
      <w:pPr>
        <w:numPr>
          <w:ilvl w:val="0"/>
          <w:numId w:val="23"/>
        </w:numPr>
      </w:pPr>
      <w:r w:rsidRPr="00C5517A">
        <w:t xml:space="preserve">email </w:t>
      </w:r>
    </w:p>
    <w:p w14:paraId="73C5EBED" w14:textId="77777777" w:rsidR="00C5517A" w:rsidRPr="00C5517A" w:rsidRDefault="00C5517A" w:rsidP="00C5517A">
      <w:pPr>
        <w:numPr>
          <w:ilvl w:val="0"/>
          <w:numId w:val="23"/>
        </w:numPr>
      </w:pPr>
      <w:r w:rsidRPr="00C5517A">
        <w:t xml:space="preserve">GitHub </w:t>
      </w:r>
    </w:p>
    <w:p w14:paraId="0AF8DFDB" w14:textId="77777777" w:rsidR="00C5517A" w:rsidRPr="00C5517A" w:rsidRDefault="00C5517A" w:rsidP="00C5517A">
      <w:pPr>
        <w:numPr>
          <w:ilvl w:val="0"/>
          <w:numId w:val="23"/>
        </w:numPr>
      </w:pPr>
      <w:r w:rsidRPr="00C5517A">
        <w:t xml:space="preserve">LinkedIn </w:t>
      </w:r>
    </w:p>
    <w:p w14:paraId="08B098A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Responsive</w:t>
      </w:r>
    </w:p>
    <w:p w14:paraId="79DDB63A" w14:textId="77777777" w:rsidR="00C5517A" w:rsidRPr="00C5517A" w:rsidRDefault="00C5517A" w:rsidP="00C5517A">
      <w:r w:rsidRPr="00C5517A">
        <w:t>Desktop + tablet + mobile.</w:t>
      </w:r>
    </w:p>
    <w:p w14:paraId="49A4D4A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Accessibility</w:t>
      </w:r>
    </w:p>
    <w:p w14:paraId="537F78DD" w14:textId="77777777" w:rsidR="00C5517A" w:rsidRPr="00C5517A" w:rsidRDefault="00C5517A" w:rsidP="00C5517A">
      <w:pPr>
        <w:numPr>
          <w:ilvl w:val="0"/>
          <w:numId w:val="24"/>
        </w:numPr>
      </w:pPr>
      <w:r w:rsidRPr="00C5517A">
        <w:t xml:space="preserve">keyboard navigation </w:t>
      </w:r>
    </w:p>
    <w:p w14:paraId="5C4CA0D5" w14:textId="77777777" w:rsidR="00C5517A" w:rsidRPr="00C5517A" w:rsidRDefault="00C5517A" w:rsidP="00C5517A">
      <w:pPr>
        <w:numPr>
          <w:ilvl w:val="0"/>
          <w:numId w:val="24"/>
        </w:numPr>
      </w:pPr>
      <w:r w:rsidRPr="00C5517A">
        <w:t xml:space="preserve">readable typography </w:t>
      </w:r>
    </w:p>
    <w:p w14:paraId="02C2F076" w14:textId="77777777" w:rsidR="00C5517A" w:rsidRPr="00C5517A" w:rsidRDefault="00C5517A" w:rsidP="00C5517A">
      <w:pPr>
        <w:numPr>
          <w:ilvl w:val="0"/>
          <w:numId w:val="24"/>
        </w:numPr>
      </w:pPr>
      <w:r w:rsidRPr="00C5517A">
        <w:t xml:space="preserve">sufficient contrast </w:t>
      </w:r>
    </w:p>
    <w:p w14:paraId="0B8F939F" w14:textId="77777777" w:rsidR="00C5517A" w:rsidRPr="00C5517A" w:rsidRDefault="00C5517A" w:rsidP="00C5517A">
      <w:pPr>
        <w:numPr>
          <w:ilvl w:val="0"/>
          <w:numId w:val="24"/>
        </w:numPr>
      </w:pPr>
      <w:r w:rsidRPr="00C5517A">
        <w:t xml:space="preserve">reduced-motion support </w:t>
      </w:r>
    </w:p>
    <w:p w14:paraId="1E1EE972" w14:textId="77777777" w:rsidR="00C5517A" w:rsidRPr="00C5517A" w:rsidRDefault="00C5517A" w:rsidP="00C5517A">
      <w:pPr>
        <w:numPr>
          <w:ilvl w:val="0"/>
          <w:numId w:val="24"/>
        </w:numPr>
      </w:pPr>
      <w:r w:rsidRPr="00C5517A">
        <w:t xml:space="preserve">meaningful focus states </w:t>
      </w:r>
    </w:p>
    <w:p w14:paraId="22EE8B1B" w14:textId="77777777" w:rsidR="00C5517A" w:rsidRPr="00C5517A" w:rsidRDefault="00C5517A" w:rsidP="00C5517A">
      <w:pPr>
        <w:numPr>
          <w:ilvl w:val="0"/>
          <w:numId w:val="24"/>
        </w:numPr>
      </w:pPr>
      <w:r w:rsidRPr="00C5517A">
        <w:t xml:space="preserve">semantic HTML </w:t>
      </w:r>
    </w:p>
    <w:p w14:paraId="345B4717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Performance</w:t>
      </w:r>
    </w:p>
    <w:p w14:paraId="2CC308FF" w14:textId="77777777" w:rsidR="00C5517A" w:rsidRPr="00C5517A" w:rsidRDefault="00C5517A" w:rsidP="00C5517A">
      <w:pPr>
        <w:numPr>
          <w:ilvl w:val="0"/>
          <w:numId w:val="25"/>
        </w:numPr>
      </w:pPr>
      <w:r w:rsidRPr="00C5517A">
        <w:t xml:space="preserve">lazy-loaded imagery </w:t>
      </w:r>
    </w:p>
    <w:p w14:paraId="513CF358" w14:textId="77777777" w:rsidR="00C5517A" w:rsidRPr="00C5517A" w:rsidRDefault="00C5517A" w:rsidP="00C5517A">
      <w:pPr>
        <w:numPr>
          <w:ilvl w:val="0"/>
          <w:numId w:val="25"/>
        </w:numPr>
      </w:pPr>
      <w:r w:rsidRPr="00C5517A">
        <w:t xml:space="preserve">optimized assets </w:t>
      </w:r>
    </w:p>
    <w:p w14:paraId="2A504ADA" w14:textId="77777777" w:rsidR="00C5517A" w:rsidRPr="00C5517A" w:rsidRDefault="00C5517A" w:rsidP="00C5517A">
      <w:pPr>
        <w:numPr>
          <w:ilvl w:val="0"/>
          <w:numId w:val="25"/>
        </w:numPr>
      </w:pPr>
      <w:r w:rsidRPr="00C5517A">
        <w:t xml:space="preserve">controlled 3D </w:t>
      </w:r>
    </w:p>
    <w:p w14:paraId="6554611D" w14:textId="77777777" w:rsidR="00C5517A" w:rsidRPr="00C5517A" w:rsidRDefault="00C5517A" w:rsidP="00C5517A">
      <w:pPr>
        <w:numPr>
          <w:ilvl w:val="0"/>
          <w:numId w:val="25"/>
        </w:numPr>
      </w:pPr>
      <w:r w:rsidRPr="00C5517A">
        <w:t xml:space="preserve">no unnecessary animation loops </w:t>
      </w:r>
    </w:p>
    <w:p w14:paraId="711E8028" w14:textId="77777777" w:rsidR="00C5517A" w:rsidRPr="00C5517A" w:rsidRDefault="00C5517A" w:rsidP="00C5517A">
      <w:r w:rsidRPr="00C5517A">
        <w:pict w14:anchorId="67E68651">
          <v:rect id="_x0000_i1389" style="width:0;height:1.5pt" o:hralign="center" o:hrstd="t" o:hr="t" fillcolor="#a0a0a0" stroked="f"/>
        </w:pict>
      </w:r>
    </w:p>
    <w:p w14:paraId="3A276A94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27. MVP Experience</w:t>
      </w:r>
    </w:p>
    <w:p w14:paraId="153086E9" w14:textId="77777777" w:rsidR="00C5517A" w:rsidRPr="00C5517A" w:rsidRDefault="00C5517A" w:rsidP="00C5517A">
      <w:r w:rsidRPr="00C5517A">
        <w:t>The ideal MVP should feel like:</w:t>
      </w:r>
    </w:p>
    <w:p w14:paraId="01B455A4" w14:textId="77777777" w:rsidR="00C5517A" w:rsidRPr="00C5517A" w:rsidRDefault="00C5517A" w:rsidP="00C5517A">
      <w:r w:rsidRPr="00C5517A">
        <w:t xml:space="preserve">             ┌───────────────┐</w:t>
      </w:r>
    </w:p>
    <w:p w14:paraId="7E462281" w14:textId="77777777" w:rsidR="00C5517A" w:rsidRPr="00C5517A" w:rsidRDefault="00C5517A" w:rsidP="00C5517A">
      <w:r w:rsidRPr="00C5517A">
        <w:t xml:space="preserve">             │     </w:t>
      </w:r>
      <w:proofErr w:type="gramStart"/>
      <w:r w:rsidRPr="00C5517A">
        <w:t>ENTRANCE  │</w:t>
      </w:r>
      <w:proofErr w:type="gramEnd"/>
    </w:p>
    <w:p w14:paraId="63A6BC54" w14:textId="77777777" w:rsidR="00C5517A" w:rsidRPr="00C5517A" w:rsidRDefault="00C5517A" w:rsidP="00C5517A">
      <w:r w:rsidRPr="00C5517A">
        <w:t xml:space="preserve">             └───────</w:t>
      </w:r>
      <w:r w:rsidRPr="00C5517A">
        <w:rPr>
          <w:rFonts w:ascii="MS Gothic" w:eastAsia="MS Gothic" w:hAnsi="MS Gothic" w:cs="MS Gothic" w:hint="eastAsia"/>
        </w:rPr>
        <w:t>┬</w:t>
      </w:r>
      <w:r w:rsidRPr="00C5517A">
        <w:rPr>
          <w:rFonts w:ascii="Calibri" w:hAnsi="Calibri" w:cs="Calibri"/>
        </w:rPr>
        <w:t>───────┘</w:t>
      </w:r>
    </w:p>
    <w:p w14:paraId="0E93D10A" w14:textId="77777777" w:rsidR="00C5517A" w:rsidRPr="00C5517A" w:rsidRDefault="00C5517A" w:rsidP="00C5517A">
      <w:r w:rsidRPr="00C5517A">
        <w:t xml:space="preserve">                     ↓</w:t>
      </w:r>
    </w:p>
    <w:p w14:paraId="57C71D09" w14:textId="77777777" w:rsidR="00C5517A" w:rsidRPr="00C5517A" w:rsidRDefault="00C5517A" w:rsidP="00C5517A">
      <w:r w:rsidRPr="00C5517A">
        <w:t xml:space="preserve">             ┌───────────────┐</w:t>
      </w:r>
    </w:p>
    <w:p w14:paraId="0CB1C926" w14:textId="77777777" w:rsidR="00C5517A" w:rsidRPr="00C5517A" w:rsidRDefault="00C5517A" w:rsidP="00C5517A">
      <w:r w:rsidRPr="00C5517A">
        <w:lastRenderedPageBreak/>
        <w:t xml:space="preserve">             │ MAIN </w:t>
      </w:r>
      <w:proofErr w:type="gramStart"/>
      <w:r w:rsidRPr="00C5517A">
        <w:t>GALLERY  │</w:t>
      </w:r>
      <w:proofErr w:type="gramEnd"/>
    </w:p>
    <w:p w14:paraId="1B7E7958" w14:textId="77777777" w:rsidR="00C5517A" w:rsidRPr="00C5517A" w:rsidRDefault="00C5517A" w:rsidP="00C5517A">
      <w:r w:rsidRPr="00C5517A">
        <w:t xml:space="preserve">             └───────</w:t>
      </w:r>
      <w:r w:rsidRPr="00C5517A">
        <w:rPr>
          <w:rFonts w:ascii="MS Gothic" w:eastAsia="MS Gothic" w:hAnsi="MS Gothic" w:cs="MS Gothic" w:hint="eastAsia"/>
        </w:rPr>
        <w:t>┬</w:t>
      </w:r>
      <w:r w:rsidRPr="00C5517A">
        <w:rPr>
          <w:rFonts w:ascii="Calibri" w:hAnsi="Calibri" w:cs="Calibri"/>
        </w:rPr>
        <w:t>───────┘</w:t>
      </w:r>
    </w:p>
    <w:p w14:paraId="5E01E3D5" w14:textId="77777777" w:rsidR="00C5517A" w:rsidRPr="00C5517A" w:rsidRDefault="00C5517A" w:rsidP="00C5517A">
      <w:r w:rsidRPr="00C5517A">
        <w:t xml:space="preserve">                     ↓</w:t>
      </w:r>
    </w:p>
    <w:p w14:paraId="098E4B6F" w14:textId="77777777" w:rsidR="00C5517A" w:rsidRPr="00C5517A" w:rsidRDefault="00C5517A" w:rsidP="00C5517A">
      <w:r w:rsidRPr="00C5517A">
        <w:t xml:space="preserve">          ┌──────────</w:t>
      </w:r>
      <w:r w:rsidRPr="00C5517A">
        <w:rPr>
          <w:rFonts w:ascii="MS Gothic" w:eastAsia="MS Gothic" w:hAnsi="MS Gothic" w:cs="MS Gothic" w:hint="eastAsia"/>
        </w:rPr>
        <w:t>┼</w:t>
      </w:r>
      <w:r w:rsidRPr="00C5517A">
        <w:rPr>
          <w:rFonts w:ascii="Calibri" w:hAnsi="Calibri" w:cs="Calibri"/>
        </w:rPr>
        <w:t>──────────┐</w:t>
      </w:r>
    </w:p>
    <w:p w14:paraId="32F087C3" w14:textId="77777777" w:rsidR="00C5517A" w:rsidRPr="00C5517A" w:rsidRDefault="00C5517A" w:rsidP="00C5517A">
      <w:r w:rsidRPr="00C5517A">
        <w:t xml:space="preserve">          ↓          ↓          ↓</w:t>
      </w:r>
    </w:p>
    <w:p w14:paraId="509524A6" w14:textId="77777777" w:rsidR="00C5517A" w:rsidRPr="00C5517A" w:rsidRDefault="00C5517A" w:rsidP="00C5517A">
      <w:r w:rsidRPr="00C5517A">
        <w:t xml:space="preserve">       PROJECTS      LAB      ARCHIVIST</w:t>
      </w:r>
    </w:p>
    <w:p w14:paraId="04ABC1DC" w14:textId="77777777" w:rsidR="00C5517A" w:rsidRPr="00C5517A" w:rsidRDefault="00C5517A" w:rsidP="00C5517A">
      <w:r w:rsidRPr="00C5517A">
        <w:t xml:space="preserve">          │          │          │</w:t>
      </w:r>
    </w:p>
    <w:p w14:paraId="4C38C853" w14:textId="77777777" w:rsidR="00C5517A" w:rsidRPr="00C5517A" w:rsidRDefault="00C5517A" w:rsidP="00C5517A">
      <w:r w:rsidRPr="00C5517A">
        <w:t xml:space="preserve">          ↓          ↓          ↓</w:t>
      </w:r>
    </w:p>
    <w:p w14:paraId="3969E2DB" w14:textId="77777777" w:rsidR="00C5517A" w:rsidRPr="00C5517A" w:rsidRDefault="00C5517A" w:rsidP="00C5517A">
      <w:r w:rsidRPr="00C5517A">
        <w:t xml:space="preserve">       CASE STUDY EXPERIMENT   STORY</w:t>
      </w:r>
    </w:p>
    <w:p w14:paraId="2E30C912" w14:textId="77777777" w:rsidR="00C5517A" w:rsidRPr="00C5517A" w:rsidRDefault="00C5517A" w:rsidP="00C5517A">
      <w:r w:rsidRPr="00C5517A">
        <w:t xml:space="preserve">          │</w:t>
      </w:r>
    </w:p>
    <w:p w14:paraId="209E8564" w14:textId="77777777" w:rsidR="00C5517A" w:rsidRPr="00C5517A" w:rsidRDefault="00C5517A" w:rsidP="00C5517A">
      <w:r w:rsidRPr="00C5517A">
        <w:t xml:space="preserve">          ↓</w:t>
      </w:r>
    </w:p>
    <w:p w14:paraId="7C701C99" w14:textId="77777777" w:rsidR="00C5517A" w:rsidRPr="00C5517A" w:rsidRDefault="00C5517A" w:rsidP="00C5517A">
      <w:r w:rsidRPr="00C5517A">
        <w:t xml:space="preserve">        CONTACT</w:t>
      </w:r>
    </w:p>
    <w:p w14:paraId="74062086" w14:textId="77777777" w:rsidR="00C5517A" w:rsidRPr="00C5517A" w:rsidRDefault="00C5517A" w:rsidP="00C5517A">
      <w:r w:rsidRPr="00C5517A">
        <w:t>That is enough.</w:t>
      </w:r>
    </w:p>
    <w:p w14:paraId="2A1ABA21" w14:textId="77777777" w:rsidR="00C5517A" w:rsidRPr="00C5517A" w:rsidRDefault="00C5517A" w:rsidP="00C5517A">
      <w:r w:rsidRPr="00C5517A">
        <w:t>Don't spend three weeks building a virtual museum map before you have three excellent project case studies.</w:t>
      </w:r>
    </w:p>
    <w:p w14:paraId="5E634ACB" w14:textId="77777777" w:rsidR="00C5517A" w:rsidRPr="00C5517A" w:rsidRDefault="00C5517A" w:rsidP="00C5517A">
      <w:r w:rsidRPr="00C5517A">
        <w:pict w14:anchorId="11BBAD4B">
          <v:rect id="_x0000_i1390" style="width:0;height:1.5pt" o:hralign="center" o:hrstd="t" o:hr="t" fillcolor="#a0a0a0" stroked="f"/>
        </w:pict>
      </w:r>
    </w:p>
    <w:p w14:paraId="2239408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28. What We Are Deliberately NOT Building in V1</w:t>
      </w:r>
    </w:p>
    <w:p w14:paraId="096DAC1A" w14:textId="77777777" w:rsidR="00C5517A" w:rsidRPr="00C5517A" w:rsidRDefault="00C5517A" w:rsidP="00C5517A">
      <w:r w:rsidRPr="00C5517A">
        <w:t xml:space="preserve">This section is </w:t>
      </w:r>
      <w:r w:rsidRPr="00C5517A">
        <w:rPr>
          <w:b/>
          <w:bCs/>
        </w:rPr>
        <w:t>critical</w:t>
      </w:r>
      <w:r w:rsidRPr="00C5517A">
        <w:t>.</w:t>
      </w:r>
    </w:p>
    <w:p w14:paraId="4F701D3D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User accounts</w:t>
      </w:r>
    </w:p>
    <w:p w14:paraId="1B1E850E" w14:textId="77777777" w:rsidR="00C5517A" w:rsidRPr="00C5517A" w:rsidRDefault="00C5517A" w:rsidP="00C5517A">
      <w:r w:rsidRPr="00C5517A">
        <w:t>Visitors don't need accounts.</w:t>
      </w:r>
    </w:p>
    <w:p w14:paraId="7CE32008" w14:textId="77777777" w:rsidR="00C5517A" w:rsidRPr="00C5517A" w:rsidRDefault="00C5517A" w:rsidP="00C5517A">
      <w:r w:rsidRPr="00C5517A">
        <w:pict w14:anchorId="67F3BDE2">
          <v:rect id="_x0000_i1391" style="width:0;height:1.5pt" o:hralign="center" o:hrstd="t" o:hr="t" fillcolor="#a0a0a0" stroked="f"/>
        </w:pict>
      </w:r>
    </w:p>
    <w:p w14:paraId="3050CAB8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Admin CMS</w:t>
      </w:r>
    </w:p>
    <w:p w14:paraId="267DB968" w14:textId="77777777" w:rsidR="00C5517A" w:rsidRPr="00C5517A" w:rsidRDefault="00C5517A" w:rsidP="00C5517A">
      <w:r w:rsidRPr="00C5517A">
        <w:t>Initially, project data can live in structured local data/Markdown/JSON.</w:t>
      </w:r>
    </w:p>
    <w:p w14:paraId="403E85FA" w14:textId="77777777" w:rsidR="00C5517A" w:rsidRPr="00C5517A" w:rsidRDefault="00C5517A" w:rsidP="00C5517A">
      <w:r w:rsidRPr="00C5517A">
        <w:t>A CMS can come later.</w:t>
      </w:r>
    </w:p>
    <w:p w14:paraId="39A68E54" w14:textId="77777777" w:rsidR="00C5517A" w:rsidRPr="00C5517A" w:rsidRDefault="00C5517A" w:rsidP="00C5517A">
      <w:r w:rsidRPr="00C5517A">
        <w:pict w14:anchorId="0CC86451">
          <v:rect id="_x0000_i1392" style="width:0;height:1.5pt" o:hralign="center" o:hrstd="t" o:hr="t" fillcolor="#a0a0a0" stroked="f"/>
        </w:pict>
      </w:r>
    </w:p>
    <w:p w14:paraId="45AF036F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User-generated content</w:t>
      </w:r>
    </w:p>
    <w:p w14:paraId="662387C6" w14:textId="77777777" w:rsidR="00C5517A" w:rsidRPr="00C5517A" w:rsidRDefault="00C5517A" w:rsidP="00C5517A">
      <w:r w:rsidRPr="00C5517A">
        <w:t>Visitors cannot upload artifacts.</w:t>
      </w:r>
    </w:p>
    <w:p w14:paraId="7C1C9795" w14:textId="77777777" w:rsidR="00C5517A" w:rsidRPr="00C5517A" w:rsidRDefault="00C5517A" w:rsidP="00C5517A">
      <w:r w:rsidRPr="00C5517A">
        <w:t>This isn't a community platform.</w:t>
      </w:r>
    </w:p>
    <w:p w14:paraId="6FF03B78" w14:textId="77777777" w:rsidR="00C5517A" w:rsidRPr="00C5517A" w:rsidRDefault="00C5517A" w:rsidP="00C5517A">
      <w:r w:rsidRPr="00C5517A">
        <w:pict w14:anchorId="7EBD2966">
          <v:rect id="_x0000_i1393" style="width:0;height:1.5pt" o:hralign="center" o:hrstd="t" o:hr="t" fillcolor="#a0a0a0" stroked="f"/>
        </w:pict>
      </w:r>
    </w:p>
    <w:p w14:paraId="6E264CAC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Comments</w:t>
      </w:r>
    </w:p>
    <w:p w14:paraId="4E5859D8" w14:textId="77777777" w:rsidR="00C5517A" w:rsidRPr="00C5517A" w:rsidRDefault="00C5517A" w:rsidP="00C5517A">
      <w:r w:rsidRPr="00C5517A">
        <w:t>No comments, likes, follows, etc.</w:t>
      </w:r>
    </w:p>
    <w:p w14:paraId="2E7B9AF2" w14:textId="77777777" w:rsidR="00C5517A" w:rsidRPr="00C5517A" w:rsidRDefault="00C5517A" w:rsidP="00C5517A">
      <w:r w:rsidRPr="00C5517A">
        <w:lastRenderedPageBreak/>
        <w:pict w14:anchorId="39EA342D">
          <v:rect id="_x0000_i1394" style="width:0;height:1.5pt" o:hralign="center" o:hrstd="t" o:hr="t" fillcolor="#a0a0a0" stroked="f"/>
        </w:pict>
      </w:r>
    </w:p>
    <w:p w14:paraId="56F409D5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Multiplayer</w:t>
      </w:r>
    </w:p>
    <w:p w14:paraId="6B2A1B00" w14:textId="77777777" w:rsidR="00C5517A" w:rsidRPr="00C5517A" w:rsidRDefault="00C5517A" w:rsidP="00C5517A">
      <w:r w:rsidRPr="00C5517A">
        <w:t>No other visitors appearing as avatars.</w:t>
      </w:r>
    </w:p>
    <w:p w14:paraId="495ABB0C" w14:textId="77777777" w:rsidR="00C5517A" w:rsidRPr="00C5517A" w:rsidRDefault="00C5517A" w:rsidP="00C5517A">
      <w:r w:rsidRPr="00C5517A">
        <w:t>Cool idea.</w:t>
      </w:r>
    </w:p>
    <w:p w14:paraId="38C69280" w14:textId="77777777" w:rsidR="00C5517A" w:rsidRPr="00C5517A" w:rsidRDefault="00C5517A" w:rsidP="00C5517A">
      <w:r w:rsidRPr="00C5517A">
        <w:t>Terrible V1 scope.</w:t>
      </w:r>
    </w:p>
    <w:p w14:paraId="34EF1BDB" w14:textId="77777777" w:rsidR="00C5517A" w:rsidRPr="00C5517A" w:rsidRDefault="00C5517A" w:rsidP="00C5517A">
      <w:r w:rsidRPr="00C5517A">
        <w:pict w14:anchorId="68E08194">
          <v:rect id="_x0000_i1395" style="width:0;height:1.5pt" o:hralign="center" o:hrstd="t" o:hr="t" fillcolor="#a0a0a0" stroked="f"/>
        </w:pict>
      </w:r>
    </w:p>
    <w:p w14:paraId="540C74DA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VR</w:t>
      </w:r>
    </w:p>
    <w:p w14:paraId="7CEBB64B" w14:textId="77777777" w:rsidR="00C5517A" w:rsidRPr="00C5517A" w:rsidRDefault="00C5517A" w:rsidP="00C5517A">
      <w:r w:rsidRPr="00C5517A">
        <w:t>No headset requirement.</w:t>
      </w:r>
    </w:p>
    <w:p w14:paraId="79BD590C" w14:textId="77777777" w:rsidR="00C5517A" w:rsidRPr="00C5517A" w:rsidRDefault="00C5517A" w:rsidP="00C5517A">
      <w:r w:rsidRPr="00C5517A">
        <w:t>The experience must work in a normal browser.</w:t>
      </w:r>
    </w:p>
    <w:p w14:paraId="700E20A9" w14:textId="77777777" w:rsidR="00C5517A" w:rsidRPr="00C5517A" w:rsidRDefault="00C5517A" w:rsidP="00C5517A">
      <w:r w:rsidRPr="00C5517A">
        <w:pict w14:anchorId="07D805CD">
          <v:rect id="_x0000_i1396" style="width:0;height:1.5pt" o:hralign="center" o:hrstd="t" o:hr="t" fillcolor="#a0a0a0" stroked="f"/>
        </w:pict>
      </w:r>
    </w:p>
    <w:p w14:paraId="6907E49C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AR</w:t>
      </w:r>
    </w:p>
    <w:p w14:paraId="6EDA2031" w14:textId="77777777" w:rsidR="00C5517A" w:rsidRPr="00C5517A" w:rsidRDefault="00C5517A" w:rsidP="00C5517A">
      <w:r w:rsidRPr="00C5517A">
        <w:t>No camera-based museum experience.</w:t>
      </w:r>
    </w:p>
    <w:p w14:paraId="4111EABE" w14:textId="77777777" w:rsidR="00C5517A" w:rsidRPr="00C5517A" w:rsidRDefault="00C5517A" w:rsidP="00C5517A">
      <w:r w:rsidRPr="00C5517A">
        <w:pict w14:anchorId="056346B1">
          <v:rect id="_x0000_i1397" style="width:0;height:1.5pt" o:hralign="center" o:hrstd="t" o:hr="t" fillcolor="#a0a0a0" stroked="f"/>
        </w:pict>
      </w:r>
    </w:p>
    <w:p w14:paraId="67674713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E-commerce</w:t>
      </w:r>
    </w:p>
    <w:p w14:paraId="001E8BC2" w14:textId="77777777" w:rsidR="00C5517A" w:rsidRPr="00C5517A" w:rsidRDefault="00C5517A" w:rsidP="00C5517A">
      <w:r w:rsidRPr="00C5517A">
        <w:t>No tickets.</w:t>
      </w:r>
    </w:p>
    <w:p w14:paraId="2EE43B83" w14:textId="77777777" w:rsidR="00C5517A" w:rsidRPr="00C5517A" w:rsidRDefault="00C5517A" w:rsidP="00C5517A">
      <w:r w:rsidRPr="00C5517A">
        <w:t>No memberships.</w:t>
      </w:r>
    </w:p>
    <w:p w14:paraId="04CBE69D" w14:textId="77777777" w:rsidR="00C5517A" w:rsidRPr="00C5517A" w:rsidRDefault="00C5517A" w:rsidP="00C5517A">
      <w:r w:rsidRPr="00C5517A">
        <w:t>No merchandise.</w:t>
      </w:r>
    </w:p>
    <w:p w14:paraId="1D5AC49E" w14:textId="77777777" w:rsidR="00C5517A" w:rsidRPr="00C5517A" w:rsidRDefault="00C5517A" w:rsidP="00C5517A">
      <w:r w:rsidRPr="00C5517A">
        <w:t>No donations.</w:t>
      </w:r>
    </w:p>
    <w:p w14:paraId="3E35A1FD" w14:textId="77777777" w:rsidR="00C5517A" w:rsidRPr="00C5517A" w:rsidRDefault="00C5517A" w:rsidP="00C5517A">
      <w:r w:rsidRPr="00C5517A">
        <w:t>This is a personal portfolio, not an actual museum.</w:t>
      </w:r>
    </w:p>
    <w:p w14:paraId="2A94306B" w14:textId="77777777" w:rsidR="00C5517A" w:rsidRPr="00C5517A" w:rsidRDefault="00C5517A" w:rsidP="00C5517A">
      <w:r w:rsidRPr="00C5517A">
        <w:pict w14:anchorId="4C9BB723">
          <v:rect id="_x0000_i1398" style="width:0;height:1.5pt" o:hralign="center" o:hrstd="t" o:hr="t" fillcolor="#a0a0a0" stroked="f"/>
        </w:pict>
      </w:r>
    </w:p>
    <w:p w14:paraId="1212339E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Massive 3D environment</w:t>
      </w:r>
    </w:p>
    <w:p w14:paraId="5F52F775" w14:textId="77777777" w:rsidR="00C5517A" w:rsidRPr="00C5517A" w:rsidRDefault="00C5517A" w:rsidP="00C5517A">
      <w:r w:rsidRPr="00C5517A">
        <w:t>We're not building an explorable GTA-sized museum.</w:t>
      </w:r>
    </w:p>
    <w:p w14:paraId="0CEC3327" w14:textId="77777777" w:rsidR="00C5517A" w:rsidRPr="00C5517A" w:rsidRDefault="00C5517A" w:rsidP="00C5517A">
      <w:r w:rsidRPr="00C5517A">
        <w:t>The 3D environment exists to support navigation and storytelling.</w:t>
      </w:r>
    </w:p>
    <w:p w14:paraId="5C730501" w14:textId="77777777" w:rsidR="00C5517A" w:rsidRPr="00C5517A" w:rsidRDefault="00C5517A" w:rsidP="00C5517A">
      <w:r w:rsidRPr="00C5517A">
        <w:pict w14:anchorId="0CCD9475">
          <v:rect id="_x0000_i1399" style="width:0;height:1.5pt" o:hralign="center" o:hrstd="t" o:hr="t" fillcolor="#a0a0a0" stroked="f"/>
        </w:pict>
      </w:r>
    </w:p>
    <w:p w14:paraId="4393ED27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Complex physics</w:t>
      </w:r>
    </w:p>
    <w:p w14:paraId="1CFDB954" w14:textId="77777777" w:rsidR="00C5517A" w:rsidRPr="00C5517A" w:rsidRDefault="00C5517A" w:rsidP="00C5517A">
      <w:r w:rsidRPr="00C5517A">
        <w:t>No unnecessary:</w:t>
      </w:r>
    </w:p>
    <w:p w14:paraId="4CBB7BEB" w14:textId="77777777" w:rsidR="00C5517A" w:rsidRPr="00C5517A" w:rsidRDefault="00C5517A" w:rsidP="00C5517A">
      <w:pPr>
        <w:numPr>
          <w:ilvl w:val="0"/>
          <w:numId w:val="26"/>
        </w:numPr>
      </w:pPr>
      <w:r w:rsidRPr="00C5517A">
        <w:t xml:space="preserve">physics simulations, </w:t>
      </w:r>
    </w:p>
    <w:p w14:paraId="4F8DCD3F" w14:textId="77777777" w:rsidR="00C5517A" w:rsidRPr="00C5517A" w:rsidRDefault="00C5517A" w:rsidP="00C5517A">
      <w:pPr>
        <w:numPr>
          <w:ilvl w:val="0"/>
          <w:numId w:val="26"/>
        </w:numPr>
      </w:pPr>
      <w:r w:rsidRPr="00C5517A">
        <w:t xml:space="preserve">procedural worlds, </w:t>
      </w:r>
    </w:p>
    <w:p w14:paraId="0E07D2CA" w14:textId="77777777" w:rsidR="00C5517A" w:rsidRPr="00C5517A" w:rsidRDefault="00C5517A" w:rsidP="00C5517A">
      <w:pPr>
        <w:numPr>
          <w:ilvl w:val="0"/>
          <w:numId w:val="26"/>
        </w:numPr>
      </w:pPr>
      <w:r w:rsidRPr="00C5517A">
        <w:t xml:space="preserve">destructible environments, </w:t>
      </w:r>
    </w:p>
    <w:p w14:paraId="5D2E4E3F" w14:textId="77777777" w:rsidR="00C5517A" w:rsidRPr="00C5517A" w:rsidRDefault="00C5517A" w:rsidP="00C5517A">
      <w:pPr>
        <w:numPr>
          <w:ilvl w:val="0"/>
          <w:numId w:val="26"/>
        </w:numPr>
      </w:pPr>
      <w:r w:rsidRPr="00C5517A">
        <w:t xml:space="preserve">complicated particle ecosystems. </w:t>
      </w:r>
    </w:p>
    <w:p w14:paraId="547CAFEF" w14:textId="77777777" w:rsidR="00C5517A" w:rsidRPr="00C5517A" w:rsidRDefault="00C5517A" w:rsidP="00C5517A">
      <w:r w:rsidRPr="00C5517A">
        <w:t>Every effect needs a product reason.</w:t>
      </w:r>
    </w:p>
    <w:p w14:paraId="4E7656FD" w14:textId="77777777" w:rsidR="00C5517A" w:rsidRPr="00C5517A" w:rsidRDefault="00C5517A" w:rsidP="00C5517A">
      <w:r w:rsidRPr="00C5517A">
        <w:lastRenderedPageBreak/>
        <w:pict w14:anchorId="45C4FEB5">
          <v:rect id="_x0000_i1400" style="width:0;height:1.5pt" o:hralign="center" o:hrstd="t" o:hr="t" fillcolor="#a0a0a0" stroked="f"/>
        </w:pict>
      </w:r>
    </w:p>
    <w:p w14:paraId="2CF408B8" w14:textId="77777777" w:rsidR="00C5517A" w:rsidRPr="00C5517A" w:rsidRDefault="00C5517A" w:rsidP="00C5517A">
      <w:pPr>
        <w:rPr>
          <w:b/>
          <w:bCs/>
        </w:rPr>
      </w:pPr>
      <w:r w:rsidRPr="00C5517A">
        <w:rPr>
          <w:rFonts w:ascii="Segoe UI Emoji" w:hAnsi="Segoe UI Emoji" w:cs="Segoe UI Emoji"/>
          <w:b/>
          <w:bCs/>
        </w:rPr>
        <w:t>❌</w:t>
      </w:r>
      <w:r w:rsidRPr="00C5517A">
        <w:rPr>
          <w:b/>
          <w:bCs/>
        </w:rPr>
        <w:t xml:space="preserve"> AI chatbot</w:t>
      </w:r>
    </w:p>
    <w:p w14:paraId="28FF4865" w14:textId="77777777" w:rsidR="00C5517A" w:rsidRPr="00C5517A" w:rsidRDefault="00C5517A" w:rsidP="00C5517A">
      <w:r w:rsidRPr="00C5517A">
        <w:t>Not in V1.</w:t>
      </w:r>
    </w:p>
    <w:p w14:paraId="64892474" w14:textId="77777777" w:rsidR="00C5517A" w:rsidRPr="00C5517A" w:rsidRDefault="00C5517A" w:rsidP="00C5517A">
      <w:r w:rsidRPr="00C5517A">
        <w:t>A chatbot saying:</w:t>
      </w:r>
    </w:p>
    <w:p w14:paraId="7C486734" w14:textId="77777777" w:rsidR="00C5517A" w:rsidRPr="00C5517A" w:rsidRDefault="00C5517A" w:rsidP="00C5517A">
      <w:r w:rsidRPr="00C5517A">
        <w:t>“Ask me anything about Bunny!”</w:t>
      </w:r>
    </w:p>
    <w:p w14:paraId="00AC39C5" w14:textId="77777777" w:rsidR="00C5517A" w:rsidRPr="00C5517A" w:rsidRDefault="00C5517A" w:rsidP="00C5517A">
      <w:r w:rsidRPr="00C5517A">
        <w:t>sounds cool but doesn't meaningfully improve the primary portfolio journey.</w:t>
      </w:r>
    </w:p>
    <w:p w14:paraId="6A30E20D" w14:textId="77777777" w:rsidR="00C5517A" w:rsidRPr="00C5517A" w:rsidRDefault="00C5517A" w:rsidP="00C5517A">
      <w:r w:rsidRPr="00C5517A">
        <w:pict w14:anchorId="316C340E">
          <v:rect id="_x0000_i1401" style="width:0;height:1.5pt" o:hralign="center" o:hrstd="t" o:hr="t" fillcolor="#a0a0a0" stroked="f"/>
        </w:pict>
      </w:r>
    </w:p>
    <w:p w14:paraId="705D025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29. Success Metrics</w:t>
      </w:r>
    </w:p>
    <w:p w14:paraId="3B306F78" w14:textId="77777777" w:rsidR="00C5517A" w:rsidRPr="00C5517A" w:rsidRDefault="00C5517A" w:rsidP="00C5517A">
      <w:r w:rsidRPr="00C5517A">
        <w:t>Because this is a personal portfolio, success isn't simply:</w:t>
      </w:r>
    </w:p>
    <w:p w14:paraId="4C3125BC" w14:textId="77777777" w:rsidR="00C5517A" w:rsidRPr="00C5517A" w:rsidRDefault="00C5517A" w:rsidP="00C5517A">
      <w:r w:rsidRPr="00C5517A">
        <w:t>“How many people visited?”</w:t>
      </w:r>
    </w:p>
    <w:p w14:paraId="148180A8" w14:textId="77777777" w:rsidR="00C5517A" w:rsidRPr="00C5517A" w:rsidRDefault="00C5517A" w:rsidP="00C5517A">
      <w:r w:rsidRPr="00C5517A">
        <w:t>The important question is:</w:t>
      </w:r>
    </w:p>
    <w:p w14:paraId="47315AF6" w14:textId="77777777" w:rsidR="00C5517A" w:rsidRPr="00C5517A" w:rsidRDefault="00C5517A" w:rsidP="00C5517A">
      <w:r w:rsidRPr="00C5517A">
        <w:rPr>
          <w:b/>
          <w:bCs/>
        </w:rPr>
        <w:t>Did the right people understand the work and become interested in Bunny?</w:t>
      </w:r>
    </w:p>
    <w:p w14:paraId="4B7B767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Primary metrics</w:t>
      </w:r>
    </w:p>
    <w:p w14:paraId="5A7CB109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1. Project engagement rate</w:t>
      </w:r>
    </w:p>
    <w:p w14:paraId="7CA07F22" w14:textId="77777777" w:rsidR="00C5517A" w:rsidRPr="00C5517A" w:rsidRDefault="00C5517A" w:rsidP="00C5517A">
      <w:r w:rsidRPr="00C5517A">
        <w:t>Percentage of visitors who open at least one project.</w:t>
      </w:r>
    </w:p>
    <w:p w14:paraId="343A2587" w14:textId="77777777" w:rsidR="00C5517A" w:rsidRPr="00C5517A" w:rsidRDefault="00C5517A" w:rsidP="00C5517A">
      <w:r w:rsidRPr="00C5517A">
        <w:rPr>
          <w:b/>
          <w:bCs/>
        </w:rPr>
        <w:t>Target:</w:t>
      </w:r>
      <w:r w:rsidRPr="00C5517A">
        <w:t xml:space="preserve"> &gt;40%</w:t>
      </w:r>
    </w:p>
    <w:p w14:paraId="35BE6E5B" w14:textId="77777777" w:rsidR="00C5517A" w:rsidRPr="00C5517A" w:rsidRDefault="00C5517A" w:rsidP="00C5517A">
      <w:r w:rsidRPr="00C5517A">
        <w:pict w14:anchorId="1F15CFCF">
          <v:rect id="_x0000_i1402" style="width:0;height:1.5pt" o:hralign="center" o:hrstd="t" o:hr="t" fillcolor="#a0a0a0" stroked="f"/>
        </w:pict>
      </w:r>
    </w:p>
    <w:p w14:paraId="659C6961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2. Case-study completion</w:t>
      </w:r>
    </w:p>
    <w:p w14:paraId="3C83A3A7" w14:textId="77777777" w:rsidR="00C5517A" w:rsidRPr="00C5517A" w:rsidRDefault="00C5517A" w:rsidP="00C5517A">
      <w:r w:rsidRPr="00C5517A">
        <w:t>Percentage of project viewers who scroll through a substantial portion of the case study.</w:t>
      </w:r>
    </w:p>
    <w:p w14:paraId="212A0959" w14:textId="77777777" w:rsidR="00C5517A" w:rsidRPr="00C5517A" w:rsidRDefault="00C5517A" w:rsidP="00C5517A">
      <w:r w:rsidRPr="00C5517A">
        <w:rPr>
          <w:b/>
          <w:bCs/>
        </w:rPr>
        <w:t>Target:</w:t>
      </w:r>
      <w:r w:rsidRPr="00C5517A">
        <w:t xml:space="preserve"> &gt;50%</w:t>
      </w:r>
    </w:p>
    <w:p w14:paraId="64B56057" w14:textId="77777777" w:rsidR="00C5517A" w:rsidRPr="00C5517A" w:rsidRDefault="00C5517A" w:rsidP="00C5517A">
      <w:r w:rsidRPr="00C5517A">
        <w:pict w14:anchorId="22D2000F">
          <v:rect id="_x0000_i1403" style="width:0;height:1.5pt" o:hralign="center" o:hrstd="t" o:hr="t" fillcolor="#a0a0a0" stroked="f"/>
        </w:pict>
      </w:r>
    </w:p>
    <w:p w14:paraId="1D3DCE9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3. Live project click-through</w:t>
      </w:r>
    </w:p>
    <w:p w14:paraId="672C0AD0" w14:textId="77777777" w:rsidR="00C5517A" w:rsidRPr="00C5517A" w:rsidRDefault="00C5517A" w:rsidP="00C5517A">
      <w:r w:rsidRPr="00C5517A">
        <w:t>Percentage of project viewers who click:</w:t>
      </w:r>
    </w:p>
    <w:p w14:paraId="1FA7CD18" w14:textId="77777777" w:rsidR="00C5517A" w:rsidRPr="00C5517A" w:rsidRDefault="00C5517A" w:rsidP="00C5517A">
      <w:r w:rsidRPr="00C5517A">
        <w:rPr>
          <w:b/>
          <w:bCs/>
        </w:rPr>
        <w:t>Live Demo</w:t>
      </w:r>
    </w:p>
    <w:p w14:paraId="0373CB0B" w14:textId="77777777" w:rsidR="00C5517A" w:rsidRPr="00C5517A" w:rsidRDefault="00C5517A" w:rsidP="00C5517A">
      <w:r w:rsidRPr="00C5517A">
        <w:rPr>
          <w:b/>
          <w:bCs/>
        </w:rPr>
        <w:t>Target:</w:t>
      </w:r>
      <w:r w:rsidRPr="00C5517A">
        <w:t xml:space="preserve"> &gt;15–20%</w:t>
      </w:r>
    </w:p>
    <w:p w14:paraId="0C4116C1" w14:textId="77777777" w:rsidR="00C5517A" w:rsidRPr="00C5517A" w:rsidRDefault="00C5517A" w:rsidP="00C5517A">
      <w:r w:rsidRPr="00C5517A">
        <w:pict w14:anchorId="6D58FA57">
          <v:rect id="_x0000_i1404" style="width:0;height:1.5pt" o:hralign="center" o:hrstd="t" o:hr="t" fillcolor="#a0a0a0" stroked="f"/>
        </w:pict>
      </w:r>
    </w:p>
    <w:p w14:paraId="38128E9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4. Contact conversion</w:t>
      </w:r>
    </w:p>
    <w:p w14:paraId="3AF59565" w14:textId="77777777" w:rsidR="00C5517A" w:rsidRPr="00C5517A" w:rsidRDefault="00C5517A" w:rsidP="00C5517A">
      <w:r w:rsidRPr="00C5517A">
        <w:t>Visitors who reach out.</w:t>
      </w:r>
    </w:p>
    <w:p w14:paraId="7A71094C" w14:textId="77777777" w:rsidR="00C5517A" w:rsidRPr="00C5517A" w:rsidRDefault="00C5517A" w:rsidP="00C5517A">
      <w:r w:rsidRPr="00C5517A">
        <w:rPr>
          <w:b/>
          <w:bCs/>
        </w:rPr>
        <w:t>Target:</w:t>
      </w:r>
      <w:r w:rsidRPr="00C5517A">
        <w:t xml:space="preserve"> establish baseline first.</w:t>
      </w:r>
    </w:p>
    <w:p w14:paraId="5D7E9EFF" w14:textId="77777777" w:rsidR="00C5517A" w:rsidRPr="00C5517A" w:rsidRDefault="00C5517A" w:rsidP="00C5517A">
      <w:r w:rsidRPr="00C5517A">
        <w:t>Don't invent an arbitrary number before traffic exists.</w:t>
      </w:r>
    </w:p>
    <w:p w14:paraId="5DA6762D" w14:textId="77777777" w:rsidR="00C5517A" w:rsidRPr="00C5517A" w:rsidRDefault="00C5517A" w:rsidP="00C5517A">
      <w:r w:rsidRPr="00C5517A">
        <w:pict w14:anchorId="0988D2F8">
          <v:rect id="_x0000_i1405" style="width:0;height:1.5pt" o:hralign="center" o:hrstd="t" o:hr="t" fillcolor="#a0a0a0" stroked="f"/>
        </w:pict>
      </w:r>
    </w:p>
    <w:p w14:paraId="5610788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lastRenderedPageBreak/>
        <w:t>Secondary metrics</w:t>
      </w:r>
    </w:p>
    <w:p w14:paraId="50EBFD19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Average engagement time </w:t>
      </w:r>
    </w:p>
    <w:p w14:paraId="08599B2D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Projects viewed/session </w:t>
      </w:r>
    </w:p>
    <w:p w14:paraId="70A2C0D2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Laboratory experiments opened </w:t>
      </w:r>
    </w:p>
    <w:p w14:paraId="2ECC3053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GitHub clicks </w:t>
      </w:r>
    </w:p>
    <w:p w14:paraId="6A66B9B0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LinkedIn clicks </w:t>
      </w:r>
    </w:p>
    <w:p w14:paraId="01EE9777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Return visitors </w:t>
      </w:r>
    </w:p>
    <w:p w14:paraId="393573BE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Mobile vs desktop engagement </w:t>
      </w:r>
    </w:p>
    <w:p w14:paraId="52A60CC0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Bounce/early-exit rate </w:t>
      </w:r>
    </w:p>
    <w:p w14:paraId="47441298" w14:textId="77777777" w:rsidR="00C5517A" w:rsidRPr="00C5517A" w:rsidRDefault="00C5517A" w:rsidP="00C5517A">
      <w:pPr>
        <w:numPr>
          <w:ilvl w:val="0"/>
          <w:numId w:val="27"/>
        </w:numPr>
      </w:pPr>
      <w:r w:rsidRPr="00C5517A">
        <w:t xml:space="preserve">Page performance </w:t>
      </w:r>
    </w:p>
    <w:p w14:paraId="198A19D4" w14:textId="77777777" w:rsidR="00C5517A" w:rsidRPr="00C5517A" w:rsidRDefault="00C5517A" w:rsidP="00C5517A">
      <w:r w:rsidRPr="00C5517A">
        <w:pict w14:anchorId="61123534">
          <v:rect id="_x0000_i1406" style="width:0;height:1.5pt" o:hralign="center" o:hrstd="t" o:hr="t" fillcolor="#a0a0a0" stroked="f"/>
        </w:pict>
      </w:r>
    </w:p>
    <w:p w14:paraId="620D8DD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30. Qualitative Success</w:t>
      </w:r>
    </w:p>
    <w:p w14:paraId="3D084BCD" w14:textId="77777777" w:rsidR="00C5517A" w:rsidRPr="00C5517A" w:rsidRDefault="00C5517A" w:rsidP="00C5517A">
      <w:r w:rsidRPr="00C5517A">
        <w:t>Some of the most valuable signals won't be analytics.</w:t>
      </w:r>
    </w:p>
    <w:p w14:paraId="0250BC43" w14:textId="77777777" w:rsidR="00C5517A" w:rsidRPr="00C5517A" w:rsidRDefault="00C5517A" w:rsidP="00C5517A">
      <w:r w:rsidRPr="00C5517A">
        <w:t>You want people saying things like:</w:t>
      </w:r>
    </w:p>
    <w:p w14:paraId="6E530013" w14:textId="77777777" w:rsidR="00C5517A" w:rsidRPr="00C5517A" w:rsidRDefault="00C5517A" w:rsidP="00C5517A">
      <w:r w:rsidRPr="00C5517A">
        <w:t>“I've never seen a portfolio like this.”</w:t>
      </w:r>
    </w:p>
    <w:p w14:paraId="0136B96B" w14:textId="77777777" w:rsidR="00C5517A" w:rsidRPr="00C5517A" w:rsidRDefault="00C5517A" w:rsidP="00C5517A">
      <w:r w:rsidRPr="00C5517A">
        <w:t>“The museum concept is really cool.”</w:t>
      </w:r>
    </w:p>
    <w:p w14:paraId="2B73E044" w14:textId="77777777" w:rsidR="00C5517A" w:rsidRPr="00C5517A" w:rsidRDefault="00C5517A" w:rsidP="00C5517A">
      <w:r w:rsidRPr="00C5517A">
        <w:t>“I spent way longer exploring this than I expected.”</w:t>
      </w:r>
    </w:p>
    <w:p w14:paraId="176F527F" w14:textId="77777777" w:rsidR="00C5517A" w:rsidRPr="00C5517A" w:rsidRDefault="00C5517A" w:rsidP="00C5517A">
      <w:r w:rsidRPr="00C5517A">
        <w:t>“The project explanations actually helped me understand what you built.”</w:t>
      </w:r>
    </w:p>
    <w:p w14:paraId="24BC7D2F" w14:textId="77777777" w:rsidR="00C5517A" w:rsidRPr="00C5517A" w:rsidRDefault="00C5517A" w:rsidP="00C5517A">
      <w:r w:rsidRPr="00C5517A">
        <w:t>That indicates the concept is working.</w:t>
      </w:r>
    </w:p>
    <w:p w14:paraId="6E1B4841" w14:textId="77777777" w:rsidR="00C5517A" w:rsidRPr="00C5517A" w:rsidRDefault="00C5517A" w:rsidP="00C5517A">
      <w:r w:rsidRPr="00C5517A">
        <w:pict w14:anchorId="1290062D">
          <v:rect id="_x0000_i1407" style="width:0;height:1.5pt" o:hralign="center" o:hrstd="t" o:hr="t" fillcolor="#a0a0a0" stroked="f"/>
        </w:pict>
      </w:r>
    </w:p>
    <w:p w14:paraId="27AFD57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31. Technical Success Criteria</w:t>
      </w:r>
    </w:p>
    <w:p w14:paraId="1F9C40F8" w14:textId="77777777" w:rsidR="00C5517A" w:rsidRPr="00C5517A" w:rsidRDefault="00C5517A" w:rsidP="00C5517A">
      <w:r w:rsidRPr="00C5517A">
        <w:t>The experience must not sacrifice engineering quality for visual spectacle.</w:t>
      </w:r>
    </w:p>
    <w:p w14:paraId="487539AB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Performance</w:t>
      </w:r>
    </w:p>
    <w:p w14:paraId="54322B36" w14:textId="77777777" w:rsidR="00C5517A" w:rsidRPr="00C5517A" w:rsidRDefault="00C5517A" w:rsidP="00C5517A">
      <w:r w:rsidRPr="00C5517A">
        <w:t>Target:</w:t>
      </w:r>
    </w:p>
    <w:p w14:paraId="23B0AB82" w14:textId="77777777" w:rsidR="00C5517A" w:rsidRPr="00C5517A" w:rsidRDefault="00C5517A" w:rsidP="00C5517A">
      <w:pPr>
        <w:numPr>
          <w:ilvl w:val="0"/>
          <w:numId w:val="28"/>
        </w:numPr>
      </w:pPr>
      <w:r w:rsidRPr="00C5517A">
        <w:t xml:space="preserve">fast initial load, </w:t>
      </w:r>
    </w:p>
    <w:p w14:paraId="4BB05B7D" w14:textId="77777777" w:rsidR="00C5517A" w:rsidRPr="00C5517A" w:rsidRDefault="00C5517A" w:rsidP="00C5517A">
      <w:pPr>
        <w:numPr>
          <w:ilvl w:val="0"/>
          <w:numId w:val="28"/>
        </w:numPr>
      </w:pPr>
      <w:r w:rsidRPr="00C5517A">
        <w:t xml:space="preserve">optimized images, </w:t>
      </w:r>
    </w:p>
    <w:p w14:paraId="47B2AC44" w14:textId="77777777" w:rsidR="00C5517A" w:rsidRPr="00C5517A" w:rsidRDefault="00C5517A" w:rsidP="00C5517A">
      <w:pPr>
        <w:numPr>
          <w:ilvl w:val="0"/>
          <w:numId w:val="28"/>
        </w:numPr>
      </w:pPr>
      <w:r w:rsidRPr="00C5517A">
        <w:t xml:space="preserve">lazy loading, </w:t>
      </w:r>
    </w:p>
    <w:p w14:paraId="2C878F16" w14:textId="77777777" w:rsidR="00C5517A" w:rsidRPr="00C5517A" w:rsidRDefault="00C5517A" w:rsidP="00C5517A">
      <w:pPr>
        <w:numPr>
          <w:ilvl w:val="0"/>
          <w:numId w:val="28"/>
        </w:numPr>
      </w:pPr>
      <w:r w:rsidRPr="00C5517A">
        <w:t xml:space="preserve">minimal JavaScript where possible, </w:t>
      </w:r>
    </w:p>
    <w:p w14:paraId="6789056C" w14:textId="77777777" w:rsidR="00C5517A" w:rsidRPr="00C5517A" w:rsidRDefault="00C5517A" w:rsidP="00C5517A">
      <w:pPr>
        <w:numPr>
          <w:ilvl w:val="0"/>
          <w:numId w:val="28"/>
        </w:numPr>
      </w:pPr>
      <w:r w:rsidRPr="00C5517A">
        <w:t xml:space="preserve">controlled animation, </w:t>
      </w:r>
    </w:p>
    <w:p w14:paraId="0EA1F68D" w14:textId="77777777" w:rsidR="00C5517A" w:rsidRPr="00C5517A" w:rsidRDefault="00C5517A" w:rsidP="00C5517A">
      <w:pPr>
        <w:numPr>
          <w:ilvl w:val="0"/>
          <w:numId w:val="28"/>
        </w:numPr>
      </w:pPr>
      <w:r w:rsidRPr="00C5517A">
        <w:t xml:space="preserve">limited WebGL workload. </w:t>
      </w:r>
    </w:p>
    <w:p w14:paraId="767C2B6D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Responsive</w:t>
      </w:r>
    </w:p>
    <w:p w14:paraId="149AFB3F" w14:textId="77777777" w:rsidR="00C5517A" w:rsidRPr="00C5517A" w:rsidRDefault="00C5517A" w:rsidP="00C5517A">
      <w:r w:rsidRPr="00C5517A">
        <w:lastRenderedPageBreak/>
        <w:t>Must work across:</w:t>
      </w:r>
    </w:p>
    <w:p w14:paraId="18A5631A" w14:textId="77777777" w:rsidR="00C5517A" w:rsidRPr="00C5517A" w:rsidRDefault="00C5517A" w:rsidP="00C5517A">
      <w:pPr>
        <w:numPr>
          <w:ilvl w:val="0"/>
          <w:numId w:val="29"/>
        </w:numPr>
      </w:pPr>
      <w:r w:rsidRPr="00C5517A">
        <w:t xml:space="preserve">desktop </w:t>
      </w:r>
    </w:p>
    <w:p w14:paraId="1BD78D4D" w14:textId="77777777" w:rsidR="00C5517A" w:rsidRPr="00C5517A" w:rsidRDefault="00C5517A" w:rsidP="00C5517A">
      <w:pPr>
        <w:numPr>
          <w:ilvl w:val="0"/>
          <w:numId w:val="29"/>
        </w:numPr>
      </w:pPr>
      <w:r w:rsidRPr="00C5517A">
        <w:t xml:space="preserve">laptop </w:t>
      </w:r>
    </w:p>
    <w:p w14:paraId="375486EF" w14:textId="77777777" w:rsidR="00C5517A" w:rsidRPr="00C5517A" w:rsidRDefault="00C5517A" w:rsidP="00C5517A">
      <w:pPr>
        <w:numPr>
          <w:ilvl w:val="0"/>
          <w:numId w:val="29"/>
        </w:numPr>
      </w:pPr>
      <w:r w:rsidRPr="00C5517A">
        <w:t xml:space="preserve">tablet </w:t>
      </w:r>
    </w:p>
    <w:p w14:paraId="40C94EFF" w14:textId="77777777" w:rsidR="00C5517A" w:rsidRPr="00C5517A" w:rsidRDefault="00C5517A" w:rsidP="00C5517A">
      <w:pPr>
        <w:numPr>
          <w:ilvl w:val="0"/>
          <w:numId w:val="29"/>
        </w:numPr>
      </w:pPr>
      <w:r w:rsidRPr="00C5517A">
        <w:t xml:space="preserve">mobile </w:t>
      </w:r>
    </w:p>
    <w:p w14:paraId="05E8741E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Accessibility</w:t>
      </w:r>
    </w:p>
    <w:p w14:paraId="41BB5074" w14:textId="77777777" w:rsidR="00C5517A" w:rsidRPr="00C5517A" w:rsidRDefault="00C5517A" w:rsidP="00C5517A">
      <w:r w:rsidRPr="00C5517A">
        <w:t>Must support:</w:t>
      </w:r>
    </w:p>
    <w:p w14:paraId="4A0A5CC3" w14:textId="77777777" w:rsidR="00C5517A" w:rsidRPr="00C5517A" w:rsidRDefault="00C5517A" w:rsidP="00C5517A">
      <w:pPr>
        <w:numPr>
          <w:ilvl w:val="0"/>
          <w:numId w:val="30"/>
        </w:numPr>
      </w:pPr>
      <w:r w:rsidRPr="00C5517A">
        <w:t xml:space="preserve">keyboard navigation </w:t>
      </w:r>
    </w:p>
    <w:p w14:paraId="0A9590E4" w14:textId="77777777" w:rsidR="00C5517A" w:rsidRPr="00C5517A" w:rsidRDefault="00C5517A" w:rsidP="00C5517A">
      <w:pPr>
        <w:numPr>
          <w:ilvl w:val="0"/>
          <w:numId w:val="30"/>
        </w:numPr>
      </w:pPr>
      <w:r w:rsidRPr="00C5517A">
        <w:t xml:space="preserve">focus states </w:t>
      </w:r>
    </w:p>
    <w:p w14:paraId="26E42B75" w14:textId="77777777" w:rsidR="00C5517A" w:rsidRPr="00C5517A" w:rsidRDefault="00C5517A" w:rsidP="00C5517A">
      <w:pPr>
        <w:numPr>
          <w:ilvl w:val="0"/>
          <w:numId w:val="30"/>
        </w:numPr>
      </w:pPr>
      <w:r w:rsidRPr="00C5517A">
        <w:t xml:space="preserve">semantic structure </w:t>
      </w:r>
    </w:p>
    <w:p w14:paraId="1A63FCED" w14:textId="77777777" w:rsidR="00C5517A" w:rsidRPr="00C5517A" w:rsidRDefault="00C5517A" w:rsidP="00C5517A">
      <w:pPr>
        <w:numPr>
          <w:ilvl w:val="0"/>
          <w:numId w:val="30"/>
        </w:numPr>
      </w:pPr>
      <w:r w:rsidRPr="00C5517A">
        <w:t xml:space="preserve">reduced motion </w:t>
      </w:r>
    </w:p>
    <w:p w14:paraId="08EAC646" w14:textId="77777777" w:rsidR="00C5517A" w:rsidRPr="00C5517A" w:rsidRDefault="00C5517A" w:rsidP="00C5517A">
      <w:pPr>
        <w:numPr>
          <w:ilvl w:val="0"/>
          <w:numId w:val="30"/>
        </w:numPr>
      </w:pPr>
      <w:r w:rsidRPr="00C5517A">
        <w:t xml:space="preserve">accessible contrast </w:t>
      </w:r>
    </w:p>
    <w:p w14:paraId="31C52B6B" w14:textId="77777777" w:rsidR="00C5517A" w:rsidRPr="00C5517A" w:rsidRDefault="00C5517A" w:rsidP="00C5517A">
      <w:pPr>
        <w:numPr>
          <w:ilvl w:val="0"/>
          <w:numId w:val="30"/>
        </w:numPr>
      </w:pPr>
      <w:r w:rsidRPr="00C5517A">
        <w:t xml:space="preserve">screen-reader-friendly project information </w:t>
      </w:r>
    </w:p>
    <w:p w14:paraId="741F865A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Failure mode</w:t>
      </w:r>
    </w:p>
    <w:p w14:paraId="78722CC5" w14:textId="77777777" w:rsidR="00C5517A" w:rsidRPr="00C5517A" w:rsidRDefault="00C5517A" w:rsidP="00C5517A">
      <w:r w:rsidRPr="00C5517A">
        <w:t>If WebGL fails:</w:t>
      </w:r>
    </w:p>
    <w:p w14:paraId="4F2C67FE" w14:textId="77777777" w:rsidR="00C5517A" w:rsidRPr="00C5517A" w:rsidRDefault="00C5517A" w:rsidP="00C5517A">
      <w:r w:rsidRPr="00C5517A">
        <w:t>The portfolio should still work.</w:t>
      </w:r>
    </w:p>
    <w:p w14:paraId="759E60CC" w14:textId="77777777" w:rsidR="00C5517A" w:rsidRPr="00C5517A" w:rsidRDefault="00C5517A" w:rsidP="00C5517A">
      <w:r w:rsidRPr="00C5517A">
        <w:t xml:space="preserve">That's a </w:t>
      </w:r>
      <w:r w:rsidRPr="00C5517A">
        <w:rPr>
          <w:b/>
          <w:bCs/>
        </w:rPr>
        <w:t>hard requirement</w:t>
      </w:r>
      <w:r w:rsidRPr="00C5517A">
        <w:t>.</w:t>
      </w:r>
    </w:p>
    <w:p w14:paraId="57F47708" w14:textId="77777777" w:rsidR="00C5517A" w:rsidRPr="00C5517A" w:rsidRDefault="00C5517A" w:rsidP="00C5517A">
      <w:r w:rsidRPr="00C5517A">
        <w:pict w14:anchorId="3A49B09C">
          <v:rect id="_x0000_i1408" style="width:0;height:1.5pt" o:hralign="center" o:hrstd="t" o:hr="t" fillcolor="#a0a0a0" stroked="f"/>
        </w:pict>
      </w:r>
    </w:p>
    <w:p w14:paraId="588750BC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32. Content Model</w:t>
      </w:r>
    </w:p>
    <w:p w14:paraId="5A312C8A" w14:textId="77777777" w:rsidR="00C5517A" w:rsidRPr="00C5517A" w:rsidRDefault="00C5517A" w:rsidP="00C5517A">
      <w:r w:rsidRPr="00C5517A">
        <w:t>Projects should use structured data.</w:t>
      </w:r>
    </w:p>
    <w:p w14:paraId="2B8687B8" w14:textId="77777777" w:rsidR="00C5517A" w:rsidRPr="00C5517A" w:rsidRDefault="00C5517A" w:rsidP="00C5517A">
      <w:r w:rsidRPr="00C5517A">
        <w:t>Conceptually:</w:t>
      </w:r>
    </w:p>
    <w:p w14:paraId="631172A9" w14:textId="77777777" w:rsidR="00C5517A" w:rsidRPr="00C5517A" w:rsidRDefault="00C5517A" w:rsidP="00C5517A">
      <w:r w:rsidRPr="00C5517A">
        <w:t>Project</w:t>
      </w:r>
    </w:p>
    <w:p w14:paraId="2F68AEEA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id</w:t>
      </w:r>
    </w:p>
    <w:p w14:paraId="5E0B019A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title</w:t>
      </w:r>
    </w:p>
    <w:p w14:paraId="67494C6E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</w:t>
      </w:r>
      <w:proofErr w:type="spellStart"/>
      <w:r w:rsidRPr="00C5517A">
        <w:t>artifactNumber</w:t>
      </w:r>
      <w:proofErr w:type="spellEnd"/>
    </w:p>
    <w:p w14:paraId="02060FDA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year</w:t>
      </w:r>
    </w:p>
    <w:p w14:paraId="3D9AC349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category</w:t>
      </w:r>
    </w:p>
    <w:p w14:paraId="75429DFC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description</w:t>
      </w:r>
    </w:p>
    <w:p w14:paraId="17B3D4EB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thumbnail</w:t>
      </w:r>
    </w:p>
    <w:p w14:paraId="68FC0553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</w:t>
      </w:r>
      <w:proofErr w:type="spellStart"/>
      <w:r w:rsidRPr="00C5517A">
        <w:t>heroImage</w:t>
      </w:r>
      <w:proofErr w:type="spellEnd"/>
    </w:p>
    <w:p w14:paraId="276525B5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</w:t>
      </w:r>
      <w:proofErr w:type="gramStart"/>
      <w:r w:rsidRPr="00C5517A">
        <w:t>technologies[</w:t>
      </w:r>
      <w:proofErr w:type="gramEnd"/>
      <w:r w:rsidRPr="00C5517A">
        <w:t>]</w:t>
      </w:r>
    </w:p>
    <w:p w14:paraId="6E646173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lastRenderedPageBreak/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problem</w:t>
      </w:r>
    </w:p>
    <w:p w14:paraId="1BFB6AAC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approach</w:t>
      </w:r>
    </w:p>
    <w:p w14:paraId="1737FF8F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</w:t>
      </w:r>
      <w:proofErr w:type="gramStart"/>
      <w:r w:rsidRPr="00C5517A">
        <w:t>challenges[</w:t>
      </w:r>
      <w:proofErr w:type="gramEnd"/>
      <w:r w:rsidRPr="00C5517A">
        <w:t>]</w:t>
      </w:r>
    </w:p>
    <w:p w14:paraId="5A53D7D5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</w:t>
      </w:r>
      <w:proofErr w:type="gramStart"/>
      <w:r w:rsidRPr="00C5517A">
        <w:t>solutions[</w:t>
      </w:r>
      <w:proofErr w:type="gramEnd"/>
      <w:r w:rsidRPr="00C5517A">
        <w:t>]</w:t>
      </w:r>
    </w:p>
    <w:p w14:paraId="5D8BD9C6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results</w:t>
      </w:r>
    </w:p>
    <w:p w14:paraId="592E6123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</w:t>
      </w:r>
      <w:proofErr w:type="gramStart"/>
      <w:r w:rsidRPr="00C5517A">
        <w:t>gallery[</w:t>
      </w:r>
      <w:proofErr w:type="gramEnd"/>
      <w:r w:rsidRPr="00C5517A">
        <w:t>]</w:t>
      </w:r>
    </w:p>
    <w:p w14:paraId="63515E3E" w14:textId="77777777" w:rsidR="00C5517A" w:rsidRPr="00C5517A" w:rsidRDefault="00C5517A" w:rsidP="00C5517A">
      <w:r w:rsidRPr="00C5517A">
        <w:rPr>
          <w:rFonts w:ascii="MS Gothic" w:eastAsia="MS Gothic" w:hAnsi="MS Gothic" w:cs="MS Gothic" w:hint="eastAsia"/>
        </w:rPr>
        <w:t>├</w:t>
      </w:r>
      <w:r w:rsidRPr="00C5517A">
        <w:rPr>
          <w:rFonts w:ascii="Calibri" w:hAnsi="Calibri" w:cs="Calibri"/>
        </w:rPr>
        <w:t>──</w:t>
      </w:r>
      <w:r w:rsidRPr="00C5517A">
        <w:t xml:space="preserve"> </w:t>
      </w:r>
      <w:proofErr w:type="spellStart"/>
      <w:r w:rsidRPr="00C5517A">
        <w:t>liveUrl</w:t>
      </w:r>
      <w:proofErr w:type="spellEnd"/>
    </w:p>
    <w:p w14:paraId="43996B42" w14:textId="77777777" w:rsidR="00C5517A" w:rsidRPr="00C5517A" w:rsidRDefault="00C5517A" w:rsidP="00C5517A">
      <w:r w:rsidRPr="00C5517A">
        <w:t xml:space="preserve">└── </w:t>
      </w:r>
      <w:proofErr w:type="spellStart"/>
      <w:r w:rsidRPr="00C5517A">
        <w:t>sourceUrl</w:t>
      </w:r>
      <w:proofErr w:type="spellEnd"/>
    </w:p>
    <w:p w14:paraId="6FB48AAE" w14:textId="77777777" w:rsidR="00C5517A" w:rsidRPr="00C5517A" w:rsidRDefault="00C5517A" w:rsidP="00C5517A">
      <w:r w:rsidRPr="00C5517A">
        <w:t>This makes adding future projects much easier.</w:t>
      </w:r>
    </w:p>
    <w:p w14:paraId="7C392EE4" w14:textId="77777777" w:rsidR="00C5517A" w:rsidRPr="00C5517A" w:rsidRDefault="00C5517A" w:rsidP="00C5517A">
      <w:r w:rsidRPr="00C5517A">
        <w:pict w14:anchorId="3809165B">
          <v:rect id="_x0000_i1409" style="width:0;height:1.5pt" o:hralign="center" o:hrstd="t" o:hr="t" fillcolor="#a0a0a0" stroked="f"/>
        </w:pict>
      </w:r>
    </w:p>
    <w:p w14:paraId="38C8E06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33. Design Principles</w:t>
      </w:r>
    </w:p>
    <w:p w14:paraId="0D56C2B1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Principle 1 — Museum first, portfolio second visually</w:t>
      </w:r>
    </w:p>
    <w:p w14:paraId="5477B4E6" w14:textId="77777777" w:rsidR="00C5517A" w:rsidRPr="00C5517A" w:rsidRDefault="00C5517A" w:rsidP="00C5517A">
      <w:r w:rsidRPr="00C5517A">
        <w:t>The interface should feel like a museum.</w:t>
      </w:r>
    </w:p>
    <w:p w14:paraId="0F63C907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Principle 2 — Portfolio first, museum second functionally</w:t>
      </w:r>
    </w:p>
    <w:p w14:paraId="0223D37C" w14:textId="77777777" w:rsidR="00C5517A" w:rsidRPr="00C5517A" w:rsidRDefault="00C5517A" w:rsidP="00C5517A">
      <w:r w:rsidRPr="00C5517A">
        <w:t>The visitor must always be able to find your work.</w:t>
      </w:r>
    </w:p>
    <w:p w14:paraId="3374E98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Principle 3 — Every interaction needs a reason</w:t>
      </w:r>
    </w:p>
    <w:p w14:paraId="272FC3B4" w14:textId="77777777" w:rsidR="00C5517A" w:rsidRPr="00C5517A" w:rsidRDefault="00C5517A" w:rsidP="00C5517A">
      <w:r w:rsidRPr="00C5517A">
        <w:t>Don't animate something simply because you can.</w:t>
      </w:r>
    </w:p>
    <w:p w14:paraId="6E738AD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Principle 4 — Slow and intentional</w:t>
      </w:r>
    </w:p>
    <w:p w14:paraId="61A2014B" w14:textId="77777777" w:rsidR="00C5517A" w:rsidRPr="00C5517A" w:rsidRDefault="00C5517A" w:rsidP="00C5517A">
      <w:r w:rsidRPr="00C5517A">
        <w:t>Museum atmosphere should feel calm.</w:t>
      </w:r>
    </w:p>
    <w:p w14:paraId="1F187416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Principle 5 — Content beats spectacle</w:t>
      </w:r>
    </w:p>
    <w:p w14:paraId="082A41AB" w14:textId="77777777" w:rsidR="00C5517A" w:rsidRPr="00C5517A" w:rsidRDefault="00C5517A" w:rsidP="00C5517A">
      <w:r w:rsidRPr="00C5517A">
        <w:t>A beautiful 3D scene with weak project information is still a weak portfolio.</w:t>
      </w:r>
    </w:p>
    <w:p w14:paraId="5825F02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Principle 6 — Progressive enhancement</w:t>
      </w:r>
    </w:p>
    <w:p w14:paraId="427AB008" w14:textId="77777777" w:rsidR="00C5517A" w:rsidRPr="00C5517A" w:rsidRDefault="00C5517A" w:rsidP="00C5517A">
      <w:r w:rsidRPr="00C5517A">
        <w:t>Start with a functional website.</w:t>
      </w:r>
    </w:p>
    <w:p w14:paraId="77BFEEA8" w14:textId="77777777" w:rsidR="00C5517A" w:rsidRPr="00C5517A" w:rsidRDefault="00C5517A" w:rsidP="00C5517A">
      <w:r w:rsidRPr="00C5517A">
        <w:t>Then layer on:</w:t>
      </w:r>
    </w:p>
    <w:p w14:paraId="19339560" w14:textId="77777777" w:rsidR="00C5517A" w:rsidRPr="00C5517A" w:rsidRDefault="00C5517A" w:rsidP="00C5517A">
      <w:r w:rsidRPr="00C5517A">
        <w:t>HTML</w:t>
      </w:r>
    </w:p>
    <w:p w14:paraId="6AF63E8B" w14:textId="77777777" w:rsidR="00C5517A" w:rsidRPr="00C5517A" w:rsidRDefault="00C5517A" w:rsidP="00C5517A">
      <w:r w:rsidRPr="00C5517A">
        <w:t xml:space="preserve"> ↓</w:t>
      </w:r>
    </w:p>
    <w:p w14:paraId="03CA3CF5" w14:textId="77777777" w:rsidR="00C5517A" w:rsidRPr="00C5517A" w:rsidRDefault="00C5517A" w:rsidP="00C5517A">
      <w:r w:rsidRPr="00C5517A">
        <w:t>CSS</w:t>
      </w:r>
    </w:p>
    <w:p w14:paraId="00912A32" w14:textId="77777777" w:rsidR="00C5517A" w:rsidRPr="00C5517A" w:rsidRDefault="00C5517A" w:rsidP="00C5517A">
      <w:r w:rsidRPr="00C5517A">
        <w:t xml:space="preserve"> ↓</w:t>
      </w:r>
    </w:p>
    <w:p w14:paraId="5C0C7390" w14:textId="77777777" w:rsidR="00C5517A" w:rsidRPr="00C5517A" w:rsidRDefault="00C5517A" w:rsidP="00C5517A">
      <w:r w:rsidRPr="00C5517A">
        <w:t>Animation</w:t>
      </w:r>
    </w:p>
    <w:p w14:paraId="64BA4C61" w14:textId="77777777" w:rsidR="00C5517A" w:rsidRPr="00C5517A" w:rsidRDefault="00C5517A" w:rsidP="00C5517A">
      <w:r w:rsidRPr="00C5517A">
        <w:t xml:space="preserve"> ↓</w:t>
      </w:r>
    </w:p>
    <w:p w14:paraId="5A110E36" w14:textId="77777777" w:rsidR="00C5517A" w:rsidRPr="00C5517A" w:rsidRDefault="00C5517A" w:rsidP="00C5517A">
      <w:r w:rsidRPr="00C5517A">
        <w:t>3D</w:t>
      </w:r>
    </w:p>
    <w:p w14:paraId="5B5B19D0" w14:textId="77777777" w:rsidR="00C5517A" w:rsidRPr="00C5517A" w:rsidRDefault="00C5517A" w:rsidP="00C5517A">
      <w:r w:rsidRPr="00C5517A">
        <w:lastRenderedPageBreak/>
        <w:t xml:space="preserve"> ↓</w:t>
      </w:r>
    </w:p>
    <w:p w14:paraId="50FA257D" w14:textId="77777777" w:rsidR="00C5517A" w:rsidRPr="00C5517A" w:rsidRDefault="00C5517A" w:rsidP="00C5517A">
      <w:r w:rsidRPr="00C5517A">
        <w:t>Advanced interaction</w:t>
      </w:r>
    </w:p>
    <w:p w14:paraId="277D1FF4" w14:textId="77777777" w:rsidR="00C5517A" w:rsidRPr="00C5517A" w:rsidRDefault="00C5517A" w:rsidP="00C5517A">
      <w:r w:rsidRPr="00C5517A">
        <w:t>Not the other way around.</w:t>
      </w:r>
    </w:p>
    <w:p w14:paraId="063F8A91" w14:textId="77777777" w:rsidR="00C5517A" w:rsidRPr="00C5517A" w:rsidRDefault="00C5517A" w:rsidP="00C5517A">
      <w:r w:rsidRPr="00C5517A">
        <w:pict w14:anchorId="4FAB780D">
          <v:rect id="_x0000_i1410" style="width:0;height:1.5pt" o:hralign="center" o:hrstd="t" o:hr="t" fillcolor="#a0a0a0" stroked="f"/>
        </w:pict>
      </w:r>
    </w:p>
    <w:p w14:paraId="4EB3959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34. Suggested V1 Navigation</w:t>
      </w:r>
    </w:p>
    <w:p w14:paraId="5A7FD066" w14:textId="77777777" w:rsidR="00C5517A" w:rsidRPr="00C5517A" w:rsidRDefault="00C5517A" w:rsidP="00C5517A">
      <w:r w:rsidRPr="00C5517A">
        <w:t>Keep the persistent navigation extremely small:</w:t>
      </w:r>
    </w:p>
    <w:p w14:paraId="746AB883" w14:textId="77777777" w:rsidR="00C5517A" w:rsidRPr="00C5517A" w:rsidRDefault="00C5517A" w:rsidP="00C5517A">
      <w:r w:rsidRPr="00C5517A">
        <w:t>┌─────────────────────────────────────────────┐</w:t>
      </w:r>
    </w:p>
    <w:p w14:paraId="3D35632A" w14:textId="77777777" w:rsidR="00C5517A" w:rsidRPr="00C5517A" w:rsidRDefault="00C5517A" w:rsidP="00C5517A">
      <w:r w:rsidRPr="00C5517A">
        <w:t>│                                             │</w:t>
      </w:r>
    </w:p>
    <w:p w14:paraId="442A198D" w14:textId="77777777" w:rsidR="00C5517A" w:rsidRPr="00C5517A" w:rsidRDefault="00C5517A" w:rsidP="00C5517A">
      <w:proofErr w:type="gramStart"/>
      <w:r w:rsidRPr="00C5517A">
        <w:t>│  BUNNY</w:t>
      </w:r>
      <w:proofErr w:type="gramEnd"/>
      <w:r w:rsidRPr="00C5517A">
        <w:t xml:space="preserve"> / MUSEUM       </w:t>
      </w:r>
      <w:proofErr w:type="gramStart"/>
      <w:r w:rsidRPr="00C5517A">
        <w:t>COLLECTION  ABOUT</w:t>
      </w:r>
      <w:proofErr w:type="gramEnd"/>
      <w:r w:rsidRPr="00C5517A">
        <w:t xml:space="preserve">     │</w:t>
      </w:r>
    </w:p>
    <w:p w14:paraId="1E230127" w14:textId="77777777" w:rsidR="00C5517A" w:rsidRPr="00C5517A" w:rsidRDefault="00C5517A" w:rsidP="00C5517A">
      <w:r w:rsidRPr="00C5517A">
        <w:t>│                                             │</w:t>
      </w:r>
    </w:p>
    <w:p w14:paraId="3FF00138" w14:textId="77777777" w:rsidR="00C5517A" w:rsidRPr="00C5517A" w:rsidRDefault="00C5517A" w:rsidP="00C5517A">
      <w:r w:rsidRPr="00C5517A">
        <w:t xml:space="preserve">│                    </w:t>
      </w:r>
      <w:proofErr w:type="gramStart"/>
      <w:r w:rsidRPr="00C5517A">
        <w:t>LAB  CONTACT</w:t>
      </w:r>
      <w:proofErr w:type="gramEnd"/>
      <w:r w:rsidRPr="00C5517A">
        <w:t xml:space="preserve">             │</w:t>
      </w:r>
    </w:p>
    <w:p w14:paraId="756BA931" w14:textId="77777777" w:rsidR="00C5517A" w:rsidRPr="00C5517A" w:rsidRDefault="00C5517A" w:rsidP="00C5517A">
      <w:r w:rsidRPr="00C5517A">
        <w:t>│                                             │</w:t>
      </w:r>
    </w:p>
    <w:p w14:paraId="3E46B390" w14:textId="77777777" w:rsidR="00C5517A" w:rsidRPr="00C5517A" w:rsidRDefault="00C5517A" w:rsidP="00C5517A">
      <w:r w:rsidRPr="00C5517A">
        <w:t>└─────────────────────────────────────────────┘</w:t>
      </w:r>
    </w:p>
    <w:p w14:paraId="39637168" w14:textId="77777777" w:rsidR="00C5517A" w:rsidRPr="00C5517A" w:rsidRDefault="00C5517A" w:rsidP="00C5517A">
      <w:r w:rsidRPr="00C5517A">
        <w:t xml:space="preserve">A </w:t>
      </w:r>
      <w:r w:rsidRPr="00C5517A">
        <w:rPr>
          <w:b/>
          <w:bCs/>
        </w:rPr>
        <w:t>MAP</w:t>
      </w:r>
      <w:r w:rsidRPr="00C5517A">
        <w:t xml:space="preserve"> button can be added later.</w:t>
      </w:r>
    </w:p>
    <w:p w14:paraId="3702714F" w14:textId="77777777" w:rsidR="00C5517A" w:rsidRPr="00C5517A" w:rsidRDefault="00C5517A" w:rsidP="00C5517A">
      <w:r w:rsidRPr="00C5517A">
        <w:pict w14:anchorId="00296025">
          <v:rect id="_x0000_i1411" style="width:0;height:1.5pt" o:hralign="center" o:hrstd="t" o:hr="t" fillcolor="#a0a0a0" stroked="f"/>
        </w:pict>
      </w:r>
    </w:p>
    <w:p w14:paraId="73C1A4F5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35. V1 Launch Checklist</w:t>
      </w:r>
    </w:p>
    <w:p w14:paraId="66E25339" w14:textId="77777777" w:rsidR="00C5517A" w:rsidRPr="00C5517A" w:rsidRDefault="00C5517A" w:rsidP="00C5517A">
      <w:r w:rsidRPr="00C5517A">
        <w:t>Before launch:</w:t>
      </w:r>
    </w:p>
    <w:p w14:paraId="139F943E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Content</w:t>
      </w:r>
    </w:p>
    <w:p w14:paraId="6C06BC87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3 excellent projects </w:t>
      </w:r>
    </w:p>
    <w:p w14:paraId="597B751D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project screenshots </w:t>
      </w:r>
    </w:p>
    <w:p w14:paraId="7048ACED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project descriptions </w:t>
      </w:r>
    </w:p>
    <w:p w14:paraId="2F1F06AC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case studies </w:t>
      </w:r>
    </w:p>
    <w:p w14:paraId="544FB0A7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live links </w:t>
      </w:r>
    </w:p>
    <w:p w14:paraId="1038CB0A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GitHub links </w:t>
      </w:r>
    </w:p>
    <w:p w14:paraId="6DD20656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biography </w:t>
      </w:r>
    </w:p>
    <w:p w14:paraId="2D4A0AED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timeline </w:t>
      </w:r>
    </w:p>
    <w:p w14:paraId="0C91FF57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skills </w:t>
      </w:r>
    </w:p>
    <w:p w14:paraId="57FD6CE5" w14:textId="77777777" w:rsidR="00C5517A" w:rsidRPr="00C5517A" w:rsidRDefault="00C5517A" w:rsidP="00C5517A">
      <w:pPr>
        <w:numPr>
          <w:ilvl w:val="0"/>
          <w:numId w:val="31"/>
        </w:numPr>
      </w:pPr>
      <w:r w:rsidRPr="00C5517A">
        <w:t xml:space="preserve">contact information </w:t>
      </w:r>
    </w:p>
    <w:p w14:paraId="30476130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UX</w:t>
      </w:r>
    </w:p>
    <w:p w14:paraId="3D6839AA" w14:textId="77777777" w:rsidR="00C5517A" w:rsidRPr="00C5517A" w:rsidRDefault="00C5517A" w:rsidP="00C5517A">
      <w:pPr>
        <w:numPr>
          <w:ilvl w:val="0"/>
          <w:numId w:val="32"/>
        </w:numPr>
      </w:pPr>
      <w:r w:rsidRPr="00C5517A">
        <w:t xml:space="preserve">visitor understands site immediately </w:t>
      </w:r>
    </w:p>
    <w:p w14:paraId="627916AE" w14:textId="77777777" w:rsidR="00C5517A" w:rsidRPr="00C5517A" w:rsidRDefault="00C5517A" w:rsidP="00C5517A">
      <w:pPr>
        <w:numPr>
          <w:ilvl w:val="0"/>
          <w:numId w:val="32"/>
        </w:numPr>
      </w:pPr>
      <w:r w:rsidRPr="00C5517A">
        <w:t xml:space="preserve">project accessible within 1–2 interactions </w:t>
      </w:r>
    </w:p>
    <w:p w14:paraId="5A680EF0" w14:textId="77777777" w:rsidR="00C5517A" w:rsidRPr="00C5517A" w:rsidRDefault="00C5517A" w:rsidP="00C5517A">
      <w:pPr>
        <w:numPr>
          <w:ilvl w:val="0"/>
          <w:numId w:val="32"/>
        </w:numPr>
      </w:pPr>
      <w:r w:rsidRPr="00C5517A">
        <w:lastRenderedPageBreak/>
        <w:t xml:space="preserve">no confusing navigation </w:t>
      </w:r>
    </w:p>
    <w:p w14:paraId="65120572" w14:textId="77777777" w:rsidR="00C5517A" w:rsidRPr="00C5517A" w:rsidRDefault="00C5517A" w:rsidP="00C5517A">
      <w:pPr>
        <w:numPr>
          <w:ilvl w:val="0"/>
          <w:numId w:val="32"/>
        </w:numPr>
      </w:pPr>
      <w:r w:rsidRPr="00C5517A">
        <w:t xml:space="preserve">mobile works </w:t>
      </w:r>
    </w:p>
    <w:p w14:paraId="7F67D4B4" w14:textId="77777777" w:rsidR="00C5517A" w:rsidRPr="00C5517A" w:rsidRDefault="00C5517A" w:rsidP="00C5517A">
      <w:pPr>
        <w:numPr>
          <w:ilvl w:val="0"/>
          <w:numId w:val="32"/>
        </w:numPr>
      </w:pPr>
      <w:r w:rsidRPr="00C5517A">
        <w:t xml:space="preserve">back navigation works </w:t>
      </w:r>
    </w:p>
    <w:p w14:paraId="4D580BFB" w14:textId="77777777" w:rsidR="00C5517A" w:rsidRPr="00C5517A" w:rsidRDefault="00C5517A" w:rsidP="00C5517A">
      <w:pPr>
        <w:numPr>
          <w:ilvl w:val="0"/>
          <w:numId w:val="32"/>
        </w:numPr>
      </w:pPr>
      <w:r w:rsidRPr="00C5517A">
        <w:t xml:space="preserve">links clearly identifiable </w:t>
      </w:r>
    </w:p>
    <w:p w14:paraId="45D06923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Technical</w:t>
      </w:r>
    </w:p>
    <w:p w14:paraId="675E2C18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optimized images </w:t>
      </w:r>
    </w:p>
    <w:p w14:paraId="22CE8065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lazy loading </w:t>
      </w:r>
    </w:p>
    <w:p w14:paraId="672056D7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WebGL fallback </w:t>
      </w:r>
    </w:p>
    <w:p w14:paraId="5EB06021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reduced-motion mode </w:t>
      </w:r>
    </w:p>
    <w:p w14:paraId="2F64ACA7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keyboard navigation </w:t>
      </w:r>
    </w:p>
    <w:p w14:paraId="44405444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responsive layout </w:t>
      </w:r>
    </w:p>
    <w:p w14:paraId="72ED871F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error handling </w:t>
      </w:r>
    </w:p>
    <w:p w14:paraId="1D65A8F9" w14:textId="77777777" w:rsidR="00C5517A" w:rsidRPr="00C5517A" w:rsidRDefault="00C5517A" w:rsidP="00C5517A">
      <w:pPr>
        <w:numPr>
          <w:ilvl w:val="0"/>
          <w:numId w:val="33"/>
        </w:numPr>
      </w:pPr>
      <w:r w:rsidRPr="00C5517A">
        <w:t xml:space="preserve">analytics </w:t>
      </w:r>
    </w:p>
    <w:p w14:paraId="601023E8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Polish</w:t>
      </w:r>
    </w:p>
    <w:p w14:paraId="663E781C" w14:textId="77777777" w:rsidR="00C5517A" w:rsidRPr="00C5517A" w:rsidRDefault="00C5517A" w:rsidP="00C5517A">
      <w:pPr>
        <w:numPr>
          <w:ilvl w:val="0"/>
          <w:numId w:val="34"/>
        </w:numPr>
      </w:pPr>
      <w:r w:rsidRPr="00C5517A">
        <w:t xml:space="preserve">no placeholder content </w:t>
      </w:r>
    </w:p>
    <w:p w14:paraId="0592BB8B" w14:textId="77777777" w:rsidR="00C5517A" w:rsidRPr="00C5517A" w:rsidRDefault="00C5517A" w:rsidP="00C5517A">
      <w:pPr>
        <w:numPr>
          <w:ilvl w:val="0"/>
          <w:numId w:val="34"/>
        </w:numPr>
      </w:pPr>
      <w:r w:rsidRPr="00C5517A">
        <w:t xml:space="preserve">no broken links </w:t>
      </w:r>
    </w:p>
    <w:p w14:paraId="69317027" w14:textId="77777777" w:rsidR="00C5517A" w:rsidRPr="00C5517A" w:rsidRDefault="00C5517A" w:rsidP="00C5517A">
      <w:pPr>
        <w:numPr>
          <w:ilvl w:val="0"/>
          <w:numId w:val="34"/>
        </w:numPr>
      </w:pPr>
      <w:r w:rsidRPr="00C5517A">
        <w:t xml:space="preserve">no console errors </w:t>
      </w:r>
    </w:p>
    <w:p w14:paraId="28A86BE6" w14:textId="77777777" w:rsidR="00C5517A" w:rsidRPr="00C5517A" w:rsidRDefault="00C5517A" w:rsidP="00C5517A">
      <w:pPr>
        <w:numPr>
          <w:ilvl w:val="0"/>
          <w:numId w:val="34"/>
        </w:numPr>
      </w:pPr>
      <w:r w:rsidRPr="00C5517A">
        <w:t xml:space="preserve">no unnecessary animations </w:t>
      </w:r>
    </w:p>
    <w:p w14:paraId="60402753" w14:textId="77777777" w:rsidR="00C5517A" w:rsidRPr="00C5517A" w:rsidRDefault="00C5517A" w:rsidP="00C5517A">
      <w:pPr>
        <w:numPr>
          <w:ilvl w:val="0"/>
          <w:numId w:val="34"/>
        </w:numPr>
      </w:pPr>
      <w:r w:rsidRPr="00C5517A">
        <w:t xml:space="preserve">no layout jumps </w:t>
      </w:r>
    </w:p>
    <w:p w14:paraId="18319404" w14:textId="77777777" w:rsidR="00C5517A" w:rsidRPr="00C5517A" w:rsidRDefault="00C5517A" w:rsidP="00C5517A">
      <w:pPr>
        <w:numPr>
          <w:ilvl w:val="0"/>
          <w:numId w:val="34"/>
        </w:numPr>
      </w:pPr>
      <w:r w:rsidRPr="00C5517A">
        <w:t xml:space="preserve">no giant unoptimized assets </w:t>
      </w:r>
    </w:p>
    <w:p w14:paraId="41081068" w14:textId="77777777" w:rsidR="00C5517A" w:rsidRPr="00C5517A" w:rsidRDefault="00C5517A" w:rsidP="00C5517A">
      <w:r w:rsidRPr="00C5517A">
        <w:pict w14:anchorId="4E5A219D">
          <v:rect id="_x0000_i1412" style="width:0;height:1.5pt" o:hralign="center" o:hrstd="t" o:hr="t" fillcolor="#a0a0a0" stroked="f"/>
        </w:pict>
      </w:r>
    </w:p>
    <w:p w14:paraId="6D6A2D09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36. Product Roadmap</w:t>
      </w:r>
    </w:p>
    <w:p w14:paraId="1D4EA882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Phase 0 — Foundation</w:t>
      </w:r>
    </w:p>
    <w:p w14:paraId="6DA34EFA" w14:textId="77777777" w:rsidR="00C5517A" w:rsidRPr="00C5517A" w:rsidRDefault="00C5517A" w:rsidP="00C5517A">
      <w:r w:rsidRPr="00C5517A">
        <w:rPr>
          <w:b/>
          <w:bCs/>
        </w:rPr>
        <w:t>Goal:</w:t>
      </w:r>
      <w:r w:rsidRPr="00C5517A">
        <w:t xml:space="preserve"> establish visual identity.</w:t>
      </w:r>
    </w:p>
    <w:p w14:paraId="2D19BF2A" w14:textId="77777777" w:rsidR="00C5517A" w:rsidRPr="00C5517A" w:rsidRDefault="00C5517A" w:rsidP="00C5517A">
      <w:pPr>
        <w:numPr>
          <w:ilvl w:val="0"/>
          <w:numId w:val="35"/>
        </w:numPr>
      </w:pPr>
      <w:r w:rsidRPr="00C5517A">
        <w:t xml:space="preserve">brand </w:t>
      </w:r>
    </w:p>
    <w:p w14:paraId="4FC768ED" w14:textId="77777777" w:rsidR="00C5517A" w:rsidRPr="00C5517A" w:rsidRDefault="00C5517A" w:rsidP="00C5517A">
      <w:pPr>
        <w:numPr>
          <w:ilvl w:val="0"/>
          <w:numId w:val="35"/>
        </w:numPr>
      </w:pPr>
      <w:r w:rsidRPr="00C5517A">
        <w:t xml:space="preserve">typography </w:t>
      </w:r>
    </w:p>
    <w:p w14:paraId="30112E8E" w14:textId="77777777" w:rsidR="00C5517A" w:rsidRPr="00C5517A" w:rsidRDefault="00C5517A" w:rsidP="00C5517A">
      <w:pPr>
        <w:numPr>
          <w:ilvl w:val="0"/>
          <w:numId w:val="35"/>
        </w:numPr>
      </w:pPr>
      <w:proofErr w:type="spellStart"/>
      <w:r w:rsidRPr="00C5517A">
        <w:t>colors</w:t>
      </w:r>
      <w:proofErr w:type="spellEnd"/>
      <w:r w:rsidRPr="00C5517A">
        <w:t xml:space="preserve"> </w:t>
      </w:r>
    </w:p>
    <w:p w14:paraId="1E33CAFD" w14:textId="77777777" w:rsidR="00C5517A" w:rsidRPr="00C5517A" w:rsidRDefault="00C5517A" w:rsidP="00C5517A">
      <w:pPr>
        <w:numPr>
          <w:ilvl w:val="0"/>
          <w:numId w:val="35"/>
        </w:numPr>
      </w:pPr>
      <w:r w:rsidRPr="00C5517A">
        <w:t xml:space="preserve">spacing </w:t>
      </w:r>
    </w:p>
    <w:p w14:paraId="43FF17BD" w14:textId="77777777" w:rsidR="00C5517A" w:rsidRPr="00C5517A" w:rsidRDefault="00C5517A" w:rsidP="00C5517A">
      <w:pPr>
        <w:numPr>
          <w:ilvl w:val="0"/>
          <w:numId w:val="35"/>
        </w:numPr>
      </w:pPr>
      <w:r w:rsidRPr="00C5517A">
        <w:t xml:space="preserve">museum architecture concept </w:t>
      </w:r>
    </w:p>
    <w:p w14:paraId="2C3E809B" w14:textId="77777777" w:rsidR="00C5517A" w:rsidRPr="00C5517A" w:rsidRDefault="00C5517A" w:rsidP="00C5517A">
      <w:pPr>
        <w:numPr>
          <w:ilvl w:val="0"/>
          <w:numId w:val="35"/>
        </w:numPr>
      </w:pPr>
      <w:r w:rsidRPr="00C5517A">
        <w:t xml:space="preserve">navigation </w:t>
      </w:r>
    </w:p>
    <w:p w14:paraId="74D89711" w14:textId="77777777" w:rsidR="00C5517A" w:rsidRPr="00C5517A" w:rsidRDefault="00C5517A" w:rsidP="00C5517A">
      <w:pPr>
        <w:numPr>
          <w:ilvl w:val="0"/>
          <w:numId w:val="35"/>
        </w:numPr>
      </w:pPr>
      <w:r w:rsidRPr="00C5517A">
        <w:t xml:space="preserve">content model </w:t>
      </w:r>
    </w:p>
    <w:p w14:paraId="3428626F" w14:textId="77777777" w:rsidR="00C5517A" w:rsidRPr="00C5517A" w:rsidRDefault="00C5517A" w:rsidP="00C5517A">
      <w:r w:rsidRPr="00C5517A">
        <w:lastRenderedPageBreak/>
        <w:pict w14:anchorId="72C86A63">
          <v:rect id="_x0000_i1413" style="width:0;height:1.5pt" o:hralign="center" o:hrstd="t" o:hr="t" fillcolor="#a0a0a0" stroked="f"/>
        </w:pict>
      </w:r>
    </w:p>
    <w:p w14:paraId="0C550E86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Phase 1 — MVP</w:t>
      </w:r>
    </w:p>
    <w:p w14:paraId="361AE81F" w14:textId="77777777" w:rsidR="00C5517A" w:rsidRPr="00C5517A" w:rsidRDefault="00C5517A" w:rsidP="00C5517A">
      <w:r w:rsidRPr="00C5517A">
        <w:rPr>
          <w:b/>
          <w:bCs/>
        </w:rPr>
        <w:t>Goal:</w:t>
      </w:r>
      <w:r w:rsidRPr="00C5517A">
        <w:t xml:space="preserve"> launch a compelling portfolio.</w:t>
      </w:r>
    </w:p>
    <w:p w14:paraId="4147C501" w14:textId="77777777" w:rsidR="00C5517A" w:rsidRPr="00C5517A" w:rsidRDefault="00C5517A" w:rsidP="00C5517A">
      <w:r w:rsidRPr="00C5517A">
        <w:t>Build:</w:t>
      </w:r>
    </w:p>
    <w:p w14:paraId="795D85BC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entrance </w:t>
      </w:r>
    </w:p>
    <w:p w14:paraId="13E07D5A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gallery </w:t>
      </w:r>
    </w:p>
    <w:p w14:paraId="2635A982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3 projects </w:t>
      </w:r>
    </w:p>
    <w:p w14:paraId="73B4A276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project case studies </w:t>
      </w:r>
    </w:p>
    <w:p w14:paraId="73C97895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lab </w:t>
      </w:r>
    </w:p>
    <w:p w14:paraId="1323E5BE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archivist </w:t>
      </w:r>
    </w:p>
    <w:p w14:paraId="63315601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contact </w:t>
      </w:r>
    </w:p>
    <w:p w14:paraId="76BD561A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responsive experience </w:t>
      </w:r>
    </w:p>
    <w:p w14:paraId="589D194E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accessibility </w:t>
      </w:r>
    </w:p>
    <w:p w14:paraId="1DE0BAE7" w14:textId="77777777" w:rsidR="00C5517A" w:rsidRPr="00C5517A" w:rsidRDefault="00C5517A" w:rsidP="00C5517A">
      <w:pPr>
        <w:numPr>
          <w:ilvl w:val="0"/>
          <w:numId w:val="36"/>
        </w:numPr>
      </w:pPr>
      <w:r w:rsidRPr="00C5517A">
        <w:t xml:space="preserve">performance </w:t>
      </w:r>
    </w:p>
    <w:p w14:paraId="516EE32B" w14:textId="77777777" w:rsidR="00C5517A" w:rsidRPr="00C5517A" w:rsidRDefault="00C5517A" w:rsidP="00C5517A">
      <w:r w:rsidRPr="00C5517A">
        <w:pict w14:anchorId="0DA644D7">
          <v:rect id="_x0000_i1414" style="width:0;height:1.5pt" o:hralign="center" o:hrstd="t" o:hr="t" fillcolor="#a0a0a0" stroked="f"/>
        </w:pict>
      </w:r>
    </w:p>
    <w:p w14:paraId="260DCBC1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Phase 2 — Immersion</w:t>
      </w:r>
    </w:p>
    <w:p w14:paraId="7A4E6A80" w14:textId="77777777" w:rsidR="00C5517A" w:rsidRPr="00C5517A" w:rsidRDefault="00C5517A" w:rsidP="00C5517A">
      <w:r w:rsidRPr="00C5517A">
        <w:rPr>
          <w:b/>
          <w:bCs/>
        </w:rPr>
        <w:t>Goal:</w:t>
      </w:r>
      <w:r w:rsidRPr="00C5517A">
        <w:t xml:space="preserve"> make the museum feel alive.</w:t>
      </w:r>
    </w:p>
    <w:p w14:paraId="2D58A3F7" w14:textId="77777777" w:rsidR="00C5517A" w:rsidRPr="00C5517A" w:rsidRDefault="00C5517A" w:rsidP="00C5517A">
      <w:r w:rsidRPr="00C5517A">
        <w:t>Add:</w:t>
      </w:r>
    </w:p>
    <w:p w14:paraId="3C971120" w14:textId="77777777" w:rsidR="00C5517A" w:rsidRPr="00C5517A" w:rsidRDefault="00C5517A" w:rsidP="00C5517A">
      <w:pPr>
        <w:numPr>
          <w:ilvl w:val="0"/>
          <w:numId w:val="37"/>
        </w:numPr>
      </w:pPr>
      <w:r w:rsidRPr="00C5517A">
        <w:t xml:space="preserve">richer 3D </w:t>
      </w:r>
    </w:p>
    <w:p w14:paraId="0A78BCAA" w14:textId="77777777" w:rsidR="00C5517A" w:rsidRPr="00C5517A" w:rsidRDefault="00C5517A" w:rsidP="00C5517A">
      <w:pPr>
        <w:numPr>
          <w:ilvl w:val="0"/>
          <w:numId w:val="37"/>
        </w:numPr>
      </w:pPr>
      <w:r w:rsidRPr="00C5517A">
        <w:t xml:space="preserve">interactive museum map </w:t>
      </w:r>
    </w:p>
    <w:p w14:paraId="54EA7689" w14:textId="77777777" w:rsidR="00C5517A" w:rsidRPr="00C5517A" w:rsidRDefault="00C5517A" w:rsidP="00C5517A">
      <w:pPr>
        <w:numPr>
          <w:ilvl w:val="0"/>
          <w:numId w:val="37"/>
        </w:numPr>
      </w:pPr>
      <w:r w:rsidRPr="00C5517A">
        <w:t xml:space="preserve">advanced transitions </w:t>
      </w:r>
    </w:p>
    <w:p w14:paraId="41D24920" w14:textId="77777777" w:rsidR="00C5517A" w:rsidRPr="00C5517A" w:rsidRDefault="00C5517A" w:rsidP="00C5517A">
      <w:pPr>
        <w:numPr>
          <w:ilvl w:val="0"/>
          <w:numId w:val="37"/>
        </w:numPr>
      </w:pPr>
      <w:r w:rsidRPr="00C5517A">
        <w:t xml:space="preserve">exhibit animations </w:t>
      </w:r>
    </w:p>
    <w:p w14:paraId="3B4C24EC" w14:textId="77777777" w:rsidR="00C5517A" w:rsidRPr="00C5517A" w:rsidRDefault="00C5517A" w:rsidP="00C5517A">
      <w:pPr>
        <w:numPr>
          <w:ilvl w:val="0"/>
          <w:numId w:val="37"/>
        </w:numPr>
      </w:pPr>
      <w:r w:rsidRPr="00C5517A">
        <w:t xml:space="preserve">ambient environment </w:t>
      </w:r>
    </w:p>
    <w:p w14:paraId="73313278" w14:textId="77777777" w:rsidR="00C5517A" w:rsidRPr="00C5517A" w:rsidRDefault="00C5517A" w:rsidP="00C5517A">
      <w:pPr>
        <w:numPr>
          <w:ilvl w:val="0"/>
          <w:numId w:val="37"/>
        </w:numPr>
      </w:pPr>
      <w:r w:rsidRPr="00C5517A">
        <w:t xml:space="preserve">optional sound </w:t>
      </w:r>
    </w:p>
    <w:p w14:paraId="416A2366" w14:textId="77777777" w:rsidR="00C5517A" w:rsidRPr="00C5517A" w:rsidRDefault="00C5517A" w:rsidP="00C5517A">
      <w:r w:rsidRPr="00C5517A">
        <w:pict w14:anchorId="3EAB9CBC">
          <v:rect id="_x0000_i1415" style="width:0;height:1.5pt" o:hralign="center" o:hrstd="t" o:hr="t" fillcolor="#a0a0a0" stroked="f"/>
        </w:pict>
      </w:r>
    </w:p>
    <w:p w14:paraId="1FDCD8FF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Phase 3 — Intelligence</w:t>
      </w:r>
    </w:p>
    <w:p w14:paraId="767D796A" w14:textId="77777777" w:rsidR="00C5517A" w:rsidRPr="00C5517A" w:rsidRDefault="00C5517A" w:rsidP="00C5517A">
      <w:r w:rsidRPr="00C5517A">
        <w:rPr>
          <w:b/>
          <w:bCs/>
        </w:rPr>
        <w:t>Goal:</w:t>
      </w:r>
      <w:r w:rsidRPr="00C5517A">
        <w:t xml:space="preserve"> make the collection easier to explore.</w:t>
      </w:r>
    </w:p>
    <w:p w14:paraId="46A7BBFD" w14:textId="77777777" w:rsidR="00C5517A" w:rsidRPr="00C5517A" w:rsidRDefault="00C5517A" w:rsidP="00C5517A">
      <w:r w:rsidRPr="00C5517A">
        <w:t>Potential additions:</w:t>
      </w:r>
    </w:p>
    <w:p w14:paraId="2BE3A2B7" w14:textId="77777777" w:rsidR="00C5517A" w:rsidRPr="00C5517A" w:rsidRDefault="00C5517A" w:rsidP="00C5517A">
      <w:pPr>
        <w:numPr>
          <w:ilvl w:val="0"/>
          <w:numId w:val="38"/>
        </w:numPr>
      </w:pPr>
      <w:r w:rsidRPr="00C5517A">
        <w:t xml:space="preserve">search </w:t>
      </w:r>
    </w:p>
    <w:p w14:paraId="56E61D19" w14:textId="77777777" w:rsidR="00C5517A" w:rsidRPr="00C5517A" w:rsidRDefault="00C5517A" w:rsidP="00C5517A">
      <w:pPr>
        <w:numPr>
          <w:ilvl w:val="0"/>
          <w:numId w:val="38"/>
        </w:numPr>
      </w:pPr>
      <w:r w:rsidRPr="00C5517A">
        <w:t xml:space="preserve">filtering </w:t>
      </w:r>
    </w:p>
    <w:p w14:paraId="54F72105" w14:textId="77777777" w:rsidR="00C5517A" w:rsidRPr="00C5517A" w:rsidRDefault="00C5517A" w:rsidP="00C5517A">
      <w:pPr>
        <w:numPr>
          <w:ilvl w:val="0"/>
          <w:numId w:val="38"/>
        </w:numPr>
      </w:pPr>
      <w:r w:rsidRPr="00C5517A">
        <w:t xml:space="preserve">technology tags </w:t>
      </w:r>
    </w:p>
    <w:p w14:paraId="27BAADF6" w14:textId="77777777" w:rsidR="00C5517A" w:rsidRPr="00C5517A" w:rsidRDefault="00C5517A" w:rsidP="00C5517A">
      <w:pPr>
        <w:numPr>
          <w:ilvl w:val="0"/>
          <w:numId w:val="38"/>
        </w:numPr>
      </w:pPr>
      <w:r w:rsidRPr="00C5517A">
        <w:lastRenderedPageBreak/>
        <w:t xml:space="preserve">project recommendations </w:t>
      </w:r>
    </w:p>
    <w:p w14:paraId="3FB0747C" w14:textId="77777777" w:rsidR="00C5517A" w:rsidRPr="00C5517A" w:rsidRDefault="00C5517A" w:rsidP="00C5517A">
      <w:pPr>
        <w:numPr>
          <w:ilvl w:val="0"/>
          <w:numId w:val="38"/>
        </w:numPr>
      </w:pPr>
      <w:r w:rsidRPr="00C5517A">
        <w:t xml:space="preserve">archive navigation </w:t>
      </w:r>
    </w:p>
    <w:p w14:paraId="6F7182C6" w14:textId="77777777" w:rsidR="00C5517A" w:rsidRPr="00C5517A" w:rsidRDefault="00C5517A" w:rsidP="00C5517A">
      <w:r w:rsidRPr="00C5517A">
        <w:pict w14:anchorId="58A8ADB7">
          <v:rect id="_x0000_i1416" style="width:0;height:1.5pt" o:hralign="center" o:hrstd="t" o:hr="t" fillcolor="#a0a0a0" stroked="f"/>
        </w:pict>
      </w:r>
    </w:p>
    <w:p w14:paraId="70B2DBF0" w14:textId="77777777" w:rsidR="00C5517A" w:rsidRPr="00C5517A" w:rsidRDefault="00C5517A" w:rsidP="00C5517A">
      <w:pPr>
        <w:rPr>
          <w:b/>
          <w:bCs/>
        </w:rPr>
      </w:pPr>
      <w:r w:rsidRPr="00C5517A">
        <w:rPr>
          <w:b/>
          <w:bCs/>
        </w:rPr>
        <w:t>37. Final Product Definition</w:t>
      </w:r>
    </w:p>
    <w:p w14:paraId="18AC89B0" w14:textId="77777777" w:rsidR="00C5517A" w:rsidRPr="00C5517A" w:rsidRDefault="00C5517A" w:rsidP="00C5517A">
      <w:r w:rsidRPr="00C5517A">
        <w:t>If I had to describe the entire product in one sentence:</w:t>
      </w:r>
    </w:p>
    <w:p w14:paraId="2E2AF663" w14:textId="77777777" w:rsidR="00C5517A" w:rsidRPr="00C5517A" w:rsidRDefault="00C5517A" w:rsidP="00C5517A">
      <w:r w:rsidRPr="00C5517A">
        <w:rPr>
          <w:b/>
          <w:bCs/>
        </w:rPr>
        <w:t>The Digital Museum is an immersive personal portfolio where a developer's projects, experiments, skills, and journey are presented as a curated collection of digital artifacts inside a futuristic virtual museum.</w:t>
      </w:r>
    </w:p>
    <w:p w14:paraId="413AF873" w14:textId="77777777" w:rsidR="00C5517A" w:rsidRPr="00C5517A" w:rsidRDefault="00C5517A" w:rsidP="00C5517A">
      <w:r w:rsidRPr="00C5517A">
        <w:t>And if I were writing the product principle on the wall of the team room, it'd be:</w:t>
      </w:r>
    </w:p>
    <w:p w14:paraId="0E5A2E5E" w14:textId="77777777" w:rsidR="00C5517A" w:rsidRPr="00C5517A" w:rsidRDefault="00C5517A" w:rsidP="00C5517A">
      <w:r w:rsidRPr="00C5517A">
        <w:rPr>
          <w:b/>
          <w:bCs/>
        </w:rPr>
        <w:t>“Make them curious enough to enter, impressed enough to explore, and informed enough to remember.”</w:t>
      </w:r>
    </w:p>
    <w:p w14:paraId="34B196C7" w14:textId="77777777" w:rsidR="00C5517A" w:rsidRPr="00C5517A" w:rsidRDefault="00C5517A" w:rsidP="00C5517A">
      <w:r w:rsidRPr="00C5517A">
        <w:t>That should be the north star.</w:t>
      </w:r>
    </w:p>
    <w:p w14:paraId="1BF226D6" w14:textId="77777777" w:rsidR="00C5517A" w:rsidRPr="00C5517A" w:rsidRDefault="00C5517A" w:rsidP="00C5517A">
      <w:r w:rsidRPr="00C5517A">
        <w:t xml:space="preserve">The biggest strategic recommendation I'd make is </w:t>
      </w:r>
      <w:r w:rsidRPr="00C5517A">
        <w:rPr>
          <w:b/>
          <w:bCs/>
        </w:rPr>
        <w:t>not to start coding the 3D museum yet</w:t>
      </w:r>
      <w:r w:rsidRPr="00C5517A">
        <w:t xml:space="preserve">. First lock the </w:t>
      </w:r>
      <w:r w:rsidRPr="00C5517A">
        <w:rPr>
          <w:b/>
          <w:bCs/>
        </w:rPr>
        <w:t>MVP information architecture + user flow + content model + visual/design system</w:t>
      </w:r>
      <w:r w:rsidRPr="00C5517A">
        <w:t>. Once those are solid, the 3D layer can be added as progressive enhancement rather than becoming the thing that dictates the entire product. That approach also aligns with real museum-web projects that prioritize clear visitor journeys, responsive design, accessibility, and reusable content structures alongside immersive presentation.</w:t>
      </w:r>
    </w:p>
    <w:p w14:paraId="4A76EF6A" w14:textId="77777777" w:rsidR="002949BA" w:rsidRDefault="002949BA"/>
    <w:sectPr w:rsidR="00294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813"/>
    <w:multiLevelType w:val="multilevel"/>
    <w:tmpl w:val="9228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7C9B"/>
    <w:multiLevelType w:val="multilevel"/>
    <w:tmpl w:val="1EA4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D5086"/>
    <w:multiLevelType w:val="multilevel"/>
    <w:tmpl w:val="DF0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CB4"/>
    <w:multiLevelType w:val="multilevel"/>
    <w:tmpl w:val="1B1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91C"/>
    <w:multiLevelType w:val="multilevel"/>
    <w:tmpl w:val="6D36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F4403"/>
    <w:multiLevelType w:val="multilevel"/>
    <w:tmpl w:val="AED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D1A94"/>
    <w:multiLevelType w:val="multilevel"/>
    <w:tmpl w:val="9DA4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67A83"/>
    <w:multiLevelType w:val="multilevel"/>
    <w:tmpl w:val="9A4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846CB"/>
    <w:multiLevelType w:val="multilevel"/>
    <w:tmpl w:val="52BE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C7F94"/>
    <w:multiLevelType w:val="multilevel"/>
    <w:tmpl w:val="6CF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91359"/>
    <w:multiLevelType w:val="multilevel"/>
    <w:tmpl w:val="FB5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54D38"/>
    <w:multiLevelType w:val="multilevel"/>
    <w:tmpl w:val="68A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3787B"/>
    <w:multiLevelType w:val="multilevel"/>
    <w:tmpl w:val="A760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12AD9"/>
    <w:multiLevelType w:val="multilevel"/>
    <w:tmpl w:val="E0A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43981"/>
    <w:multiLevelType w:val="multilevel"/>
    <w:tmpl w:val="7EDE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84EC9"/>
    <w:multiLevelType w:val="multilevel"/>
    <w:tmpl w:val="6A6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22701"/>
    <w:multiLevelType w:val="multilevel"/>
    <w:tmpl w:val="36B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51DA8"/>
    <w:multiLevelType w:val="multilevel"/>
    <w:tmpl w:val="E77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716EB"/>
    <w:multiLevelType w:val="multilevel"/>
    <w:tmpl w:val="CC2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95A9B"/>
    <w:multiLevelType w:val="multilevel"/>
    <w:tmpl w:val="8FE0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06ADA"/>
    <w:multiLevelType w:val="multilevel"/>
    <w:tmpl w:val="E0A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5A77D9"/>
    <w:multiLevelType w:val="multilevel"/>
    <w:tmpl w:val="237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769D4"/>
    <w:multiLevelType w:val="multilevel"/>
    <w:tmpl w:val="927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B0321"/>
    <w:multiLevelType w:val="multilevel"/>
    <w:tmpl w:val="8FB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36414"/>
    <w:multiLevelType w:val="multilevel"/>
    <w:tmpl w:val="2A5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B552E"/>
    <w:multiLevelType w:val="multilevel"/>
    <w:tmpl w:val="368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F565E"/>
    <w:multiLevelType w:val="multilevel"/>
    <w:tmpl w:val="191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70444"/>
    <w:multiLevelType w:val="multilevel"/>
    <w:tmpl w:val="B75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21C25"/>
    <w:multiLevelType w:val="multilevel"/>
    <w:tmpl w:val="D1A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F6857"/>
    <w:multiLevelType w:val="multilevel"/>
    <w:tmpl w:val="3D9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81665"/>
    <w:multiLevelType w:val="multilevel"/>
    <w:tmpl w:val="8C9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C04B5"/>
    <w:multiLevelType w:val="multilevel"/>
    <w:tmpl w:val="8FAC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92D76"/>
    <w:multiLevelType w:val="multilevel"/>
    <w:tmpl w:val="94A8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E2BEF"/>
    <w:multiLevelType w:val="multilevel"/>
    <w:tmpl w:val="519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26CD7"/>
    <w:multiLevelType w:val="multilevel"/>
    <w:tmpl w:val="A2A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05C29"/>
    <w:multiLevelType w:val="multilevel"/>
    <w:tmpl w:val="9AD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F1860"/>
    <w:multiLevelType w:val="multilevel"/>
    <w:tmpl w:val="ABA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E382A"/>
    <w:multiLevelType w:val="multilevel"/>
    <w:tmpl w:val="E7F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00449">
    <w:abstractNumId w:val="26"/>
  </w:num>
  <w:num w:numId="2" w16cid:durableId="1197742236">
    <w:abstractNumId w:val="34"/>
  </w:num>
  <w:num w:numId="3" w16cid:durableId="2053729739">
    <w:abstractNumId w:val="21"/>
  </w:num>
  <w:num w:numId="4" w16cid:durableId="1000935337">
    <w:abstractNumId w:val="27"/>
  </w:num>
  <w:num w:numId="5" w16cid:durableId="1771663164">
    <w:abstractNumId w:val="0"/>
  </w:num>
  <w:num w:numId="6" w16cid:durableId="676351992">
    <w:abstractNumId w:val="5"/>
  </w:num>
  <w:num w:numId="7" w16cid:durableId="557323725">
    <w:abstractNumId w:val="12"/>
  </w:num>
  <w:num w:numId="8" w16cid:durableId="1774977428">
    <w:abstractNumId w:val="6"/>
  </w:num>
  <w:num w:numId="9" w16cid:durableId="1229147990">
    <w:abstractNumId w:val="25"/>
  </w:num>
  <w:num w:numId="10" w16cid:durableId="1719625928">
    <w:abstractNumId w:val="28"/>
  </w:num>
  <w:num w:numId="11" w16cid:durableId="1917788426">
    <w:abstractNumId w:val="3"/>
  </w:num>
  <w:num w:numId="12" w16cid:durableId="1479030303">
    <w:abstractNumId w:val="15"/>
  </w:num>
  <w:num w:numId="13" w16cid:durableId="371852814">
    <w:abstractNumId w:val="37"/>
  </w:num>
  <w:num w:numId="14" w16cid:durableId="382290358">
    <w:abstractNumId w:val="30"/>
  </w:num>
  <w:num w:numId="15" w16cid:durableId="1543126941">
    <w:abstractNumId w:val="10"/>
  </w:num>
  <w:num w:numId="16" w16cid:durableId="1932659837">
    <w:abstractNumId w:val="16"/>
  </w:num>
  <w:num w:numId="17" w16cid:durableId="1535919165">
    <w:abstractNumId w:val="22"/>
  </w:num>
  <w:num w:numId="18" w16cid:durableId="440035905">
    <w:abstractNumId w:val="36"/>
  </w:num>
  <w:num w:numId="19" w16cid:durableId="151609553">
    <w:abstractNumId w:val="9"/>
  </w:num>
  <w:num w:numId="20" w16cid:durableId="1333534115">
    <w:abstractNumId w:val="32"/>
  </w:num>
  <w:num w:numId="21" w16cid:durableId="1866291393">
    <w:abstractNumId w:val="17"/>
  </w:num>
  <w:num w:numId="22" w16cid:durableId="902063407">
    <w:abstractNumId w:val="7"/>
  </w:num>
  <w:num w:numId="23" w16cid:durableId="930702913">
    <w:abstractNumId w:val="8"/>
  </w:num>
  <w:num w:numId="24" w16cid:durableId="854227095">
    <w:abstractNumId w:val="2"/>
  </w:num>
  <w:num w:numId="25" w16cid:durableId="484049426">
    <w:abstractNumId w:val="4"/>
  </w:num>
  <w:num w:numId="26" w16cid:durableId="1885633949">
    <w:abstractNumId w:val="14"/>
  </w:num>
  <w:num w:numId="27" w16cid:durableId="1578633692">
    <w:abstractNumId w:val="19"/>
  </w:num>
  <w:num w:numId="28" w16cid:durableId="436682033">
    <w:abstractNumId w:val="31"/>
  </w:num>
  <w:num w:numId="29" w16cid:durableId="104428398">
    <w:abstractNumId w:val="20"/>
  </w:num>
  <w:num w:numId="30" w16cid:durableId="1193567095">
    <w:abstractNumId w:val="13"/>
  </w:num>
  <w:num w:numId="31" w16cid:durableId="556744166">
    <w:abstractNumId w:val="1"/>
  </w:num>
  <w:num w:numId="32" w16cid:durableId="581332003">
    <w:abstractNumId w:val="33"/>
  </w:num>
  <w:num w:numId="33" w16cid:durableId="1221476430">
    <w:abstractNumId w:val="24"/>
  </w:num>
  <w:num w:numId="34" w16cid:durableId="1601908512">
    <w:abstractNumId w:val="18"/>
  </w:num>
  <w:num w:numId="35" w16cid:durableId="35273724">
    <w:abstractNumId w:val="11"/>
  </w:num>
  <w:num w:numId="36" w16cid:durableId="1761487525">
    <w:abstractNumId w:val="35"/>
  </w:num>
  <w:num w:numId="37" w16cid:durableId="1570309282">
    <w:abstractNumId w:val="23"/>
  </w:num>
  <w:num w:numId="38" w16cid:durableId="18114422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7A"/>
    <w:rsid w:val="000C44F1"/>
    <w:rsid w:val="001F42BF"/>
    <w:rsid w:val="002949BA"/>
    <w:rsid w:val="00B93076"/>
    <w:rsid w:val="00BA2105"/>
    <w:rsid w:val="00C5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0C18"/>
  <w15:chartTrackingRefBased/>
  <w15:docId w15:val="{6A4DDEF3-C28C-4FCD-9F40-832FBAA9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1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5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pdq2pgselectionanchor">
    <w:name w:val="pdq2pg_selectionanchor"/>
    <w:basedOn w:val="DefaultParagraphFont"/>
    <w:rsid w:val="00C5517A"/>
  </w:style>
  <w:style w:type="paragraph" w:styleId="NormalWeb">
    <w:name w:val="Normal (Web)"/>
    <w:basedOn w:val="Normal"/>
    <w:uiPriority w:val="99"/>
    <w:semiHidden/>
    <w:unhideWhenUsed/>
    <w:rsid w:val="00C5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C551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17A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C5517A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C5517A"/>
  </w:style>
  <w:style w:type="character" w:styleId="Emphasis">
    <w:name w:val="Emphasis"/>
    <w:basedOn w:val="DefaultParagraphFont"/>
    <w:uiPriority w:val="20"/>
    <w:qFormat/>
    <w:rsid w:val="00C5517A"/>
    <w:rPr>
      <w:i/>
      <w:iCs/>
    </w:rPr>
  </w:style>
  <w:style w:type="paragraph" w:customStyle="1" w:styleId="task-list-item">
    <w:name w:val="task-list-item"/>
    <w:basedOn w:val="Normal"/>
    <w:rsid w:val="00C5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3101</Words>
  <Characters>17679</Characters>
  <Application>Microsoft Office Word</Application>
  <DocSecurity>0</DocSecurity>
  <Lines>147</Lines>
  <Paragraphs>41</Paragraphs>
  <ScaleCrop>false</ScaleCrop>
  <Company/>
  <LinksUpToDate>false</LinksUpToDate>
  <CharactersWithSpaces>20739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ghoghari</dc:creator>
  <cp:keywords/>
  <dc:description/>
  <cp:lastModifiedBy>vivek ghoghari</cp:lastModifiedBy>
  <cp:revision>1</cp:revision>
  <dcterms:created xsi:type="dcterms:W3CDTF">2026-09-15T09:51:00Z</dcterms:created>
  <dcterms:modified xsi:type="dcterms:W3CDTF">2026-09-15T09:51:00Z</dcterms:modified>
</cp:coreProperties>
</file>