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949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Security &amp; Access Document — The Digital Museum</w:t>
      </w:r>
    </w:p>
    <w:p w14:paraId="5366A87E" w14:textId="77777777" w:rsidR="009B2DCE" w:rsidRPr="009B2DCE" w:rsidRDefault="009B2DCE" w:rsidP="009B2DCE">
      <w:r w:rsidRPr="009B2DCE">
        <w:rPr>
          <w:b/>
          <w:bCs/>
        </w:rPr>
        <w:t>Document version:</w:t>
      </w:r>
      <w:r w:rsidRPr="009B2DCE">
        <w:t xml:space="preserve"> 1.0</w:t>
      </w:r>
      <w:r w:rsidRPr="009B2DCE">
        <w:br/>
      </w:r>
      <w:r w:rsidRPr="009B2DCE">
        <w:rPr>
          <w:b/>
          <w:bCs/>
        </w:rPr>
        <w:t>Product:</w:t>
      </w:r>
      <w:r w:rsidRPr="009B2DCE">
        <w:t xml:space="preserve"> The Digital Museum</w:t>
      </w:r>
      <w:r w:rsidRPr="009B2DCE">
        <w:br/>
      </w:r>
      <w:r w:rsidRPr="009B2DCE">
        <w:rPr>
          <w:b/>
          <w:bCs/>
        </w:rPr>
        <w:t>Security posture:</w:t>
      </w:r>
      <w:r w:rsidRPr="009B2DCE">
        <w:t xml:space="preserve"> Small public portfolio with a private owner/admin area</w:t>
      </w:r>
      <w:r w:rsidRPr="009B2DCE">
        <w:br/>
      </w:r>
      <w:r w:rsidRPr="009B2DCE">
        <w:rPr>
          <w:b/>
          <w:bCs/>
        </w:rPr>
        <w:t>Recommended architecture:</w:t>
      </w:r>
      <w:r w:rsidRPr="009B2DCE">
        <w:t xml:space="preserve"> Next.js + </w:t>
      </w:r>
      <w:proofErr w:type="spellStart"/>
      <w:r w:rsidRPr="009B2DCE">
        <w:t>Supabase</w:t>
      </w:r>
      <w:proofErr w:type="spellEnd"/>
      <w:r w:rsidRPr="009B2DCE">
        <w:t xml:space="preserve"> Auth + PostgreSQL + </w:t>
      </w:r>
      <w:proofErr w:type="spellStart"/>
      <w:r w:rsidRPr="009B2DCE">
        <w:t>Supabase</w:t>
      </w:r>
      <w:proofErr w:type="spellEnd"/>
      <w:r w:rsidRPr="009B2DCE">
        <w:t xml:space="preserve"> Storage + RLS</w:t>
      </w:r>
    </w:p>
    <w:p w14:paraId="245ACDBB" w14:textId="77777777" w:rsidR="009B2DCE" w:rsidRPr="009B2DCE" w:rsidRDefault="009B2DCE" w:rsidP="009B2DCE">
      <w:r w:rsidRPr="009B2DCE">
        <w:t>The most important security decision is also the simplest one:</w:t>
      </w:r>
    </w:p>
    <w:p w14:paraId="4A933E3F" w14:textId="77777777" w:rsidR="009B2DCE" w:rsidRPr="009B2DCE" w:rsidRDefault="009B2DCE" w:rsidP="009B2DCE">
      <w:r w:rsidRPr="009B2DCE">
        <w:rPr>
          <w:b/>
          <w:bCs/>
        </w:rPr>
        <w:t>Almost everyone is a visitor. Only you are an administrator.</w:t>
      </w:r>
    </w:p>
    <w:p w14:paraId="0DC7E363" w14:textId="77777777" w:rsidR="009B2DCE" w:rsidRPr="009B2DCE" w:rsidRDefault="009B2DCE" w:rsidP="009B2DCE">
      <w:r w:rsidRPr="009B2DCE">
        <w:t xml:space="preserve">That means we should </w:t>
      </w:r>
      <w:r w:rsidRPr="009B2DCE">
        <w:rPr>
          <w:b/>
          <w:bCs/>
        </w:rPr>
        <w:t>not</w:t>
      </w:r>
      <w:r w:rsidRPr="009B2DCE">
        <w:t xml:space="preserve"> build a complicated permission system for V1. We should make public content genuinely public, keep management capabilities private, enforce authorization in the database, and use MFA for the admin account.</w:t>
      </w:r>
    </w:p>
    <w:p w14:paraId="486B010A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Auth fits this architecture because it integrates authentication with PostgreSQL Row Level Security, allowing database access to be controlled according to the authenticated user's identity. </w:t>
      </w:r>
    </w:p>
    <w:p w14:paraId="4C13BFB0" w14:textId="77777777" w:rsidR="009B2DCE" w:rsidRPr="009B2DCE" w:rsidRDefault="009B2DCE" w:rsidP="009B2DCE">
      <w:r w:rsidRPr="009B2DCE">
        <w:pict w14:anchorId="015B55E2">
          <v:rect id="_x0000_i1553" style="width:0;height:1.5pt" o:hralign="center" o:hrstd="t" o:hr="t" fillcolor="#a0a0a0" stroked="f"/>
        </w:pict>
      </w:r>
    </w:p>
    <w:p w14:paraId="2CADA1B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1. Security Goals</w:t>
      </w:r>
    </w:p>
    <w:p w14:paraId="1C22076F" w14:textId="77777777" w:rsidR="009B2DCE" w:rsidRPr="009B2DCE" w:rsidRDefault="009B2DCE" w:rsidP="009B2DCE">
      <w:r w:rsidRPr="009B2DCE">
        <w:t>The Digital Museum has five primary security goals.</w:t>
      </w:r>
    </w:p>
    <w:p w14:paraId="6083DCE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1. Protect the admin account</w:t>
      </w:r>
    </w:p>
    <w:p w14:paraId="3DBE70DF" w14:textId="77777777" w:rsidR="009B2DCE" w:rsidRPr="009B2DCE" w:rsidRDefault="009B2DCE" w:rsidP="009B2DCE">
      <w:r w:rsidRPr="009B2DCE">
        <w:t>An attacker must not be able to log into the private management area or take control of the museum.</w:t>
      </w:r>
    </w:p>
    <w:p w14:paraId="4DFCE48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2. Keep unpublished content private</w:t>
      </w:r>
    </w:p>
    <w:p w14:paraId="79D77D0F" w14:textId="77777777" w:rsidR="009B2DCE" w:rsidRPr="009B2DCE" w:rsidRDefault="009B2DCE" w:rsidP="009B2DCE">
      <w:r w:rsidRPr="009B2DCE">
        <w:t>Draft projects, unpublished experiments, private media, and internal settings must never accidentally appear publicly.</w:t>
      </w:r>
    </w:p>
    <w:p w14:paraId="5AE591D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3. Prevent unauthorized database changes</w:t>
      </w:r>
    </w:p>
    <w:p w14:paraId="341A07BB" w14:textId="77777777" w:rsidR="009B2DCE" w:rsidRPr="009B2DCE" w:rsidRDefault="009B2DCE" w:rsidP="009B2DCE">
      <w:r w:rsidRPr="009B2DCE">
        <w:t>A visitor should never be able to:</w:t>
      </w:r>
    </w:p>
    <w:p w14:paraId="65A7641A" w14:textId="77777777" w:rsidR="009B2DCE" w:rsidRPr="009B2DCE" w:rsidRDefault="009B2DCE" w:rsidP="009B2DCE">
      <w:pPr>
        <w:numPr>
          <w:ilvl w:val="0"/>
          <w:numId w:val="1"/>
        </w:numPr>
      </w:pPr>
      <w:r w:rsidRPr="009B2DCE">
        <w:t xml:space="preserve">edit a project, </w:t>
      </w:r>
    </w:p>
    <w:p w14:paraId="61B82B1C" w14:textId="77777777" w:rsidR="009B2DCE" w:rsidRPr="009B2DCE" w:rsidRDefault="009B2DCE" w:rsidP="009B2DCE">
      <w:pPr>
        <w:numPr>
          <w:ilvl w:val="0"/>
          <w:numId w:val="1"/>
        </w:numPr>
      </w:pPr>
      <w:r w:rsidRPr="009B2DCE">
        <w:t xml:space="preserve">publish content, </w:t>
      </w:r>
    </w:p>
    <w:p w14:paraId="715AC010" w14:textId="77777777" w:rsidR="009B2DCE" w:rsidRPr="009B2DCE" w:rsidRDefault="009B2DCE" w:rsidP="009B2DCE">
      <w:pPr>
        <w:numPr>
          <w:ilvl w:val="0"/>
          <w:numId w:val="1"/>
        </w:numPr>
      </w:pPr>
      <w:r w:rsidRPr="009B2DCE">
        <w:t xml:space="preserve">delete media, </w:t>
      </w:r>
    </w:p>
    <w:p w14:paraId="41871F6C" w14:textId="77777777" w:rsidR="009B2DCE" w:rsidRPr="009B2DCE" w:rsidRDefault="009B2DCE" w:rsidP="009B2DCE">
      <w:pPr>
        <w:numPr>
          <w:ilvl w:val="0"/>
          <w:numId w:val="1"/>
        </w:numPr>
      </w:pPr>
      <w:r w:rsidRPr="009B2DCE">
        <w:t xml:space="preserve">change your profile, </w:t>
      </w:r>
    </w:p>
    <w:p w14:paraId="77CD4494" w14:textId="77777777" w:rsidR="009B2DCE" w:rsidRPr="009B2DCE" w:rsidRDefault="009B2DCE" w:rsidP="009B2DCE">
      <w:pPr>
        <w:numPr>
          <w:ilvl w:val="0"/>
          <w:numId w:val="1"/>
        </w:numPr>
      </w:pPr>
      <w:r w:rsidRPr="009B2DCE">
        <w:t xml:space="preserve">change site settings. </w:t>
      </w:r>
    </w:p>
    <w:p w14:paraId="18CCD38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4. Protect secrets</w:t>
      </w:r>
    </w:p>
    <w:p w14:paraId="04DAF1E1" w14:textId="77777777" w:rsidR="009B2DCE" w:rsidRPr="009B2DCE" w:rsidRDefault="009B2DCE" w:rsidP="009B2DCE">
      <w:r w:rsidRPr="009B2DCE">
        <w:t>Database secret keys, SMTP credentials, API keys, and other credentials must remain server-side.</w:t>
      </w:r>
    </w:p>
    <w:p w14:paraId="5E7DFB6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5. Fail safely</w:t>
      </w:r>
    </w:p>
    <w:p w14:paraId="2223C218" w14:textId="77777777" w:rsidR="009B2DCE" w:rsidRPr="009B2DCE" w:rsidRDefault="009B2DCE" w:rsidP="009B2DCE">
      <w:r w:rsidRPr="009B2DCE">
        <w:t xml:space="preserve">When something breaks, the user should get a useful message without seeing stack traces, database errors, secrets, internal paths, or other sensitive implementation details. OWASP specifically recommends generic authentication errors and avoiding sensitive information in error responses. </w:t>
      </w:r>
    </w:p>
    <w:p w14:paraId="50D9D45B" w14:textId="77777777" w:rsidR="009B2DCE" w:rsidRPr="009B2DCE" w:rsidRDefault="009B2DCE" w:rsidP="009B2DCE">
      <w:r w:rsidRPr="009B2DCE">
        <w:lastRenderedPageBreak/>
        <w:pict w14:anchorId="27FA7520">
          <v:rect id="_x0000_i1554" style="width:0;height:1.5pt" o:hralign="center" o:hrstd="t" o:hr="t" fillcolor="#a0a0a0" stroked="f"/>
        </w:pict>
      </w:r>
    </w:p>
    <w:p w14:paraId="4FB4856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2. Threat Model</w:t>
      </w:r>
    </w:p>
    <w:p w14:paraId="5B6E4177" w14:textId="77777777" w:rsidR="009B2DCE" w:rsidRPr="009B2DCE" w:rsidRDefault="009B2DCE" w:rsidP="009B2DCE">
      <w:r w:rsidRPr="009B2DCE">
        <w:t>We should design against realistic threats rather than imaginary Hollywood hacking.</w:t>
      </w:r>
    </w:p>
    <w:p w14:paraId="2FD260E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Threat A — Someone attempts to access /admin</w:t>
      </w:r>
    </w:p>
    <w:p w14:paraId="34DC3C42" w14:textId="77777777" w:rsidR="009B2DCE" w:rsidRPr="009B2DCE" w:rsidRDefault="009B2DCE" w:rsidP="009B2DCE">
      <w:r w:rsidRPr="009B2DCE">
        <w:t>They discover the URL and try to enter the admin dashboard.</w:t>
      </w:r>
    </w:p>
    <w:p w14:paraId="00008E9D" w14:textId="77777777" w:rsidR="009B2DCE" w:rsidRPr="009B2DCE" w:rsidRDefault="009B2DCE" w:rsidP="009B2DCE">
      <w:r w:rsidRPr="009B2DCE">
        <w:rPr>
          <w:b/>
          <w:bCs/>
        </w:rPr>
        <w:t>Protection:</w:t>
      </w:r>
    </w:p>
    <w:p w14:paraId="306BE052" w14:textId="77777777" w:rsidR="009B2DCE" w:rsidRPr="009B2DCE" w:rsidRDefault="009B2DCE" w:rsidP="009B2DCE">
      <w:pPr>
        <w:numPr>
          <w:ilvl w:val="0"/>
          <w:numId w:val="2"/>
        </w:numPr>
      </w:pPr>
      <w:r w:rsidRPr="009B2DCE">
        <w:t xml:space="preserve">authentication required </w:t>
      </w:r>
    </w:p>
    <w:p w14:paraId="358987FA" w14:textId="77777777" w:rsidR="009B2DCE" w:rsidRPr="009B2DCE" w:rsidRDefault="009B2DCE" w:rsidP="009B2DCE">
      <w:pPr>
        <w:numPr>
          <w:ilvl w:val="0"/>
          <w:numId w:val="2"/>
        </w:numPr>
      </w:pPr>
      <w:r w:rsidRPr="009B2DCE">
        <w:t xml:space="preserve">server-side authorization </w:t>
      </w:r>
    </w:p>
    <w:p w14:paraId="78324F71" w14:textId="77777777" w:rsidR="009B2DCE" w:rsidRPr="009B2DCE" w:rsidRDefault="009B2DCE" w:rsidP="009B2DCE">
      <w:pPr>
        <w:numPr>
          <w:ilvl w:val="0"/>
          <w:numId w:val="2"/>
        </w:numPr>
      </w:pPr>
      <w:r w:rsidRPr="009B2DCE">
        <w:t xml:space="preserve">database RLS </w:t>
      </w:r>
    </w:p>
    <w:p w14:paraId="3D1EA926" w14:textId="77777777" w:rsidR="009B2DCE" w:rsidRPr="009B2DCE" w:rsidRDefault="009B2DCE" w:rsidP="009B2DCE">
      <w:pPr>
        <w:numPr>
          <w:ilvl w:val="0"/>
          <w:numId w:val="2"/>
        </w:numPr>
      </w:pPr>
      <w:r w:rsidRPr="009B2DCE">
        <w:t xml:space="preserve">MFA </w:t>
      </w:r>
    </w:p>
    <w:p w14:paraId="5C4BDD76" w14:textId="77777777" w:rsidR="009B2DCE" w:rsidRPr="009B2DCE" w:rsidRDefault="009B2DCE" w:rsidP="009B2DCE">
      <w:r w:rsidRPr="009B2DCE">
        <w:pict w14:anchorId="4E6C250A">
          <v:rect id="_x0000_i1555" style="width:0;height:1.5pt" o:hralign="center" o:hrstd="t" o:hr="t" fillcolor="#a0a0a0" stroked="f"/>
        </w:pict>
      </w:r>
    </w:p>
    <w:p w14:paraId="657BDCB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Threat B — Visitor calls the database directly</w:t>
      </w:r>
    </w:p>
    <w:p w14:paraId="5BCF6B6A" w14:textId="77777777" w:rsidR="009B2DCE" w:rsidRPr="009B2DCE" w:rsidRDefault="009B2DCE" w:rsidP="009B2DCE">
      <w:r w:rsidRPr="009B2DCE">
        <w:t xml:space="preserve">An attacker uses browser tools or </w:t>
      </w:r>
      <w:proofErr w:type="spellStart"/>
      <w:r w:rsidRPr="009B2DCE">
        <w:t>Supabase</w:t>
      </w:r>
      <w:proofErr w:type="spellEnd"/>
      <w:r w:rsidRPr="009B2DCE">
        <w:t xml:space="preserve"> APIs to attempt:</w:t>
      </w:r>
    </w:p>
    <w:p w14:paraId="3F58A2EA" w14:textId="77777777" w:rsidR="009B2DCE" w:rsidRPr="009B2DCE" w:rsidRDefault="009B2DCE" w:rsidP="009B2DCE">
      <w:r w:rsidRPr="009B2DCE">
        <w:t>INSERT project</w:t>
      </w:r>
    </w:p>
    <w:p w14:paraId="466EC9F1" w14:textId="77777777" w:rsidR="009B2DCE" w:rsidRPr="009B2DCE" w:rsidRDefault="009B2DCE" w:rsidP="009B2DCE">
      <w:r w:rsidRPr="009B2DCE">
        <w:t>UPDATE project</w:t>
      </w:r>
    </w:p>
    <w:p w14:paraId="234601B6" w14:textId="77777777" w:rsidR="009B2DCE" w:rsidRPr="009B2DCE" w:rsidRDefault="009B2DCE" w:rsidP="009B2DCE">
      <w:r w:rsidRPr="009B2DCE">
        <w:t>DELETE project</w:t>
      </w:r>
    </w:p>
    <w:p w14:paraId="4FBC70D1" w14:textId="77777777" w:rsidR="009B2DCE" w:rsidRPr="009B2DCE" w:rsidRDefault="009B2DCE" w:rsidP="009B2DCE">
      <w:r w:rsidRPr="009B2DCE">
        <w:rPr>
          <w:b/>
          <w:bCs/>
        </w:rPr>
        <w:t>Protection:</w:t>
      </w:r>
    </w:p>
    <w:p w14:paraId="0B40E9A1" w14:textId="77777777" w:rsidR="009B2DCE" w:rsidRPr="009B2DCE" w:rsidRDefault="009B2DCE" w:rsidP="009B2DCE">
      <w:pPr>
        <w:numPr>
          <w:ilvl w:val="0"/>
          <w:numId w:val="3"/>
        </w:numPr>
      </w:pPr>
      <w:r w:rsidRPr="009B2DCE">
        <w:t xml:space="preserve">RLS </w:t>
      </w:r>
    </w:p>
    <w:p w14:paraId="544F87F3" w14:textId="77777777" w:rsidR="009B2DCE" w:rsidRPr="009B2DCE" w:rsidRDefault="009B2DCE" w:rsidP="009B2DCE">
      <w:pPr>
        <w:numPr>
          <w:ilvl w:val="0"/>
          <w:numId w:val="3"/>
        </w:numPr>
      </w:pPr>
      <w:r w:rsidRPr="009B2DCE">
        <w:t xml:space="preserve">restrictive grants </w:t>
      </w:r>
    </w:p>
    <w:p w14:paraId="0A1F538A" w14:textId="77777777" w:rsidR="009B2DCE" w:rsidRPr="009B2DCE" w:rsidRDefault="009B2DCE" w:rsidP="009B2DCE">
      <w:pPr>
        <w:numPr>
          <w:ilvl w:val="0"/>
          <w:numId w:val="3"/>
        </w:numPr>
      </w:pPr>
      <w:r w:rsidRPr="009B2DCE">
        <w:t xml:space="preserve">public role gets only intended access </w:t>
      </w:r>
    </w:p>
    <w:p w14:paraId="6ED49BF0" w14:textId="77777777" w:rsidR="009B2DCE" w:rsidRPr="009B2DCE" w:rsidRDefault="009B2DCE" w:rsidP="009B2DCE">
      <w:proofErr w:type="spellStart"/>
      <w:r w:rsidRPr="009B2DCE">
        <w:t>Supabase's</w:t>
      </w:r>
      <w:proofErr w:type="spellEnd"/>
      <w:r w:rsidRPr="009B2DCE">
        <w:t xml:space="preserve"> current guidance is explicit that enabling RLS alone isn't the whole story: table grants and policies both need to be correctly configured. </w:t>
      </w:r>
    </w:p>
    <w:p w14:paraId="6D6F38FA" w14:textId="77777777" w:rsidR="009B2DCE" w:rsidRPr="009B2DCE" w:rsidRDefault="009B2DCE" w:rsidP="009B2DCE">
      <w:r w:rsidRPr="009B2DCE">
        <w:pict w14:anchorId="25D5E2DD">
          <v:rect id="_x0000_i1556" style="width:0;height:1.5pt" o:hralign="center" o:hrstd="t" o:hr="t" fillcolor="#a0a0a0" stroked="f"/>
        </w:pict>
      </w:r>
    </w:p>
    <w:p w14:paraId="5EE9B32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Threat C — Visitor tries to read unpublished projects</w:t>
      </w:r>
    </w:p>
    <w:p w14:paraId="468A9B09" w14:textId="77777777" w:rsidR="009B2DCE" w:rsidRPr="009B2DCE" w:rsidRDefault="009B2DCE" w:rsidP="009B2DCE">
      <w:r w:rsidRPr="009B2DCE">
        <w:t>They may guess:</w:t>
      </w:r>
    </w:p>
    <w:p w14:paraId="4E6A8721" w14:textId="77777777" w:rsidR="009B2DCE" w:rsidRPr="009B2DCE" w:rsidRDefault="009B2DCE" w:rsidP="009B2DCE">
      <w:r w:rsidRPr="009B2DCE">
        <w:t>/museum/projects/secret-project</w:t>
      </w:r>
    </w:p>
    <w:p w14:paraId="67CED52D" w14:textId="77777777" w:rsidR="009B2DCE" w:rsidRPr="009B2DCE" w:rsidRDefault="009B2DCE" w:rsidP="009B2DCE">
      <w:r w:rsidRPr="009B2DCE">
        <w:t>or query the database directly.</w:t>
      </w:r>
    </w:p>
    <w:p w14:paraId="04D51789" w14:textId="77777777" w:rsidR="009B2DCE" w:rsidRPr="009B2DCE" w:rsidRDefault="009B2DCE" w:rsidP="009B2DCE">
      <w:r w:rsidRPr="009B2DCE">
        <w:rPr>
          <w:b/>
          <w:bCs/>
        </w:rPr>
        <w:t>Protection:</w:t>
      </w:r>
    </w:p>
    <w:p w14:paraId="7DF4A3BB" w14:textId="77777777" w:rsidR="009B2DCE" w:rsidRPr="009B2DCE" w:rsidRDefault="009B2DCE" w:rsidP="009B2DCE">
      <w:r w:rsidRPr="009B2DCE">
        <w:t>Database policy must require:</w:t>
      </w:r>
    </w:p>
    <w:p w14:paraId="2D3A2948" w14:textId="77777777" w:rsidR="009B2DCE" w:rsidRPr="009B2DCE" w:rsidRDefault="009B2DCE" w:rsidP="009B2DCE">
      <w:r w:rsidRPr="009B2DCE">
        <w:t>published = true</w:t>
      </w:r>
    </w:p>
    <w:p w14:paraId="2B4E7BCF" w14:textId="77777777" w:rsidR="009B2DCE" w:rsidRPr="009B2DCE" w:rsidRDefault="009B2DCE" w:rsidP="009B2DCE">
      <w:r w:rsidRPr="009B2DCE">
        <w:t>for anonymous/public reads.</w:t>
      </w:r>
    </w:p>
    <w:p w14:paraId="7CF08711" w14:textId="77777777" w:rsidR="009B2DCE" w:rsidRPr="009B2DCE" w:rsidRDefault="009B2DCE" w:rsidP="009B2DCE">
      <w:r w:rsidRPr="009B2DCE">
        <w:lastRenderedPageBreak/>
        <w:t>The application should never rely solely on hiding a project from the UI.</w:t>
      </w:r>
    </w:p>
    <w:p w14:paraId="327A9355" w14:textId="77777777" w:rsidR="009B2DCE" w:rsidRPr="009B2DCE" w:rsidRDefault="009B2DCE" w:rsidP="009B2DCE">
      <w:r w:rsidRPr="009B2DCE">
        <w:pict w14:anchorId="196CFB93">
          <v:rect id="_x0000_i1557" style="width:0;height:1.5pt" o:hralign="center" o:hrstd="t" o:hr="t" fillcolor="#a0a0a0" stroked="f"/>
        </w:pict>
      </w:r>
    </w:p>
    <w:p w14:paraId="2372FCF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Threat D — Admin credentials are stolen</w:t>
      </w:r>
    </w:p>
    <w:p w14:paraId="0D5F8ED0" w14:textId="77777777" w:rsidR="009B2DCE" w:rsidRPr="009B2DCE" w:rsidRDefault="009B2DCE" w:rsidP="009B2DCE">
      <w:r w:rsidRPr="009B2DCE">
        <w:t>If the attacker gets your password, normal password-only authentication is not enough.</w:t>
      </w:r>
    </w:p>
    <w:p w14:paraId="25F67770" w14:textId="77777777" w:rsidR="009B2DCE" w:rsidRPr="009B2DCE" w:rsidRDefault="009B2DCE" w:rsidP="009B2DCE">
      <w:r w:rsidRPr="009B2DCE">
        <w:rPr>
          <w:b/>
          <w:bCs/>
        </w:rPr>
        <w:t>Protection:</w:t>
      </w:r>
    </w:p>
    <w:p w14:paraId="7B50CE2A" w14:textId="77777777" w:rsidR="009B2DCE" w:rsidRPr="009B2DCE" w:rsidRDefault="009B2DCE" w:rsidP="009B2DCE">
      <w:r w:rsidRPr="009B2DCE">
        <w:t>Use MFA for the administrator.</w:t>
      </w:r>
    </w:p>
    <w:p w14:paraId="6602103A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supports MFA and can enforce higher authentication assurance levels through RLS policies. </w:t>
      </w:r>
    </w:p>
    <w:p w14:paraId="78355B5B" w14:textId="77777777" w:rsidR="009B2DCE" w:rsidRPr="009B2DCE" w:rsidRDefault="009B2DCE" w:rsidP="009B2DCE">
      <w:r w:rsidRPr="009B2DCE">
        <w:pict w14:anchorId="04FBEE3A">
          <v:rect id="_x0000_i1558" style="width:0;height:1.5pt" o:hralign="center" o:hrstd="t" o:hr="t" fillcolor="#a0a0a0" stroked="f"/>
        </w:pict>
      </w:r>
    </w:p>
    <w:p w14:paraId="31FEAD8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Threat E — Malicious contact form submissions</w:t>
      </w:r>
    </w:p>
    <w:p w14:paraId="12546E2A" w14:textId="77777777" w:rsidR="009B2DCE" w:rsidRPr="009B2DCE" w:rsidRDefault="009B2DCE" w:rsidP="009B2DCE">
      <w:r w:rsidRPr="009B2DCE">
        <w:t>Someone sends:</w:t>
      </w:r>
    </w:p>
    <w:p w14:paraId="4C12EB5E" w14:textId="77777777" w:rsidR="009B2DCE" w:rsidRPr="009B2DCE" w:rsidRDefault="009B2DCE" w:rsidP="009B2DCE">
      <w:pPr>
        <w:numPr>
          <w:ilvl w:val="0"/>
          <w:numId w:val="4"/>
        </w:numPr>
      </w:pPr>
      <w:r w:rsidRPr="009B2DCE">
        <w:t xml:space="preserve">spam </w:t>
      </w:r>
    </w:p>
    <w:p w14:paraId="0CDC5223" w14:textId="77777777" w:rsidR="009B2DCE" w:rsidRPr="009B2DCE" w:rsidRDefault="009B2DCE" w:rsidP="009B2DCE">
      <w:pPr>
        <w:numPr>
          <w:ilvl w:val="0"/>
          <w:numId w:val="4"/>
        </w:numPr>
      </w:pPr>
      <w:r w:rsidRPr="009B2DCE">
        <w:t xml:space="preserve">enormous payloads </w:t>
      </w:r>
    </w:p>
    <w:p w14:paraId="7B47CC26" w14:textId="77777777" w:rsidR="009B2DCE" w:rsidRPr="009B2DCE" w:rsidRDefault="009B2DCE" w:rsidP="009B2DCE">
      <w:pPr>
        <w:numPr>
          <w:ilvl w:val="0"/>
          <w:numId w:val="4"/>
        </w:numPr>
      </w:pPr>
      <w:r w:rsidRPr="009B2DCE">
        <w:t xml:space="preserve">HTML/JavaScript </w:t>
      </w:r>
    </w:p>
    <w:p w14:paraId="0C6FB9EE" w14:textId="77777777" w:rsidR="009B2DCE" w:rsidRPr="009B2DCE" w:rsidRDefault="009B2DCE" w:rsidP="009B2DCE">
      <w:pPr>
        <w:numPr>
          <w:ilvl w:val="0"/>
          <w:numId w:val="4"/>
        </w:numPr>
      </w:pPr>
      <w:r w:rsidRPr="009B2DCE">
        <w:t xml:space="preserve">thousands of requests </w:t>
      </w:r>
    </w:p>
    <w:p w14:paraId="353C9722" w14:textId="77777777" w:rsidR="009B2DCE" w:rsidRPr="009B2DCE" w:rsidRDefault="009B2DCE" w:rsidP="009B2DCE">
      <w:pPr>
        <w:numPr>
          <w:ilvl w:val="0"/>
          <w:numId w:val="4"/>
        </w:numPr>
      </w:pPr>
      <w:r w:rsidRPr="009B2DCE">
        <w:t xml:space="preserve">malicious URLs </w:t>
      </w:r>
    </w:p>
    <w:p w14:paraId="707ECB9D" w14:textId="77777777" w:rsidR="009B2DCE" w:rsidRPr="009B2DCE" w:rsidRDefault="009B2DCE" w:rsidP="009B2DCE">
      <w:r w:rsidRPr="009B2DCE">
        <w:rPr>
          <w:b/>
          <w:bCs/>
        </w:rPr>
        <w:t>Protection:</w:t>
      </w:r>
    </w:p>
    <w:p w14:paraId="4B564530" w14:textId="77777777" w:rsidR="009B2DCE" w:rsidRPr="009B2DCE" w:rsidRDefault="009B2DCE" w:rsidP="009B2DCE">
      <w:pPr>
        <w:numPr>
          <w:ilvl w:val="0"/>
          <w:numId w:val="5"/>
        </w:numPr>
      </w:pPr>
      <w:r w:rsidRPr="009B2DCE">
        <w:t xml:space="preserve">server-side validation </w:t>
      </w:r>
    </w:p>
    <w:p w14:paraId="47A925B8" w14:textId="77777777" w:rsidR="009B2DCE" w:rsidRPr="009B2DCE" w:rsidRDefault="009B2DCE" w:rsidP="009B2DCE">
      <w:pPr>
        <w:numPr>
          <w:ilvl w:val="0"/>
          <w:numId w:val="5"/>
        </w:numPr>
      </w:pPr>
      <w:r w:rsidRPr="009B2DCE">
        <w:t xml:space="preserve">payload size limits </w:t>
      </w:r>
    </w:p>
    <w:p w14:paraId="3F18D12C" w14:textId="77777777" w:rsidR="009B2DCE" w:rsidRPr="009B2DCE" w:rsidRDefault="009B2DCE" w:rsidP="009B2DCE">
      <w:pPr>
        <w:numPr>
          <w:ilvl w:val="0"/>
          <w:numId w:val="5"/>
        </w:numPr>
      </w:pPr>
      <w:r w:rsidRPr="009B2DCE">
        <w:t xml:space="preserve">rate limiting </w:t>
      </w:r>
    </w:p>
    <w:p w14:paraId="361D49D8" w14:textId="77777777" w:rsidR="009B2DCE" w:rsidRPr="009B2DCE" w:rsidRDefault="009B2DCE" w:rsidP="009B2DCE">
      <w:pPr>
        <w:numPr>
          <w:ilvl w:val="0"/>
          <w:numId w:val="5"/>
        </w:numPr>
      </w:pPr>
      <w:r w:rsidRPr="009B2DCE">
        <w:t xml:space="preserve">HTML escaping/safe rendering </w:t>
      </w:r>
    </w:p>
    <w:p w14:paraId="1CA6BA8A" w14:textId="77777777" w:rsidR="009B2DCE" w:rsidRPr="009B2DCE" w:rsidRDefault="009B2DCE" w:rsidP="009B2DCE">
      <w:pPr>
        <w:numPr>
          <w:ilvl w:val="0"/>
          <w:numId w:val="5"/>
        </w:numPr>
      </w:pPr>
      <w:r w:rsidRPr="009B2DCE">
        <w:t xml:space="preserve">optional bot protection </w:t>
      </w:r>
    </w:p>
    <w:p w14:paraId="434EF628" w14:textId="77777777" w:rsidR="009B2DCE" w:rsidRPr="009B2DCE" w:rsidRDefault="009B2DCE" w:rsidP="009B2DCE">
      <w:r w:rsidRPr="009B2DCE">
        <w:pict w14:anchorId="4FEEE6E9">
          <v:rect id="_x0000_i1559" style="width:0;height:1.5pt" o:hralign="center" o:hrstd="t" o:hr="t" fillcolor="#a0a0a0" stroked="f"/>
        </w:pict>
      </w:r>
    </w:p>
    <w:p w14:paraId="474634F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Threat F — Malicious uploaded files</w:t>
      </w:r>
    </w:p>
    <w:p w14:paraId="6B6A0EA3" w14:textId="77777777" w:rsidR="009B2DCE" w:rsidRPr="009B2DCE" w:rsidRDefault="009B2DCE" w:rsidP="009B2DCE">
      <w:r w:rsidRPr="009B2DCE">
        <w:t>An attacker somehow gets access to an upload endpoint and uploads:</w:t>
      </w:r>
    </w:p>
    <w:p w14:paraId="5EC0848A" w14:textId="77777777" w:rsidR="009B2DCE" w:rsidRPr="009B2DCE" w:rsidRDefault="009B2DCE" w:rsidP="009B2DCE">
      <w:pPr>
        <w:numPr>
          <w:ilvl w:val="0"/>
          <w:numId w:val="6"/>
        </w:numPr>
      </w:pPr>
      <w:r w:rsidRPr="009B2DCE">
        <w:t xml:space="preserve">executable files </w:t>
      </w:r>
    </w:p>
    <w:p w14:paraId="1AA98FC1" w14:textId="77777777" w:rsidR="009B2DCE" w:rsidRPr="009B2DCE" w:rsidRDefault="009B2DCE" w:rsidP="009B2DCE">
      <w:pPr>
        <w:numPr>
          <w:ilvl w:val="0"/>
          <w:numId w:val="6"/>
        </w:numPr>
      </w:pPr>
      <w:r w:rsidRPr="009B2DCE">
        <w:t xml:space="preserve">enormous videos </w:t>
      </w:r>
    </w:p>
    <w:p w14:paraId="75FCAEFC" w14:textId="77777777" w:rsidR="009B2DCE" w:rsidRPr="009B2DCE" w:rsidRDefault="009B2DCE" w:rsidP="009B2DCE">
      <w:pPr>
        <w:numPr>
          <w:ilvl w:val="0"/>
          <w:numId w:val="6"/>
        </w:numPr>
      </w:pPr>
      <w:r w:rsidRPr="009B2DCE">
        <w:t xml:space="preserve">misleading file extensions </w:t>
      </w:r>
    </w:p>
    <w:p w14:paraId="79D1EB82" w14:textId="77777777" w:rsidR="009B2DCE" w:rsidRPr="009B2DCE" w:rsidRDefault="009B2DCE" w:rsidP="009B2DCE">
      <w:pPr>
        <w:numPr>
          <w:ilvl w:val="0"/>
          <w:numId w:val="6"/>
        </w:numPr>
      </w:pPr>
      <w:r w:rsidRPr="009B2DCE">
        <w:t xml:space="preserve">malicious SVGs </w:t>
      </w:r>
    </w:p>
    <w:p w14:paraId="0544E513" w14:textId="77777777" w:rsidR="009B2DCE" w:rsidRPr="009B2DCE" w:rsidRDefault="009B2DCE" w:rsidP="009B2DCE">
      <w:r w:rsidRPr="009B2DCE">
        <w:rPr>
          <w:b/>
          <w:bCs/>
        </w:rPr>
        <w:t>Protection:</w:t>
      </w:r>
    </w:p>
    <w:p w14:paraId="3F14AD58" w14:textId="77777777" w:rsidR="009B2DCE" w:rsidRPr="009B2DCE" w:rsidRDefault="009B2DCE" w:rsidP="009B2DCE">
      <w:pPr>
        <w:numPr>
          <w:ilvl w:val="0"/>
          <w:numId w:val="7"/>
        </w:numPr>
      </w:pPr>
      <w:r w:rsidRPr="009B2DCE">
        <w:t xml:space="preserve">authenticated upload only </w:t>
      </w:r>
    </w:p>
    <w:p w14:paraId="174ADF97" w14:textId="77777777" w:rsidR="009B2DCE" w:rsidRPr="009B2DCE" w:rsidRDefault="009B2DCE" w:rsidP="009B2DCE">
      <w:pPr>
        <w:numPr>
          <w:ilvl w:val="0"/>
          <w:numId w:val="7"/>
        </w:numPr>
      </w:pPr>
      <w:r w:rsidRPr="009B2DCE">
        <w:lastRenderedPageBreak/>
        <w:t xml:space="preserve">MIME validation </w:t>
      </w:r>
    </w:p>
    <w:p w14:paraId="2E70566F" w14:textId="77777777" w:rsidR="009B2DCE" w:rsidRPr="009B2DCE" w:rsidRDefault="009B2DCE" w:rsidP="009B2DCE">
      <w:pPr>
        <w:numPr>
          <w:ilvl w:val="0"/>
          <w:numId w:val="7"/>
        </w:numPr>
      </w:pPr>
      <w:r w:rsidRPr="009B2DCE">
        <w:t xml:space="preserve">size limits </w:t>
      </w:r>
    </w:p>
    <w:p w14:paraId="26B0AB1B" w14:textId="77777777" w:rsidR="009B2DCE" w:rsidRPr="009B2DCE" w:rsidRDefault="009B2DCE" w:rsidP="009B2DCE">
      <w:pPr>
        <w:numPr>
          <w:ilvl w:val="0"/>
          <w:numId w:val="7"/>
        </w:numPr>
      </w:pPr>
      <w:r w:rsidRPr="009B2DCE">
        <w:t xml:space="preserve">allowlist formats </w:t>
      </w:r>
    </w:p>
    <w:p w14:paraId="62A0E8EC" w14:textId="77777777" w:rsidR="009B2DCE" w:rsidRPr="009B2DCE" w:rsidRDefault="009B2DCE" w:rsidP="009B2DCE">
      <w:pPr>
        <w:numPr>
          <w:ilvl w:val="0"/>
          <w:numId w:val="7"/>
        </w:numPr>
      </w:pPr>
      <w:r w:rsidRPr="009B2DCE">
        <w:t xml:space="preserve">private admin upload path </w:t>
      </w:r>
    </w:p>
    <w:p w14:paraId="521495D4" w14:textId="77777777" w:rsidR="009B2DCE" w:rsidRPr="009B2DCE" w:rsidRDefault="009B2DCE" w:rsidP="009B2DCE">
      <w:pPr>
        <w:numPr>
          <w:ilvl w:val="0"/>
          <w:numId w:val="7"/>
        </w:numPr>
      </w:pPr>
      <w:r w:rsidRPr="009B2DCE">
        <w:t xml:space="preserve">no arbitrary HTML execution </w:t>
      </w:r>
    </w:p>
    <w:p w14:paraId="7AC4B5A9" w14:textId="77777777" w:rsidR="009B2DCE" w:rsidRPr="009B2DCE" w:rsidRDefault="009B2DCE" w:rsidP="009B2DCE">
      <w:r w:rsidRPr="009B2DCE">
        <w:pict w14:anchorId="1B1D4932">
          <v:rect id="_x0000_i1560" style="width:0;height:1.5pt" o:hralign="center" o:hrstd="t" o:hr="t" fillcolor="#a0a0a0" stroked="f"/>
        </w:pict>
      </w:r>
    </w:p>
    <w:p w14:paraId="677A17D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3. Authentication Strategy</w:t>
      </w:r>
    </w:p>
    <w:p w14:paraId="51F09DD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Recommended: </w:t>
      </w:r>
      <w:proofErr w:type="spellStart"/>
      <w:r w:rsidRPr="009B2DCE">
        <w:rPr>
          <w:b/>
          <w:bCs/>
        </w:rPr>
        <w:t>Supabase</w:t>
      </w:r>
      <w:proofErr w:type="spellEnd"/>
      <w:r w:rsidRPr="009B2DCE">
        <w:rPr>
          <w:b/>
          <w:bCs/>
        </w:rPr>
        <w:t xml:space="preserve"> Auth + Email/Password + MFA</w:t>
      </w:r>
    </w:p>
    <w:p w14:paraId="16E4370C" w14:textId="77777777" w:rsidR="009B2DCE" w:rsidRPr="009B2DCE" w:rsidRDefault="009B2DCE" w:rsidP="009B2DCE">
      <w:r w:rsidRPr="009B2DCE">
        <w:t>For the owner/admin account, I'd use:</w:t>
      </w:r>
    </w:p>
    <w:p w14:paraId="4C207717" w14:textId="77777777" w:rsidR="009B2DCE" w:rsidRPr="009B2DCE" w:rsidRDefault="009B2DCE" w:rsidP="009B2DCE">
      <w:r w:rsidRPr="009B2DCE">
        <w:rPr>
          <w:b/>
          <w:bCs/>
        </w:rPr>
        <w:t>Email + password + MFA</w:t>
      </w:r>
    </w:p>
    <w:p w14:paraId="14857BE2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supports password authentication, magic links, OTP, social login and other methods. </w:t>
      </w:r>
    </w:p>
    <w:p w14:paraId="5FEE4E5D" w14:textId="77777777" w:rsidR="009B2DCE" w:rsidRPr="009B2DCE" w:rsidRDefault="009B2DCE" w:rsidP="009B2DCE">
      <w:r w:rsidRPr="009B2DCE">
        <w:t xml:space="preserve">For this product, </w:t>
      </w:r>
      <w:r w:rsidRPr="009B2DCE">
        <w:rPr>
          <w:b/>
          <w:bCs/>
        </w:rPr>
        <w:t>email/password + MFA</w:t>
      </w:r>
      <w:r w:rsidRPr="009B2DCE">
        <w:t xml:space="preserve"> is the most straightforward choice.</w:t>
      </w:r>
    </w:p>
    <w:p w14:paraId="544127A4" w14:textId="77777777" w:rsidR="009B2DCE" w:rsidRPr="009B2DCE" w:rsidRDefault="009B2DCE" w:rsidP="009B2DCE">
      <w:r w:rsidRPr="009B2DCE">
        <w:t>Why?</w:t>
      </w:r>
    </w:p>
    <w:p w14:paraId="629AA0F5" w14:textId="77777777" w:rsidR="009B2DCE" w:rsidRPr="009B2DCE" w:rsidRDefault="009B2DCE" w:rsidP="009B2DCE">
      <w:r w:rsidRPr="009B2DCE">
        <w:t>Because this isn't a consumer SaaS product with thousands of users.</w:t>
      </w:r>
    </w:p>
    <w:p w14:paraId="611DC3CC" w14:textId="77777777" w:rsidR="009B2DCE" w:rsidRPr="009B2DCE" w:rsidRDefault="009B2DCE" w:rsidP="009B2DCE">
      <w:r w:rsidRPr="009B2DCE">
        <w:t>You only need to protect a tiny number of privileged accounts.</w:t>
      </w:r>
    </w:p>
    <w:p w14:paraId="4DED5F6C" w14:textId="77777777" w:rsidR="009B2DCE" w:rsidRPr="009B2DCE" w:rsidRDefault="009B2DCE" w:rsidP="009B2DCE">
      <w:r w:rsidRPr="009B2DCE">
        <w:pict w14:anchorId="4D8DC0C1">
          <v:rect id="_x0000_i1561" style="width:0;height:1.5pt" o:hralign="center" o:hrstd="t" o:hr="t" fillcolor="#a0a0a0" stroked="f"/>
        </w:pict>
      </w:r>
    </w:p>
    <w:p w14:paraId="267284C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4. Public Visitors Do NOT Need Accounts</w:t>
      </w:r>
    </w:p>
    <w:p w14:paraId="125DB31F" w14:textId="77777777" w:rsidR="009B2DCE" w:rsidRPr="009B2DCE" w:rsidRDefault="009B2DCE" w:rsidP="009B2DCE">
      <w:r w:rsidRPr="009B2DCE">
        <w:t>This is an important product/security decision.</w:t>
      </w:r>
    </w:p>
    <w:p w14:paraId="2FAD6F66" w14:textId="77777777" w:rsidR="009B2DCE" w:rsidRPr="009B2DCE" w:rsidRDefault="009B2DCE" w:rsidP="009B2DCE">
      <w:r w:rsidRPr="009B2DCE">
        <w:t>Visitors should be able to:</w:t>
      </w:r>
    </w:p>
    <w:p w14:paraId="2B976C4E" w14:textId="77777777" w:rsidR="009B2DCE" w:rsidRPr="009B2DCE" w:rsidRDefault="009B2DCE" w:rsidP="009B2DCE">
      <w:pPr>
        <w:numPr>
          <w:ilvl w:val="0"/>
          <w:numId w:val="8"/>
        </w:numPr>
      </w:pPr>
      <w:r w:rsidRPr="009B2DCE">
        <w:t xml:space="preserve">enter the museum, </w:t>
      </w:r>
    </w:p>
    <w:p w14:paraId="6B22B46A" w14:textId="77777777" w:rsidR="009B2DCE" w:rsidRPr="009B2DCE" w:rsidRDefault="009B2DCE" w:rsidP="009B2DCE">
      <w:pPr>
        <w:numPr>
          <w:ilvl w:val="0"/>
          <w:numId w:val="8"/>
        </w:numPr>
      </w:pPr>
      <w:r w:rsidRPr="009B2DCE">
        <w:t xml:space="preserve">view projects, </w:t>
      </w:r>
    </w:p>
    <w:p w14:paraId="2D703CAC" w14:textId="77777777" w:rsidR="009B2DCE" w:rsidRPr="009B2DCE" w:rsidRDefault="009B2DCE" w:rsidP="009B2DCE">
      <w:pPr>
        <w:numPr>
          <w:ilvl w:val="0"/>
          <w:numId w:val="8"/>
        </w:numPr>
      </w:pPr>
      <w:r w:rsidRPr="009B2DCE">
        <w:t xml:space="preserve">view experiments, </w:t>
      </w:r>
    </w:p>
    <w:p w14:paraId="45D45732" w14:textId="77777777" w:rsidR="009B2DCE" w:rsidRPr="009B2DCE" w:rsidRDefault="009B2DCE" w:rsidP="009B2DCE">
      <w:pPr>
        <w:numPr>
          <w:ilvl w:val="0"/>
          <w:numId w:val="8"/>
        </w:numPr>
      </w:pPr>
      <w:r w:rsidRPr="009B2DCE">
        <w:t xml:space="preserve">view your profile, </w:t>
      </w:r>
    </w:p>
    <w:p w14:paraId="7E21E24A" w14:textId="77777777" w:rsidR="009B2DCE" w:rsidRPr="009B2DCE" w:rsidRDefault="009B2DCE" w:rsidP="009B2DCE">
      <w:pPr>
        <w:numPr>
          <w:ilvl w:val="0"/>
          <w:numId w:val="8"/>
        </w:numPr>
      </w:pPr>
      <w:r w:rsidRPr="009B2DCE">
        <w:t xml:space="preserve">open archive items, </w:t>
      </w:r>
    </w:p>
    <w:p w14:paraId="74F33BDF" w14:textId="77777777" w:rsidR="009B2DCE" w:rsidRPr="009B2DCE" w:rsidRDefault="009B2DCE" w:rsidP="009B2DCE">
      <w:pPr>
        <w:numPr>
          <w:ilvl w:val="0"/>
          <w:numId w:val="8"/>
        </w:numPr>
      </w:pPr>
      <w:r w:rsidRPr="009B2DCE">
        <w:t xml:space="preserve">contact you, </w:t>
      </w:r>
    </w:p>
    <w:p w14:paraId="324CD81E" w14:textId="77777777" w:rsidR="009B2DCE" w:rsidRPr="009B2DCE" w:rsidRDefault="009B2DCE" w:rsidP="009B2DCE">
      <w:r w:rsidRPr="009B2DCE">
        <w:t>without registering.</w:t>
      </w:r>
    </w:p>
    <w:p w14:paraId="490BC559" w14:textId="77777777" w:rsidR="009B2DCE" w:rsidRPr="009B2DCE" w:rsidRDefault="009B2DCE" w:rsidP="009B2DCE">
      <w:r w:rsidRPr="009B2DCE">
        <w:t xml:space="preserve">There is </w:t>
      </w:r>
      <w:r w:rsidRPr="009B2DCE">
        <w:rPr>
          <w:b/>
          <w:bCs/>
        </w:rPr>
        <w:t>no reason to create an account system for portfolio visitors</w:t>
      </w:r>
      <w:r w:rsidRPr="009B2DCE">
        <w:t>.</w:t>
      </w:r>
    </w:p>
    <w:p w14:paraId="639EC7FD" w14:textId="77777777" w:rsidR="009B2DCE" w:rsidRPr="009B2DCE" w:rsidRDefault="009B2DCE" w:rsidP="009B2DCE">
      <w:r w:rsidRPr="009B2DCE">
        <w:t>That dramatically reduces your attack surface.</w:t>
      </w:r>
    </w:p>
    <w:p w14:paraId="5D6B1AE3" w14:textId="77777777" w:rsidR="009B2DCE" w:rsidRPr="009B2DCE" w:rsidRDefault="009B2DCE" w:rsidP="009B2DCE">
      <w:r w:rsidRPr="009B2DCE">
        <w:pict w14:anchorId="522891CA">
          <v:rect id="_x0000_i1562" style="width:0;height:1.5pt" o:hralign="center" o:hrstd="t" o:hr="t" fillcolor="#a0a0a0" stroked="f"/>
        </w:pict>
      </w:r>
    </w:p>
    <w:p w14:paraId="70F3587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5. Authentication Flow</w:t>
      </w:r>
    </w:p>
    <w:p w14:paraId="4295E3E9" w14:textId="77777777" w:rsidR="009B2DCE" w:rsidRPr="009B2DCE" w:rsidRDefault="009B2DCE" w:rsidP="009B2DCE">
      <w:r w:rsidRPr="009B2DCE">
        <w:t>Admin login:</w:t>
      </w:r>
    </w:p>
    <w:p w14:paraId="0B554647" w14:textId="77777777" w:rsidR="009B2DCE" w:rsidRPr="009B2DCE" w:rsidRDefault="009B2DCE" w:rsidP="009B2DCE">
      <w:r w:rsidRPr="009B2DCE">
        <w:lastRenderedPageBreak/>
        <w:t>ADMIN</w:t>
      </w:r>
    </w:p>
    <w:p w14:paraId="6175C318" w14:textId="77777777" w:rsidR="009B2DCE" w:rsidRPr="009B2DCE" w:rsidRDefault="009B2DCE" w:rsidP="009B2DCE">
      <w:r w:rsidRPr="009B2DCE">
        <w:t xml:space="preserve">  │</w:t>
      </w:r>
    </w:p>
    <w:p w14:paraId="7DCA5D7C" w14:textId="77777777" w:rsidR="009B2DCE" w:rsidRPr="009B2DCE" w:rsidRDefault="009B2DCE" w:rsidP="009B2DCE">
      <w:r w:rsidRPr="009B2DCE">
        <w:t xml:space="preserve">  </w:t>
      </w:r>
      <w:r w:rsidRPr="009B2DCE">
        <w:rPr>
          <w:rFonts w:ascii="Arial" w:hAnsi="Arial" w:cs="Arial"/>
        </w:rPr>
        <w:t>▼</w:t>
      </w:r>
    </w:p>
    <w:p w14:paraId="57716238" w14:textId="77777777" w:rsidR="009B2DCE" w:rsidRPr="009B2DCE" w:rsidRDefault="009B2DCE" w:rsidP="009B2DCE">
      <w:r w:rsidRPr="009B2DCE">
        <w:t>/admin/login</w:t>
      </w:r>
    </w:p>
    <w:p w14:paraId="33D1E812" w14:textId="77777777" w:rsidR="009B2DCE" w:rsidRPr="009B2DCE" w:rsidRDefault="009B2DCE" w:rsidP="009B2DCE">
      <w:r w:rsidRPr="009B2DCE">
        <w:t xml:space="preserve">  │</w:t>
      </w:r>
    </w:p>
    <w:p w14:paraId="16C0B955" w14:textId="77777777" w:rsidR="009B2DCE" w:rsidRPr="009B2DCE" w:rsidRDefault="009B2DCE" w:rsidP="009B2DCE">
      <w:r w:rsidRPr="009B2DCE">
        <w:t xml:space="preserve">  </w:t>
      </w:r>
      <w:r w:rsidRPr="009B2DCE">
        <w:rPr>
          <w:rFonts w:ascii="Arial" w:hAnsi="Arial" w:cs="Arial"/>
        </w:rPr>
        <w:t>▼</w:t>
      </w:r>
    </w:p>
    <w:p w14:paraId="7A92AD98" w14:textId="77777777" w:rsidR="009B2DCE" w:rsidRPr="009B2DCE" w:rsidRDefault="009B2DCE" w:rsidP="009B2DCE">
      <w:r w:rsidRPr="009B2DCE">
        <w:t>Enter email + password</w:t>
      </w:r>
    </w:p>
    <w:p w14:paraId="681A9781" w14:textId="77777777" w:rsidR="009B2DCE" w:rsidRPr="009B2DCE" w:rsidRDefault="009B2DCE" w:rsidP="009B2DCE">
      <w:r w:rsidRPr="009B2DCE">
        <w:t xml:space="preserve">  │</w:t>
      </w:r>
    </w:p>
    <w:p w14:paraId="5F33104B" w14:textId="77777777" w:rsidR="009B2DCE" w:rsidRPr="009B2DCE" w:rsidRDefault="009B2DCE" w:rsidP="009B2DCE">
      <w:r w:rsidRPr="009B2DCE">
        <w:t xml:space="preserve">  </w:t>
      </w:r>
      <w:r w:rsidRPr="009B2DCE">
        <w:rPr>
          <w:rFonts w:ascii="Arial" w:hAnsi="Arial" w:cs="Arial"/>
        </w:rPr>
        <w:t>▼</w:t>
      </w:r>
    </w:p>
    <w:p w14:paraId="450504AF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Auth</w:t>
      </w:r>
    </w:p>
    <w:p w14:paraId="6C917594" w14:textId="77777777" w:rsidR="009B2DCE" w:rsidRPr="009B2DCE" w:rsidRDefault="009B2DCE" w:rsidP="009B2DCE">
      <w:r w:rsidRPr="009B2DCE">
        <w:t xml:space="preserve">  │</w:t>
      </w:r>
    </w:p>
    <w:p w14:paraId="23589DF6" w14:textId="77777777" w:rsidR="009B2DCE" w:rsidRPr="009B2DCE" w:rsidRDefault="009B2DCE" w:rsidP="009B2DCE">
      <w:r w:rsidRPr="009B2DCE">
        <w:t xml:space="preserve">  </w:t>
      </w:r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INVALID </w:t>
      </w:r>
      <w:r w:rsidRPr="009B2DCE">
        <w:rPr>
          <w:rFonts w:ascii="Calibri" w:hAnsi="Calibri" w:cs="Calibri"/>
        </w:rPr>
        <w:t>───────</w:t>
      </w:r>
      <w:r w:rsidRPr="009B2DCE">
        <w:rPr>
          <w:rFonts w:ascii="Arial" w:hAnsi="Arial" w:cs="Arial"/>
        </w:rPr>
        <w:t>►</w:t>
      </w:r>
      <w:r w:rsidRPr="009B2DCE">
        <w:t xml:space="preserve"> Generic error</w:t>
      </w:r>
    </w:p>
    <w:p w14:paraId="19B0AF20" w14:textId="77777777" w:rsidR="009B2DCE" w:rsidRPr="009B2DCE" w:rsidRDefault="009B2DCE" w:rsidP="009B2DCE">
      <w:r w:rsidRPr="009B2DCE">
        <w:t xml:space="preserve">  │</w:t>
      </w:r>
    </w:p>
    <w:p w14:paraId="2A3B206A" w14:textId="77777777" w:rsidR="009B2DCE" w:rsidRPr="009B2DCE" w:rsidRDefault="009B2DCE" w:rsidP="009B2DCE">
      <w:r w:rsidRPr="009B2DCE">
        <w:t xml:space="preserve">  └── VALID</w:t>
      </w:r>
    </w:p>
    <w:p w14:paraId="3957486B" w14:textId="77777777" w:rsidR="009B2DCE" w:rsidRPr="009B2DCE" w:rsidRDefault="009B2DCE" w:rsidP="009B2DCE">
      <w:r w:rsidRPr="009B2DCE">
        <w:t xml:space="preserve">        │</w:t>
      </w:r>
    </w:p>
    <w:p w14:paraId="6481F667" w14:textId="77777777" w:rsidR="009B2DCE" w:rsidRPr="009B2DCE" w:rsidRDefault="009B2DCE" w:rsidP="009B2DCE">
      <w:r w:rsidRPr="009B2DCE">
        <w:t xml:space="preserve">        </w:t>
      </w:r>
      <w:r w:rsidRPr="009B2DCE">
        <w:rPr>
          <w:rFonts w:ascii="Arial" w:hAnsi="Arial" w:cs="Arial"/>
        </w:rPr>
        <w:t>▼</w:t>
      </w:r>
    </w:p>
    <w:p w14:paraId="68D6BCD6" w14:textId="77777777" w:rsidR="009B2DCE" w:rsidRPr="009B2DCE" w:rsidRDefault="009B2DCE" w:rsidP="009B2DCE">
      <w:r w:rsidRPr="009B2DCE">
        <w:t xml:space="preserve">     MFA check</w:t>
      </w:r>
    </w:p>
    <w:p w14:paraId="11173B68" w14:textId="77777777" w:rsidR="009B2DCE" w:rsidRPr="009B2DCE" w:rsidRDefault="009B2DCE" w:rsidP="009B2DCE">
      <w:r w:rsidRPr="009B2DCE">
        <w:t xml:space="preserve">        │</w:t>
      </w:r>
    </w:p>
    <w:p w14:paraId="434EBA35" w14:textId="77777777" w:rsidR="009B2DCE" w:rsidRPr="009B2DCE" w:rsidRDefault="009B2DCE" w:rsidP="009B2DCE">
      <w:r w:rsidRPr="009B2DCE">
        <w:t xml:space="preserve">        </w:t>
      </w:r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FAIL </w:t>
      </w:r>
      <w:r w:rsidRPr="009B2DCE">
        <w:rPr>
          <w:rFonts w:ascii="Calibri" w:hAnsi="Calibri" w:cs="Calibri"/>
        </w:rPr>
        <w:t>────</w:t>
      </w:r>
      <w:r w:rsidRPr="009B2DCE">
        <w:rPr>
          <w:rFonts w:ascii="Arial" w:hAnsi="Arial" w:cs="Arial"/>
        </w:rPr>
        <w:t>►</w:t>
      </w:r>
      <w:r w:rsidRPr="009B2DCE">
        <w:t xml:space="preserve"> Generic error</w:t>
      </w:r>
    </w:p>
    <w:p w14:paraId="3E4A4A49" w14:textId="77777777" w:rsidR="009B2DCE" w:rsidRPr="009B2DCE" w:rsidRDefault="009B2DCE" w:rsidP="009B2DCE">
      <w:r w:rsidRPr="009B2DCE">
        <w:t xml:space="preserve">        │</w:t>
      </w:r>
    </w:p>
    <w:p w14:paraId="4310B3DA" w14:textId="77777777" w:rsidR="009B2DCE" w:rsidRPr="009B2DCE" w:rsidRDefault="009B2DCE" w:rsidP="009B2DCE">
      <w:r w:rsidRPr="009B2DCE">
        <w:t xml:space="preserve">        └── PASS</w:t>
      </w:r>
    </w:p>
    <w:p w14:paraId="72D08A29" w14:textId="77777777" w:rsidR="009B2DCE" w:rsidRPr="009B2DCE" w:rsidRDefault="009B2DCE" w:rsidP="009B2DCE">
      <w:r w:rsidRPr="009B2DCE">
        <w:t xml:space="preserve">              │</w:t>
      </w:r>
    </w:p>
    <w:p w14:paraId="45512A2D" w14:textId="77777777" w:rsidR="009B2DCE" w:rsidRPr="009B2DCE" w:rsidRDefault="009B2DCE" w:rsidP="009B2DCE">
      <w:r w:rsidRPr="009B2DCE">
        <w:t xml:space="preserve">              </w:t>
      </w:r>
      <w:r w:rsidRPr="009B2DCE">
        <w:rPr>
          <w:rFonts w:ascii="Arial" w:hAnsi="Arial" w:cs="Arial"/>
        </w:rPr>
        <w:t>▼</w:t>
      </w:r>
    </w:p>
    <w:p w14:paraId="55CBCDBF" w14:textId="77777777" w:rsidR="009B2DCE" w:rsidRPr="009B2DCE" w:rsidRDefault="009B2DCE" w:rsidP="009B2DCE">
      <w:r w:rsidRPr="009B2DCE">
        <w:t xml:space="preserve">          /</w:t>
      </w:r>
      <w:proofErr w:type="gramStart"/>
      <w:r w:rsidRPr="009B2DCE">
        <w:t>admin</w:t>
      </w:r>
      <w:proofErr w:type="gramEnd"/>
    </w:p>
    <w:p w14:paraId="06A10A95" w14:textId="77777777" w:rsidR="009B2DCE" w:rsidRPr="009B2DCE" w:rsidRDefault="009B2DCE" w:rsidP="009B2DCE">
      <w:r w:rsidRPr="009B2DCE">
        <w:t>Do not expose different messages such as:</w:t>
      </w:r>
    </w:p>
    <w:p w14:paraId="6B1FA2B5" w14:textId="77777777" w:rsidR="009B2DCE" w:rsidRPr="009B2DCE" w:rsidRDefault="009B2DCE" w:rsidP="009B2DCE">
      <w:r w:rsidRPr="009B2DCE">
        <w:t>“That email doesn't exist.”</w:t>
      </w:r>
    </w:p>
    <w:p w14:paraId="37B1FCE1" w14:textId="77777777" w:rsidR="009B2DCE" w:rsidRPr="009B2DCE" w:rsidRDefault="009B2DCE" w:rsidP="009B2DCE">
      <w:r w:rsidRPr="009B2DCE">
        <w:t>versus:</w:t>
      </w:r>
    </w:p>
    <w:p w14:paraId="423F18C8" w14:textId="77777777" w:rsidR="009B2DCE" w:rsidRPr="009B2DCE" w:rsidRDefault="009B2DCE" w:rsidP="009B2DCE">
      <w:r w:rsidRPr="009B2DCE">
        <w:t>“Wrong password.”</w:t>
      </w:r>
    </w:p>
    <w:p w14:paraId="09A690B8" w14:textId="77777777" w:rsidR="009B2DCE" w:rsidRPr="009B2DCE" w:rsidRDefault="009B2DCE" w:rsidP="009B2DCE">
      <w:r w:rsidRPr="009B2DCE">
        <w:t xml:space="preserve">That difference can allow attackers to discover valid accounts. OWASP recommends generic responses for authentication failures to reduce account enumeration. </w:t>
      </w:r>
    </w:p>
    <w:p w14:paraId="560A9113" w14:textId="77777777" w:rsidR="009B2DCE" w:rsidRPr="009B2DCE" w:rsidRDefault="009B2DCE" w:rsidP="009B2DCE">
      <w:r w:rsidRPr="009B2DCE">
        <w:t>Use something like:</w:t>
      </w:r>
    </w:p>
    <w:p w14:paraId="6E6C6283" w14:textId="77777777" w:rsidR="009B2DCE" w:rsidRPr="009B2DCE" w:rsidRDefault="009B2DCE" w:rsidP="009B2DCE">
      <w:r w:rsidRPr="009B2DCE">
        <w:rPr>
          <w:b/>
          <w:bCs/>
        </w:rPr>
        <w:lastRenderedPageBreak/>
        <w:t>Unable to sign in. Check your credentials and try again.</w:t>
      </w:r>
    </w:p>
    <w:p w14:paraId="4F0C28E9" w14:textId="77777777" w:rsidR="009B2DCE" w:rsidRPr="009B2DCE" w:rsidRDefault="009B2DCE" w:rsidP="009B2DCE">
      <w:r w:rsidRPr="009B2DCE">
        <w:pict w14:anchorId="796DDEE0">
          <v:rect id="_x0000_i1563" style="width:0;height:1.5pt" o:hralign="center" o:hrstd="t" o:hr="t" fillcolor="#a0a0a0" stroked="f"/>
        </w:pict>
      </w:r>
    </w:p>
    <w:p w14:paraId="208A4D1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6. Roles</w:t>
      </w:r>
    </w:p>
    <w:p w14:paraId="74BC01AE" w14:textId="77777777" w:rsidR="009B2DCE" w:rsidRPr="009B2DCE" w:rsidRDefault="009B2DCE" w:rsidP="009B2DCE">
      <w:r w:rsidRPr="009B2DCE">
        <w:t xml:space="preserve">For V1, use only </w:t>
      </w:r>
      <w:r w:rsidRPr="009B2DCE">
        <w:rPr>
          <w:b/>
          <w:bCs/>
        </w:rPr>
        <w:t>three logical roles</w:t>
      </w:r>
      <w:r w:rsidRPr="009B2DC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23"/>
        <w:gridCol w:w="3330"/>
      </w:tblGrid>
      <w:tr w:rsidR="009B2DCE" w:rsidRPr="009B2DCE" w14:paraId="37533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9755B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381BB7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788C3ED4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Purpose</w:t>
            </w:r>
          </w:p>
        </w:tc>
      </w:tr>
      <w:tr w:rsidR="009B2DCE" w:rsidRPr="009B2DCE" w14:paraId="5DA9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DBA2" w14:textId="77777777" w:rsidR="009B2DCE" w:rsidRPr="009B2DCE" w:rsidRDefault="009B2DCE" w:rsidP="009B2DCE">
            <w:r w:rsidRPr="009B2DCE">
              <w:t>Visitor</w:t>
            </w:r>
          </w:p>
        </w:tc>
        <w:tc>
          <w:tcPr>
            <w:tcW w:w="0" w:type="auto"/>
            <w:vAlign w:val="center"/>
            <w:hideMark/>
          </w:tcPr>
          <w:p w14:paraId="1D96904C" w14:textId="77777777" w:rsidR="009B2DCE" w:rsidRPr="009B2DCE" w:rsidRDefault="009B2DCE" w:rsidP="009B2DCE">
            <w:r w:rsidRPr="009B2DCE">
              <w:t>Everyone</w:t>
            </w:r>
          </w:p>
        </w:tc>
        <w:tc>
          <w:tcPr>
            <w:tcW w:w="0" w:type="auto"/>
            <w:vAlign w:val="center"/>
            <w:hideMark/>
          </w:tcPr>
          <w:p w14:paraId="342A8129" w14:textId="77777777" w:rsidR="009B2DCE" w:rsidRPr="009B2DCE" w:rsidRDefault="009B2DCE" w:rsidP="009B2DCE">
            <w:r w:rsidRPr="009B2DCE">
              <w:t>Browse the museum</w:t>
            </w:r>
          </w:p>
        </w:tc>
      </w:tr>
      <w:tr w:rsidR="009B2DCE" w:rsidRPr="009B2DCE" w14:paraId="5E48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AD19" w14:textId="77777777" w:rsidR="009B2DCE" w:rsidRPr="009B2DCE" w:rsidRDefault="009B2DCE" w:rsidP="009B2DCE">
            <w:r w:rsidRPr="009B2DCE">
              <w:t>Admin</w:t>
            </w:r>
          </w:p>
        </w:tc>
        <w:tc>
          <w:tcPr>
            <w:tcW w:w="0" w:type="auto"/>
            <w:vAlign w:val="center"/>
            <w:hideMark/>
          </w:tcPr>
          <w:p w14:paraId="76697597" w14:textId="77777777" w:rsidR="009B2DCE" w:rsidRPr="009B2DCE" w:rsidRDefault="009B2DCE" w:rsidP="009B2DCE">
            <w:r w:rsidRPr="009B2DCE">
              <w:t>You</w:t>
            </w:r>
          </w:p>
        </w:tc>
        <w:tc>
          <w:tcPr>
            <w:tcW w:w="0" w:type="auto"/>
            <w:vAlign w:val="center"/>
            <w:hideMark/>
          </w:tcPr>
          <w:p w14:paraId="46D11612" w14:textId="77777777" w:rsidR="009B2DCE" w:rsidRPr="009B2DCE" w:rsidRDefault="009B2DCE" w:rsidP="009B2DCE">
            <w:r w:rsidRPr="009B2DCE">
              <w:t>Manage everything</w:t>
            </w:r>
          </w:p>
        </w:tc>
      </w:tr>
      <w:tr w:rsidR="009B2DCE" w:rsidRPr="009B2DCE" w14:paraId="3DE4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0F05" w14:textId="77777777" w:rsidR="009B2DCE" w:rsidRPr="009B2DCE" w:rsidRDefault="009B2DCE" w:rsidP="009B2DCE">
            <w:r w:rsidRPr="009B2DCE">
              <w:t>System</w:t>
            </w:r>
          </w:p>
        </w:tc>
        <w:tc>
          <w:tcPr>
            <w:tcW w:w="0" w:type="auto"/>
            <w:vAlign w:val="center"/>
            <w:hideMark/>
          </w:tcPr>
          <w:p w14:paraId="3FCFE757" w14:textId="77777777" w:rsidR="009B2DCE" w:rsidRPr="009B2DCE" w:rsidRDefault="009B2DCE" w:rsidP="009B2DCE">
            <w:r w:rsidRPr="009B2DCE">
              <w:t>Server-side services</w:t>
            </w:r>
          </w:p>
        </w:tc>
        <w:tc>
          <w:tcPr>
            <w:tcW w:w="0" w:type="auto"/>
            <w:vAlign w:val="center"/>
            <w:hideMark/>
          </w:tcPr>
          <w:p w14:paraId="25EADB1C" w14:textId="77777777" w:rsidR="009B2DCE" w:rsidRPr="009B2DCE" w:rsidRDefault="009B2DCE" w:rsidP="009B2DCE">
            <w:r w:rsidRPr="009B2DCE">
              <w:t>Perform trusted backend operations</w:t>
            </w:r>
          </w:p>
        </w:tc>
      </w:tr>
    </w:tbl>
    <w:p w14:paraId="0324B5E8" w14:textId="77777777" w:rsidR="009B2DCE" w:rsidRPr="009B2DCE" w:rsidRDefault="009B2DCE" w:rsidP="009B2DCE">
      <w:r w:rsidRPr="009B2DCE">
        <w:t xml:space="preserve">Do </w:t>
      </w:r>
      <w:r w:rsidRPr="009B2DCE">
        <w:rPr>
          <w:b/>
          <w:bCs/>
        </w:rPr>
        <w:t>not</w:t>
      </w:r>
      <w:r w:rsidRPr="009B2DCE">
        <w:t xml:space="preserve"> create Editor, Moderator, Curator, Manager, etc. until there is a real need.</w:t>
      </w:r>
    </w:p>
    <w:p w14:paraId="32634618" w14:textId="77777777" w:rsidR="009B2DCE" w:rsidRPr="009B2DCE" w:rsidRDefault="009B2DCE" w:rsidP="009B2DCE">
      <w:r w:rsidRPr="009B2DCE">
        <w:t>That keeps privilege boundaries clean.</w:t>
      </w:r>
    </w:p>
    <w:p w14:paraId="2584E522" w14:textId="77777777" w:rsidR="009B2DCE" w:rsidRPr="009B2DCE" w:rsidRDefault="009B2DCE" w:rsidP="009B2DCE">
      <w:r w:rsidRPr="009B2DCE">
        <w:t xml:space="preserve">OWASP recommends least privilege and deny-by-default access control. </w:t>
      </w:r>
    </w:p>
    <w:p w14:paraId="76570EBB" w14:textId="77777777" w:rsidR="009B2DCE" w:rsidRPr="009B2DCE" w:rsidRDefault="009B2DCE" w:rsidP="009B2DCE">
      <w:r w:rsidRPr="009B2DCE">
        <w:pict w14:anchorId="070C382E">
          <v:rect id="_x0000_i1564" style="width:0;height:1.5pt" o:hralign="center" o:hrstd="t" o:hr="t" fillcolor="#a0a0a0" stroked="f"/>
        </w:pict>
      </w:r>
    </w:p>
    <w:p w14:paraId="04DD23C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7. Role: Visitor</w:t>
      </w:r>
    </w:p>
    <w:p w14:paraId="32B26F4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Can</w:t>
      </w:r>
    </w:p>
    <w:p w14:paraId="02638C14" w14:textId="77777777" w:rsidR="009B2DCE" w:rsidRPr="009B2DCE" w:rsidRDefault="009B2DCE" w:rsidP="009B2DCE">
      <w:r w:rsidRPr="009B2DCE">
        <w:t>Visitors can:</w:t>
      </w:r>
    </w:p>
    <w:p w14:paraId="40017EDB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enter the museum </w:t>
      </w:r>
    </w:p>
    <w:p w14:paraId="146C7C1E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view published projects </w:t>
      </w:r>
    </w:p>
    <w:p w14:paraId="20E24C3D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view published experiments </w:t>
      </w:r>
    </w:p>
    <w:p w14:paraId="249382A0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view public profile information </w:t>
      </w:r>
    </w:p>
    <w:p w14:paraId="4A06EC05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view published timeline entries </w:t>
      </w:r>
    </w:p>
    <w:p w14:paraId="069968FE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view public media </w:t>
      </w:r>
    </w:p>
    <w:p w14:paraId="465D7E56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click live project links </w:t>
      </w:r>
    </w:p>
    <w:p w14:paraId="0BC48D93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click GitHub/LinkedIn/contact links </w:t>
      </w:r>
    </w:p>
    <w:p w14:paraId="0E77FC33" w14:textId="77777777" w:rsidR="009B2DCE" w:rsidRPr="009B2DCE" w:rsidRDefault="009B2DCE" w:rsidP="009B2DCE">
      <w:pPr>
        <w:numPr>
          <w:ilvl w:val="0"/>
          <w:numId w:val="9"/>
        </w:numPr>
      </w:pPr>
      <w:r w:rsidRPr="009B2DCE">
        <w:t xml:space="preserve">submit the contact form </w:t>
      </w:r>
    </w:p>
    <w:p w14:paraId="2C12E20E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Cannot</w:t>
      </w:r>
    </w:p>
    <w:p w14:paraId="6B770F65" w14:textId="77777777" w:rsidR="009B2DCE" w:rsidRPr="009B2DCE" w:rsidRDefault="009B2DCE" w:rsidP="009B2DCE">
      <w:r w:rsidRPr="009B2DCE">
        <w:t>Visitors cannot:</w:t>
      </w:r>
    </w:p>
    <w:p w14:paraId="51968D80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access /admin </w:t>
      </w:r>
    </w:p>
    <w:p w14:paraId="17BF526D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create projects </w:t>
      </w:r>
    </w:p>
    <w:p w14:paraId="21C9DACB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edit projects </w:t>
      </w:r>
    </w:p>
    <w:p w14:paraId="57DB6441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delete projects </w:t>
      </w:r>
    </w:p>
    <w:p w14:paraId="16A1E888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lastRenderedPageBreak/>
        <w:t xml:space="preserve">publish projects </w:t>
      </w:r>
    </w:p>
    <w:p w14:paraId="5C6277DB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unpublish projects </w:t>
      </w:r>
    </w:p>
    <w:p w14:paraId="489CED37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modify your profile </w:t>
      </w:r>
    </w:p>
    <w:p w14:paraId="47453CF5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change site settings </w:t>
      </w:r>
    </w:p>
    <w:p w14:paraId="46406503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upload media </w:t>
      </w:r>
    </w:p>
    <w:p w14:paraId="2F6FEE0C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delete media </w:t>
      </w:r>
    </w:p>
    <w:p w14:paraId="740C008C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view drafts </w:t>
      </w:r>
    </w:p>
    <w:p w14:paraId="0B7DF1ED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view private analytics </w:t>
      </w:r>
    </w:p>
    <w:p w14:paraId="79B6B655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view admin users </w:t>
      </w:r>
    </w:p>
    <w:p w14:paraId="717DE5A5" w14:textId="77777777" w:rsidR="009B2DCE" w:rsidRPr="009B2DCE" w:rsidRDefault="009B2DCE" w:rsidP="009B2DCE">
      <w:pPr>
        <w:numPr>
          <w:ilvl w:val="0"/>
          <w:numId w:val="10"/>
        </w:numPr>
      </w:pPr>
      <w:r w:rsidRPr="009B2DCE">
        <w:t xml:space="preserve">read security configuration </w:t>
      </w:r>
    </w:p>
    <w:p w14:paraId="05DFD412" w14:textId="77777777" w:rsidR="009B2DCE" w:rsidRPr="009B2DCE" w:rsidRDefault="009B2DCE" w:rsidP="009B2DCE">
      <w:r w:rsidRPr="009B2DCE">
        <w:pict w14:anchorId="7AD3F979">
          <v:rect id="_x0000_i1565" style="width:0;height:1.5pt" o:hralign="center" o:hrstd="t" o:hr="t" fillcolor="#a0a0a0" stroked="f"/>
        </w:pict>
      </w:r>
    </w:p>
    <w:p w14:paraId="76D7640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8. Role: Admin</w:t>
      </w:r>
    </w:p>
    <w:p w14:paraId="4024F779" w14:textId="77777777" w:rsidR="009B2DCE" w:rsidRPr="009B2DCE" w:rsidRDefault="009B2DCE" w:rsidP="009B2DCE">
      <w:r w:rsidRPr="009B2DCE">
        <w:t xml:space="preserve">The </w:t>
      </w:r>
      <w:proofErr w:type="gramStart"/>
      <w:r w:rsidRPr="009B2DCE">
        <w:t>Admin</w:t>
      </w:r>
      <w:proofErr w:type="gramEnd"/>
      <w:r w:rsidRPr="009B2DCE">
        <w:t xml:space="preserve"> is the museum owner.</w:t>
      </w:r>
    </w:p>
    <w:p w14:paraId="6536A6E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Can</w:t>
      </w:r>
    </w:p>
    <w:p w14:paraId="7CAE1D32" w14:textId="77777777" w:rsidR="009B2DCE" w:rsidRPr="009B2DCE" w:rsidRDefault="009B2DCE" w:rsidP="009B2DCE">
      <w:r w:rsidRPr="009B2DCE">
        <w:t>Admin can:</w:t>
      </w:r>
    </w:p>
    <w:p w14:paraId="3EA2FE3A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create projects </w:t>
      </w:r>
    </w:p>
    <w:p w14:paraId="0DFFC2AD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edit projects </w:t>
      </w:r>
    </w:p>
    <w:p w14:paraId="27DC24E4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delete projects </w:t>
      </w:r>
    </w:p>
    <w:p w14:paraId="43800197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publish/unpublish projects </w:t>
      </w:r>
    </w:p>
    <w:p w14:paraId="20C9D1A1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create experiments </w:t>
      </w:r>
    </w:p>
    <w:p w14:paraId="797BC3CF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edit experiments </w:t>
      </w:r>
    </w:p>
    <w:p w14:paraId="1C13D07E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delete experiments </w:t>
      </w:r>
    </w:p>
    <w:p w14:paraId="3F3221A7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publish/unpublish experiments </w:t>
      </w:r>
    </w:p>
    <w:p w14:paraId="0141E022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manage timeline </w:t>
      </w:r>
    </w:p>
    <w:p w14:paraId="5740315F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edit profile </w:t>
      </w:r>
    </w:p>
    <w:p w14:paraId="54B2EC1E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upload media </w:t>
      </w:r>
    </w:p>
    <w:p w14:paraId="6F1921B3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delete media </w:t>
      </w:r>
    </w:p>
    <w:p w14:paraId="322EB1F6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change site configuration </w:t>
      </w:r>
    </w:p>
    <w:p w14:paraId="446DED6E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view analytics </w:t>
      </w:r>
    </w:p>
    <w:p w14:paraId="483A5E3E" w14:textId="77777777" w:rsidR="009B2DCE" w:rsidRPr="009B2DCE" w:rsidRDefault="009B2DCE" w:rsidP="009B2DCE">
      <w:pPr>
        <w:numPr>
          <w:ilvl w:val="0"/>
          <w:numId w:val="11"/>
        </w:numPr>
      </w:pPr>
      <w:r w:rsidRPr="009B2DCE">
        <w:t xml:space="preserve">manage museum content </w:t>
      </w:r>
    </w:p>
    <w:p w14:paraId="023E3CB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Cannot</w:t>
      </w:r>
    </w:p>
    <w:p w14:paraId="28AC7AFF" w14:textId="77777777" w:rsidR="009B2DCE" w:rsidRPr="009B2DCE" w:rsidRDefault="009B2DCE" w:rsidP="009B2DCE">
      <w:r w:rsidRPr="009B2DCE">
        <w:lastRenderedPageBreak/>
        <w:t>Even the Admin should not:</w:t>
      </w:r>
    </w:p>
    <w:p w14:paraId="7BF750CB" w14:textId="77777777" w:rsidR="009B2DCE" w:rsidRPr="009B2DCE" w:rsidRDefault="009B2DCE" w:rsidP="009B2DCE">
      <w:pPr>
        <w:numPr>
          <w:ilvl w:val="0"/>
          <w:numId w:val="12"/>
        </w:numPr>
      </w:pPr>
      <w:r w:rsidRPr="009B2DCE">
        <w:t xml:space="preserve">expose secrets through the browser </w:t>
      </w:r>
    </w:p>
    <w:p w14:paraId="59E36984" w14:textId="77777777" w:rsidR="009B2DCE" w:rsidRPr="009B2DCE" w:rsidRDefault="009B2DCE" w:rsidP="009B2DCE">
      <w:pPr>
        <w:numPr>
          <w:ilvl w:val="0"/>
          <w:numId w:val="12"/>
        </w:numPr>
      </w:pPr>
      <w:r w:rsidRPr="009B2DCE">
        <w:t xml:space="preserve">access raw infrastructure credentials from normal UI </w:t>
      </w:r>
    </w:p>
    <w:p w14:paraId="0453CAD8" w14:textId="77777777" w:rsidR="009B2DCE" w:rsidRPr="009B2DCE" w:rsidRDefault="009B2DCE" w:rsidP="009B2DCE">
      <w:pPr>
        <w:numPr>
          <w:ilvl w:val="0"/>
          <w:numId w:val="12"/>
        </w:numPr>
      </w:pPr>
      <w:r w:rsidRPr="009B2DCE">
        <w:t xml:space="preserve">disable fundamental database protections accidentally </w:t>
      </w:r>
    </w:p>
    <w:p w14:paraId="1D996470" w14:textId="77777777" w:rsidR="009B2DCE" w:rsidRPr="009B2DCE" w:rsidRDefault="009B2DCE" w:rsidP="009B2DCE">
      <w:pPr>
        <w:numPr>
          <w:ilvl w:val="0"/>
          <w:numId w:val="12"/>
        </w:numPr>
      </w:pPr>
      <w:r w:rsidRPr="009B2DCE">
        <w:t xml:space="preserve">execute arbitrary SQL from the public dashboard </w:t>
      </w:r>
    </w:p>
    <w:p w14:paraId="20AED75C" w14:textId="77777777" w:rsidR="009B2DCE" w:rsidRPr="009B2DCE" w:rsidRDefault="009B2DCE" w:rsidP="009B2DCE">
      <w:pPr>
        <w:numPr>
          <w:ilvl w:val="0"/>
          <w:numId w:val="12"/>
        </w:numPr>
      </w:pPr>
      <w:r w:rsidRPr="009B2DCE">
        <w:t xml:space="preserve">modify another production environment unintentionally </w:t>
      </w:r>
    </w:p>
    <w:p w14:paraId="6E88A083" w14:textId="77777777" w:rsidR="009B2DCE" w:rsidRPr="009B2DCE" w:rsidRDefault="009B2DCE" w:rsidP="009B2DCE">
      <w:r w:rsidRPr="009B2DCE">
        <w:t>The principle is:</w:t>
      </w:r>
    </w:p>
    <w:p w14:paraId="0A82B55C" w14:textId="77777777" w:rsidR="009B2DCE" w:rsidRPr="009B2DCE" w:rsidRDefault="009B2DCE" w:rsidP="009B2DCE">
      <w:r w:rsidRPr="009B2DCE">
        <w:rPr>
          <w:b/>
          <w:bCs/>
        </w:rPr>
        <w:t>Admin manages content, not infrastructure.</w:t>
      </w:r>
    </w:p>
    <w:p w14:paraId="53742FF6" w14:textId="77777777" w:rsidR="009B2DCE" w:rsidRPr="009B2DCE" w:rsidRDefault="009B2DCE" w:rsidP="009B2DCE">
      <w:r w:rsidRPr="009B2DCE">
        <w:pict w14:anchorId="3116A313">
          <v:rect id="_x0000_i1566" style="width:0;height:1.5pt" o:hralign="center" o:hrstd="t" o:hr="t" fillcolor="#a0a0a0" stroked="f"/>
        </w:pict>
      </w:r>
    </w:p>
    <w:p w14:paraId="2B60CA4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9. Role: System</w:t>
      </w:r>
    </w:p>
    <w:p w14:paraId="3B3D04CC" w14:textId="77777777" w:rsidR="009B2DCE" w:rsidRPr="009B2DCE" w:rsidRDefault="009B2DCE" w:rsidP="009B2DCE">
      <w:r w:rsidRPr="009B2DCE">
        <w:t>The System isn't a human.</w:t>
      </w:r>
    </w:p>
    <w:p w14:paraId="2EEDDB61" w14:textId="77777777" w:rsidR="009B2DCE" w:rsidRPr="009B2DCE" w:rsidRDefault="009B2DCE" w:rsidP="009B2DCE">
      <w:r w:rsidRPr="009B2DCE">
        <w:t>It represents trusted server-side operations.</w:t>
      </w:r>
    </w:p>
    <w:p w14:paraId="7605E6D6" w14:textId="77777777" w:rsidR="009B2DCE" w:rsidRPr="009B2DCE" w:rsidRDefault="009B2DCE" w:rsidP="009B2DCE">
      <w:r w:rsidRPr="009B2DCE">
        <w:t>Examples:</w:t>
      </w:r>
    </w:p>
    <w:p w14:paraId="5B758E56" w14:textId="77777777" w:rsidR="009B2DCE" w:rsidRPr="009B2DCE" w:rsidRDefault="009B2DCE" w:rsidP="009B2DCE">
      <w:pPr>
        <w:numPr>
          <w:ilvl w:val="0"/>
          <w:numId w:val="13"/>
        </w:numPr>
      </w:pPr>
      <w:r w:rsidRPr="009B2DCE">
        <w:t xml:space="preserve">server-side revalidation </w:t>
      </w:r>
    </w:p>
    <w:p w14:paraId="47E256FA" w14:textId="77777777" w:rsidR="009B2DCE" w:rsidRPr="009B2DCE" w:rsidRDefault="009B2DCE" w:rsidP="009B2DCE">
      <w:pPr>
        <w:numPr>
          <w:ilvl w:val="0"/>
          <w:numId w:val="13"/>
        </w:numPr>
      </w:pPr>
      <w:r w:rsidRPr="009B2DCE">
        <w:t xml:space="preserve">scheduled cleanup </w:t>
      </w:r>
    </w:p>
    <w:p w14:paraId="512F9793" w14:textId="77777777" w:rsidR="009B2DCE" w:rsidRPr="009B2DCE" w:rsidRDefault="009B2DCE" w:rsidP="009B2DCE">
      <w:pPr>
        <w:numPr>
          <w:ilvl w:val="0"/>
          <w:numId w:val="13"/>
        </w:numPr>
      </w:pPr>
      <w:r w:rsidRPr="009B2DCE">
        <w:t xml:space="preserve">analytics processing </w:t>
      </w:r>
    </w:p>
    <w:p w14:paraId="29D6CBAE" w14:textId="77777777" w:rsidR="009B2DCE" w:rsidRPr="009B2DCE" w:rsidRDefault="009B2DCE" w:rsidP="009B2DCE">
      <w:pPr>
        <w:numPr>
          <w:ilvl w:val="0"/>
          <w:numId w:val="13"/>
        </w:numPr>
      </w:pPr>
      <w:r w:rsidRPr="009B2DCE">
        <w:t xml:space="preserve">email delivery </w:t>
      </w:r>
    </w:p>
    <w:p w14:paraId="30508D8E" w14:textId="77777777" w:rsidR="009B2DCE" w:rsidRPr="009B2DCE" w:rsidRDefault="009B2DCE" w:rsidP="009B2DCE">
      <w:pPr>
        <w:numPr>
          <w:ilvl w:val="0"/>
          <w:numId w:val="13"/>
        </w:numPr>
      </w:pPr>
      <w:r w:rsidRPr="009B2DCE">
        <w:t xml:space="preserve">privileged administrative operations </w:t>
      </w:r>
    </w:p>
    <w:p w14:paraId="1D535508" w14:textId="77777777" w:rsidR="009B2DCE" w:rsidRPr="009B2DCE" w:rsidRDefault="009B2DCE" w:rsidP="009B2DCE">
      <w:r w:rsidRPr="009B2DCE">
        <w:t xml:space="preserve">This role is where a </w:t>
      </w:r>
      <w:proofErr w:type="spellStart"/>
      <w:r w:rsidRPr="009B2DCE">
        <w:t>Supabase</w:t>
      </w:r>
      <w:proofErr w:type="spellEnd"/>
      <w:r w:rsidRPr="009B2DCE">
        <w:t xml:space="preserve"> secret key may be used.</w:t>
      </w:r>
    </w:p>
    <w:p w14:paraId="20F1E295" w14:textId="77777777" w:rsidR="009B2DCE" w:rsidRPr="009B2DCE" w:rsidRDefault="009B2DCE" w:rsidP="009B2DCE">
      <w:proofErr w:type="spellStart"/>
      <w:r w:rsidRPr="009B2DCE">
        <w:t>Supabase's</w:t>
      </w:r>
      <w:proofErr w:type="spellEnd"/>
      <w:r w:rsidRPr="009B2DCE">
        <w:t xml:space="preserve"> documentation states that secret keys have elevated access and should only be used in secure, developer-controlled server-side environments; they bypass RLS. </w:t>
      </w:r>
    </w:p>
    <w:p w14:paraId="7A8E3D53" w14:textId="77777777" w:rsidR="009B2DCE" w:rsidRPr="009B2DCE" w:rsidRDefault="009B2DCE" w:rsidP="009B2DCE">
      <w:r w:rsidRPr="009B2DCE">
        <w:pict w14:anchorId="4C7ADD27">
          <v:rect id="_x0000_i1567" style="width:0;height:1.5pt" o:hralign="center" o:hrstd="t" o:hr="t" fillcolor="#a0a0a0" stroked="f"/>
        </w:pict>
      </w:r>
    </w:p>
    <w:p w14:paraId="3DD3992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10. Authorization Model</w:t>
      </w:r>
    </w:p>
    <w:p w14:paraId="79A66A1D" w14:textId="77777777" w:rsidR="009B2DCE" w:rsidRPr="009B2DCE" w:rsidRDefault="009B2DCE" w:rsidP="009B2DCE">
      <w:r w:rsidRPr="009B2DCE">
        <w:t>The security model should be:</w:t>
      </w:r>
    </w:p>
    <w:p w14:paraId="0041E6A8" w14:textId="77777777" w:rsidR="009B2DCE" w:rsidRPr="009B2DCE" w:rsidRDefault="009B2DCE" w:rsidP="009B2DCE">
      <w:r w:rsidRPr="009B2DCE">
        <w:t xml:space="preserve">                 REQUEST</w:t>
      </w:r>
    </w:p>
    <w:p w14:paraId="7B3A61EA" w14:textId="77777777" w:rsidR="009B2DCE" w:rsidRPr="009B2DCE" w:rsidRDefault="009B2DCE" w:rsidP="009B2DCE">
      <w:r w:rsidRPr="009B2DCE">
        <w:t xml:space="preserve">                    │</w:t>
      </w:r>
    </w:p>
    <w:p w14:paraId="09CB58A1" w14:textId="77777777" w:rsidR="009B2DCE" w:rsidRPr="009B2DCE" w:rsidRDefault="009B2DCE" w:rsidP="009B2DCE">
      <w:r w:rsidRPr="009B2DCE">
        <w:t xml:space="preserve">                    </w:t>
      </w:r>
      <w:r w:rsidRPr="009B2DCE">
        <w:rPr>
          <w:rFonts w:ascii="Arial" w:hAnsi="Arial" w:cs="Arial"/>
        </w:rPr>
        <w:t>▼</w:t>
      </w:r>
    </w:p>
    <w:p w14:paraId="5913DBB3" w14:textId="77777777" w:rsidR="009B2DCE" w:rsidRPr="009B2DCE" w:rsidRDefault="009B2DCE" w:rsidP="009B2DCE">
      <w:r w:rsidRPr="009B2DCE">
        <w:t xml:space="preserve">             Is user authenticated?</w:t>
      </w:r>
    </w:p>
    <w:p w14:paraId="69E0393E" w14:textId="77777777" w:rsidR="009B2DCE" w:rsidRPr="009B2DCE" w:rsidRDefault="009B2DCE" w:rsidP="009B2DCE">
      <w:r w:rsidRPr="009B2DCE">
        <w:t xml:space="preserve">                 /        \</w:t>
      </w:r>
    </w:p>
    <w:p w14:paraId="5A00E9D8" w14:textId="77777777" w:rsidR="009B2DCE" w:rsidRPr="009B2DCE" w:rsidRDefault="009B2DCE" w:rsidP="009B2DCE">
      <w:r w:rsidRPr="009B2DCE">
        <w:t xml:space="preserve">               NO          YES</w:t>
      </w:r>
    </w:p>
    <w:p w14:paraId="7017FA01" w14:textId="77777777" w:rsidR="009B2DCE" w:rsidRPr="009B2DCE" w:rsidRDefault="009B2DCE" w:rsidP="009B2DCE">
      <w:r w:rsidRPr="009B2DCE">
        <w:t xml:space="preserve">               │            │</w:t>
      </w:r>
    </w:p>
    <w:p w14:paraId="62DEDFD6" w14:textId="77777777" w:rsidR="009B2DCE" w:rsidRPr="009B2DCE" w:rsidRDefault="009B2DCE" w:rsidP="009B2DCE">
      <w:r w:rsidRPr="009B2DCE">
        <w:lastRenderedPageBreak/>
        <w:t xml:space="preserve">               </w:t>
      </w:r>
      <w:r w:rsidRPr="009B2DCE">
        <w:rPr>
          <w:rFonts w:ascii="Arial" w:hAnsi="Arial" w:cs="Arial"/>
        </w:rPr>
        <w:t>▼</w:t>
      </w:r>
      <w:r w:rsidRPr="009B2DCE">
        <w:t xml:space="preserve">            </w:t>
      </w:r>
      <w:r w:rsidRPr="009B2DCE">
        <w:rPr>
          <w:rFonts w:ascii="Arial" w:hAnsi="Arial" w:cs="Arial"/>
        </w:rPr>
        <w:t>▼</w:t>
      </w:r>
    </w:p>
    <w:p w14:paraId="1B3E0F1A" w14:textId="77777777" w:rsidR="009B2DCE" w:rsidRPr="009B2DCE" w:rsidRDefault="009B2DCE" w:rsidP="009B2DCE">
      <w:r w:rsidRPr="009B2DCE">
        <w:t xml:space="preserve">            Visitor       Admin?</w:t>
      </w:r>
    </w:p>
    <w:p w14:paraId="36D623AD" w14:textId="77777777" w:rsidR="009B2DCE" w:rsidRPr="009B2DCE" w:rsidRDefault="009B2DCE" w:rsidP="009B2DCE">
      <w:r w:rsidRPr="009B2DCE">
        <w:t xml:space="preserve">                            │</w:t>
      </w:r>
    </w:p>
    <w:p w14:paraId="50236569" w14:textId="77777777" w:rsidR="009B2DCE" w:rsidRPr="009B2DCE" w:rsidRDefault="009B2DCE" w:rsidP="009B2DCE">
      <w:r w:rsidRPr="009B2DCE">
        <w:t xml:space="preserve">                         /     \</w:t>
      </w:r>
    </w:p>
    <w:p w14:paraId="78F64482" w14:textId="77777777" w:rsidR="009B2DCE" w:rsidRPr="009B2DCE" w:rsidRDefault="009B2DCE" w:rsidP="009B2DCE">
      <w:r w:rsidRPr="009B2DCE">
        <w:t xml:space="preserve">                       NO       YES</w:t>
      </w:r>
    </w:p>
    <w:p w14:paraId="1AAF277D" w14:textId="77777777" w:rsidR="009B2DCE" w:rsidRPr="009B2DCE" w:rsidRDefault="009B2DCE" w:rsidP="009B2DCE">
      <w:r w:rsidRPr="009B2DCE">
        <w:t xml:space="preserve">                       │         │</w:t>
      </w:r>
    </w:p>
    <w:p w14:paraId="4C8AAE6A" w14:textId="77777777" w:rsidR="009B2DCE" w:rsidRPr="009B2DCE" w:rsidRDefault="009B2DCE" w:rsidP="009B2DCE">
      <w:r w:rsidRPr="009B2DCE">
        <w:t xml:space="preserve">                       </w:t>
      </w:r>
      <w:r w:rsidRPr="009B2DCE">
        <w:rPr>
          <w:rFonts w:ascii="Arial" w:hAnsi="Arial" w:cs="Arial"/>
        </w:rPr>
        <w:t>▼</w:t>
      </w:r>
      <w:r w:rsidRPr="009B2DCE">
        <w:t xml:space="preserve">         </w:t>
      </w:r>
      <w:r w:rsidRPr="009B2DCE">
        <w:rPr>
          <w:rFonts w:ascii="Arial" w:hAnsi="Arial" w:cs="Arial"/>
        </w:rPr>
        <w:t>▼</w:t>
      </w:r>
    </w:p>
    <w:p w14:paraId="7F5207B3" w14:textId="77777777" w:rsidR="009B2DCE" w:rsidRPr="009B2DCE" w:rsidRDefault="009B2DCE" w:rsidP="009B2DCE">
      <w:r w:rsidRPr="009B2DCE">
        <w:t xml:space="preserve">                    Visitor    Admin</w:t>
      </w:r>
    </w:p>
    <w:p w14:paraId="08FE4D26" w14:textId="77777777" w:rsidR="009B2DCE" w:rsidRPr="009B2DCE" w:rsidRDefault="009B2DCE" w:rsidP="009B2DCE">
      <w:r w:rsidRPr="009B2DCE">
        <w:t>But don't rely on application code alone.</w:t>
      </w:r>
    </w:p>
    <w:p w14:paraId="1EE26CAB" w14:textId="77777777" w:rsidR="009B2DCE" w:rsidRPr="009B2DCE" w:rsidRDefault="009B2DCE" w:rsidP="009B2DCE">
      <w:r w:rsidRPr="009B2DCE">
        <w:t xml:space="preserve">There should be </w:t>
      </w:r>
      <w:r w:rsidRPr="009B2DCE">
        <w:rPr>
          <w:b/>
          <w:bCs/>
        </w:rPr>
        <w:t>three layers</w:t>
      </w:r>
      <w:r w:rsidRPr="009B2DCE">
        <w:t>:</w:t>
      </w:r>
    </w:p>
    <w:p w14:paraId="6F6FA8FF" w14:textId="77777777" w:rsidR="009B2DCE" w:rsidRPr="009B2DCE" w:rsidRDefault="009B2DCE" w:rsidP="009B2DCE">
      <w:r w:rsidRPr="009B2DCE">
        <w:t>Layer 1</w:t>
      </w:r>
    </w:p>
    <w:p w14:paraId="29B3266A" w14:textId="77777777" w:rsidR="009B2DCE" w:rsidRPr="009B2DCE" w:rsidRDefault="009B2DCE" w:rsidP="009B2DCE">
      <w:r w:rsidRPr="009B2DCE">
        <w:t>UI protection</w:t>
      </w:r>
    </w:p>
    <w:p w14:paraId="58D57A03" w14:textId="77777777" w:rsidR="009B2DCE" w:rsidRPr="009B2DCE" w:rsidRDefault="009B2DCE" w:rsidP="009B2DCE"/>
    <w:p w14:paraId="10B6A633" w14:textId="77777777" w:rsidR="009B2DCE" w:rsidRPr="009B2DCE" w:rsidRDefault="009B2DCE" w:rsidP="009B2DCE">
      <w:r w:rsidRPr="009B2DCE">
        <w:t>Layer 2</w:t>
      </w:r>
    </w:p>
    <w:p w14:paraId="4A12B596" w14:textId="77777777" w:rsidR="009B2DCE" w:rsidRPr="009B2DCE" w:rsidRDefault="009B2DCE" w:rsidP="009B2DCE">
      <w:r w:rsidRPr="009B2DCE">
        <w:t>Server authorization</w:t>
      </w:r>
    </w:p>
    <w:p w14:paraId="4ACD2B23" w14:textId="77777777" w:rsidR="009B2DCE" w:rsidRPr="009B2DCE" w:rsidRDefault="009B2DCE" w:rsidP="009B2DCE"/>
    <w:p w14:paraId="3BFCA9EB" w14:textId="77777777" w:rsidR="009B2DCE" w:rsidRPr="009B2DCE" w:rsidRDefault="009B2DCE" w:rsidP="009B2DCE">
      <w:r w:rsidRPr="009B2DCE">
        <w:t>Layer 3</w:t>
      </w:r>
    </w:p>
    <w:p w14:paraId="670F6BCB" w14:textId="77777777" w:rsidR="009B2DCE" w:rsidRPr="009B2DCE" w:rsidRDefault="009B2DCE" w:rsidP="009B2DCE">
      <w:r w:rsidRPr="009B2DCE">
        <w:t>Database RLS</w:t>
      </w:r>
    </w:p>
    <w:p w14:paraId="55A73944" w14:textId="77777777" w:rsidR="009B2DCE" w:rsidRPr="009B2DCE" w:rsidRDefault="009B2DCE" w:rsidP="009B2DCE">
      <w:r w:rsidRPr="009B2DCE">
        <w:t>If one layer fails, another should still stop the unauthorized operation.</w:t>
      </w:r>
    </w:p>
    <w:p w14:paraId="0B4CBC79" w14:textId="77777777" w:rsidR="009B2DCE" w:rsidRPr="009B2DCE" w:rsidRDefault="009B2DCE" w:rsidP="009B2DCE">
      <w:r w:rsidRPr="009B2DCE">
        <w:pict w14:anchorId="2083056D">
          <v:rect id="_x0000_i1568" style="width:0;height:1.5pt" o:hralign="center" o:hrstd="t" o:hr="t" fillcolor="#a0a0a0" stroked="f"/>
        </w:pict>
      </w:r>
    </w:p>
    <w:p w14:paraId="19E72E7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11. Row-Level Security Strategy</w:t>
      </w:r>
    </w:p>
    <w:p w14:paraId="54EE9A7E" w14:textId="77777777" w:rsidR="009B2DCE" w:rsidRPr="009B2DCE" w:rsidRDefault="009B2DCE" w:rsidP="009B2DCE">
      <w:r w:rsidRPr="009B2DCE">
        <w:t>This is one of the most important parts of the system.</w:t>
      </w:r>
    </w:p>
    <w:p w14:paraId="60A9B900" w14:textId="77777777" w:rsidR="009B2DCE" w:rsidRPr="009B2DCE" w:rsidRDefault="009B2DCE" w:rsidP="009B2DCE">
      <w:r w:rsidRPr="009B2DCE">
        <w:t xml:space="preserve">Every exposed database table must have an explicit access policy. </w:t>
      </w:r>
      <w:proofErr w:type="spellStart"/>
      <w:r w:rsidRPr="009B2DCE">
        <w:t>Supabase</w:t>
      </w:r>
      <w:proofErr w:type="spellEnd"/>
      <w:r w:rsidRPr="009B2DCE">
        <w:t xml:space="preserve"> recommends enabling RLS on every table in an exposed schema and separately controlling table grants and policies. </w:t>
      </w:r>
    </w:p>
    <w:p w14:paraId="6A2B1E0C" w14:textId="77777777" w:rsidR="009B2DCE" w:rsidRPr="009B2DCE" w:rsidRDefault="009B2DCE" w:rsidP="009B2DCE">
      <w:r w:rsidRPr="009B2DCE">
        <w:t>Our central rule:</w:t>
      </w:r>
    </w:p>
    <w:p w14:paraId="132CA587" w14:textId="77777777" w:rsidR="009B2DCE" w:rsidRPr="009B2DCE" w:rsidRDefault="009B2DCE" w:rsidP="009B2DCE">
      <w:r w:rsidRPr="009B2DCE">
        <w:rPr>
          <w:b/>
          <w:bCs/>
        </w:rPr>
        <w:t>Deny by default; explicitly allow what the role needs.</w:t>
      </w:r>
    </w:p>
    <w:p w14:paraId="32D6E67D" w14:textId="77777777" w:rsidR="009B2DCE" w:rsidRPr="009B2DCE" w:rsidRDefault="009B2DCE" w:rsidP="009B2DCE">
      <w:r w:rsidRPr="009B2DCE">
        <w:pict w14:anchorId="5D73DB6C">
          <v:rect id="_x0000_i1569" style="width:0;height:1.5pt" o:hralign="center" o:hrstd="t" o:hr="t" fillcolor="#a0a0a0" stroked="f"/>
        </w:pict>
      </w:r>
    </w:p>
    <w:p w14:paraId="795516F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12. profiles RLS</w:t>
      </w:r>
    </w:p>
    <w:p w14:paraId="505EB52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Public SELECT</w:t>
      </w:r>
    </w:p>
    <w:p w14:paraId="5C57A434" w14:textId="77777777" w:rsidR="009B2DCE" w:rsidRPr="009B2DCE" w:rsidRDefault="009B2DCE" w:rsidP="009B2DCE">
      <w:r w:rsidRPr="009B2DCE">
        <w:t>Visitors may see only the public profile.</w:t>
      </w:r>
    </w:p>
    <w:p w14:paraId="29434A57" w14:textId="77777777" w:rsidR="009B2DCE" w:rsidRPr="009B2DCE" w:rsidRDefault="009B2DCE" w:rsidP="009B2DCE">
      <w:r w:rsidRPr="009B2DCE">
        <w:t>Conceptually:</w:t>
      </w:r>
    </w:p>
    <w:p w14:paraId="1587B137" w14:textId="77777777" w:rsidR="009B2DCE" w:rsidRPr="009B2DCE" w:rsidRDefault="009B2DCE" w:rsidP="009B2DCE">
      <w:r w:rsidRPr="009B2DCE">
        <w:lastRenderedPageBreak/>
        <w:t>SELECT</w:t>
      </w:r>
    </w:p>
    <w:p w14:paraId="11A65B02" w14:textId="77777777" w:rsidR="009B2DCE" w:rsidRPr="009B2DCE" w:rsidRDefault="009B2DCE" w:rsidP="009B2DCE">
      <w:r w:rsidRPr="009B2DCE">
        <w:t xml:space="preserve">  WHERE </w:t>
      </w:r>
      <w:proofErr w:type="spellStart"/>
      <w:r w:rsidRPr="009B2DCE">
        <w:t>is_public</w:t>
      </w:r>
      <w:proofErr w:type="spellEnd"/>
      <w:r w:rsidRPr="009B2DCE">
        <w:t xml:space="preserve"> = true;</w:t>
      </w:r>
    </w:p>
    <w:p w14:paraId="35FE0EE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Admin</w:t>
      </w:r>
    </w:p>
    <w:p w14:paraId="6E8E9014" w14:textId="77777777" w:rsidR="009B2DCE" w:rsidRPr="009B2DCE" w:rsidRDefault="009B2DCE" w:rsidP="009B2DCE">
      <w:r w:rsidRPr="009B2DCE">
        <w:t>Admin can:</w:t>
      </w:r>
    </w:p>
    <w:p w14:paraId="6E3A3923" w14:textId="77777777" w:rsidR="009B2DCE" w:rsidRPr="009B2DCE" w:rsidRDefault="009B2DCE" w:rsidP="009B2DCE">
      <w:pPr>
        <w:numPr>
          <w:ilvl w:val="0"/>
          <w:numId w:val="14"/>
        </w:numPr>
      </w:pPr>
      <w:r w:rsidRPr="009B2DCE">
        <w:t xml:space="preserve">SELECT </w:t>
      </w:r>
    </w:p>
    <w:p w14:paraId="4AAEE6E1" w14:textId="77777777" w:rsidR="009B2DCE" w:rsidRPr="009B2DCE" w:rsidRDefault="009B2DCE" w:rsidP="009B2DCE">
      <w:pPr>
        <w:numPr>
          <w:ilvl w:val="0"/>
          <w:numId w:val="14"/>
        </w:numPr>
      </w:pPr>
      <w:r w:rsidRPr="009B2DCE">
        <w:t xml:space="preserve">INSERT if needed </w:t>
      </w:r>
    </w:p>
    <w:p w14:paraId="32DC269F" w14:textId="77777777" w:rsidR="009B2DCE" w:rsidRPr="009B2DCE" w:rsidRDefault="009B2DCE" w:rsidP="009B2DCE">
      <w:pPr>
        <w:numPr>
          <w:ilvl w:val="0"/>
          <w:numId w:val="14"/>
        </w:numPr>
      </w:pPr>
      <w:r w:rsidRPr="009B2DCE">
        <w:t xml:space="preserve">UPDATE </w:t>
      </w:r>
    </w:p>
    <w:p w14:paraId="42C27648" w14:textId="77777777" w:rsidR="009B2DCE" w:rsidRPr="009B2DCE" w:rsidRDefault="009B2DCE" w:rsidP="009B2DCE">
      <w:pPr>
        <w:numPr>
          <w:ilvl w:val="0"/>
          <w:numId w:val="14"/>
        </w:numPr>
      </w:pPr>
      <w:r w:rsidRPr="009B2DCE">
        <w:t xml:space="preserve">DELETE </w:t>
      </w:r>
    </w:p>
    <w:p w14:paraId="39407DC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Visitor cannot</w:t>
      </w:r>
    </w:p>
    <w:p w14:paraId="7A26EC8C" w14:textId="77777777" w:rsidR="009B2DCE" w:rsidRPr="009B2DCE" w:rsidRDefault="009B2DCE" w:rsidP="009B2DCE">
      <w:pPr>
        <w:numPr>
          <w:ilvl w:val="0"/>
          <w:numId w:val="15"/>
        </w:numPr>
      </w:pPr>
      <w:r w:rsidRPr="009B2DCE">
        <w:t xml:space="preserve">UPDATE </w:t>
      </w:r>
    </w:p>
    <w:p w14:paraId="424DB736" w14:textId="77777777" w:rsidR="009B2DCE" w:rsidRPr="009B2DCE" w:rsidRDefault="009B2DCE" w:rsidP="009B2DCE">
      <w:pPr>
        <w:numPr>
          <w:ilvl w:val="0"/>
          <w:numId w:val="15"/>
        </w:numPr>
      </w:pPr>
      <w:r w:rsidRPr="009B2DCE">
        <w:t xml:space="preserve">DELETE </w:t>
      </w:r>
    </w:p>
    <w:p w14:paraId="3A7A724D" w14:textId="77777777" w:rsidR="009B2DCE" w:rsidRPr="009B2DCE" w:rsidRDefault="009B2DCE" w:rsidP="009B2DCE">
      <w:pPr>
        <w:numPr>
          <w:ilvl w:val="0"/>
          <w:numId w:val="15"/>
        </w:numPr>
      </w:pPr>
      <w:r w:rsidRPr="009B2DCE">
        <w:t xml:space="preserve">insert arbitrary profile records </w:t>
      </w:r>
    </w:p>
    <w:p w14:paraId="067FCC18" w14:textId="77777777" w:rsidR="009B2DCE" w:rsidRPr="009B2DCE" w:rsidRDefault="009B2DCE" w:rsidP="009B2DCE">
      <w:r w:rsidRPr="009B2DCE">
        <w:pict w14:anchorId="40B59A3F">
          <v:rect id="_x0000_i1570" style="width:0;height:1.5pt" o:hralign="center" o:hrstd="t" o:hr="t" fillcolor="#a0a0a0" stroked="f"/>
        </w:pict>
      </w:r>
    </w:p>
    <w:p w14:paraId="6FC5593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13. projects RLS</w:t>
      </w:r>
    </w:p>
    <w:p w14:paraId="00FC31B5" w14:textId="77777777" w:rsidR="009B2DCE" w:rsidRPr="009B2DCE" w:rsidRDefault="009B2DCE" w:rsidP="009B2DCE">
      <w:r w:rsidRPr="009B2DCE">
        <w:t>This is the most important table.</w:t>
      </w:r>
    </w:p>
    <w:p w14:paraId="660B8C2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Anonymous visitor</w:t>
      </w:r>
    </w:p>
    <w:p w14:paraId="640C6BC4" w14:textId="77777777" w:rsidR="009B2DCE" w:rsidRPr="009B2DCE" w:rsidRDefault="009B2DCE" w:rsidP="009B2DCE">
      <w:r w:rsidRPr="009B2DCE">
        <w:t>Can:</w:t>
      </w:r>
    </w:p>
    <w:p w14:paraId="4B8F1AF7" w14:textId="77777777" w:rsidR="009B2DCE" w:rsidRPr="009B2DCE" w:rsidRDefault="009B2DCE" w:rsidP="009B2DCE">
      <w:r w:rsidRPr="009B2DCE">
        <w:t>SELECT published projects</w:t>
      </w:r>
    </w:p>
    <w:p w14:paraId="4C0A4AA0" w14:textId="77777777" w:rsidR="009B2DCE" w:rsidRPr="009B2DCE" w:rsidRDefault="009B2DCE" w:rsidP="009B2DCE">
      <w:r w:rsidRPr="009B2DCE">
        <w:t>Cannot:</w:t>
      </w:r>
    </w:p>
    <w:p w14:paraId="41DDAE3F" w14:textId="77777777" w:rsidR="009B2DCE" w:rsidRPr="009B2DCE" w:rsidRDefault="009B2DCE" w:rsidP="009B2DCE">
      <w:r w:rsidRPr="009B2DCE">
        <w:t>INSERT</w:t>
      </w:r>
    </w:p>
    <w:p w14:paraId="707283B8" w14:textId="77777777" w:rsidR="009B2DCE" w:rsidRPr="009B2DCE" w:rsidRDefault="009B2DCE" w:rsidP="009B2DCE">
      <w:r w:rsidRPr="009B2DCE">
        <w:t>UPDATE</w:t>
      </w:r>
    </w:p>
    <w:p w14:paraId="74342C11" w14:textId="77777777" w:rsidR="009B2DCE" w:rsidRPr="009B2DCE" w:rsidRDefault="009B2DCE" w:rsidP="009B2DCE">
      <w:r w:rsidRPr="009B2DCE">
        <w:t>DELETE</w:t>
      </w:r>
    </w:p>
    <w:p w14:paraId="108B7CB1" w14:textId="77777777" w:rsidR="009B2DCE" w:rsidRPr="009B2DCE" w:rsidRDefault="009B2DCE" w:rsidP="009B2DCE">
      <w:r w:rsidRPr="009B2DCE">
        <w:t>Conceptual rule:</w:t>
      </w:r>
    </w:p>
    <w:p w14:paraId="523B5729" w14:textId="77777777" w:rsidR="009B2DCE" w:rsidRPr="009B2DCE" w:rsidRDefault="009B2DCE" w:rsidP="009B2DCE">
      <w:r w:rsidRPr="009B2DCE">
        <w:t>CREATE POLICY "public can read published projects"</w:t>
      </w:r>
    </w:p>
    <w:p w14:paraId="498B96F6" w14:textId="77777777" w:rsidR="009B2DCE" w:rsidRPr="009B2DCE" w:rsidRDefault="009B2DCE" w:rsidP="009B2DCE">
      <w:r w:rsidRPr="009B2DCE">
        <w:t>ON projects</w:t>
      </w:r>
    </w:p>
    <w:p w14:paraId="0B2B37C2" w14:textId="77777777" w:rsidR="009B2DCE" w:rsidRPr="009B2DCE" w:rsidRDefault="009B2DCE" w:rsidP="009B2DCE">
      <w:r w:rsidRPr="009B2DCE">
        <w:t>FOR SELECT</w:t>
      </w:r>
    </w:p>
    <w:p w14:paraId="1406BF88" w14:textId="77777777" w:rsidR="009B2DCE" w:rsidRPr="009B2DCE" w:rsidRDefault="009B2DCE" w:rsidP="009B2DCE">
      <w:r w:rsidRPr="009B2DCE">
        <w:t>TO anon, authenticated</w:t>
      </w:r>
    </w:p>
    <w:p w14:paraId="61EE84C5" w14:textId="77777777" w:rsidR="009B2DCE" w:rsidRPr="009B2DCE" w:rsidRDefault="009B2DCE" w:rsidP="009B2DCE">
      <w:r w:rsidRPr="009B2DCE">
        <w:t>USING (published = true);</w:t>
      </w:r>
    </w:p>
    <w:p w14:paraId="16685488" w14:textId="77777777" w:rsidR="009B2DCE" w:rsidRPr="009B2DCE" w:rsidRDefault="009B2DCE" w:rsidP="009B2DCE">
      <w:r w:rsidRPr="009B2DCE">
        <w:t>Then a separate admin policy allows the authenticated admin to manage projects.</w:t>
      </w:r>
    </w:p>
    <w:p w14:paraId="3B7FAC84" w14:textId="77777777" w:rsidR="009B2DCE" w:rsidRPr="009B2DCE" w:rsidRDefault="009B2DCE" w:rsidP="009B2DCE">
      <w:r w:rsidRPr="009B2DCE">
        <w:pict w14:anchorId="11EB3ED4">
          <v:rect id="_x0000_i1571" style="width:0;height:1.5pt" o:hralign="center" o:hrstd="t" o:hr="t" fillcolor="#a0a0a0" stroked="f"/>
        </w:pict>
      </w:r>
    </w:p>
    <w:p w14:paraId="2C0A05E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14. Draft Protection</w:t>
      </w:r>
    </w:p>
    <w:p w14:paraId="1790CFAD" w14:textId="77777777" w:rsidR="009B2DCE" w:rsidRPr="009B2DCE" w:rsidRDefault="009B2DCE" w:rsidP="009B2DCE">
      <w:r w:rsidRPr="009B2DCE">
        <w:lastRenderedPageBreak/>
        <w:t>This is critical.</w:t>
      </w:r>
    </w:p>
    <w:p w14:paraId="297BDD24" w14:textId="77777777" w:rsidR="009B2DCE" w:rsidRPr="009B2DCE" w:rsidRDefault="009B2DCE" w:rsidP="009B2DCE">
      <w:r w:rsidRPr="009B2DCE">
        <w:t>Suppose:</w:t>
      </w:r>
    </w:p>
    <w:p w14:paraId="0FDF77E3" w14:textId="77777777" w:rsidR="009B2DCE" w:rsidRPr="009B2DCE" w:rsidRDefault="009B2DCE" w:rsidP="009B2DCE">
      <w:r w:rsidRPr="009B2DCE">
        <w:t>Project A = published</w:t>
      </w:r>
    </w:p>
    <w:p w14:paraId="0B06EFB9" w14:textId="77777777" w:rsidR="009B2DCE" w:rsidRPr="009B2DCE" w:rsidRDefault="009B2DCE" w:rsidP="009B2DCE">
      <w:r w:rsidRPr="009B2DCE">
        <w:t>Project B = draft</w:t>
      </w:r>
    </w:p>
    <w:p w14:paraId="24273EC9" w14:textId="77777777" w:rsidR="009B2DCE" w:rsidRPr="009B2DCE" w:rsidRDefault="009B2DCE" w:rsidP="009B2DCE">
      <w:r w:rsidRPr="009B2DCE">
        <w:t>The visitor should see:</w:t>
      </w:r>
    </w:p>
    <w:p w14:paraId="10A06FCD" w14:textId="77777777" w:rsidR="009B2DCE" w:rsidRPr="009B2DCE" w:rsidRDefault="009B2DCE" w:rsidP="009B2DCE">
      <w:r w:rsidRPr="009B2DCE">
        <w:t>Project A</w:t>
      </w:r>
    </w:p>
    <w:p w14:paraId="75EDC996" w14:textId="77777777" w:rsidR="009B2DCE" w:rsidRPr="009B2DCE" w:rsidRDefault="009B2DCE" w:rsidP="009B2DCE">
      <w:r w:rsidRPr="009B2DCE">
        <w:t>but not:</w:t>
      </w:r>
    </w:p>
    <w:p w14:paraId="3E5B6F96" w14:textId="77777777" w:rsidR="009B2DCE" w:rsidRPr="009B2DCE" w:rsidRDefault="009B2DCE" w:rsidP="009B2DCE">
      <w:r w:rsidRPr="009B2DCE">
        <w:t>Project B</w:t>
      </w:r>
    </w:p>
    <w:p w14:paraId="54D49D24" w14:textId="77777777" w:rsidR="009B2DCE" w:rsidRPr="009B2DCE" w:rsidRDefault="009B2DCE" w:rsidP="009B2DCE">
      <w:r w:rsidRPr="009B2DCE">
        <w:t>Even if someone knows the slug:</w:t>
      </w:r>
    </w:p>
    <w:p w14:paraId="7B9D4B23" w14:textId="77777777" w:rsidR="009B2DCE" w:rsidRPr="009B2DCE" w:rsidRDefault="009B2DCE" w:rsidP="009B2DCE">
      <w:r w:rsidRPr="009B2DCE">
        <w:t>/museum/projects/project-b</w:t>
      </w:r>
    </w:p>
    <w:p w14:paraId="5C586E7B" w14:textId="77777777" w:rsidR="009B2DCE" w:rsidRPr="009B2DCE" w:rsidRDefault="009B2DCE" w:rsidP="009B2DCE">
      <w:r w:rsidRPr="009B2DCE">
        <w:t xml:space="preserve">the server must return </w:t>
      </w:r>
      <w:r w:rsidRPr="009B2DCE">
        <w:rPr>
          <w:b/>
          <w:bCs/>
        </w:rPr>
        <w:t>not found</w:t>
      </w:r>
      <w:r w:rsidRPr="009B2DCE">
        <w:t xml:space="preserve"> or equivalent safe </w:t>
      </w:r>
      <w:proofErr w:type="spellStart"/>
      <w:r w:rsidRPr="009B2DCE">
        <w:t>behavior</w:t>
      </w:r>
      <w:proofErr w:type="spellEnd"/>
      <w:r w:rsidRPr="009B2DCE">
        <w:t>.</w:t>
      </w:r>
    </w:p>
    <w:p w14:paraId="47934CC2" w14:textId="77777777" w:rsidR="009B2DCE" w:rsidRPr="009B2DCE" w:rsidRDefault="009B2DCE" w:rsidP="009B2DCE">
      <w:r w:rsidRPr="009B2DCE">
        <w:t>Do not return:</w:t>
      </w:r>
    </w:p>
    <w:p w14:paraId="78F493C7" w14:textId="77777777" w:rsidR="009B2DCE" w:rsidRPr="009B2DCE" w:rsidRDefault="009B2DCE" w:rsidP="009B2DCE">
      <w:r w:rsidRPr="009B2DCE">
        <w:t>“This project exists but is unpublished.”</w:t>
      </w:r>
    </w:p>
    <w:p w14:paraId="59D6294F" w14:textId="77777777" w:rsidR="009B2DCE" w:rsidRPr="009B2DCE" w:rsidRDefault="009B2DCE" w:rsidP="009B2DCE">
      <w:r w:rsidRPr="009B2DCE">
        <w:t>That leaks information.</w:t>
      </w:r>
    </w:p>
    <w:p w14:paraId="07FBAAD2" w14:textId="77777777" w:rsidR="009B2DCE" w:rsidRPr="009B2DCE" w:rsidRDefault="009B2DCE" w:rsidP="009B2DCE">
      <w:r w:rsidRPr="009B2DCE">
        <w:pict w14:anchorId="08D5F9A0">
          <v:rect id="_x0000_i1572" style="width:0;height:1.5pt" o:hralign="center" o:hrstd="t" o:hr="t" fillcolor="#a0a0a0" stroked="f"/>
        </w:pict>
      </w:r>
    </w:p>
    <w:p w14:paraId="5CD4FC13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15. </w:t>
      </w:r>
      <w:proofErr w:type="spellStart"/>
      <w:r w:rsidRPr="009B2DCE">
        <w:rPr>
          <w:b/>
          <w:bCs/>
        </w:rPr>
        <w:t>project_sections</w:t>
      </w:r>
      <w:proofErr w:type="spellEnd"/>
      <w:r w:rsidRPr="009B2DCE">
        <w:rPr>
          <w:b/>
          <w:bCs/>
        </w:rPr>
        <w:t xml:space="preserve"> RLS</w:t>
      </w:r>
    </w:p>
    <w:p w14:paraId="71D7512C" w14:textId="77777777" w:rsidR="009B2DCE" w:rsidRPr="009B2DCE" w:rsidRDefault="009B2DCE" w:rsidP="009B2DCE">
      <w:r w:rsidRPr="009B2DCE">
        <w:t>A section should only be visible if its parent project is published.</w:t>
      </w:r>
    </w:p>
    <w:p w14:paraId="6C51F0E1" w14:textId="77777777" w:rsidR="009B2DCE" w:rsidRPr="009B2DCE" w:rsidRDefault="009B2DCE" w:rsidP="009B2DCE">
      <w:r w:rsidRPr="009B2DCE">
        <w:t>Conceptually:</w:t>
      </w:r>
    </w:p>
    <w:p w14:paraId="1E92D729" w14:textId="77777777" w:rsidR="009B2DCE" w:rsidRPr="009B2DCE" w:rsidRDefault="009B2DCE" w:rsidP="009B2DCE">
      <w:r w:rsidRPr="009B2DCE">
        <w:t>Visitor</w:t>
      </w:r>
    </w:p>
    <w:p w14:paraId="0254F745" w14:textId="77777777" w:rsidR="009B2DCE" w:rsidRPr="009B2DCE" w:rsidRDefault="009B2DCE" w:rsidP="009B2DCE">
      <w:r w:rsidRPr="009B2DCE">
        <w:t xml:space="preserve">  ↓</w:t>
      </w:r>
    </w:p>
    <w:p w14:paraId="109ECE76" w14:textId="77777777" w:rsidR="009B2DCE" w:rsidRPr="009B2DCE" w:rsidRDefault="009B2DCE" w:rsidP="009B2DCE">
      <w:proofErr w:type="spellStart"/>
      <w:r w:rsidRPr="009B2DCE">
        <w:t>project_section</w:t>
      </w:r>
      <w:proofErr w:type="spellEnd"/>
    </w:p>
    <w:p w14:paraId="376347C8" w14:textId="77777777" w:rsidR="009B2DCE" w:rsidRPr="009B2DCE" w:rsidRDefault="009B2DCE" w:rsidP="009B2DCE">
      <w:r w:rsidRPr="009B2DCE">
        <w:t xml:space="preserve">  ↓</w:t>
      </w:r>
    </w:p>
    <w:p w14:paraId="76C59600" w14:textId="77777777" w:rsidR="009B2DCE" w:rsidRPr="009B2DCE" w:rsidRDefault="009B2DCE" w:rsidP="009B2DCE">
      <w:r w:rsidRPr="009B2DCE">
        <w:t>parent project</w:t>
      </w:r>
    </w:p>
    <w:p w14:paraId="15186FBE" w14:textId="77777777" w:rsidR="009B2DCE" w:rsidRPr="009B2DCE" w:rsidRDefault="009B2DCE" w:rsidP="009B2DCE">
      <w:r w:rsidRPr="009B2DCE">
        <w:t xml:space="preserve">  ↓</w:t>
      </w:r>
    </w:p>
    <w:p w14:paraId="65839BAC" w14:textId="77777777" w:rsidR="009B2DCE" w:rsidRPr="009B2DCE" w:rsidRDefault="009B2DCE" w:rsidP="009B2DCE">
      <w:r w:rsidRPr="009B2DCE">
        <w:t>published = true</w:t>
      </w:r>
    </w:p>
    <w:p w14:paraId="04F7F28D" w14:textId="77777777" w:rsidR="009B2DCE" w:rsidRPr="009B2DCE" w:rsidRDefault="009B2DCE" w:rsidP="009B2DCE">
      <w:r w:rsidRPr="009B2DCE">
        <w:t>This prevents a draft section from leaking through a direct database query.</w:t>
      </w:r>
    </w:p>
    <w:p w14:paraId="3720AF44" w14:textId="77777777" w:rsidR="009B2DCE" w:rsidRPr="009B2DCE" w:rsidRDefault="009B2DCE" w:rsidP="009B2DCE">
      <w:r w:rsidRPr="009B2DCE">
        <w:pict w14:anchorId="13D621DB">
          <v:rect id="_x0000_i1573" style="width:0;height:1.5pt" o:hralign="center" o:hrstd="t" o:hr="t" fillcolor="#a0a0a0" stroked="f"/>
        </w:pict>
      </w:r>
    </w:p>
    <w:p w14:paraId="7BF0855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16. technologies RLS</w:t>
      </w:r>
    </w:p>
    <w:p w14:paraId="553838F0" w14:textId="77777777" w:rsidR="009B2DCE" w:rsidRPr="009B2DCE" w:rsidRDefault="009B2DCE" w:rsidP="009B2DCE">
      <w:r w:rsidRPr="009B2DCE">
        <w:t>Technologies can be publicly readable.</w:t>
      </w:r>
    </w:p>
    <w:p w14:paraId="68ED4366" w14:textId="77777777" w:rsidR="009B2DCE" w:rsidRPr="009B2DCE" w:rsidRDefault="009B2DCE" w:rsidP="009B2DCE">
      <w:r w:rsidRPr="009B2DCE">
        <w:t>Visitors can:</w:t>
      </w:r>
    </w:p>
    <w:p w14:paraId="713F95B0" w14:textId="77777777" w:rsidR="009B2DCE" w:rsidRPr="009B2DCE" w:rsidRDefault="009B2DCE" w:rsidP="009B2DCE">
      <w:r w:rsidRPr="009B2DCE">
        <w:t>SELECT</w:t>
      </w:r>
    </w:p>
    <w:p w14:paraId="2F5E87E2" w14:textId="77777777" w:rsidR="009B2DCE" w:rsidRPr="009B2DCE" w:rsidRDefault="009B2DCE" w:rsidP="009B2DCE">
      <w:r w:rsidRPr="009B2DCE">
        <w:lastRenderedPageBreak/>
        <w:t>Admin can:</w:t>
      </w:r>
    </w:p>
    <w:p w14:paraId="588FC82F" w14:textId="77777777" w:rsidR="009B2DCE" w:rsidRPr="009B2DCE" w:rsidRDefault="009B2DCE" w:rsidP="009B2DCE">
      <w:r w:rsidRPr="009B2DCE">
        <w:t>SELECT</w:t>
      </w:r>
    </w:p>
    <w:p w14:paraId="1EFFA02C" w14:textId="77777777" w:rsidR="009B2DCE" w:rsidRPr="009B2DCE" w:rsidRDefault="009B2DCE" w:rsidP="009B2DCE">
      <w:r w:rsidRPr="009B2DCE">
        <w:t>INSERT</w:t>
      </w:r>
    </w:p>
    <w:p w14:paraId="4FB07D71" w14:textId="77777777" w:rsidR="009B2DCE" w:rsidRPr="009B2DCE" w:rsidRDefault="009B2DCE" w:rsidP="009B2DCE">
      <w:r w:rsidRPr="009B2DCE">
        <w:t>UPDATE</w:t>
      </w:r>
    </w:p>
    <w:p w14:paraId="40C94080" w14:textId="77777777" w:rsidR="009B2DCE" w:rsidRPr="009B2DCE" w:rsidRDefault="009B2DCE" w:rsidP="009B2DCE">
      <w:r w:rsidRPr="009B2DCE">
        <w:t>DELETE</w:t>
      </w:r>
    </w:p>
    <w:p w14:paraId="03BC5049" w14:textId="77777777" w:rsidR="009B2DCE" w:rsidRPr="009B2DCE" w:rsidRDefault="009B2DCE" w:rsidP="009B2DCE">
      <w:r w:rsidRPr="009B2DCE">
        <w:t>Visitors cannot modify the technology catalogue.</w:t>
      </w:r>
    </w:p>
    <w:p w14:paraId="6A60B591" w14:textId="77777777" w:rsidR="009B2DCE" w:rsidRPr="009B2DCE" w:rsidRDefault="009B2DCE" w:rsidP="009B2DCE">
      <w:r w:rsidRPr="009B2DCE">
        <w:pict w14:anchorId="18DD80EA">
          <v:rect id="_x0000_i1574" style="width:0;height:1.5pt" o:hralign="center" o:hrstd="t" o:hr="t" fillcolor="#a0a0a0" stroked="f"/>
        </w:pict>
      </w:r>
    </w:p>
    <w:p w14:paraId="1B226C9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17. </w:t>
      </w:r>
      <w:proofErr w:type="spellStart"/>
      <w:r w:rsidRPr="009B2DCE">
        <w:rPr>
          <w:b/>
          <w:bCs/>
        </w:rPr>
        <w:t>project_technologies</w:t>
      </w:r>
      <w:proofErr w:type="spellEnd"/>
      <w:r w:rsidRPr="009B2DCE">
        <w:rPr>
          <w:b/>
          <w:bCs/>
        </w:rPr>
        <w:t xml:space="preserve"> RLS</w:t>
      </w:r>
    </w:p>
    <w:p w14:paraId="12ACD2CC" w14:textId="77777777" w:rsidR="009B2DCE" w:rsidRPr="009B2DCE" w:rsidRDefault="009B2DCE" w:rsidP="009B2DCE">
      <w:r w:rsidRPr="009B2DCE">
        <w:t>Visitors may read relationships belonging to published projects.</w:t>
      </w:r>
    </w:p>
    <w:p w14:paraId="0B1F8BD8" w14:textId="77777777" w:rsidR="009B2DCE" w:rsidRPr="009B2DCE" w:rsidRDefault="009B2DCE" w:rsidP="009B2DCE">
      <w:r w:rsidRPr="009B2DCE">
        <w:t>Admin can manage all relationships.</w:t>
      </w:r>
    </w:p>
    <w:p w14:paraId="544485A1" w14:textId="77777777" w:rsidR="009B2DCE" w:rsidRPr="009B2DCE" w:rsidRDefault="009B2DCE" w:rsidP="009B2DCE">
      <w:r w:rsidRPr="009B2DCE">
        <w:t>Visitors cannot create arbitrary associations.</w:t>
      </w:r>
    </w:p>
    <w:p w14:paraId="63C7591D" w14:textId="77777777" w:rsidR="009B2DCE" w:rsidRPr="009B2DCE" w:rsidRDefault="009B2DCE" w:rsidP="009B2DCE">
      <w:r w:rsidRPr="009B2DCE">
        <w:pict w14:anchorId="04A746E3">
          <v:rect id="_x0000_i1575" style="width:0;height:1.5pt" o:hralign="center" o:hrstd="t" o:hr="t" fillcolor="#a0a0a0" stroked="f"/>
        </w:pict>
      </w:r>
    </w:p>
    <w:p w14:paraId="71B28F6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18. media RLS</w:t>
      </w:r>
    </w:p>
    <w:p w14:paraId="6A33D1B5" w14:textId="77777777" w:rsidR="009B2DCE" w:rsidRPr="009B2DCE" w:rsidRDefault="009B2DCE" w:rsidP="009B2DCE">
      <w:r w:rsidRPr="009B2DCE">
        <w:t>This requires extra care.</w:t>
      </w:r>
    </w:p>
    <w:p w14:paraId="6100F99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Public media</w:t>
      </w:r>
    </w:p>
    <w:p w14:paraId="7D75460A" w14:textId="77777777" w:rsidR="009B2DCE" w:rsidRPr="009B2DCE" w:rsidRDefault="009B2DCE" w:rsidP="009B2DCE">
      <w:r w:rsidRPr="009B2DCE">
        <w:t>Can be served publicly.</w:t>
      </w:r>
    </w:p>
    <w:p w14:paraId="170CE273" w14:textId="77777777" w:rsidR="009B2DCE" w:rsidRPr="009B2DCE" w:rsidRDefault="009B2DCE" w:rsidP="009B2DCE">
      <w:r w:rsidRPr="009B2DCE">
        <w:t>Examples:</w:t>
      </w:r>
    </w:p>
    <w:p w14:paraId="64581025" w14:textId="77777777" w:rsidR="009B2DCE" w:rsidRPr="009B2DCE" w:rsidRDefault="009B2DCE" w:rsidP="009B2DCE">
      <w:pPr>
        <w:numPr>
          <w:ilvl w:val="0"/>
          <w:numId w:val="16"/>
        </w:numPr>
      </w:pPr>
      <w:r w:rsidRPr="009B2DCE">
        <w:t xml:space="preserve">project thumbnails </w:t>
      </w:r>
    </w:p>
    <w:p w14:paraId="21704864" w14:textId="77777777" w:rsidR="009B2DCE" w:rsidRPr="009B2DCE" w:rsidRDefault="009B2DCE" w:rsidP="009B2DCE">
      <w:pPr>
        <w:numPr>
          <w:ilvl w:val="0"/>
          <w:numId w:val="16"/>
        </w:numPr>
      </w:pPr>
      <w:r w:rsidRPr="009B2DCE">
        <w:t xml:space="preserve">published project images </w:t>
      </w:r>
    </w:p>
    <w:p w14:paraId="6B95DBD9" w14:textId="77777777" w:rsidR="009B2DCE" w:rsidRPr="009B2DCE" w:rsidRDefault="009B2DCE" w:rsidP="009B2DCE">
      <w:pPr>
        <w:numPr>
          <w:ilvl w:val="0"/>
          <w:numId w:val="16"/>
        </w:numPr>
      </w:pPr>
      <w:r w:rsidRPr="009B2DCE">
        <w:t xml:space="preserve">public profile photo </w:t>
      </w:r>
    </w:p>
    <w:p w14:paraId="6F20048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Private media</w:t>
      </w:r>
    </w:p>
    <w:p w14:paraId="3A5A69B6" w14:textId="77777777" w:rsidR="009B2DCE" w:rsidRPr="009B2DCE" w:rsidRDefault="009B2DCE" w:rsidP="009B2DCE">
      <w:r w:rsidRPr="009B2DCE">
        <w:t>Must not be publicly readable.</w:t>
      </w:r>
    </w:p>
    <w:p w14:paraId="39964DA6" w14:textId="77777777" w:rsidR="009B2DCE" w:rsidRPr="009B2DCE" w:rsidRDefault="009B2DCE" w:rsidP="009B2DCE">
      <w:r w:rsidRPr="009B2DCE">
        <w:t>Examples:</w:t>
      </w:r>
    </w:p>
    <w:p w14:paraId="562DADAC" w14:textId="77777777" w:rsidR="009B2DCE" w:rsidRPr="009B2DCE" w:rsidRDefault="009B2DCE" w:rsidP="009B2DCE">
      <w:pPr>
        <w:numPr>
          <w:ilvl w:val="0"/>
          <w:numId w:val="17"/>
        </w:numPr>
      </w:pPr>
      <w:r w:rsidRPr="009B2DCE">
        <w:t xml:space="preserve">draft images </w:t>
      </w:r>
    </w:p>
    <w:p w14:paraId="316C8D8E" w14:textId="77777777" w:rsidR="009B2DCE" w:rsidRPr="009B2DCE" w:rsidRDefault="009B2DCE" w:rsidP="009B2DCE">
      <w:pPr>
        <w:numPr>
          <w:ilvl w:val="0"/>
          <w:numId w:val="17"/>
        </w:numPr>
      </w:pPr>
      <w:r w:rsidRPr="009B2DCE">
        <w:t xml:space="preserve">internal design documents </w:t>
      </w:r>
    </w:p>
    <w:p w14:paraId="2C7F53E8" w14:textId="77777777" w:rsidR="009B2DCE" w:rsidRPr="009B2DCE" w:rsidRDefault="009B2DCE" w:rsidP="009B2DCE">
      <w:pPr>
        <w:numPr>
          <w:ilvl w:val="0"/>
          <w:numId w:val="17"/>
        </w:numPr>
      </w:pPr>
      <w:r w:rsidRPr="009B2DCE">
        <w:t xml:space="preserve">admin uploads not yet published </w:t>
      </w:r>
    </w:p>
    <w:p w14:paraId="2BC2C486" w14:textId="77777777" w:rsidR="009B2DCE" w:rsidRPr="009B2DCE" w:rsidRDefault="009B2DCE" w:rsidP="009B2DCE">
      <w:pPr>
        <w:numPr>
          <w:ilvl w:val="0"/>
          <w:numId w:val="17"/>
        </w:numPr>
      </w:pPr>
      <w:r w:rsidRPr="009B2DCE">
        <w:t xml:space="preserve">private assets </w:t>
      </w:r>
    </w:p>
    <w:p w14:paraId="69FA08F7" w14:textId="77777777" w:rsidR="009B2DCE" w:rsidRPr="009B2DCE" w:rsidRDefault="009B2DCE" w:rsidP="009B2DCE">
      <w:r w:rsidRPr="009B2DCE">
        <w:t>The Storage access rules should follow the same publication model.</w:t>
      </w:r>
    </w:p>
    <w:p w14:paraId="3836E617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Storage provides access control through policies as well, so the same least-privilege approach should be applied there. </w:t>
      </w:r>
    </w:p>
    <w:p w14:paraId="2D25CB96" w14:textId="77777777" w:rsidR="009B2DCE" w:rsidRPr="009B2DCE" w:rsidRDefault="009B2DCE" w:rsidP="009B2DCE">
      <w:r w:rsidRPr="009B2DCE">
        <w:pict w14:anchorId="20571695">
          <v:rect id="_x0000_i1576" style="width:0;height:1.5pt" o:hralign="center" o:hrstd="t" o:hr="t" fillcolor="#a0a0a0" stroked="f"/>
        </w:pict>
      </w:r>
    </w:p>
    <w:p w14:paraId="1DFFFB0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lastRenderedPageBreak/>
        <w:t xml:space="preserve">19. </w:t>
      </w:r>
      <w:proofErr w:type="spellStart"/>
      <w:r w:rsidRPr="009B2DCE">
        <w:rPr>
          <w:b/>
          <w:bCs/>
        </w:rPr>
        <w:t>project_media</w:t>
      </w:r>
      <w:proofErr w:type="spellEnd"/>
      <w:r w:rsidRPr="009B2DCE">
        <w:rPr>
          <w:b/>
          <w:bCs/>
        </w:rPr>
        <w:t xml:space="preserve"> RLS</w:t>
      </w:r>
    </w:p>
    <w:p w14:paraId="004F1F75" w14:textId="77777777" w:rsidR="009B2DCE" w:rsidRPr="009B2DCE" w:rsidRDefault="009B2DCE" w:rsidP="009B2DCE">
      <w:r w:rsidRPr="009B2DCE">
        <w:t>Visitor can read:</w:t>
      </w:r>
    </w:p>
    <w:p w14:paraId="76767709" w14:textId="77777777" w:rsidR="009B2DCE" w:rsidRPr="009B2DCE" w:rsidRDefault="009B2DCE" w:rsidP="009B2DCE">
      <w:r w:rsidRPr="009B2DCE">
        <w:t>media attached to published projects</w:t>
      </w:r>
    </w:p>
    <w:p w14:paraId="39C18291" w14:textId="77777777" w:rsidR="009B2DCE" w:rsidRPr="009B2DCE" w:rsidRDefault="009B2DCE" w:rsidP="009B2DCE">
      <w:r w:rsidRPr="009B2DCE">
        <w:t>Admin can manage all relationships.</w:t>
      </w:r>
    </w:p>
    <w:p w14:paraId="4FBAC4EC" w14:textId="77777777" w:rsidR="009B2DCE" w:rsidRPr="009B2DCE" w:rsidRDefault="009B2DCE" w:rsidP="009B2DCE">
      <w:r w:rsidRPr="009B2DCE">
        <w:pict w14:anchorId="480A1ABC">
          <v:rect id="_x0000_i1577" style="width:0;height:1.5pt" o:hralign="center" o:hrstd="t" o:hr="t" fillcolor="#a0a0a0" stroked="f"/>
        </w:pict>
      </w:r>
    </w:p>
    <w:p w14:paraId="4B21802E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20. experiments RLS</w:t>
      </w:r>
    </w:p>
    <w:p w14:paraId="5F3F3482" w14:textId="77777777" w:rsidR="009B2DCE" w:rsidRPr="009B2DCE" w:rsidRDefault="009B2DCE" w:rsidP="009B2DCE">
      <w:r w:rsidRPr="009B2DCE">
        <w:t>Exactly like projects:</w:t>
      </w:r>
    </w:p>
    <w:p w14:paraId="16CE4A3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Visitor</w:t>
      </w:r>
    </w:p>
    <w:p w14:paraId="0302553C" w14:textId="77777777" w:rsidR="009B2DCE" w:rsidRPr="009B2DCE" w:rsidRDefault="009B2DCE" w:rsidP="009B2DCE">
      <w:r w:rsidRPr="009B2DCE">
        <w:t>SELECT where published = true</w:t>
      </w:r>
    </w:p>
    <w:p w14:paraId="0B8CA13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Admin</w:t>
      </w:r>
    </w:p>
    <w:p w14:paraId="2D105F5F" w14:textId="77777777" w:rsidR="009B2DCE" w:rsidRPr="009B2DCE" w:rsidRDefault="009B2DCE" w:rsidP="009B2DCE">
      <w:r w:rsidRPr="009B2DCE">
        <w:t>SELECT</w:t>
      </w:r>
    </w:p>
    <w:p w14:paraId="68277B11" w14:textId="77777777" w:rsidR="009B2DCE" w:rsidRPr="009B2DCE" w:rsidRDefault="009B2DCE" w:rsidP="009B2DCE">
      <w:r w:rsidRPr="009B2DCE">
        <w:t>INSERT</w:t>
      </w:r>
    </w:p>
    <w:p w14:paraId="4DA93BA4" w14:textId="77777777" w:rsidR="009B2DCE" w:rsidRPr="009B2DCE" w:rsidRDefault="009B2DCE" w:rsidP="009B2DCE">
      <w:r w:rsidRPr="009B2DCE">
        <w:t>UPDATE</w:t>
      </w:r>
    </w:p>
    <w:p w14:paraId="7061D97E" w14:textId="77777777" w:rsidR="009B2DCE" w:rsidRPr="009B2DCE" w:rsidRDefault="009B2DCE" w:rsidP="009B2DCE">
      <w:r w:rsidRPr="009B2DCE">
        <w:t>DELETE</w:t>
      </w:r>
    </w:p>
    <w:p w14:paraId="74E1AB95" w14:textId="77777777" w:rsidR="009B2DCE" w:rsidRPr="009B2DCE" w:rsidRDefault="009B2DCE" w:rsidP="009B2DCE">
      <w:r w:rsidRPr="009B2DCE">
        <w:pict w14:anchorId="46B07883">
          <v:rect id="_x0000_i1578" style="width:0;height:1.5pt" o:hralign="center" o:hrstd="t" o:hr="t" fillcolor="#a0a0a0" stroked="f"/>
        </w:pict>
      </w:r>
    </w:p>
    <w:p w14:paraId="10807A3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21. </w:t>
      </w:r>
      <w:proofErr w:type="spellStart"/>
      <w:r w:rsidRPr="009B2DCE">
        <w:rPr>
          <w:b/>
          <w:bCs/>
        </w:rPr>
        <w:t>experiment_technologies</w:t>
      </w:r>
      <w:proofErr w:type="spellEnd"/>
      <w:r w:rsidRPr="009B2DCE">
        <w:rPr>
          <w:b/>
          <w:bCs/>
        </w:rPr>
        <w:t xml:space="preserve"> RLS</w:t>
      </w:r>
    </w:p>
    <w:p w14:paraId="2BDDC9BB" w14:textId="77777777" w:rsidR="009B2DCE" w:rsidRPr="009B2DCE" w:rsidRDefault="009B2DCE" w:rsidP="009B2DCE">
      <w:r w:rsidRPr="009B2DCE">
        <w:t>Visitor can see relationships for published experiments.</w:t>
      </w:r>
    </w:p>
    <w:p w14:paraId="7690C96C" w14:textId="77777777" w:rsidR="009B2DCE" w:rsidRPr="009B2DCE" w:rsidRDefault="009B2DCE" w:rsidP="009B2DCE">
      <w:r w:rsidRPr="009B2DCE">
        <w:t>Admin manages everything.</w:t>
      </w:r>
    </w:p>
    <w:p w14:paraId="2B8C20CF" w14:textId="77777777" w:rsidR="009B2DCE" w:rsidRPr="009B2DCE" w:rsidRDefault="009B2DCE" w:rsidP="009B2DCE">
      <w:r w:rsidRPr="009B2DCE">
        <w:pict w14:anchorId="7B0C07BD">
          <v:rect id="_x0000_i1579" style="width:0;height:1.5pt" o:hralign="center" o:hrstd="t" o:hr="t" fillcolor="#a0a0a0" stroked="f"/>
        </w:pict>
      </w:r>
    </w:p>
    <w:p w14:paraId="39D3605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22. </w:t>
      </w:r>
      <w:proofErr w:type="spellStart"/>
      <w:r w:rsidRPr="009B2DCE">
        <w:rPr>
          <w:b/>
          <w:bCs/>
        </w:rPr>
        <w:t>timeline_entries</w:t>
      </w:r>
      <w:proofErr w:type="spellEnd"/>
      <w:r w:rsidRPr="009B2DCE">
        <w:rPr>
          <w:b/>
          <w:bCs/>
        </w:rPr>
        <w:t xml:space="preserve"> RLS</w:t>
      </w:r>
    </w:p>
    <w:p w14:paraId="7D22E953" w14:textId="77777777" w:rsidR="009B2DCE" w:rsidRPr="009B2DCE" w:rsidRDefault="009B2DCE" w:rsidP="009B2DCE">
      <w:r w:rsidRPr="009B2DCE">
        <w:t>Visitor:</w:t>
      </w:r>
    </w:p>
    <w:p w14:paraId="3F5E168E" w14:textId="77777777" w:rsidR="009B2DCE" w:rsidRPr="009B2DCE" w:rsidRDefault="009B2DCE" w:rsidP="009B2DCE">
      <w:r w:rsidRPr="009B2DCE">
        <w:t>SELECT published timeline entries</w:t>
      </w:r>
    </w:p>
    <w:p w14:paraId="179413BD" w14:textId="77777777" w:rsidR="009B2DCE" w:rsidRPr="009B2DCE" w:rsidRDefault="009B2DCE" w:rsidP="009B2DCE">
      <w:r w:rsidRPr="009B2DCE">
        <w:t>Admin:</w:t>
      </w:r>
    </w:p>
    <w:p w14:paraId="26C5FE72" w14:textId="77777777" w:rsidR="009B2DCE" w:rsidRPr="009B2DCE" w:rsidRDefault="009B2DCE" w:rsidP="009B2DCE">
      <w:r w:rsidRPr="009B2DCE">
        <w:t>SELECT</w:t>
      </w:r>
    </w:p>
    <w:p w14:paraId="14BF2B84" w14:textId="77777777" w:rsidR="009B2DCE" w:rsidRPr="009B2DCE" w:rsidRDefault="009B2DCE" w:rsidP="009B2DCE">
      <w:r w:rsidRPr="009B2DCE">
        <w:t>INSERT</w:t>
      </w:r>
    </w:p>
    <w:p w14:paraId="04F5211A" w14:textId="77777777" w:rsidR="009B2DCE" w:rsidRPr="009B2DCE" w:rsidRDefault="009B2DCE" w:rsidP="009B2DCE">
      <w:r w:rsidRPr="009B2DCE">
        <w:t>UPDATE</w:t>
      </w:r>
    </w:p>
    <w:p w14:paraId="4B03941F" w14:textId="77777777" w:rsidR="009B2DCE" w:rsidRPr="009B2DCE" w:rsidRDefault="009B2DCE" w:rsidP="009B2DCE">
      <w:r w:rsidRPr="009B2DCE">
        <w:t>DELETE</w:t>
      </w:r>
    </w:p>
    <w:p w14:paraId="63565382" w14:textId="77777777" w:rsidR="009B2DCE" w:rsidRPr="009B2DCE" w:rsidRDefault="009B2DCE" w:rsidP="009B2DCE">
      <w:r w:rsidRPr="009B2DCE">
        <w:t>No public writing.</w:t>
      </w:r>
    </w:p>
    <w:p w14:paraId="01CE91CD" w14:textId="77777777" w:rsidR="009B2DCE" w:rsidRPr="009B2DCE" w:rsidRDefault="009B2DCE" w:rsidP="009B2DCE">
      <w:r w:rsidRPr="009B2DCE">
        <w:pict w14:anchorId="1791C8CF">
          <v:rect id="_x0000_i1580" style="width:0;height:1.5pt" o:hralign="center" o:hrstd="t" o:hr="t" fillcolor="#a0a0a0" stroked="f"/>
        </w:pict>
      </w:r>
    </w:p>
    <w:p w14:paraId="6CBC045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23. </w:t>
      </w:r>
      <w:proofErr w:type="spellStart"/>
      <w:r w:rsidRPr="009B2DCE">
        <w:rPr>
          <w:b/>
          <w:bCs/>
        </w:rPr>
        <w:t>site_settings</w:t>
      </w:r>
      <w:proofErr w:type="spellEnd"/>
      <w:r w:rsidRPr="009B2DCE">
        <w:rPr>
          <w:b/>
          <w:bCs/>
        </w:rPr>
        <w:t xml:space="preserve"> RLS</w:t>
      </w:r>
    </w:p>
    <w:p w14:paraId="03FF7785" w14:textId="77777777" w:rsidR="009B2DCE" w:rsidRPr="009B2DCE" w:rsidRDefault="009B2DCE" w:rsidP="009B2DCE">
      <w:r w:rsidRPr="009B2DCE">
        <w:t>This table should be more restrictive.</w:t>
      </w:r>
    </w:p>
    <w:p w14:paraId="7A98E1BC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lastRenderedPageBreak/>
        <w:t>Visitor</w:t>
      </w:r>
    </w:p>
    <w:p w14:paraId="5618E0E2" w14:textId="77777777" w:rsidR="009B2DCE" w:rsidRPr="009B2DCE" w:rsidRDefault="009B2DCE" w:rsidP="009B2DCE">
      <w:r w:rsidRPr="009B2DCE">
        <w:t>Only read explicitly public settings, preferably through a safe public view or server-side query.</w:t>
      </w:r>
    </w:p>
    <w:p w14:paraId="1378140C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Admin</w:t>
      </w:r>
    </w:p>
    <w:p w14:paraId="00A5D0F4" w14:textId="77777777" w:rsidR="009B2DCE" w:rsidRPr="009B2DCE" w:rsidRDefault="009B2DCE" w:rsidP="009B2DCE">
      <w:r w:rsidRPr="009B2DCE">
        <w:t>Full management.</w:t>
      </w:r>
    </w:p>
    <w:p w14:paraId="744DC3C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System</w:t>
      </w:r>
    </w:p>
    <w:p w14:paraId="665CB0C3" w14:textId="77777777" w:rsidR="009B2DCE" w:rsidRPr="009B2DCE" w:rsidRDefault="009B2DCE" w:rsidP="009B2DCE">
      <w:r w:rsidRPr="009B2DCE">
        <w:t>Server-only operations.</w:t>
      </w:r>
    </w:p>
    <w:p w14:paraId="0CF61DCE" w14:textId="77777777" w:rsidR="009B2DCE" w:rsidRPr="009B2DCE" w:rsidRDefault="009B2DCE" w:rsidP="009B2DCE">
      <w:r w:rsidRPr="009B2DCE">
        <w:t>I would avoid exposing sensitive configuration through this table entirely.</w:t>
      </w:r>
    </w:p>
    <w:p w14:paraId="58E23011" w14:textId="77777777" w:rsidR="009B2DCE" w:rsidRPr="009B2DCE" w:rsidRDefault="009B2DCE" w:rsidP="009B2DCE">
      <w:r w:rsidRPr="009B2DCE">
        <w:pict w14:anchorId="4ED17D72">
          <v:rect id="_x0000_i1581" style="width:0;height:1.5pt" o:hralign="center" o:hrstd="t" o:hr="t" fillcolor="#a0a0a0" stroked="f"/>
        </w:pict>
      </w:r>
    </w:p>
    <w:p w14:paraId="785AD9E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 xml:space="preserve">24. </w:t>
      </w:r>
      <w:proofErr w:type="spellStart"/>
      <w:r w:rsidRPr="009B2DCE">
        <w:rPr>
          <w:b/>
          <w:bCs/>
        </w:rPr>
        <w:t>analytics_events</w:t>
      </w:r>
      <w:proofErr w:type="spellEnd"/>
      <w:r w:rsidRPr="009B2DCE">
        <w:rPr>
          <w:b/>
          <w:bCs/>
        </w:rPr>
        <w:t xml:space="preserve"> RLS</w:t>
      </w:r>
    </w:p>
    <w:p w14:paraId="5066A266" w14:textId="77777777" w:rsidR="009B2DCE" w:rsidRPr="009B2DCE" w:rsidRDefault="009B2DCE" w:rsidP="009B2DCE">
      <w:r w:rsidRPr="009B2DCE">
        <w:t xml:space="preserve">Do </w:t>
      </w:r>
      <w:r w:rsidRPr="009B2DCE">
        <w:rPr>
          <w:b/>
          <w:bCs/>
        </w:rPr>
        <w:t>not</w:t>
      </w:r>
      <w:r w:rsidRPr="009B2DCE">
        <w:t xml:space="preserve"> allow public users to query analytics.</w:t>
      </w:r>
    </w:p>
    <w:p w14:paraId="0C710C7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Visitor</w:t>
      </w:r>
    </w:p>
    <w:p w14:paraId="67F893F6" w14:textId="77777777" w:rsidR="009B2DCE" w:rsidRPr="009B2DCE" w:rsidRDefault="009B2DCE" w:rsidP="009B2DCE">
      <w:r w:rsidRPr="009B2DCE">
        <w:t>Can potentially trigger an analytics event through a controlled endpoint.</w:t>
      </w:r>
    </w:p>
    <w:p w14:paraId="465136EF" w14:textId="77777777" w:rsidR="009B2DCE" w:rsidRPr="009B2DCE" w:rsidRDefault="009B2DCE" w:rsidP="009B2DCE">
      <w:r w:rsidRPr="009B2DCE">
        <w:t>Cannot:</w:t>
      </w:r>
    </w:p>
    <w:p w14:paraId="34B53E40" w14:textId="77777777" w:rsidR="009B2DCE" w:rsidRPr="009B2DCE" w:rsidRDefault="009B2DCE" w:rsidP="009B2DCE">
      <w:r w:rsidRPr="009B2DCE">
        <w:t>SELECT analytics</w:t>
      </w:r>
    </w:p>
    <w:p w14:paraId="2821E568" w14:textId="77777777" w:rsidR="009B2DCE" w:rsidRPr="009B2DCE" w:rsidRDefault="009B2DCE" w:rsidP="009B2DCE">
      <w:r w:rsidRPr="009B2DCE">
        <w:t>UPDATE analytics</w:t>
      </w:r>
    </w:p>
    <w:p w14:paraId="376A9D8D" w14:textId="77777777" w:rsidR="009B2DCE" w:rsidRPr="009B2DCE" w:rsidRDefault="009B2DCE" w:rsidP="009B2DCE">
      <w:r w:rsidRPr="009B2DCE">
        <w:t>DELETE analytics</w:t>
      </w:r>
    </w:p>
    <w:p w14:paraId="102AEAB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Admin</w:t>
      </w:r>
    </w:p>
    <w:p w14:paraId="597C1732" w14:textId="77777777" w:rsidR="009B2DCE" w:rsidRPr="009B2DCE" w:rsidRDefault="009B2DCE" w:rsidP="009B2DCE">
      <w:r w:rsidRPr="009B2DCE">
        <w:t>Can read analytics.</w:t>
      </w:r>
    </w:p>
    <w:p w14:paraId="0892BE6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System</w:t>
      </w:r>
    </w:p>
    <w:p w14:paraId="009EEB62" w14:textId="77777777" w:rsidR="009B2DCE" w:rsidRPr="009B2DCE" w:rsidRDefault="009B2DCE" w:rsidP="009B2DCE">
      <w:r w:rsidRPr="009B2DCE">
        <w:t>Can insert/process events.</w:t>
      </w:r>
    </w:p>
    <w:p w14:paraId="6BB8B50A" w14:textId="77777777" w:rsidR="009B2DCE" w:rsidRPr="009B2DCE" w:rsidRDefault="009B2DCE" w:rsidP="009B2DCE">
      <w:r w:rsidRPr="009B2DCE">
        <w:pict w14:anchorId="55C66CDB">
          <v:rect id="_x0000_i1582" style="width:0;height:1.5pt" o:hralign="center" o:hrstd="t" o:hr="t" fillcolor="#a0a0a0" stroked="f"/>
        </w:pict>
      </w:r>
    </w:p>
    <w:p w14:paraId="2806217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25. Access Matrix</w:t>
      </w:r>
    </w:p>
    <w:p w14:paraId="0E3DC525" w14:textId="77777777" w:rsidR="009B2DCE" w:rsidRPr="009B2DCE" w:rsidRDefault="009B2DCE" w:rsidP="009B2DCE">
      <w:r w:rsidRPr="009B2DCE">
        <w:t>Here's the policy at a glance: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058"/>
        <w:gridCol w:w="2077"/>
        <w:gridCol w:w="1174"/>
        <w:gridCol w:w="1246"/>
      </w:tblGrid>
      <w:tr w:rsidR="009B2DCE" w:rsidRPr="009B2DCE" w14:paraId="74956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0CECA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9CA1DFB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Visitor Read</w:t>
            </w:r>
          </w:p>
        </w:tc>
        <w:tc>
          <w:tcPr>
            <w:tcW w:w="0" w:type="auto"/>
            <w:vAlign w:val="center"/>
            <w:hideMark/>
          </w:tcPr>
          <w:p w14:paraId="09ED171B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Visitor Write</w:t>
            </w:r>
          </w:p>
        </w:tc>
        <w:tc>
          <w:tcPr>
            <w:tcW w:w="0" w:type="auto"/>
            <w:vAlign w:val="center"/>
            <w:hideMark/>
          </w:tcPr>
          <w:p w14:paraId="679C1004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Admin Read</w:t>
            </w:r>
          </w:p>
        </w:tc>
        <w:tc>
          <w:tcPr>
            <w:tcW w:w="0" w:type="auto"/>
            <w:vAlign w:val="center"/>
            <w:hideMark/>
          </w:tcPr>
          <w:p w14:paraId="691F65E8" w14:textId="77777777" w:rsidR="009B2DCE" w:rsidRPr="009B2DCE" w:rsidRDefault="009B2DCE" w:rsidP="009B2DCE">
            <w:pPr>
              <w:rPr>
                <w:b/>
                <w:bCs/>
              </w:rPr>
            </w:pPr>
            <w:r w:rsidRPr="009B2DCE">
              <w:rPr>
                <w:b/>
                <w:bCs/>
              </w:rPr>
              <w:t>Admin Write</w:t>
            </w:r>
          </w:p>
        </w:tc>
      </w:tr>
      <w:tr w:rsidR="009B2DCE" w:rsidRPr="009B2DCE" w14:paraId="44AF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DB40" w14:textId="77777777" w:rsidR="009B2DCE" w:rsidRPr="009B2DCE" w:rsidRDefault="009B2DCE" w:rsidP="009B2DCE">
            <w:r w:rsidRPr="009B2DCE">
              <w:t>Profiles</w:t>
            </w:r>
          </w:p>
        </w:tc>
        <w:tc>
          <w:tcPr>
            <w:tcW w:w="0" w:type="auto"/>
            <w:vAlign w:val="center"/>
            <w:hideMark/>
          </w:tcPr>
          <w:p w14:paraId="3EE5E1D2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Public only</w:t>
            </w:r>
          </w:p>
        </w:tc>
        <w:tc>
          <w:tcPr>
            <w:tcW w:w="0" w:type="auto"/>
            <w:vAlign w:val="center"/>
            <w:hideMark/>
          </w:tcPr>
          <w:p w14:paraId="1414F847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857E1C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43A222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1CAE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5819" w14:textId="77777777" w:rsidR="009B2DCE" w:rsidRPr="009B2DCE" w:rsidRDefault="009B2DCE" w:rsidP="009B2DCE">
            <w:r w:rsidRPr="009B2DCE">
              <w:t>Projects</w:t>
            </w:r>
          </w:p>
        </w:tc>
        <w:tc>
          <w:tcPr>
            <w:tcW w:w="0" w:type="auto"/>
            <w:vAlign w:val="center"/>
            <w:hideMark/>
          </w:tcPr>
          <w:p w14:paraId="538F7C17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4298635C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289490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D857D8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10E8E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873D" w14:textId="77777777" w:rsidR="009B2DCE" w:rsidRPr="009B2DCE" w:rsidRDefault="009B2DCE" w:rsidP="009B2DCE">
            <w:r w:rsidRPr="009B2DCE">
              <w:t>Project sections</w:t>
            </w:r>
          </w:p>
        </w:tc>
        <w:tc>
          <w:tcPr>
            <w:tcW w:w="0" w:type="auto"/>
            <w:vAlign w:val="center"/>
            <w:hideMark/>
          </w:tcPr>
          <w:p w14:paraId="09381823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 parents</w:t>
            </w:r>
          </w:p>
        </w:tc>
        <w:tc>
          <w:tcPr>
            <w:tcW w:w="0" w:type="auto"/>
            <w:vAlign w:val="center"/>
            <w:hideMark/>
          </w:tcPr>
          <w:p w14:paraId="4802BC9F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0B0BA9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CB1B73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3F8A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EC79" w14:textId="77777777" w:rsidR="009B2DCE" w:rsidRPr="009B2DCE" w:rsidRDefault="009B2DCE" w:rsidP="009B2DCE">
            <w:r w:rsidRPr="009B2DCE"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2D61CB5B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C31D08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3D6D83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9EF781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27A8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2372" w14:textId="77777777" w:rsidR="009B2DCE" w:rsidRPr="009B2DCE" w:rsidRDefault="009B2DCE" w:rsidP="009B2DCE">
            <w:r w:rsidRPr="009B2DCE">
              <w:t>Project technologies</w:t>
            </w:r>
          </w:p>
        </w:tc>
        <w:tc>
          <w:tcPr>
            <w:tcW w:w="0" w:type="auto"/>
            <w:vAlign w:val="center"/>
            <w:hideMark/>
          </w:tcPr>
          <w:p w14:paraId="08D7A37C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 projects</w:t>
            </w:r>
          </w:p>
        </w:tc>
        <w:tc>
          <w:tcPr>
            <w:tcW w:w="0" w:type="auto"/>
            <w:vAlign w:val="center"/>
            <w:hideMark/>
          </w:tcPr>
          <w:p w14:paraId="53A78212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35C4F4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D1AB5F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3312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EFA4" w14:textId="77777777" w:rsidR="009B2DCE" w:rsidRPr="009B2DCE" w:rsidRDefault="009B2DCE" w:rsidP="009B2DCE">
            <w:r w:rsidRPr="009B2DCE"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21BC4EE1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Public only</w:t>
            </w:r>
          </w:p>
        </w:tc>
        <w:tc>
          <w:tcPr>
            <w:tcW w:w="0" w:type="auto"/>
            <w:vAlign w:val="center"/>
            <w:hideMark/>
          </w:tcPr>
          <w:p w14:paraId="502AE195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1CF4C9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E78CD3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1C83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9D01" w14:textId="77777777" w:rsidR="009B2DCE" w:rsidRPr="009B2DCE" w:rsidRDefault="009B2DCE" w:rsidP="009B2DCE">
            <w:r w:rsidRPr="009B2DCE">
              <w:t>Project media</w:t>
            </w:r>
          </w:p>
        </w:tc>
        <w:tc>
          <w:tcPr>
            <w:tcW w:w="0" w:type="auto"/>
            <w:vAlign w:val="center"/>
            <w:hideMark/>
          </w:tcPr>
          <w:p w14:paraId="71C82081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 projects</w:t>
            </w:r>
          </w:p>
        </w:tc>
        <w:tc>
          <w:tcPr>
            <w:tcW w:w="0" w:type="auto"/>
            <w:vAlign w:val="center"/>
            <w:hideMark/>
          </w:tcPr>
          <w:p w14:paraId="2593D958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05CEC6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DA588C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4309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4241" w14:textId="77777777" w:rsidR="009B2DCE" w:rsidRPr="009B2DCE" w:rsidRDefault="009B2DCE" w:rsidP="009B2DCE">
            <w:r w:rsidRPr="009B2DCE"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14B075BB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50A150AA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A05968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92C7D8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13C9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1A03" w14:textId="77777777" w:rsidR="009B2DCE" w:rsidRPr="009B2DCE" w:rsidRDefault="009B2DCE" w:rsidP="009B2DCE">
            <w:r w:rsidRPr="009B2DCE">
              <w:t>Experiment technologies</w:t>
            </w:r>
          </w:p>
        </w:tc>
        <w:tc>
          <w:tcPr>
            <w:tcW w:w="0" w:type="auto"/>
            <w:vAlign w:val="center"/>
            <w:hideMark/>
          </w:tcPr>
          <w:p w14:paraId="4485C36D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5AA6FA5F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DFFD2E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00B269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6379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2DCE" w14:textId="77777777" w:rsidR="009B2DCE" w:rsidRPr="009B2DCE" w:rsidRDefault="009B2DCE" w:rsidP="009B2DCE">
            <w:r w:rsidRPr="009B2DCE">
              <w:t>Timeline</w:t>
            </w:r>
          </w:p>
        </w:tc>
        <w:tc>
          <w:tcPr>
            <w:tcW w:w="0" w:type="auto"/>
            <w:vAlign w:val="center"/>
            <w:hideMark/>
          </w:tcPr>
          <w:p w14:paraId="3A89F6A0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  <w:r w:rsidRPr="009B2DCE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59C73A34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10D42D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A8A2C7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5060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04F0" w14:textId="77777777" w:rsidR="009B2DCE" w:rsidRPr="009B2DCE" w:rsidRDefault="009B2DCE" w:rsidP="009B2DCE">
            <w:r w:rsidRPr="009B2DCE">
              <w:t>Site settings</w:t>
            </w:r>
          </w:p>
        </w:tc>
        <w:tc>
          <w:tcPr>
            <w:tcW w:w="0" w:type="auto"/>
            <w:vAlign w:val="center"/>
            <w:hideMark/>
          </w:tcPr>
          <w:p w14:paraId="0C495A62" w14:textId="77777777" w:rsidR="009B2DCE" w:rsidRPr="009B2DCE" w:rsidRDefault="009B2DCE" w:rsidP="009B2DCE">
            <w:r w:rsidRPr="009B2DCE">
              <w:t>Limited/public</w:t>
            </w:r>
          </w:p>
        </w:tc>
        <w:tc>
          <w:tcPr>
            <w:tcW w:w="0" w:type="auto"/>
            <w:vAlign w:val="center"/>
            <w:hideMark/>
          </w:tcPr>
          <w:p w14:paraId="751D2A5B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EECD35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4356AD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  <w:tr w:rsidR="009B2DCE" w:rsidRPr="009B2DCE" w14:paraId="25BC7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3079" w14:textId="77777777" w:rsidR="009B2DCE" w:rsidRPr="009B2DCE" w:rsidRDefault="009B2DCE" w:rsidP="009B2DCE">
            <w:r w:rsidRPr="009B2DCE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2AC6C3F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C18201" w14:textId="77777777" w:rsidR="009B2DCE" w:rsidRPr="009B2DCE" w:rsidRDefault="009B2DCE" w:rsidP="009B2DCE">
            <w:r w:rsidRPr="009B2DCE">
              <w:t>Controlled events only</w:t>
            </w:r>
          </w:p>
        </w:tc>
        <w:tc>
          <w:tcPr>
            <w:tcW w:w="0" w:type="auto"/>
            <w:vAlign w:val="center"/>
            <w:hideMark/>
          </w:tcPr>
          <w:p w14:paraId="09A54765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B097CE" w14:textId="77777777" w:rsidR="009B2DCE" w:rsidRPr="009B2DCE" w:rsidRDefault="009B2DCE" w:rsidP="009B2DCE">
            <w:r w:rsidRPr="009B2DCE">
              <w:rPr>
                <w:rFonts w:ascii="Segoe UI Emoji" w:hAnsi="Segoe UI Emoji" w:cs="Segoe UI Emoji"/>
              </w:rPr>
              <w:t>✅</w:t>
            </w:r>
          </w:p>
        </w:tc>
      </w:tr>
    </w:tbl>
    <w:p w14:paraId="4933224D" w14:textId="77777777" w:rsidR="009B2DCE" w:rsidRPr="009B2DCE" w:rsidRDefault="009B2DCE" w:rsidP="009B2DCE">
      <w:r w:rsidRPr="009B2DCE">
        <w:pict w14:anchorId="384B03B9">
          <v:rect id="_x0000_i1583" style="width:0;height:1.5pt" o:hralign="center" o:hrstd="t" o:hr="t" fillcolor="#a0a0a0" stroked="f"/>
        </w:pict>
      </w:r>
    </w:p>
    <w:p w14:paraId="49B7D01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26. Admin Authorization</w:t>
      </w:r>
    </w:p>
    <w:p w14:paraId="2BB706AE" w14:textId="77777777" w:rsidR="009B2DCE" w:rsidRPr="009B2DCE" w:rsidRDefault="009B2DCE" w:rsidP="009B2DCE">
      <w:r w:rsidRPr="009B2DCE">
        <w:t>Do not determine admin status from something like:</w:t>
      </w:r>
    </w:p>
    <w:p w14:paraId="27881283" w14:textId="77777777" w:rsidR="009B2DCE" w:rsidRPr="009B2DCE" w:rsidRDefault="009B2DCE" w:rsidP="009B2DCE">
      <w:r w:rsidRPr="009B2DCE">
        <w:t>if (email === "myemail@gmail.com")</w:t>
      </w:r>
    </w:p>
    <w:p w14:paraId="2A3AE224" w14:textId="77777777" w:rsidR="009B2DCE" w:rsidRPr="009B2DCE" w:rsidRDefault="009B2DCE" w:rsidP="009B2DCE">
      <w:r w:rsidRPr="009B2DCE">
        <w:t>That is brittle and dangerous.</w:t>
      </w:r>
    </w:p>
    <w:p w14:paraId="30023B8C" w14:textId="77777777" w:rsidR="009B2DCE" w:rsidRPr="009B2DCE" w:rsidRDefault="009B2DCE" w:rsidP="009B2DCE">
      <w:r w:rsidRPr="009B2DCE">
        <w:t>Instead, use an explicit role/claim or a tightly controlled server-side admin mapping.</w:t>
      </w:r>
    </w:p>
    <w:p w14:paraId="60B333BD" w14:textId="77777777" w:rsidR="009B2DCE" w:rsidRPr="009B2DCE" w:rsidRDefault="009B2DCE" w:rsidP="009B2DCE">
      <w:r w:rsidRPr="009B2DCE">
        <w:t xml:space="preserve">For a single-owner V1, a simple </w:t>
      </w:r>
      <w:proofErr w:type="spellStart"/>
      <w:proofErr w:type="gramStart"/>
      <w:r w:rsidRPr="009B2DCE">
        <w:t>profile.role</w:t>
      </w:r>
      <w:proofErr w:type="spellEnd"/>
      <w:proofErr w:type="gramEnd"/>
      <w:r w:rsidRPr="009B2DCE">
        <w:t xml:space="preserve"> = 'admin' combined with server-side verification can work.</w:t>
      </w:r>
    </w:p>
    <w:p w14:paraId="55D4B73F" w14:textId="77777777" w:rsidR="009B2DCE" w:rsidRPr="009B2DCE" w:rsidRDefault="009B2DCE" w:rsidP="009B2DCE">
      <w:r w:rsidRPr="009B2DCE">
        <w:t>The key is:</w:t>
      </w:r>
    </w:p>
    <w:p w14:paraId="5C86C0B4" w14:textId="77777777" w:rsidR="009B2DCE" w:rsidRPr="009B2DCE" w:rsidRDefault="009B2DCE" w:rsidP="009B2DCE">
      <w:r w:rsidRPr="009B2DCE">
        <w:rPr>
          <w:b/>
          <w:bCs/>
        </w:rPr>
        <w:t>The browser must never be able to grant itself admin status.</w:t>
      </w:r>
    </w:p>
    <w:p w14:paraId="389BAAE8" w14:textId="77777777" w:rsidR="009B2DCE" w:rsidRPr="009B2DCE" w:rsidRDefault="009B2DCE" w:rsidP="009B2DCE">
      <w:r w:rsidRPr="009B2DCE">
        <w:pict w14:anchorId="30DA94D8">
          <v:rect id="_x0000_i1584" style="width:0;height:1.5pt" o:hralign="center" o:hrstd="t" o:hr="t" fillcolor="#a0a0a0" stroked="f"/>
        </w:pict>
      </w:r>
    </w:p>
    <w:p w14:paraId="46F8673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27. MFA Requirement</w:t>
      </w:r>
    </w:p>
    <w:p w14:paraId="429D6AA6" w14:textId="77777777" w:rsidR="009B2DCE" w:rsidRPr="009B2DCE" w:rsidRDefault="009B2DCE" w:rsidP="009B2DCE">
      <w:r w:rsidRPr="009B2DCE">
        <w:t>I strongly recommend MFA for the Admin.</w:t>
      </w:r>
    </w:p>
    <w:p w14:paraId="2C1133D4" w14:textId="77777777" w:rsidR="009B2DCE" w:rsidRPr="009B2DCE" w:rsidRDefault="009B2DCE" w:rsidP="009B2DCE">
      <w:r w:rsidRPr="009B2DCE">
        <w:t>The flow becomes:</w:t>
      </w:r>
    </w:p>
    <w:p w14:paraId="2AFE1778" w14:textId="77777777" w:rsidR="009B2DCE" w:rsidRPr="009B2DCE" w:rsidRDefault="009B2DCE" w:rsidP="009B2DCE">
      <w:r w:rsidRPr="009B2DCE">
        <w:t>Password</w:t>
      </w:r>
    </w:p>
    <w:p w14:paraId="70D72D0F" w14:textId="77777777" w:rsidR="009B2DCE" w:rsidRPr="009B2DCE" w:rsidRDefault="009B2DCE" w:rsidP="009B2DCE">
      <w:r w:rsidRPr="009B2DCE">
        <w:t xml:space="preserve">   ↓</w:t>
      </w:r>
    </w:p>
    <w:p w14:paraId="09E889D2" w14:textId="77777777" w:rsidR="009B2DCE" w:rsidRPr="009B2DCE" w:rsidRDefault="009B2DCE" w:rsidP="009B2DCE">
      <w:r w:rsidRPr="009B2DCE">
        <w:t>MFA</w:t>
      </w:r>
    </w:p>
    <w:p w14:paraId="38FBEA06" w14:textId="77777777" w:rsidR="009B2DCE" w:rsidRPr="009B2DCE" w:rsidRDefault="009B2DCE" w:rsidP="009B2DCE">
      <w:r w:rsidRPr="009B2DCE">
        <w:t xml:space="preserve">   ↓</w:t>
      </w:r>
    </w:p>
    <w:p w14:paraId="334DAC84" w14:textId="77777777" w:rsidR="009B2DCE" w:rsidRPr="009B2DCE" w:rsidRDefault="009B2DCE" w:rsidP="009B2DCE">
      <w:r w:rsidRPr="009B2DCE">
        <w:t>Admin access</w:t>
      </w:r>
    </w:p>
    <w:p w14:paraId="45E0109B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supports MFA and can enforce an MFA assurance level in RLS policies. </w:t>
      </w:r>
    </w:p>
    <w:p w14:paraId="3FE9DD2E" w14:textId="77777777" w:rsidR="009B2DCE" w:rsidRPr="009B2DCE" w:rsidRDefault="009B2DCE" w:rsidP="009B2DCE">
      <w:r w:rsidRPr="009B2DCE">
        <w:t>For V1:</w:t>
      </w:r>
    </w:p>
    <w:p w14:paraId="09D70382" w14:textId="77777777" w:rsidR="009B2DCE" w:rsidRPr="009B2DCE" w:rsidRDefault="009B2DCE" w:rsidP="009B2DCE">
      <w:r w:rsidRPr="009B2DCE">
        <w:rPr>
          <w:b/>
          <w:bCs/>
        </w:rPr>
        <w:t>MFA is optional for visitors and mandatory for Admin.</w:t>
      </w:r>
    </w:p>
    <w:p w14:paraId="18AE44E1" w14:textId="77777777" w:rsidR="009B2DCE" w:rsidRPr="009B2DCE" w:rsidRDefault="009B2DCE" w:rsidP="009B2DCE">
      <w:r w:rsidRPr="009B2DCE">
        <w:lastRenderedPageBreak/>
        <w:pict w14:anchorId="4C8CE4A1">
          <v:rect id="_x0000_i1585" style="width:0;height:1.5pt" o:hralign="center" o:hrstd="t" o:hr="t" fillcolor="#a0a0a0" stroked="f"/>
        </w:pict>
      </w:r>
    </w:p>
    <w:p w14:paraId="70953D7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28. Session Security</w:t>
      </w:r>
    </w:p>
    <w:p w14:paraId="28649E68" w14:textId="77777777" w:rsidR="009B2DCE" w:rsidRPr="009B2DCE" w:rsidRDefault="009B2DCE" w:rsidP="009B2DCE">
      <w:r w:rsidRPr="009B2DCE">
        <w:t>Use the framework's server-side auth integration.</w:t>
      </w:r>
    </w:p>
    <w:p w14:paraId="371DC609" w14:textId="77777777" w:rsidR="009B2DCE" w:rsidRPr="009B2DCE" w:rsidRDefault="009B2DCE" w:rsidP="009B2DCE">
      <w:r w:rsidRPr="009B2DCE">
        <w:t>The application must:</w:t>
      </w:r>
    </w:p>
    <w:p w14:paraId="0C432156" w14:textId="77777777" w:rsidR="009B2DCE" w:rsidRPr="009B2DCE" w:rsidRDefault="009B2DCE" w:rsidP="009B2DCE">
      <w:pPr>
        <w:numPr>
          <w:ilvl w:val="0"/>
          <w:numId w:val="18"/>
        </w:numPr>
      </w:pPr>
      <w:r w:rsidRPr="009B2DCE">
        <w:t xml:space="preserve">use secure cookies </w:t>
      </w:r>
    </w:p>
    <w:p w14:paraId="0662A076" w14:textId="77777777" w:rsidR="009B2DCE" w:rsidRPr="009B2DCE" w:rsidRDefault="009B2DCE" w:rsidP="009B2DCE">
      <w:pPr>
        <w:numPr>
          <w:ilvl w:val="0"/>
          <w:numId w:val="18"/>
        </w:numPr>
      </w:pPr>
      <w:r w:rsidRPr="009B2DCE">
        <w:t xml:space="preserve">avoid putting access tokens in </w:t>
      </w:r>
      <w:proofErr w:type="spellStart"/>
      <w:r w:rsidRPr="009B2DCE">
        <w:t>localStorage</w:t>
      </w:r>
      <w:proofErr w:type="spellEnd"/>
      <w:r w:rsidRPr="009B2DCE">
        <w:t xml:space="preserve"> unnecessarily </w:t>
      </w:r>
    </w:p>
    <w:p w14:paraId="10B27589" w14:textId="77777777" w:rsidR="009B2DCE" w:rsidRPr="009B2DCE" w:rsidRDefault="009B2DCE" w:rsidP="009B2DCE">
      <w:pPr>
        <w:numPr>
          <w:ilvl w:val="0"/>
          <w:numId w:val="18"/>
        </w:numPr>
      </w:pPr>
      <w:r w:rsidRPr="009B2DCE">
        <w:t xml:space="preserve">refresh sessions safely </w:t>
      </w:r>
    </w:p>
    <w:p w14:paraId="2953B1C2" w14:textId="77777777" w:rsidR="009B2DCE" w:rsidRPr="009B2DCE" w:rsidRDefault="009B2DCE" w:rsidP="009B2DCE">
      <w:pPr>
        <w:numPr>
          <w:ilvl w:val="0"/>
          <w:numId w:val="18"/>
        </w:numPr>
      </w:pPr>
      <w:r w:rsidRPr="009B2DCE">
        <w:t xml:space="preserve">invalidate sessions on sign-out </w:t>
      </w:r>
    </w:p>
    <w:p w14:paraId="0AD720AB" w14:textId="77777777" w:rsidR="009B2DCE" w:rsidRPr="009B2DCE" w:rsidRDefault="009B2DCE" w:rsidP="009B2DCE">
      <w:pPr>
        <w:numPr>
          <w:ilvl w:val="0"/>
          <w:numId w:val="18"/>
        </w:numPr>
      </w:pPr>
      <w:r w:rsidRPr="009B2DCE">
        <w:t xml:space="preserve">protect admin routes server-side </w:t>
      </w:r>
    </w:p>
    <w:p w14:paraId="7A0CF4A5" w14:textId="77777777" w:rsidR="009B2DCE" w:rsidRPr="009B2DCE" w:rsidRDefault="009B2DCE" w:rsidP="009B2DCE">
      <w:r w:rsidRPr="009B2DCE">
        <w:t xml:space="preserve">For Next.js + </w:t>
      </w:r>
      <w:proofErr w:type="spellStart"/>
      <w:r w:rsidRPr="009B2DCE">
        <w:t>Supabase</w:t>
      </w:r>
      <w:proofErr w:type="spellEnd"/>
      <w:r w:rsidRPr="009B2DCE">
        <w:t xml:space="preserve">, use the SSR-oriented </w:t>
      </w:r>
      <w:proofErr w:type="spellStart"/>
      <w:r w:rsidRPr="009B2DCE">
        <w:t>Supabase</w:t>
      </w:r>
      <w:proofErr w:type="spellEnd"/>
      <w:r w:rsidRPr="009B2DCE">
        <w:t xml:space="preserve"> integration rather than inventing your own session system.</w:t>
      </w:r>
    </w:p>
    <w:p w14:paraId="5E124471" w14:textId="77777777" w:rsidR="009B2DCE" w:rsidRPr="009B2DCE" w:rsidRDefault="009B2DCE" w:rsidP="009B2DCE">
      <w:r w:rsidRPr="009B2DCE">
        <w:pict w14:anchorId="542BDD3D">
          <v:rect id="_x0000_i1586" style="width:0;height:1.5pt" o:hralign="center" o:hrstd="t" o:hr="t" fillcolor="#a0a0a0" stroked="f"/>
        </w:pict>
      </w:r>
    </w:p>
    <w:p w14:paraId="7DD88F7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29. Password Rules</w:t>
      </w:r>
    </w:p>
    <w:p w14:paraId="7804E86D" w14:textId="77777777" w:rsidR="009B2DCE" w:rsidRPr="009B2DCE" w:rsidRDefault="009B2DCE" w:rsidP="009B2DCE">
      <w:r w:rsidRPr="009B2DCE">
        <w:t>For the admin account:</w:t>
      </w:r>
    </w:p>
    <w:p w14:paraId="6F5584EC" w14:textId="77777777" w:rsidR="009B2DCE" w:rsidRPr="009B2DCE" w:rsidRDefault="009B2DCE" w:rsidP="009B2DCE">
      <w:pPr>
        <w:numPr>
          <w:ilvl w:val="0"/>
          <w:numId w:val="19"/>
        </w:numPr>
      </w:pPr>
      <w:r w:rsidRPr="009B2DCE">
        <w:t xml:space="preserve">use a long, unique password </w:t>
      </w:r>
    </w:p>
    <w:p w14:paraId="3ED93E28" w14:textId="77777777" w:rsidR="009B2DCE" w:rsidRPr="009B2DCE" w:rsidRDefault="009B2DCE" w:rsidP="009B2DCE">
      <w:pPr>
        <w:numPr>
          <w:ilvl w:val="0"/>
          <w:numId w:val="19"/>
        </w:numPr>
      </w:pPr>
      <w:r w:rsidRPr="009B2DCE">
        <w:t xml:space="preserve">do not reuse it elsewhere </w:t>
      </w:r>
    </w:p>
    <w:p w14:paraId="2F325814" w14:textId="77777777" w:rsidR="009B2DCE" w:rsidRPr="009B2DCE" w:rsidRDefault="009B2DCE" w:rsidP="009B2DCE">
      <w:pPr>
        <w:numPr>
          <w:ilvl w:val="0"/>
          <w:numId w:val="19"/>
        </w:numPr>
      </w:pPr>
      <w:r w:rsidRPr="009B2DCE">
        <w:t xml:space="preserve">use a password manager </w:t>
      </w:r>
    </w:p>
    <w:p w14:paraId="3969BF0C" w14:textId="77777777" w:rsidR="009B2DCE" w:rsidRPr="009B2DCE" w:rsidRDefault="009B2DCE" w:rsidP="009B2DCE">
      <w:pPr>
        <w:numPr>
          <w:ilvl w:val="0"/>
          <w:numId w:val="19"/>
        </w:numPr>
      </w:pPr>
      <w:r w:rsidRPr="009B2DCE">
        <w:t xml:space="preserve">enable MFA </w:t>
      </w:r>
    </w:p>
    <w:p w14:paraId="28D309A6" w14:textId="77777777" w:rsidR="009B2DCE" w:rsidRPr="009B2DCE" w:rsidRDefault="009B2DCE" w:rsidP="009B2DCE">
      <w:pPr>
        <w:numPr>
          <w:ilvl w:val="0"/>
          <w:numId w:val="19"/>
        </w:numPr>
      </w:pPr>
      <w:r w:rsidRPr="009B2DCE">
        <w:t xml:space="preserve">don't store the password anywhere in the codebase </w:t>
      </w:r>
    </w:p>
    <w:p w14:paraId="4325FA6C" w14:textId="77777777" w:rsidR="009B2DCE" w:rsidRPr="009B2DCE" w:rsidRDefault="009B2DCE" w:rsidP="009B2DCE">
      <w:pPr>
        <w:numPr>
          <w:ilvl w:val="0"/>
          <w:numId w:val="19"/>
        </w:numPr>
      </w:pPr>
      <w:r w:rsidRPr="009B2DCE">
        <w:t xml:space="preserve">don't share credentials via GitHub/Discord/WhatsApp </w:t>
      </w:r>
    </w:p>
    <w:p w14:paraId="2304E843" w14:textId="77777777" w:rsidR="009B2DCE" w:rsidRPr="009B2DCE" w:rsidRDefault="009B2DCE" w:rsidP="009B2DCE">
      <w:r w:rsidRPr="009B2DCE">
        <w:t>The most likely admin-account compromise is usually not some exotic database exploit.</w:t>
      </w:r>
    </w:p>
    <w:p w14:paraId="0E4F22D1" w14:textId="77777777" w:rsidR="009B2DCE" w:rsidRPr="009B2DCE" w:rsidRDefault="009B2DCE" w:rsidP="009B2DCE">
      <w:r w:rsidRPr="009B2DCE">
        <w:t>It's:</w:t>
      </w:r>
    </w:p>
    <w:p w14:paraId="0CF7628D" w14:textId="77777777" w:rsidR="009B2DCE" w:rsidRPr="009B2DCE" w:rsidRDefault="009B2DCE" w:rsidP="009B2DCE">
      <w:r w:rsidRPr="009B2DCE">
        <w:rPr>
          <w:b/>
          <w:bCs/>
        </w:rPr>
        <w:t>password reuse + phishing + leaked credentials.</w:t>
      </w:r>
    </w:p>
    <w:p w14:paraId="098C7EA9" w14:textId="77777777" w:rsidR="009B2DCE" w:rsidRPr="009B2DCE" w:rsidRDefault="009B2DCE" w:rsidP="009B2DCE">
      <w:r w:rsidRPr="009B2DCE">
        <w:pict w14:anchorId="31D34474">
          <v:rect id="_x0000_i1587" style="width:0;height:1.5pt" o:hralign="center" o:hrstd="t" o:hr="t" fillcolor="#a0a0a0" stroked="f"/>
        </w:pict>
      </w:r>
    </w:p>
    <w:p w14:paraId="6DE3DF2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30. Environment Secrets</w:t>
      </w:r>
    </w:p>
    <w:p w14:paraId="59F4B920" w14:textId="77777777" w:rsidR="009B2DCE" w:rsidRPr="009B2DCE" w:rsidRDefault="009B2DCE" w:rsidP="009B2DCE">
      <w:r w:rsidRPr="009B2DCE">
        <w:t>Never put these in client code:</w:t>
      </w:r>
    </w:p>
    <w:p w14:paraId="1C6EF870" w14:textId="77777777" w:rsidR="009B2DCE" w:rsidRPr="009B2DCE" w:rsidRDefault="009B2DCE" w:rsidP="009B2DCE">
      <w:r w:rsidRPr="009B2DCE">
        <w:t>SUPABASE_SECRET_KEY</w:t>
      </w:r>
    </w:p>
    <w:p w14:paraId="683DA52B" w14:textId="77777777" w:rsidR="009B2DCE" w:rsidRPr="009B2DCE" w:rsidRDefault="009B2DCE" w:rsidP="009B2DCE">
      <w:r w:rsidRPr="009B2DCE">
        <w:t>RESEND_API_KEY</w:t>
      </w:r>
    </w:p>
    <w:p w14:paraId="1FF66393" w14:textId="77777777" w:rsidR="009B2DCE" w:rsidRPr="009B2DCE" w:rsidRDefault="009B2DCE" w:rsidP="009B2DCE">
      <w:r w:rsidRPr="009B2DCE">
        <w:t>SENTRY_AUTH_TOKEN</w:t>
      </w:r>
    </w:p>
    <w:p w14:paraId="4A56C908" w14:textId="77777777" w:rsidR="009B2DCE" w:rsidRPr="009B2DCE" w:rsidRDefault="009B2DCE" w:rsidP="009B2DCE">
      <w:r w:rsidRPr="009B2DCE">
        <w:t>SMTP credentials</w:t>
      </w:r>
    </w:p>
    <w:p w14:paraId="7E6B0E72" w14:textId="77777777" w:rsidR="009B2DCE" w:rsidRPr="009B2DCE" w:rsidRDefault="009B2DCE" w:rsidP="009B2DCE">
      <w:r w:rsidRPr="009B2DCE">
        <w:t>private API keys</w:t>
      </w:r>
    </w:p>
    <w:p w14:paraId="6C1623BF" w14:textId="77777777" w:rsidR="009B2DCE" w:rsidRPr="009B2DCE" w:rsidRDefault="009B2DCE" w:rsidP="009B2DCE">
      <w:r w:rsidRPr="009B2DCE">
        <w:lastRenderedPageBreak/>
        <w:t>Only public configuration should be browser-visible.</w:t>
      </w:r>
    </w:p>
    <w:p w14:paraId="28664BCD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specifically distinguishes publishable keys from secret keys and recommends keeping elevated secret keys in trusted server-side components. </w:t>
      </w:r>
    </w:p>
    <w:p w14:paraId="7776C339" w14:textId="77777777" w:rsidR="009B2DCE" w:rsidRPr="009B2DCE" w:rsidRDefault="009B2DCE" w:rsidP="009B2DCE">
      <w:r w:rsidRPr="009B2DCE">
        <w:pict w14:anchorId="10F5E112">
          <v:rect id="_x0000_i1588" style="width:0;height:1.5pt" o:hralign="center" o:hrstd="t" o:hr="t" fillcolor="#a0a0a0" stroked="f"/>
        </w:pict>
      </w:r>
    </w:p>
    <w:p w14:paraId="222C540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31. Error Handling Philosophy</w:t>
      </w:r>
    </w:p>
    <w:p w14:paraId="19A13165" w14:textId="77777777" w:rsidR="009B2DCE" w:rsidRPr="009B2DCE" w:rsidRDefault="009B2DCE" w:rsidP="009B2DCE">
      <w:r w:rsidRPr="009B2DCE">
        <w:t>Every failure should follow:</w:t>
      </w:r>
    </w:p>
    <w:p w14:paraId="57F0ABC8" w14:textId="77777777" w:rsidR="009B2DCE" w:rsidRPr="009B2DCE" w:rsidRDefault="009B2DCE" w:rsidP="009B2DCE">
      <w:r w:rsidRPr="009B2DCE">
        <w:t>Detect</w:t>
      </w:r>
    </w:p>
    <w:p w14:paraId="46FB0B6C" w14:textId="77777777" w:rsidR="009B2DCE" w:rsidRPr="009B2DCE" w:rsidRDefault="009B2DCE" w:rsidP="009B2DCE">
      <w:r w:rsidRPr="009B2DCE">
        <w:t xml:space="preserve"> ↓</w:t>
      </w:r>
    </w:p>
    <w:p w14:paraId="27F1FA10" w14:textId="77777777" w:rsidR="009B2DCE" w:rsidRPr="009B2DCE" w:rsidRDefault="009B2DCE" w:rsidP="009B2DCE">
      <w:r w:rsidRPr="009B2DCE">
        <w:t>Log internally</w:t>
      </w:r>
    </w:p>
    <w:p w14:paraId="09130AC3" w14:textId="77777777" w:rsidR="009B2DCE" w:rsidRPr="009B2DCE" w:rsidRDefault="009B2DCE" w:rsidP="009B2DCE">
      <w:r w:rsidRPr="009B2DCE">
        <w:t xml:space="preserve"> ↓</w:t>
      </w:r>
    </w:p>
    <w:p w14:paraId="3A90913D" w14:textId="77777777" w:rsidR="009B2DCE" w:rsidRPr="009B2DCE" w:rsidRDefault="009B2DCE" w:rsidP="009B2DCE">
      <w:r w:rsidRPr="009B2DCE">
        <w:t>Return safe message</w:t>
      </w:r>
    </w:p>
    <w:p w14:paraId="5720A60E" w14:textId="77777777" w:rsidR="009B2DCE" w:rsidRPr="009B2DCE" w:rsidRDefault="009B2DCE" w:rsidP="009B2DCE">
      <w:r w:rsidRPr="009B2DCE">
        <w:t xml:space="preserve"> ↓</w:t>
      </w:r>
    </w:p>
    <w:p w14:paraId="1A8F3936" w14:textId="77777777" w:rsidR="009B2DCE" w:rsidRPr="009B2DCE" w:rsidRDefault="009B2DCE" w:rsidP="009B2DCE">
      <w:r w:rsidRPr="009B2DCE">
        <w:t>Recover when possible</w:t>
      </w:r>
    </w:p>
    <w:p w14:paraId="03928318" w14:textId="77777777" w:rsidR="009B2DCE" w:rsidRPr="009B2DCE" w:rsidRDefault="009B2DCE" w:rsidP="009B2DCE">
      <w:r w:rsidRPr="009B2DCE">
        <w:t xml:space="preserve"> ↓</w:t>
      </w:r>
    </w:p>
    <w:p w14:paraId="26BBE538" w14:textId="77777777" w:rsidR="009B2DCE" w:rsidRPr="009B2DCE" w:rsidRDefault="009B2DCE" w:rsidP="009B2DCE">
      <w:r w:rsidRPr="009B2DCE">
        <w:t>Keep application usable</w:t>
      </w:r>
    </w:p>
    <w:p w14:paraId="11556359" w14:textId="77777777" w:rsidR="009B2DCE" w:rsidRPr="009B2DCE" w:rsidRDefault="009B2DCE" w:rsidP="009B2DCE">
      <w:r w:rsidRPr="009B2DCE">
        <w:t>Never:</w:t>
      </w:r>
    </w:p>
    <w:p w14:paraId="13D1042F" w14:textId="77777777" w:rsidR="009B2DCE" w:rsidRPr="009B2DCE" w:rsidRDefault="009B2DCE" w:rsidP="009B2DCE">
      <w:r w:rsidRPr="009B2DCE">
        <w:t>Detect</w:t>
      </w:r>
    </w:p>
    <w:p w14:paraId="549A310D" w14:textId="77777777" w:rsidR="009B2DCE" w:rsidRPr="009B2DCE" w:rsidRDefault="009B2DCE" w:rsidP="009B2DCE">
      <w:r w:rsidRPr="009B2DCE">
        <w:t xml:space="preserve"> ↓</w:t>
      </w:r>
    </w:p>
    <w:p w14:paraId="3A589F7B" w14:textId="77777777" w:rsidR="009B2DCE" w:rsidRPr="009B2DCE" w:rsidRDefault="009B2DCE" w:rsidP="009B2DCE">
      <w:r w:rsidRPr="009B2DCE">
        <w:t>Show raw exception to user</w:t>
      </w:r>
    </w:p>
    <w:p w14:paraId="74EB10C4" w14:textId="77777777" w:rsidR="009B2DCE" w:rsidRPr="009B2DCE" w:rsidRDefault="009B2DCE" w:rsidP="009B2DCE">
      <w:r w:rsidRPr="009B2DCE">
        <w:t xml:space="preserve">OWASP recommends safely handling exceptions and avoiding sensitive debugging information in user-visible errors. </w:t>
      </w:r>
    </w:p>
    <w:p w14:paraId="78EF1C4C" w14:textId="77777777" w:rsidR="009B2DCE" w:rsidRPr="009B2DCE" w:rsidRDefault="009B2DCE" w:rsidP="009B2DCE">
      <w:r w:rsidRPr="009B2DCE">
        <w:pict w14:anchorId="43C83B97">
          <v:rect id="_x0000_i1589" style="width:0;height:1.5pt" o:hralign="center" o:hrstd="t" o:hr="t" fillcolor="#a0a0a0" stroked="f"/>
        </w:pict>
      </w:r>
    </w:p>
    <w:p w14:paraId="081D7B6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32. Error Response Structure</w:t>
      </w:r>
    </w:p>
    <w:p w14:paraId="6E15137C" w14:textId="77777777" w:rsidR="009B2DCE" w:rsidRPr="009B2DCE" w:rsidRDefault="009B2DCE" w:rsidP="009B2DCE">
      <w:r w:rsidRPr="009B2DCE">
        <w:t>Internally:</w:t>
      </w:r>
    </w:p>
    <w:p w14:paraId="399964CC" w14:textId="77777777" w:rsidR="009B2DCE" w:rsidRPr="009B2DCE" w:rsidRDefault="009B2DCE" w:rsidP="009B2DCE">
      <w:r w:rsidRPr="009B2DCE">
        <w:t>Error ID</w:t>
      </w:r>
    </w:p>
    <w:p w14:paraId="4CBCBD8D" w14:textId="77777777" w:rsidR="009B2DCE" w:rsidRPr="009B2DCE" w:rsidRDefault="009B2DCE" w:rsidP="009B2DCE">
      <w:r w:rsidRPr="009B2DCE">
        <w:t>Timestamp</w:t>
      </w:r>
    </w:p>
    <w:p w14:paraId="7FC0A316" w14:textId="77777777" w:rsidR="009B2DCE" w:rsidRPr="009B2DCE" w:rsidRDefault="009B2DCE" w:rsidP="009B2DCE">
      <w:r w:rsidRPr="009B2DCE">
        <w:t>Request ID</w:t>
      </w:r>
    </w:p>
    <w:p w14:paraId="1C3D6D2B" w14:textId="77777777" w:rsidR="009B2DCE" w:rsidRPr="009B2DCE" w:rsidRDefault="009B2DCE" w:rsidP="009B2DCE">
      <w:r w:rsidRPr="009B2DCE">
        <w:t>Endpoint</w:t>
      </w:r>
    </w:p>
    <w:p w14:paraId="7B91CCEE" w14:textId="77777777" w:rsidR="009B2DCE" w:rsidRPr="009B2DCE" w:rsidRDefault="009B2DCE" w:rsidP="009B2DCE">
      <w:r w:rsidRPr="009B2DCE">
        <w:t>Error type</w:t>
      </w:r>
    </w:p>
    <w:p w14:paraId="236FBD26" w14:textId="77777777" w:rsidR="009B2DCE" w:rsidRPr="009B2DCE" w:rsidRDefault="009B2DCE" w:rsidP="009B2DCE">
      <w:r w:rsidRPr="009B2DCE">
        <w:t>Stack trace</w:t>
      </w:r>
    </w:p>
    <w:p w14:paraId="10B829DB" w14:textId="77777777" w:rsidR="009B2DCE" w:rsidRPr="009B2DCE" w:rsidRDefault="009B2DCE" w:rsidP="009B2DCE">
      <w:r w:rsidRPr="009B2DCE">
        <w:t xml:space="preserve">User/session context </w:t>
      </w:r>
      <w:proofErr w:type="gramStart"/>
      <w:r w:rsidRPr="009B2DCE">
        <w:t>where</w:t>
      </w:r>
      <w:proofErr w:type="gramEnd"/>
      <w:r w:rsidRPr="009B2DCE">
        <w:t xml:space="preserve"> safe</w:t>
      </w:r>
    </w:p>
    <w:p w14:paraId="042A823D" w14:textId="77777777" w:rsidR="009B2DCE" w:rsidRPr="009B2DCE" w:rsidRDefault="009B2DCE" w:rsidP="009B2DCE">
      <w:r w:rsidRPr="009B2DCE">
        <w:t>Publicly:</w:t>
      </w:r>
    </w:p>
    <w:p w14:paraId="6DD3232B" w14:textId="77777777" w:rsidR="009B2DCE" w:rsidRPr="009B2DCE" w:rsidRDefault="009B2DCE" w:rsidP="009B2DCE">
      <w:r w:rsidRPr="009B2DCE">
        <w:lastRenderedPageBreak/>
        <w:t>Something went wrong.</w:t>
      </w:r>
    </w:p>
    <w:p w14:paraId="57F90DA0" w14:textId="77777777" w:rsidR="009B2DCE" w:rsidRPr="009B2DCE" w:rsidRDefault="009B2DCE" w:rsidP="009B2DCE">
      <w:r w:rsidRPr="009B2DCE">
        <w:t>Please try again.</w:t>
      </w:r>
    </w:p>
    <w:p w14:paraId="088C8746" w14:textId="77777777" w:rsidR="009B2DCE" w:rsidRPr="009B2DCE" w:rsidRDefault="009B2DCE" w:rsidP="009B2DCE">
      <w:r w:rsidRPr="009B2DCE">
        <w:t>Reference: ABC123</w:t>
      </w:r>
    </w:p>
    <w:p w14:paraId="122E3B3C" w14:textId="77777777" w:rsidR="009B2DCE" w:rsidRPr="009B2DCE" w:rsidRDefault="009B2DCE" w:rsidP="009B2DCE">
      <w:r w:rsidRPr="009B2DCE">
        <w:t>The user does not need:</w:t>
      </w:r>
    </w:p>
    <w:p w14:paraId="12A3261F" w14:textId="77777777" w:rsidR="009B2DCE" w:rsidRPr="009B2DCE" w:rsidRDefault="009B2DCE" w:rsidP="009B2DCE">
      <w:r w:rsidRPr="009B2DCE">
        <w:t>Postgres error 23505</w:t>
      </w:r>
    </w:p>
    <w:p w14:paraId="17FA2504" w14:textId="77777777" w:rsidR="009B2DCE" w:rsidRPr="009B2DCE" w:rsidRDefault="009B2DCE" w:rsidP="009B2DCE">
      <w:r w:rsidRPr="009B2DCE">
        <w:t>supabase-client.ts:183</w:t>
      </w:r>
    </w:p>
    <w:p w14:paraId="726AD54E" w14:textId="77777777" w:rsidR="009B2DCE" w:rsidRPr="009B2DCE" w:rsidRDefault="009B2DCE" w:rsidP="009B2DCE">
      <w:r w:rsidRPr="009B2DCE">
        <w:t>JWT verification exception</w:t>
      </w:r>
    </w:p>
    <w:p w14:paraId="0785FCC9" w14:textId="77777777" w:rsidR="009B2DCE" w:rsidRPr="009B2DCE" w:rsidRDefault="009B2DCE" w:rsidP="009B2DCE">
      <w:r w:rsidRPr="009B2DCE">
        <w:t>SECRET_KEY missing</w:t>
      </w:r>
    </w:p>
    <w:p w14:paraId="3A3F70C7" w14:textId="77777777" w:rsidR="009B2DCE" w:rsidRPr="009B2DCE" w:rsidRDefault="009B2DCE" w:rsidP="009B2DCE">
      <w:r w:rsidRPr="009B2DCE">
        <w:pict w14:anchorId="73A2F7B4">
          <v:rect id="_x0000_i1590" style="width:0;height:1.5pt" o:hralign="center" o:hrstd="t" o:hr="t" fillcolor="#a0a0a0" stroked="f"/>
        </w:pict>
      </w:r>
    </w:p>
    <w:p w14:paraId="2ED6604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33. Error Handling — Authentication</w:t>
      </w:r>
    </w:p>
    <w:p w14:paraId="71376EE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Wrong password</w:t>
      </w:r>
    </w:p>
    <w:p w14:paraId="76A6BD8D" w14:textId="77777777" w:rsidR="009B2DCE" w:rsidRPr="009B2DCE" w:rsidRDefault="009B2DCE" w:rsidP="009B2DCE">
      <w:r w:rsidRPr="009B2DCE">
        <w:t>Show:</w:t>
      </w:r>
    </w:p>
    <w:p w14:paraId="75C2D36A" w14:textId="77777777" w:rsidR="009B2DCE" w:rsidRPr="009B2DCE" w:rsidRDefault="009B2DCE" w:rsidP="009B2DCE">
      <w:r w:rsidRPr="009B2DCE">
        <w:rPr>
          <w:b/>
          <w:bCs/>
        </w:rPr>
        <w:t>Unable to sign in. Check your credentials and try again.</w:t>
      </w:r>
    </w:p>
    <w:p w14:paraId="4E3579D3" w14:textId="77777777" w:rsidR="009B2DCE" w:rsidRPr="009B2DCE" w:rsidRDefault="009B2DCE" w:rsidP="009B2DCE">
      <w:r w:rsidRPr="009B2DCE">
        <w:t>Do not identify which field was wrong.</w:t>
      </w:r>
    </w:p>
    <w:p w14:paraId="748F7847" w14:textId="77777777" w:rsidR="009B2DCE" w:rsidRPr="009B2DCE" w:rsidRDefault="009B2DCE" w:rsidP="009B2DCE">
      <w:r w:rsidRPr="009B2DCE">
        <w:pict w14:anchorId="4E05AB27">
          <v:rect id="_x0000_i1591" style="width:0;height:1.5pt" o:hralign="center" o:hrstd="t" o:hr="t" fillcolor="#a0a0a0" stroked="f"/>
        </w:pict>
      </w:r>
    </w:p>
    <w:p w14:paraId="3F0639D3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MFA failure</w:t>
      </w:r>
    </w:p>
    <w:p w14:paraId="6CE51B35" w14:textId="77777777" w:rsidR="009B2DCE" w:rsidRPr="009B2DCE" w:rsidRDefault="009B2DCE" w:rsidP="009B2DCE">
      <w:r w:rsidRPr="009B2DCE">
        <w:t>Show:</w:t>
      </w:r>
    </w:p>
    <w:p w14:paraId="2C51AC01" w14:textId="77777777" w:rsidR="009B2DCE" w:rsidRPr="009B2DCE" w:rsidRDefault="009B2DCE" w:rsidP="009B2DCE">
      <w:r w:rsidRPr="009B2DCE">
        <w:rPr>
          <w:b/>
          <w:bCs/>
        </w:rPr>
        <w:t>Verification failed. Please try again.</w:t>
      </w:r>
    </w:p>
    <w:p w14:paraId="54405DA1" w14:textId="77777777" w:rsidR="009B2DCE" w:rsidRPr="009B2DCE" w:rsidRDefault="009B2DCE" w:rsidP="009B2DCE">
      <w:r w:rsidRPr="009B2DCE">
        <w:pict w14:anchorId="4A83CD43">
          <v:rect id="_x0000_i1592" style="width:0;height:1.5pt" o:hralign="center" o:hrstd="t" o:hr="t" fillcolor="#a0a0a0" stroked="f"/>
        </w:pict>
      </w:r>
    </w:p>
    <w:p w14:paraId="4454DD5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Expired session</w:t>
      </w:r>
    </w:p>
    <w:p w14:paraId="06BBB251" w14:textId="77777777" w:rsidR="009B2DCE" w:rsidRPr="009B2DCE" w:rsidRDefault="009B2DCE" w:rsidP="009B2DCE">
      <w:r w:rsidRPr="009B2DCE">
        <w:t>Redirect to:</w:t>
      </w:r>
    </w:p>
    <w:p w14:paraId="69B475E3" w14:textId="77777777" w:rsidR="009B2DCE" w:rsidRPr="009B2DCE" w:rsidRDefault="009B2DCE" w:rsidP="009B2DCE">
      <w:r w:rsidRPr="009B2DCE">
        <w:t>/admin/login</w:t>
      </w:r>
    </w:p>
    <w:p w14:paraId="4B1B629A" w14:textId="77777777" w:rsidR="009B2DCE" w:rsidRPr="009B2DCE" w:rsidRDefault="009B2DCE" w:rsidP="009B2DCE">
      <w:r w:rsidRPr="009B2DCE">
        <w:t>with:</w:t>
      </w:r>
    </w:p>
    <w:p w14:paraId="74A27F51" w14:textId="77777777" w:rsidR="009B2DCE" w:rsidRPr="009B2DCE" w:rsidRDefault="009B2DCE" w:rsidP="009B2DCE">
      <w:r w:rsidRPr="009B2DCE">
        <w:rPr>
          <w:b/>
          <w:bCs/>
        </w:rPr>
        <w:t>Your session expired. Please sign in again.</w:t>
      </w:r>
    </w:p>
    <w:p w14:paraId="18FB2A4F" w14:textId="77777777" w:rsidR="009B2DCE" w:rsidRPr="009B2DCE" w:rsidRDefault="009B2DCE" w:rsidP="009B2DCE">
      <w:r w:rsidRPr="009B2DCE">
        <w:pict w14:anchorId="3D6651DD">
          <v:rect id="_x0000_i1593" style="width:0;height:1.5pt" o:hralign="center" o:hrstd="t" o:hr="t" fillcolor="#a0a0a0" stroked="f"/>
        </w:pict>
      </w:r>
    </w:p>
    <w:p w14:paraId="7692D11E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Too many attempts</w:t>
      </w:r>
    </w:p>
    <w:p w14:paraId="796D637B" w14:textId="77777777" w:rsidR="009B2DCE" w:rsidRPr="009B2DCE" w:rsidRDefault="009B2DCE" w:rsidP="009B2DCE">
      <w:r w:rsidRPr="009B2DCE">
        <w:t>Show:</w:t>
      </w:r>
    </w:p>
    <w:p w14:paraId="748E61FD" w14:textId="77777777" w:rsidR="009B2DCE" w:rsidRPr="009B2DCE" w:rsidRDefault="009B2DCE" w:rsidP="009B2DCE">
      <w:r w:rsidRPr="009B2DCE">
        <w:rPr>
          <w:b/>
          <w:bCs/>
        </w:rPr>
        <w:t>Too many attempts. Please try again later.</w:t>
      </w:r>
    </w:p>
    <w:p w14:paraId="15520DF1" w14:textId="77777777" w:rsidR="009B2DCE" w:rsidRPr="009B2DCE" w:rsidRDefault="009B2DCE" w:rsidP="009B2DCE">
      <w:r w:rsidRPr="009B2DCE">
        <w:t>Do not reveal exact security thresholds.</w:t>
      </w:r>
    </w:p>
    <w:p w14:paraId="07ED80BD" w14:textId="77777777" w:rsidR="009B2DCE" w:rsidRPr="009B2DCE" w:rsidRDefault="009B2DCE" w:rsidP="009B2DCE">
      <w:r w:rsidRPr="009B2DCE">
        <w:pict w14:anchorId="195F72EA">
          <v:rect id="_x0000_i1594" style="width:0;height:1.5pt" o:hralign="center" o:hrstd="t" o:hr="t" fillcolor="#a0a0a0" stroked="f"/>
        </w:pict>
      </w:r>
    </w:p>
    <w:p w14:paraId="3D70904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34. Error Handling — Authorization</w:t>
      </w:r>
    </w:p>
    <w:p w14:paraId="225ACCEE" w14:textId="77777777" w:rsidR="009B2DCE" w:rsidRPr="009B2DCE" w:rsidRDefault="009B2DCE" w:rsidP="009B2DCE">
      <w:r w:rsidRPr="009B2DCE">
        <w:lastRenderedPageBreak/>
        <w:t>If a visitor attempts:</w:t>
      </w:r>
    </w:p>
    <w:p w14:paraId="10748C99" w14:textId="77777777" w:rsidR="009B2DCE" w:rsidRPr="009B2DCE" w:rsidRDefault="009B2DCE" w:rsidP="009B2DCE">
      <w:r w:rsidRPr="009B2DCE">
        <w:t>/</w:t>
      </w:r>
      <w:proofErr w:type="gramStart"/>
      <w:r w:rsidRPr="009B2DCE">
        <w:t>admin</w:t>
      </w:r>
      <w:proofErr w:type="gramEnd"/>
    </w:p>
    <w:p w14:paraId="62427DA8" w14:textId="77777777" w:rsidR="009B2DCE" w:rsidRPr="009B2DCE" w:rsidRDefault="009B2DCE" w:rsidP="009B2DCE">
      <w:r w:rsidRPr="009B2DCE">
        <w:t>return:</w:t>
      </w:r>
    </w:p>
    <w:p w14:paraId="2BDB7917" w14:textId="77777777" w:rsidR="009B2DCE" w:rsidRPr="009B2DCE" w:rsidRDefault="009B2DCE" w:rsidP="009B2DCE">
      <w:r w:rsidRPr="009B2DCE">
        <w:rPr>
          <w:b/>
          <w:bCs/>
        </w:rPr>
        <w:t>401/redirect to login.</w:t>
      </w:r>
    </w:p>
    <w:p w14:paraId="1DC11FC7" w14:textId="77777777" w:rsidR="009B2DCE" w:rsidRPr="009B2DCE" w:rsidRDefault="009B2DCE" w:rsidP="009B2DCE">
      <w:r w:rsidRPr="009B2DCE">
        <w:t>If a signed-in non-admin somehow requests an admin operation:</w:t>
      </w:r>
    </w:p>
    <w:p w14:paraId="14ECE685" w14:textId="77777777" w:rsidR="009B2DCE" w:rsidRPr="009B2DCE" w:rsidRDefault="009B2DCE" w:rsidP="009B2DCE">
      <w:r w:rsidRPr="009B2DCE">
        <w:rPr>
          <w:b/>
          <w:bCs/>
        </w:rPr>
        <w:t>403 Forbidden.</w:t>
      </w:r>
    </w:p>
    <w:p w14:paraId="5F542BE5" w14:textId="77777777" w:rsidR="009B2DCE" w:rsidRPr="009B2DCE" w:rsidRDefault="009B2DCE" w:rsidP="009B2DCE">
      <w:r w:rsidRPr="009B2DCE">
        <w:t>But the public interface should simply hide admin controls from them.</w:t>
      </w:r>
    </w:p>
    <w:p w14:paraId="3B24D725" w14:textId="77777777" w:rsidR="009B2DCE" w:rsidRPr="009B2DCE" w:rsidRDefault="009B2DCE" w:rsidP="009B2DCE">
      <w:r w:rsidRPr="009B2DCE">
        <w:pict w14:anchorId="7DC8367F">
          <v:rect id="_x0000_i1595" style="width:0;height:1.5pt" o:hralign="center" o:hrstd="t" o:hr="t" fillcolor="#a0a0a0" stroked="f"/>
        </w:pict>
      </w:r>
    </w:p>
    <w:p w14:paraId="0F5E6FF3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35. Error Handling — Project Not Found</w:t>
      </w:r>
    </w:p>
    <w:p w14:paraId="34F97806" w14:textId="77777777" w:rsidR="009B2DCE" w:rsidRPr="009B2DCE" w:rsidRDefault="009B2DCE" w:rsidP="009B2DCE">
      <w:r w:rsidRPr="009B2DCE">
        <w:t>If the project:</w:t>
      </w:r>
    </w:p>
    <w:p w14:paraId="617E413D" w14:textId="77777777" w:rsidR="009B2DCE" w:rsidRPr="009B2DCE" w:rsidRDefault="009B2DCE" w:rsidP="009B2DCE">
      <w:pPr>
        <w:numPr>
          <w:ilvl w:val="0"/>
          <w:numId w:val="20"/>
        </w:numPr>
      </w:pPr>
      <w:r w:rsidRPr="009B2DCE">
        <w:t xml:space="preserve">doesn't exist, </w:t>
      </w:r>
    </w:p>
    <w:p w14:paraId="4399B0CE" w14:textId="77777777" w:rsidR="009B2DCE" w:rsidRPr="009B2DCE" w:rsidRDefault="009B2DCE" w:rsidP="009B2DCE">
      <w:pPr>
        <w:numPr>
          <w:ilvl w:val="0"/>
          <w:numId w:val="20"/>
        </w:numPr>
      </w:pPr>
      <w:r w:rsidRPr="009B2DCE">
        <w:t xml:space="preserve">has been deleted, </w:t>
      </w:r>
    </w:p>
    <w:p w14:paraId="7A209B09" w14:textId="77777777" w:rsidR="009B2DCE" w:rsidRPr="009B2DCE" w:rsidRDefault="009B2DCE" w:rsidP="009B2DCE">
      <w:pPr>
        <w:numPr>
          <w:ilvl w:val="0"/>
          <w:numId w:val="20"/>
        </w:numPr>
      </w:pPr>
      <w:r w:rsidRPr="009B2DCE">
        <w:t xml:space="preserve">is unpublished, </w:t>
      </w:r>
    </w:p>
    <w:p w14:paraId="4FE89E0E" w14:textId="77777777" w:rsidR="009B2DCE" w:rsidRPr="009B2DCE" w:rsidRDefault="009B2DCE" w:rsidP="009B2DCE">
      <w:r w:rsidRPr="009B2DCE">
        <w:t>show the same result:</w:t>
      </w:r>
    </w:p>
    <w:p w14:paraId="2A046D9B" w14:textId="77777777" w:rsidR="009B2DCE" w:rsidRPr="009B2DCE" w:rsidRDefault="009B2DCE" w:rsidP="009B2DCE">
      <w:r w:rsidRPr="009B2DCE">
        <w:rPr>
          <w:b/>
          <w:bCs/>
        </w:rPr>
        <w:t>Exhibit not found.</w:t>
      </w:r>
    </w:p>
    <w:p w14:paraId="06EDAA14" w14:textId="77777777" w:rsidR="009B2DCE" w:rsidRPr="009B2DCE" w:rsidRDefault="009B2DCE" w:rsidP="009B2DCE">
      <w:r w:rsidRPr="009B2DCE">
        <w:t>This prevents information leakage about unpublished content.</w:t>
      </w:r>
    </w:p>
    <w:p w14:paraId="66A281C7" w14:textId="77777777" w:rsidR="009B2DCE" w:rsidRPr="009B2DCE" w:rsidRDefault="009B2DCE" w:rsidP="009B2DCE">
      <w:r w:rsidRPr="009B2DCE">
        <w:pict w14:anchorId="04DFAEE3">
          <v:rect id="_x0000_i1596" style="width:0;height:1.5pt" o:hralign="center" o:hrstd="t" o:hr="t" fillcolor="#a0a0a0" stroked="f"/>
        </w:pict>
      </w:r>
    </w:p>
    <w:p w14:paraId="0359983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36. Error Handling — Database Failure</w:t>
      </w:r>
    </w:p>
    <w:p w14:paraId="1F307508" w14:textId="77777777" w:rsidR="009B2DCE" w:rsidRPr="009B2DCE" w:rsidRDefault="009B2DCE" w:rsidP="009B2DCE">
      <w:r w:rsidRPr="009B2DCE">
        <w:t>If PostgreSQL/</w:t>
      </w:r>
      <w:proofErr w:type="spellStart"/>
      <w:r w:rsidRPr="009B2DCE">
        <w:t>Supabase</w:t>
      </w:r>
      <w:proofErr w:type="spellEnd"/>
      <w:r w:rsidRPr="009B2DCE">
        <w:t xml:space="preserve"> is unavailable:</w:t>
      </w:r>
    </w:p>
    <w:p w14:paraId="2106769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Public page</w:t>
      </w:r>
    </w:p>
    <w:p w14:paraId="10007206" w14:textId="77777777" w:rsidR="009B2DCE" w:rsidRPr="009B2DCE" w:rsidRDefault="009B2DCE" w:rsidP="009B2DCE">
      <w:r w:rsidRPr="009B2DCE">
        <w:t>Show cached/static content where possible.</w:t>
      </w:r>
    </w:p>
    <w:p w14:paraId="7C230A9F" w14:textId="77777777" w:rsidR="009B2DCE" w:rsidRPr="009B2DCE" w:rsidRDefault="009B2DCE" w:rsidP="009B2DCE">
      <w:r w:rsidRPr="009B2DCE">
        <w:t>Otherwise:</w:t>
      </w:r>
    </w:p>
    <w:p w14:paraId="675B69AC" w14:textId="77777777" w:rsidR="009B2DCE" w:rsidRPr="009B2DCE" w:rsidRDefault="009B2DCE" w:rsidP="009B2DCE">
      <w:r w:rsidRPr="009B2DCE">
        <w:rPr>
          <w:b/>
          <w:bCs/>
        </w:rPr>
        <w:t>The museum is temporarily unavailable. Please try again shortly.</w:t>
      </w:r>
    </w:p>
    <w:p w14:paraId="38F1EBB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Admin</w:t>
      </w:r>
    </w:p>
    <w:p w14:paraId="33EB909C" w14:textId="77777777" w:rsidR="009B2DCE" w:rsidRPr="009B2DCE" w:rsidRDefault="009B2DCE" w:rsidP="009B2DCE">
      <w:r w:rsidRPr="009B2DCE">
        <w:t>Show:</w:t>
      </w:r>
    </w:p>
    <w:p w14:paraId="6F178A0F" w14:textId="77777777" w:rsidR="009B2DCE" w:rsidRPr="009B2DCE" w:rsidRDefault="009B2DCE" w:rsidP="009B2DCE">
      <w:r w:rsidRPr="009B2DCE">
        <w:rPr>
          <w:b/>
          <w:bCs/>
        </w:rPr>
        <w:t>We couldn't save your changes. Your content was not published.</w:t>
      </w:r>
    </w:p>
    <w:p w14:paraId="75185609" w14:textId="77777777" w:rsidR="009B2DCE" w:rsidRPr="009B2DCE" w:rsidRDefault="009B2DCE" w:rsidP="009B2DCE">
      <w:r w:rsidRPr="009B2DCE">
        <w:t>Never pretend a failed save succeeded.</w:t>
      </w:r>
    </w:p>
    <w:p w14:paraId="41A98963" w14:textId="77777777" w:rsidR="009B2DCE" w:rsidRPr="009B2DCE" w:rsidRDefault="009B2DCE" w:rsidP="009B2DCE">
      <w:r w:rsidRPr="009B2DCE">
        <w:t>That's important.</w:t>
      </w:r>
    </w:p>
    <w:p w14:paraId="20086705" w14:textId="77777777" w:rsidR="009B2DCE" w:rsidRPr="009B2DCE" w:rsidRDefault="009B2DCE" w:rsidP="009B2DCE">
      <w:r w:rsidRPr="009B2DCE">
        <w:pict w14:anchorId="1444DA9D">
          <v:rect id="_x0000_i1597" style="width:0;height:1.5pt" o:hralign="center" o:hrstd="t" o:hr="t" fillcolor="#a0a0a0" stroked="f"/>
        </w:pict>
      </w:r>
    </w:p>
    <w:p w14:paraId="7D64EC4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37. Error Handling — Partial Save</w:t>
      </w:r>
    </w:p>
    <w:p w14:paraId="23CA3CBC" w14:textId="77777777" w:rsidR="009B2DCE" w:rsidRPr="009B2DCE" w:rsidRDefault="009B2DCE" w:rsidP="009B2DCE">
      <w:r w:rsidRPr="009B2DCE">
        <w:t>Imagine admin changes:</w:t>
      </w:r>
    </w:p>
    <w:p w14:paraId="2088CE64" w14:textId="77777777" w:rsidR="009B2DCE" w:rsidRPr="009B2DCE" w:rsidRDefault="009B2DCE" w:rsidP="009B2DCE">
      <w:r w:rsidRPr="009B2DCE">
        <w:lastRenderedPageBreak/>
        <w:t xml:space="preserve">Project title </w:t>
      </w:r>
      <w:r w:rsidRPr="009B2DCE">
        <w:rPr>
          <w:rFonts w:ascii="Segoe UI Emoji" w:hAnsi="Segoe UI Emoji" w:cs="Segoe UI Emoji"/>
        </w:rPr>
        <w:t>✅</w:t>
      </w:r>
    </w:p>
    <w:p w14:paraId="3B62A0DB" w14:textId="77777777" w:rsidR="009B2DCE" w:rsidRPr="009B2DCE" w:rsidRDefault="009B2DCE" w:rsidP="009B2DCE">
      <w:r w:rsidRPr="009B2DCE">
        <w:t xml:space="preserve">Description </w:t>
      </w:r>
      <w:r w:rsidRPr="009B2DCE">
        <w:rPr>
          <w:rFonts w:ascii="Segoe UI Emoji" w:hAnsi="Segoe UI Emoji" w:cs="Segoe UI Emoji"/>
        </w:rPr>
        <w:t>✅</w:t>
      </w:r>
    </w:p>
    <w:p w14:paraId="51C1B2D2" w14:textId="77777777" w:rsidR="009B2DCE" w:rsidRPr="009B2DCE" w:rsidRDefault="009B2DCE" w:rsidP="009B2DCE">
      <w:r w:rsidRPr="009B2DCE">
        <w:t xml:space="preserve">Image upload </w:t>
      </w:r>
      <w:r w:rsidRPr="009B2DCE">
        <w:rPr>
          <w:rFonts w:ascii="Segoe UI Emoji" w:hAnsi="Segoe UI Emoji" w:cs="Segoe UI Emoji"/>
        </w:rPr>
        <w:t>❌</w:t>
      </w:r>
    </w:p>
    <w:p w14:paraId="0EF60426" w14:textId="77777777" w:rsidR="009B2DCE" w:rsidRPr="009B2DCE" w:rsidRDefault="009B2DCE" w:rsidP="009B2DCE">
      <w:r w:rsidRPr="009B2DCE">
        <w:t>Do not leave the UI saying:</w:t>
      </w:r>
    </w:p>
    <w:p w14:paraId="0F09E1D3" w14:textId="77777777" w:rsidR="009B2DCE" w:rsidRPr="009B2DCE" w:rsidRDefault="009B2DCE" w:rsidP="009B2DCE">
      <w:r w:rsidRPr="009B2DCE">
        <w:t>Saved!</w:t>
      </w:r>
    </w:p>
    <w:p w14:paraId="09292217" w14:textId="77777777" w:rsidR="009B2DCE" w:rsidRPr="009B2DCE" w:rsidRDefault="009B2DCE" w:rsidP="009B2DCE">
      <w:r w:rsidRPr="009B2DCE">
        <w:t>Instead:</w:t>
      </w:r>
    </w:p>
    <w:p w14:paraId="0A0D75F2" w14:textId="77777777" w:rsidR="009B2DCE" w:rsidRPr="009B2DCE" w:rsidRDefault="009B2DCE" w:rsidP="009B2DCE">
      <w:r w:rsidRPr="009B2DCE">
        <w:rPr>
          <w:b/>
          <w:bCs/>
        </w:rPr>
        <w:t>Project saved, but the new image could not be uploaded.</w:t>
      </w:r>
    </w:p>
    <w:p w14:paraId="4172711F" w14:textId="77777777" w:rsidR="009B2DCE" w:rsidRPr="009B2DCE" w:rsidRDefault="009B2DCE" w:rsidP="009B2DCE">
      <w:r w:rsidRPr="009B2DCE">
        <w:t>Better yet, make the operation transactional where practical.</w:t>
      </w:r>
    </w:p>
    <w:p w14:paraId="5E6A928B" w14:textId="77777777" w:rsidR="009B2DCE" w:rsidRPr="009B2DCE" w:rsidRDefault="009B2DCE" w:rsidP="009B2DCE">
      <w:r w:rsidRPr="009B2DCE">
        <w:pict w14:anchorId="30836997">
          <v:rect id="_x0000_i1598" style="width:0;height:1.5pt" o:hralign="center" o:hrstd="t" o:hr="t" fillcolor="#a0a0a0" stroked="f"/>
        </w:pict>
      </w:r>
    </w:p>
    <w:p w14:paraId="3984C7F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38. Error Handling — Image Upload</w:t>
      </w:r>
    </w:p>
    <w:p w14:paraId="35F951E3" w14:textId="77777777" w:rsidR="009B2DCE" w:rsidRPr="009B2DCE" w:rsidRDefault="009B2DCE" w:rsidP="009B2DCE">
      <w:r w:rsidRPr="009B2DCE">
        <w:t>Possible errors:</w:t>
      </w:r>
    </w:p>
    <w:p w14:paraId="38C7398C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File too large</w:t>
      </w:r>
    </w:p>
    <w:p w14:paraId="4DF77FA8" w14:textId="77777777" w:rsidR="009B2DCE" w:rsidRPr="009B2DCE" w:rsidRDefault="009B2DCE" w:rsidP="009B2DCE">
      <w:r w:rsidRPr="009B2DCE">
        <w:rPr>
          <w:b/>
          <w:bCs/>
        </w:rPr>
        <w:t>This file is too large. Please choose a smaller file.</w:t>
      </w:r>
    </w:p>
    <w:p w14:paraId="2AE93B0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Unsupported type</w:t>
      </w:r>
    </w:p>
    <w:p w14:paraId="508A6411" w14:textId="77777777" w:rsidR="009B2DCE" w:rsidRPr="009B2DCE" w:rsidRDefault="009B2DCE" w:rsidP="009B2DCE">
      <w:r w:rsidRPr="009B2DCE">
        <w:rPr>
          <w:b/>
          <w:bCs/>
        </w:rPr>
        <w:t>This file type isn't supported.</w:t>
      </w:r>
    </w:p>
    <w:p w14:paraId="682DC8EC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Network failure</w:t>
      </w:r>
    </w:p>
    <w:p w14:paraId="3F820364" w14:textId="77777777" w:rsidR="009B2DCE" w:rsidRPr="009B2DCE" w:rsidRDefault="009B2DCE" w:rsidP="009B2DCE">
      <w:r w:rsidRPr="009B2DCE">
        <w:rPr>
          <w:b/>
          <w:bCs/>
        </w:rPr>
        <w:t>Upload failed. Check your connection and try again.</w:t>
      </w:r>
    </w:p>
    <w:p w14:paraId="79C8DE4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Storage outage</w:t>
      </w:r>
    </w:p>
    <w:p w14:paraId="2A035608" w14:textId="77777777" w:rsidR="009B2DCE" w:rsidRPr="009B2DCE" w:rsidRDefault="009B2DCE" w:rsidP="009B2DCE">
      <w:r w:rsidRPr="009B2DCE">
        <w:rPr>
          <w:b/>
          <w:bCs/>
        </w:rPr>
        <w:t>The media service is temporarily unavailable.</w:t>
      </w:r>
    </w:p>
    <w:p w14:paraId="5D083278" w14:textId="77777777" w:rsidR="009B2DCE" w:rsidRPr="009B2DCE" w:rsidRDefault="009B2DCE" w:rsidP="009B2DCE">
      <w:r w:rsidRPr="009B2DCE">
        <w:pict w14:anchorId="3C76944E">
          <v:rect id="_x0000_i1599" style="width:0;height:1.5pt" o:hralign="center" o:hrstd="t" o:hr="t" fillcolor="#a0a0a0" stroked="f"/>
        </w:pict>
      </w:r>
    </w:p>
    <w:p w14:paraId="1E84FCF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39. Error Handling — WebGL</w:t>
      </w:r>
    </w:p>
    <w:p w14:paraId="6EE93B43" w14:textId="77777777" w:rsidR="009B2DCE" w:rsidRPr="009B2DCE" w:rsidRDefault="009B2DCE" w:rsidP="009B2DCE">
      <w:r w:rsidRPr="009B2DCE">
        <w:t>If 3D rendering fails:</w:t>
      </w:r>
    </w:p>
    <w:p w14:paraId="049367A3" w14:textId="77777777" w:rsidR="009B2DCE" w:rsidRPr="009B2DCE" w:rsidRDefault="009B2DCE" w:rsidP="009B2DCE">
      <w:r w:rsidRPr="009B2DCE">
        <w:t>3D Museum</w:t>
      </w:r>
    </w:p>
    <w:p w14:paraId="25FB9A14" w14:textId="77777777" w:rsidR="009B2DCE" w:rsidRPr="009B2DCE" w:rsidRDefault="009B2DCE" w:rsidP="009B2DCE">
      <w:r w:rsidRPr="009B2DCE">
        <w:t xml:space="preserve">   ↓</w:t>
      </w:r>
    </w:p>
    <w:p w14:paraId="4052BE24" w14:textId="77777777" w:rsidR="009B2DCE" w:rsidRPr="009B2DCE" w:rsidRDefault="009B2DCE" w:rsidP="009B2DCE">
      <w:r w:rsidRPr="009B2DCE">
        <w:t>Fallback Gallery</w:t>
      </w:r>
    </w:p>
    <w:p w14:paraId="415552DB" w14:textId="77777777" w:rsidR="009B2DCE" w:rsidRPr="009B2DCE" w:rsidRDefault="009B2DCE" w:rsidP="009B2DCE">
      <w:r w:rsidRPr="009B2DCE">
        <w:t>User sees the normal museum interface.</w:t>
      </w:r>
    </w:p>
    <w:p w14:paraId="015864FE" w14:textId="77777777" w:rsidR="009B2DCE" w:rsidRPr="009B2DCE" w:rsidRDefault="009B2DCE" w:rsidP="009B2DCE">
      <w:r w:rsidRPr="009B2DCE">
        <w:t>Never show:</w:t>
      </w:r>
    </w:p>
    <w:p w14:paraId="3727180D" w14:textId="77777777" w:rsidR="009B2DCE" w:rsidRPr="009B2DCE" w:rsidRDefault="009B2DCE" w:rsidP="009B2DCE">
      <w:r w:rsidRPr="009B2DCE">
        <w:t>WebGL initialization failed at line 492...</w:t>
      </w:r>
    </w:p>
    <w:p w14:paraId="71D271E7" w14:textId="77777777" w:rsidR="009B2DCE" w:rsidRPr="009B2DCE" w:rsidRDefault="009B2DCE" w:rsidP="009B2DCE">
      <w:r w:rsidRPr="009B2DCE">
        <w:t>That belongs in internal logs.</w:t>
      </w:r>
    </w:p>
    <w:p w14:paraId="3168A5A7" w14:textId="77777777" w:rsidR="009B2DCE" w:rsidRPr="009B2DCE" w:rsidRDefault="009B2DCE" w:rsidP="009B2DCE">
      <w:r w:rsidRPr="009B2DCE">
        <w:pict w14:anchorId="2C2454FF">
          <v:rect id="_x0000_i1600" style="width:0;height:1.5pt" o:hralign="center" o:hrstd="t" o:hr="t" fillcolor="#a0a0a0" stroked="f"/>
        </w:pict>
      </w:r>
    </w:p>
    <w:p w14:paraId="16A7BF8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40. Error Handling — Model Loading</w:t>
      </w:r>
    </w:p>
    <w:p w14:paraId="3C6B58F0" w14:textId="77777777" w:rsidR="009B2DCE" w:rsidRPr="009B2DCE" w:rsidRDefault="009B2DCE" w:rsidP="009B2DCE">
      <w:r w:rsidRPr="009B2DCE">
        <w:lastRenderedPageBreak/>
        <w:t>If a 3D artifact fails to load:</w:t>
      </w:r>
    </w:p>
    <w:p w14:paraId="7D3FC02E" w14:textId="77777777" w:rsidR="009B2DCE" w:rsidRPr="009B2DCE" w:rsidRDefault="009B2DCE" w:rsidP="009B2DCE">
      <w:r w:rsidRPr="009B2DCE">
        <w:t>Show:</w:t>
      </w:r>
    </w:p>
    <w:p w14:paraId="11BCB27A" w14:textId="77777777" w:rsidR="009B2DCE" w:rsidRPr="009B2DCE" w:rsidRDefault="009B2DCE" w:rsidP="009B2DCE">
      <w:r w:rsidRPr="009B2DCE">
        <w:rPr>
          <w:b/>
          <w:bCs/>
        </w:rPr>
        <w:t>This exhibit is unavailable in 3D.</w:t>
      </w:r>
    </w:p>
    <w:p w14:paraId="0F17BF46" w14:textId="77777777" w:rsidR="009B2DCE" w:rsidRPr="009B2DCE" w:rsidRDefault="009B2DCE" w:rsidP="009B2DCE">
      <w:r w:rsidRPr="009B2DCE">
        <w:t>Then show:</w:t>
      </w:r>
    </w:p>
    <w:p w14:paraId="1D11A8D0" w14:textId="77777777" w:rsidR="009B2DCE" w:rsidRPr="009B2DCE" w:rsidRDefault="009B2DCE" w:rsidP="009B2DCE">
      <w:pPr>
        <w:numPr>
          <w:ilvl w:val="0"/>
          <w:numId w:val="21"/>
        </w:numPr>
      </w:pPr>
      <w:r w:rsidRPr="009B2DCE">
        <w:t xml:space="preserve">image </w:t>
      </w:r>
    </w:p>
    <w:p w14:paraId="4985F8DF" w14:textId="77777777" w:rsidR="009B2DCE" w:rsidRPr="009B2DCE" w:rsidRDefault="009B2DCE" w:rsidP="009B2DCE">
      <w:pPr>
        <w:numPr>
          <w:ilvl w:val="0"/>
          <w:numId w:val="21"/>
        </w:numPr>
      </w:pPr>
      <w:r w:rsidRPr="009B2DCE">
        <w:t xml:space="preserve">description </w:t>
      </w:r>
    </w:p>
    <w:p w14:paraId="33A95D87" w14:textId="77777777" w:rsidR="009B2DCE" w:rsidRPr="009B2DCE" w:rsidRDefault="009B2DCE" w:rsidP="009B2DCE">
      <w:pPr>
        <w:numPr>
          <w:ilvl w:val="0"/>
          <w:numId w:val="21"/>
        </w:numPr>
      </w:pPr>
      <w:r w:rsidRPr="009B2DCE">
        <w:t xml:space="preserve">project details </w:t>
      </w:r>
    </w:p>
    <w:p w14:paraId="0375C7B5" w14:textId="77777777" w:rsidR="009B2DCE" w:rsidRPr="009B2DCE" w:rsidRDefault="009B2DCE" w:rsidP="009B2DCE">
      <w:r w:rsidRPr="009B2DCE">
        <w:t>The visitor should still be able to continue.</w:t>
      </w:r>
    </w:p>
    <w:p w14:paraId="587B1F0D" w14:textId="77777777" w:rsidR="009B2DCE" w:rsidRPr="009B2DCE" w:rsidRDefault="009B2DCE" w:rsidP="009B2DCE">
      <w:r w:rsidRPr="009B2DCE">
        <w:pict w14:anchorId="08DD7A41">
          <v:rect id="_x0000_i1601" style="width:0;height:1.5pt" o:hralign="center" o:hrstd="t" o:hr="t" fillcolor="#a0a0a0" stroked="f"/>
        </w:pict>
      </w:r>
    </w:p>
    <w:p w14:paraId="06632DB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41. Error Handling — Contact Form</w:t>
      </w:r>
    </w:p>
    <w:p w14:paraId="25DC64F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Validation error</w:t>
      </w:r>
    </w:p>
    <w:p w14:paraId="131B5CFC" w14:textId="77777777" w:rsidR="009B2DCE" w:rsidRPr="009B2DCE" w:rsidRDefault="009B2DCE" w:rsidP="009B2DCE">
      <w:r w:rsidRPr="009B2DCE">
        <w:rPr>
          <w:b/>
          <w:bCs/>
        </w:rPr>
        <w:t>Please check the highlighted fields.</w:t>
      </w:r>
    </w:p>
    <w:p w14:paraId="1BCAFAE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Mail delivery failure</w:t>
      </w:r>
    </w:p>
    <w:p w14:paraId="55092598" w14:textId="77777777" w:rsidR="009B2DCE" w:rsidRPr="009B2DCE" w:rsidRDefault="009B2DCE" w:rsidP="009B2DCE">
      <w:r w:rsidRPr="009B2DCE">
        <w:rPr>
          <w:b/>
          <w:bCs/>
        </w:rPr>
        <w:t>Your message could not be sent. Please use the email link instead.</w:t>
      </w:r>
    </w:p>
    <w:p w14:paraId="5AF42DB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Rate limit</w:t>
      </w:r>
    </w:p>
    <w:p w14:paraId="648A4B66" w14:textId="77777777" w:rsidR="009B2DCE" w:rsidRPr="009B2DCE" w:rsidRDefault="009B2DCE" w:rsidP="009B2DCE">
      <w:r w:rsidRPr="009B2DCE">
        <w:rPr>
          <w:b/>
          <w:bCs/>
        </w:rPr>
        <w:t>Too many messages. Please try again later.</w:t>
      </w:r>
    </w:p>
    <w:p w14:paraId="287B6F4F" w14:textId="77777777" w:rsidR="009B2DCE" w:rsidRPr="009B2DCE" w:rsidRDefault="009B2DCE" w:rsidP="009B2DCE">
      <w:r w:rsidRPr="009B2DCE">
        <w:t>Never show email-provider API errors.</w:t>
      </w:r>
    </w:p>
    <w:p w14:paraId="2269E8B7" w14:textId="77777777" w:rsidR="009B2DCE" w:rsidRPr="009B2DCE" w:rsidRDefault="009B2DCE" w:rsidP="009B2DCE">
      <w:r w:rsidRPr="009B2DCE">
        <w:pict w14:anchorId="33A7CB42">
          <v:rect id="_x0000_i1602" style="width:0;height:1.5pt" o:hralign="center" o:hrstd="t" o:hr="t" fillcolor="#a0a0a0" stroked="f"/>
        </w:pict>
      </w:r>
    </w:p>
    <w:p w14:paraId="5411851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42. Error Handling — Analytics</w:t>
      </w:r>
    </w:p>
    <w:p w14:paraId="3F2C215E" w14:textId="77777777" w:rsidR="009B2DCE" w:rsidRPr="009B2DCE" w:rsidRDefault="009B2DCE" w:rsidP="009B2DCE">
      <w:r w:rsidRPr="009B2DCE">
        <w:t xml:space="preserve">Analytics failure should </w:t>
      </w:r>
      <w:r w:rsidRPr="009B2DCE">
        <w:rPr>
          <w:b/>
          <w:bCs/>
        </w:rPr>
        <w:t>never break the portfolio</w:t>
      </w:r>
      <w:r w:rsidRPr="009B2DCE">
        <w:t>.</w:t>
      </w:r>
    </w:p>
    <w:p w14:paraId="1B08F4B5" w14:textId="77777777" w:rsidR="009B2DCE" w:rsidRPr="009B2DCE" w:rsidRDefault="009B2DCE" w:rsidP="009B2DCE">
      <w:r w:rsidRPr="009B2DCE">
        <w:t>analytics fails</w:t>
      </w:r>
    </w:p>
    <w:p w14:paraId="41A08A43" w14:textId="77777777" w:rsidR="009B2DCE" w:rsidRPr="009B2DCE" w:rsidRDefault="009B2DCE" w:rsidP="009B2DCE">
      <w:r w:rsidRPr="009B2DCE">
        <w:t xml:space="preserve">       ↓</w:t>
      </w:r>
    </w:p>
    <w:p w14:paraId="46E50342" w14:textId="77777777" w:rsidR="009B2DCE" w:rsidRPr="009B2DCE" w:rsidRDefault="009B2DCE" w:rsidP="009B2DCE">
      <w:r w:rsidRPr="009B2DCE">
        <w:t>log silently</w:t>
      </w:r>
    </w:p>
    <w:p w14:paraId="5ABAC96D" w14:textId="77777777" w:rsidR="009B2DCE" w:rsidRPr="009B2DCE" w:rsidRDefault="009B2DCE" w:rsidP="009B2DCE">
      <w:r w:rsidRPr="009B2DCE">
        <w:t xml:space="preserve">       ↓</w:t>
      </w:r>
    </w:p>
    <w:p w14:paraId="4ACE3B41" w14:textId="77777777" w:rsidR="009B2DCE" w:rsidRPr="009B2DCE" w:rsidRDefault="009B2DCE" w:rsidP="009B2DCE">
      <w:r w:rsidRPr="009B2DCE">
        <w:t>continue page</w:t>
      </w:r>
    </w:p>
    <w:p w14:paraId="64C41297" w14:textId="77777777" w:rsidR="009B2DCE" w:rsidRPr="009B2DCE" w:rsidRDefault="009B2DCE" w:rsidP="009B2DCE">
      <w:r w:rsidRPr="009B2DCE">
        <w:t>A broken analytics request should never cause:</w:t>
      </w:r>
    </w:p>
    <w:p w14:paraId="510A0CDC" w14:textId="77777777" w:rsidR="009B2DCE" w:rsidRPr="009B2DCE" w:rsidRDefault="009B2DCE" w:rsidP="009B2DCE">
      <w:r w:rsidRPr="009B2DCE">
        <w:t>“Museum failed to load.”</w:t>
      </w:r>
    </w:p>
    <w:p w14:paraId="099C443E" w14:textId="77777777" w:rsidR="009B2DCE" w:rsidRPr="009B2DCE" w:rsidRDefault="009B2DCE" w:rsidP="009B2DCE">
      <w:r w:rsidRPr="009B2DCE">
        <w:t>Analytics is secondary functionality.</w:t>
      </w:r>
    </w:p>
    <w:p w14:paraId="4AF2BCB7" w14:textId="77777777" w:rsidR="009B2DCE" w:rsidRPr="009B2DCE" w:rsidRDefault="009B2DCE" w:rsidP="009B2DCE">
      <w:r w:rsidRPr="009B2DCE">
        <w:pict w14:anchorId="472D6CEE">
          <v:rect id="_x0000_i1603" style="width:0;height:1.5pt" o:hralign="center" o:hrstd="t" o:hr="t" fillcolor="#a0a0a0" stroked="f"/>
        </w:pict>
      </w:r>
    </w:p>
    <w:p w14:paraId="5D3E892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43. Error Handling — Admin Save</w:t>
      </w:r>
    </w:p>
    <w:p w14:paraId="4321753D" w14:textId="77777777" w:rsidR="009B2DCE" w:rsidRPr="009B2DCE" w:rsidRDefault="009B2DCE" w:rsidP="009B2DCE">
      <w:r w:rsidRPr="009B2DCE">
        <w:t>Every content mutation should have three states:</w:t>
      </w:r>
    </w:p>
    <w:p w14:paraId="759B8298" w14:textId="77777777" w:rsidR="009B2DCE" w:rsidRPr="009B2DCE" w:rsidRDefault="009B2DCE" w:rsidP="009B2DCE">
      <w:r w:rsidRPr="009B2DCE">
        <w:lastRenderedPageBreak/>
        <w:t>Idle</w:t>
      </w:r>
    </w:p>
    <w:p w14:paraId="69EDEE76" w14:textId="77777777" w:rsidR="009B2DCE" w:rsidRPr="009B2DCE" w:rsidRDefault="009B2DCE" w:rsidP="009B2DCE"/>
    <w:p w14:paraId="67E21EC6" w14:textId="77777777" w:rsidR="009B2DCE" w:rsidRPr="009B2DCE" w:rsidRDefault="009B2DCE" w:rsidP="009B2DCE">
      <w:r w:rsidRPr="009B2DCE">
        <w:t>Saving...</w:t>
      </w:r>
    </w:p>
    <w:p w14:paraId="68C38012" w14:textId="77777777" w:rsidR="009B2DCE" w:rsidRPr="009B2DCE" w:rsidRDefault="009B2DCE" w:rsidP="009B2DCE"/>
    <w:p w14:paraId="2F153331" w14:textId="77777777" w:rsidR="009B2DCE" w:rsidRPr="009B2DCE" w:rsidRDefault="009B2DCE" w:rsidP="009B2DCE">
      <w:r w:rsidRPr="009B2DCE">
        <w:t xml:space="preserve">Saved </w:t>
      </w:r>
      <w:r w:rsidRPr="009B2DCE">
        <w:rPr>
          <w:rFonts w:ascii="Segoe UI Symbol" w:hAnsi="Segoe UI Symbol" w:cs="Segoe UI Symbol"/>
        </w:rPr>
        <w:t>✓</w:t>
      </w:r>
    </w:p>
    <w:p w14:paraId="5B59B3EB" w14:textId="77777777" w:rsidR="009B2DCE" w:rsidRPr="009B2DCE" w:rsidRDefault="009B2DCE" w:rsidP="009B2DCE">
      <w:r w:rsidRPr="009B2DCE">
        <w:t>or:</w:t>
      </w:r>
    </w:p>
    <w:p w14:paraId="1B582566" w14:textId="77777777" w:rsidR="009B2DCE" w:rsidRPr="009B2DCE" w:rsidRDefault="009B2DCE" w:rsidP="009B2DCE">
      <w:r w:rsidRPr="009B2DCE">
        <w:t xml:space="preserve">Save failed </w:t>
      </w:r>
      <w:r w:rsidRPr="009B2DCE">
        <w:rPr>
          <w:rFonts w:ascii="Segoe UI Symbol" w:hAnsi="Segoe UI Symbol" w:cs="Segoe UI Symbol"/>
        </w:rPr>
        <w:t>✕</w:t>
      </w:r>
    </w:p>
    <w:p w14:paraId="1F9F8A88" w14:textId="77777777" w:rsidR="009B2DCE" w:rsidRPr="009B2DCE" w:rsidRDefault="009B2DCE" w:rsidP="009B2DCE">
      <w:r w:rsidRPr="009B2DCE">
        <w:t>Try again</w:t>
      </w:r>
    </w:p>
    <w:p w14:paraId="46923A07" w14:textId="77777777" w:rsidR="009B2DCE" w:rsidRPr="009B2DCE" w:rsidRDefault="009B2DCE" w:rsidP="009B2DCE">
      <w:r w:rsidRPr="009B2DCE">
        <w:t>Never leave the user guessing whether their changes were saved.</w:t>
      </w:r>
    </w:p>
    <w:p w14:paraId="72C90857" w14:textId="77777777" w:rsidR="009B2DCE" w:rsidRPr="009B2DCE" w:rsidRDefault="009B2DCE" w:rsidP="009B2DCE">
      <w:r w:rsidRPr="009B2DCE">
        <w:pict w14:anchorId="34B8CB04">
          <v:rect id="_x0000_i1604" style="width:0;height:1.5pt" o:hralign="center" o:hrstd="t" o:hr="t" fillcolor="#a0a0a0" stroked="f"/>
        </w:pict>
      </w:r>
    </w:p>
    <w:p w14:paraId="2551DDB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44. Error Handling — Concurrent Editing</w:t>
      </w:r>
    </w:p>
    <w:p w14:paraId="50B4069B" w14:textId="77777777" w:rsidR="009B2DCE" w:rsidRPr="009B2DCE" w:rsidRDefault="009B2DCE" w:rsidP="009B2DCE">
      <w:r w:rsidRPr="009B2DCE">
        <w:t>Even if only you are the admin today, this can happen:</w:t>
      </w:r>
    </w:p>
    <w:p w14:paraId="256E4093" w14:textId="77777777" w:rsidR="009B2DCE" w:rsidRPr="009B2DCE" w:rsidRDefault="009B2DCE" w:rsidP="009B2DCE">
      <w:r w:rsidRPr="009B2DCE">
        <w:t>Browser tab A</w:t>
      </w:r>
    </w:p>
    <w:p w14:paraId="11B02032" w14:textId="77777777" w:rsidR="009B2DCE" w:rsidRPr="009B2DCE" w:rsidRDefault="009B2DCE" w:rsidP="009B2DCE">
      <w:r w:rsidRPr="009B2DCE">
        <w:t xml:space="preserve">     │</w:t>
      </w:r>
    </w:p>
    <w:p w14:paraId="2CCFDB02" w14:textId="77777777" w:rsidR="009B2DCE" w:rsidRPr="009B2DCE" w:rsidRDefault="009B2DCE" w:rsidP="009B2DCE">
      <w:r w:rsidRPr="009B2DCE">
        <w:t xml:space="preserve">     </w:t>
      </w:r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edits project</w:t>
      </w:r>
    </w:p>
    <w:p w14:paraId="3D11A216" w14:textId="77777777" w:rsidR="009B2DCE" w:rsidRPr="009B2DCE" w:rsidRDefault="009B2DCE" w:rsidP="009B2DCE">
      <w:r w:rsidRPr="009B2DCE">
        <w:t xml:space="preserve">     │</w:t>
      </w:r>
    </w:p>
    <w:p w14:paraId="6883EEF8" w14:textId="77777777" w:rsidR="009B2DCE" w:rsidRPr="009B2DCE" w:rsidRDefault="009B2DCE" w:rsidP="009B2DCE">
      <w:r w:rsidRPr="009B2DCE">
        <w:t>Browser tab B</w:t>
      </w:r>
    </w:p>
    <w:p w14:paraId="28739D27" w14:textId="77777777" w:rsidR="009B2DCE" w:rsidRPr="009B2DCE" w:rsidRDefault="009B2DCE" w:rsidP="009B2DCE">
      <w:r w:rsidRPr="009B2DCE">
        <w:t xml:space="preserve">     │</w:t>
      </w:r>
    </w:p>
    <w:p w14:paraId="76609AB6" w14:textId="77777777" w:rsidR="009B2DCE" w:rsidRPr="009B2DCE" w:rsidRDefault="009B2DCE" w:rsidP="009B2DCE">
      <w:r w:rsidRPr="009B2DCE">
        <w:t xml:space="preserve">     └── edits same project</w:t>
      </w:r>
    </w:p>
    <w:p w14:paraId="731C2523" w14:textId="77777777" w:rsidR="009B2DCE" w:rsidRPr="009B2DCE" w:rsidRDefault="009B2DCE" w:rsidP="009B2DCE">
      <w:r w:rsidRPr="009B2DCE">
        <w:t>For V1, at minimum use:</w:t>
      </w:r>
    </w:p>
    <w:p w14:paraId="19C994A5" w14:textId="77777777" w:rsidR="009B2DCE" w:rsidRPr="009B2DCE" w:rsidRDefault="009B2DCE" w:rsidP="009B2DCE">
      <w:proofErr w:type="spellStart"/>
      <w:r w:rsidRPr="009B2DCE">
        <w:t>updated_at</w:t>
      </w:r>
      <w:proofErr w:type="spellEnd"/>
    </w:p>
    <w:p w14:paraId="65584B31" w14:textId="77777777" w:rsidR="009B2DCE" w:rsidRPr="009B2DCE" w:rsidRDefault="009B2DCE" w:rsidP="009B2DCE">
      <w:r w:rsidRPr="009B2DCE">
        <w:t>and detect stale updates.</w:t>
      </w:r>
    </w:p>
    <w:p w14:paraId="07497B0F" w14:textId="77777777" w:rsidR="009B2DCE" w:rsidRPr="009B2DCE" w:rsidRDefault="009B2DCE" w:rsidP="009B2DCE">
      <w:r w:rsidRPr="009B2DCE">
        <w:t>Future version can implement optimistic concurrency/version numbers.</w:t>
      </w:r>
    </w:p>
    <w:p w14:paraId="2902A347" w14:textId="77777777" w:rsidR="009B2DCE" w:rsidRPr="009B2DCE" w:rsidRDefault="009B2DCE" w:rsidP="009B2DCE">
      <w:r w:rsidRPr="009B2DCE">
        <w:pict w14:anchorId="30512927">
          <v:rect id="_x0000_i1605" style="width:0;height:1.5pt" o:hralign="center" o:hrstd="t" o:hr="t" fillcolor="#a0a0a0" stroked="f"/>
        </w:pict>
      </w:r>
    </w:p>
    <w:p w14:paraId="653E907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45. Error Handling — Deleted Content</w:t>
      </w:r>
    </w:p>
    <w:p w14:paraId="2C381AFD" w14:textId="77777777" w:rsidR="009B2DCE" w:rsidRPr="009B2DCE" w:rsidRDefault="009B2DCE" w:rsidP="009B2DCE">
      <w:r w:rsidRPr="009B2DCE">
        <w:t>If a project is deleted while someone is viewing it:</w:t>
      </w:r>
    </w:p>
    <w:p w14:paraId="7F7030E0" w14:textId="77777777" w:rsidR="009B2DCE" w:rsidRPr="009B2DCE" w:rsidRDefault="009B2DCE" w:rsidP="009B2DCE">
      <w:r w:rsidRPr="009B2DCE">
        <w:t>The next request should safely return:</w:t>
      </w:r>
    </w:p>
    <w:p w14:paraId="0E1000D5" w14:textId="77777777" w:rsidR="009B2DCE" w:rsidRPr="009B2DCE" w:rsidRDefault="009B2DCE" w:rsidP="009B2DCE">
      <w:r w:rsidRPr="009B2DCE">
        <w:rPr>
          <w:b/>
          <w:bCs/>
        </w:rPr>
        <w:t>Exhibit not found.</w:t>
      </w:r>
    </w:p>
    <w:p w14:paraId="16FC9DCF" w14:textId="77777777" w:rsidR="009B2DCE" w:rsidRPr="009B2DCE" w:rsidRDefault="009B2DCE" w:rsidP="009B2DCE">
      <w:r w:rsidRPr="009B2DCE">
        <w:t>No crash.</w:t>
      </w:r>
    </w:p>
    <w:p w14:paraId="743ECB0A" w14:textId="77777777" w:rsidR="009B2DCE" w:rsidRPr="009B2DCE" w:rsidRDefault="009B2DCE" w:rsidP="009B2DCE">
      <w:r w:rsidRPr="009B2DCE">
        <w:t>No stack trace.</w:t>
      </w:r>
    </w:p>
    <w:p w14:paraId="28002B5B" w14:textId="77777777" w:rsidR="009B2DCE" w:rsidRPr="009B2DCE" w:rsidRDefault="009B2DCE" w:rsidP="009B2DCE">
      <w:r w:rsidRPr="009B2DCE">
        <w:t>No broken page.</w:t>
      </w:r>
    </w:p>
    <w:p w14:paraId="298C0B1E" w14:textId="77777777" w:rsidR="009B2DCE" w:rsidRPr="009B2DCE" w:rsidRDefault="009B2DCE" w:rsidP="009B2DCE">
      <w:r w:rsidRPr="009B2DCE">
        <w:lastRenderedPageBreak/>
        <w:pict w14:anchorId="34A488B2">
          <v:rect id="_x0000_i1606" style="width:0;height:1.5pt" o:hralign="center" o:hrstd="t" o:hr="t" fillcolor="#a0a0a0" stroked="f"/>
        </w:pict>
      </w:r>
    </w:p>
    <w:p w14:paraId="7C933531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46. Error Handling — Broken External Links</w:t>
      </w:r>
    </w:p>
    <w:p w14:paraId="366C9AF4" w14:textId="77777777" w:rsidR="009B2DCE" w:rsidRPr="009B2DCE" w:rsidRDefault="009B2DCE" w:rsidP="009B2DCE">
      <w:r w:rsidRPr="009B2DCE">
        <w:t>Your project might have:</w:t>
      </w:r>
    </w:p>
    <w:p w14:paraId="7F8149BE" w14:textId="77777777" w:rsidR="009B2DCE" w:rsidRPr="009B2DCE" w:rsidRDefault="009B2DCE" w:rsidP="009B2DCE">
      <w:r w:rsidRPr="009B2DCE">
        <w:t>Live Demo</w:t>
      </w:r>
    </w:p>
    <w:p w14:paraId="1DF70CB0" w14:textId="77777777" w:rsidR="009B2DCE" w:rsidRPr="009B2DCE" w:rsidRDefault="009B2DCE" w:rsidP="009B2DCE">
      <w:r w:rsidRPr="009B2DCE">
        <w:t>GitHub</w:t>
      </w:r>
    </w:p>
    <w:p w14:paraId="29AE8FC9" w14:textId="77777777" w:rsidR="009B2DCE" w:rsidRPr="009B2DCE" w:rsidRDefault="009B2DCE" w:rsidP="009B2DCE">
      <w:r w:rsidRPr="009B2DCE">
        <w:t>LinkedIn</w:t>
      </w:r>
    </w:p>
    <w:p w14:paraId="28CECF50" w14:textId="77777777" w:rsidR="009B2DCE" w:rsidRPr="009B2DCE" w:rsidRDefault="009B2DCE" w:rsidP="009B2DCE">
      <w:r w:rsidRPr="009B2DCE">
        <w:t>External links may disappear.</w:t>
      </w:r>
    </w:p>
    <w:p w14:paraId="20F3F9DE" w14:textId="77777777" w:rsidR="009B2DCE" w:rsidRPr="009B2DCE" w:rsidRDefault="009B2DCE" w:rsidP="009B2DCE">
      <w:r w:rsidRPr="009B2DCE">
        <w:t>The website should not crash.</w:t>
      </w:r>
    </w:p>
    <w:p w14:paraId="4AC59044" w14:textId="77777777" w:rsidR="009B2DCE" w:rsidRPr="009B2DCE" w:rsidRDefault="009B2DCE" w:rsidP="009B2DCE">
      <w:r w:rsidRPr="009B2DCE">
        <w:t>Optionally validate important links periodically later.</w:t>
      </w:r>
    </w:p>
    <w:p w14:paraId="183C59A5" w14:textId="77777777" w:rsidR="009B2DCE" w:rsidRPr="009B2DCE" w:rsidRDefault="009B2DCE" w:rsidP="009B2DCE">
      <w:r w:rsidRPr="009B2DCE">
        <w:pict w14:anchorId="271CF21A">
          <v:rect id="_x0000_i1607" style="width:0;height:1.5pt" o:hralign="center" o:hrstd="t" o:hr="t" fillcolor="#a0a0a0" stroked="f"/>
        </w:pict>
      </w:r>
    </w:p>
    <w:p w14:paraId="5E47D9B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47. Error Handling — Missing Media</w:t>
      </w:r>
    </w:p>
    <w:p w14:paraId="05784C54" w14:textId="77777777" w:rsidR="009B2DCE" w:rsidRPr="009B2DCE" w:rsidRDefault="009B2DCE" w:rsidP="009B2DCE">
      <w:r w:rsidRPr="009B2DCE">
        <w:t>If an image is missing:</w:t>
      </w:r>
    </w:p>
    <w:p w14:paraId="7314D5E1" w14:textId="77777777" w:rsidR="009B2DCE" w:rsidRPr="009B2DCE" w:rsidRDefault="009B2DCE" w:rsidP="009B2DCE">
      <w:r w:rsidRPr="009B2DCE">
        <w:t>hero image</w:t>
      </w:r>
    </w:p>
    <w:p w14:paraId="015E0EC1" w14:textId="77777777" w:rsidR="009B2DCE" w:rsidRPr="009B2DCE" w:rsidRDefault="009B2DCE" w:rsidP="009B2DCE">
      <w:r w:rsidRPr="009B2DCE">
        <w:t xml:space="preserve">    ↓</w:t>
      </w:r>
    </w:p>
    <w:p w14:paraId="1068B8E4" w14:textId="77777777" w:rsidR="009B2DCE" w:rsidRPr="009B2DCE" w:rsidRDefault="009B2DCE" w:rsidP="009B2DCE">
      <w:r w:rsidRPr="009B2DCE">
        <w:t>fallback image</w:t>
      </w:r>
    </w:p>
    <w:p w14:paraId="1C89ADD7" w14:textId="77777777" w:rsidR="009B2DCE" w:rsidRPr="009B2DCE" w:rsidRDefault="009B2DCE" w:rsidP="009B2DCE">
      <w:r w:rsidRPr="009B2DCE">
        <w:t>The project content should still render.</w:t>
      </w:r>
    </w:p>
    <w:p w14:paraId="68DEDA1F" w14:textId="77777777" w:rsidR="009B2DCE" w:rsidRPr="009B2DCE" w:rsidRDefault="009B2DCE" w:rsidP="009B2DCE">
      <w:r w:rsidRPr="009B2DCE">
        <w:t>Never let a missing thumbnail destroy the page layout.</w:t>
      </w:r>
    </w:p>
    <w:p w14:paraId="4862C49F" w14:textId="77777777" w:rsidR="009B2DCE" w:rsidRPr="009B2DCE" w:rsidRDefault="009B2DCE" w:rsidP="009B2DCE">
      <w:r w:rsidRPr="009B2DCE">
        <w:pict w14:anchorId="1C809654">
          <v:rect id="_x0000_i1608" style="width:0;height:1.5pt" o:hralign="center" o:hrstd="t" o:hr="t" fillcolor="#a0a0a0" stroked="f"/>
        </w:pict>
      </w:r>
    </w:p>
    <w:p w14:paraId="101DD26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48. Security Logging</w:t>
      </w:r>
    </w:p>
    <w:p w14:paraId="631D1CDE" w14:textId="77777777" w:rsidR="009B2DCE" w:rsidRPr="009B2DCE" w:rsidRDefault="009B2DCE" w:rsidP="009B2DCE">
      <w:r w:rsidRPr="009B2DCE">
        <w:t>Log security-relevant events:</w:t>
      </w:r>
    </w:p>
    <w:p w14:paraId="6EE968FB" w14:textId="77777777" w:rsidR="009B2DCE" w:rsidRPr="009B2DCE" w:rsidRDefault="009B2DCE" w:rsidP="009B2DCE">
      <w:proofErr w:type="spellStart"/>
      <w:r w:rsidRPr="009B2DCE">
        <w:t>admin_login_success</w:t>
      </w:r>
      <w:proofErr w:type="spellEnd"/>
    </w:p>
    <w:p w14:paraId="0B6D5A73" w14:textId="77777777" w:rsidR="009B2DCE" w:rsidRPr="009B2DCE" w:rsidRDefault="009B2DCE" w:rsidP="009B2DCE">
      <w:proofErr w:type="spellStart"/>
      <w:r w:rsidRPr="009B2DCE">
        <w:t>admin_login_failure</w:t>
      </w:r>
      <w:proofErr w:type="spellEnd"/>
    </w:p>
    <w:p w14:paraId="7D33AB97" w14:textId="77777777" w:rsidR="009B2DCE" w:rsidRPr="009B2DCE" w:rsidRDefault="009B2DCE" w:rsidP="009B2DCE">
      <w:proofErr w:type="spellStart"/>
      <w:r w:rsidRPr="009B2DCE">
        <w:t>mfa_failure</w:t>
      </w:r>
      <w:proofErr w:type="spellEnd"/>
    </w:p>
    <w:p w14:paraId="424ABA70" w14:textId="77777777" w:rsidR="009B2DCE" w:rsidRPr="009B2DCE" w:rsidRDefault="009B2DCE" w:rsidP="009B2DCE">
      <w:proofErr w:type="spellStart"/>
      <w:r w:rsidRPr="009B2DCE">
        <w:t>admin_logout</w:t>
      </w:r>
      <w:proofErr w:type="spellEnd"/>
    </w:p>
    <w:p w14:paraId="47DF3AD2" w14:textId="77777777" w:rsidR="009B2DCE" w:rsidRPr="009B2DCE" w:rsidRDefault="009B2DCE" w:rsidP="009B2DCE">
      <w:proofErr w:type="spellStart"/>
      <w:r w:rsidRPr="009B2DCE">
        <w:t>unauthorized_admin_request</w:t>
      </w:r>
      <w:proofErr w:type="spellEnd"/>
    </w:p>
    <w:p w14:paraId="59E065DA" w14:textId="77777777" w:rsidR="009B2DCE" w:rsidRPr="009B2DCE" w:rsidRDefault="009B2DCE" w:rsidP="009B2DCE">
      <w:proofErr w:type="spellStart"/>
      <w:r w:rsidRPr="009B2DCE">
        <w:t>project_created</w:t>
      </w:r>
      <w:proofErr w:type="spellEnd"/>
    </w:p>
    <w:p w14:paraId="10B034B0" w14:textId="77777777" w:rsidR="009B2DCE" w:rsidRPr="009B2DCE" w:rsidRDefault="009B2DCE" w:rsidP="009B2DCE">
      <w:proofErr w:type="spellStart"/>
      <w:r w:rsidRPr="009B2DCE">
        <w:t>project_published</w:t>
      </w:r>
      <w:proofErr w:type="spellEnd"/>
    </w:p>
    <w:p w14:paraId="52E20B45" w14:textId="77777777" w:rsidR="009B2DCE" w:rsidRPr="009B2DCE" w:rsidRDefault="009B2DCE" w:rsidP="009B2DCE">
      <w:proofErr w:type="spellStart"/>
      <w:r w:rsidRPr="009B2DCE">
        <w:t>project_unpublished</w:t>
      </w:r>
      <w:proofErr w:type="spellEnd"/>
    </w:p>
    <w:p w14:paraId="44D72CE9" w14:textId="77777777" w:rsidR="009B2DCE" w:rsidRPr="009B2DCE" w:rsidRDefault="009B2DCE" w:rsidP="009B2DCE">
      <w:proofErr w:type="spellStart"/>
      <w:r w:rsidRPr="009B2DCE">
        <w:t>project_deleted</w:t>
      </w:r>
      <w:proofErr w:type="spellEnd"/>
    </w:p>
    <w:p w14:paraId="0DE2AE21" w14:textId="77777777" w:rsidR="009B2DCE" w:rsidRPr="009B2DCE" w:rsidRDefault="009B2DCE" w:rsidP="009B2DCE">
      <w:proofErr w:type="spellStart"/>
      <w:r w:rsidRPr="009B2DCE">
        <w:t>media_uploaded</w:t>
      </w:r>
      <w:proofErr w:type="spellEnd"/>
    </w:p>
    <w:p w14:paraId="4C3EE667" w14:textId="77777777" w:rsidR="009B2DCE" w:rsidRPr="009B2DCE" w:rsidRDefault="009B2DCE" w:rsidP="009B2DCE">
      <w:proofErr w:type="spellStart"/>
      <w:r w:rsidRPr="009B2DCE">
        <w:t>media_deleted</w:t>
      </w:r>
      <w:proofErr w:type="spellEnd"/>
    </w:p>
    <w:p w14:paraId="2419E306" w14:textId="77777777" w:rsidR="009B2DCE" w:rsidRPr="009B2DCE" w:rsidRDefault="009B2DCE" w:rsidP="009B2DCE">
      <w:r w:rsidRPr="009B2DCE">
        <w:lastRenderedPageBreak/>
        <w:t>For particularly sensitive events, include:</w:t>
      </w:r>
    </w:p>
    <w:p w14:paraId="10271C59" w14:textId="77777777" w:rsidR="009B2DCE" w:rsidRPr="009B2DCE" w:rsidRDefault="009B2DCE" w:rsidP="009B2DCE">
      <w:pPr>
        <w:numPr>
          <w:ilvl w:val="0"/>
          <w:numId w:val="22"/>
        </w:numPr>
      </w:pPr>
      <w:r w:rsidRPr="009B2DCE">
        <w:t xml:space="preserve">timestamp </w:t>
      </w:r>
    </w:p>
    <w:p w14:paraId="47773A87" w14:textId="77777777" w:rsidR="009B2DCE" w:rsidRPr="009B2DCE" w:rsidRDefault="009B2DCE" w:rsidP="009B2DCE">
      <w:pPr>
        <w:numPr>
          <w:ilvl w:val="0"/>
          <w:numId w:val="22"/>
        </w:numPr>
      </w:pPr>
      <w:r w:rsidRPr="009B2DCE">
        <w:t xml:space="preserve">actor ID </w:t>
      </w:r>
    </w:p>
    <w:p w14:paraId="440D2FB9" w14:textId="77777777" w:rsidR="009B2DCE" w:rsidRPr="009B2DCE" w:rsidRDefault="009B2DCE" w:rsidP="009B2DCE">
      <w:pPr>
        <w:numPr>
          <w:ilvl w:val="0"/>
          <w:numId w:val="22"/>
        </w:numPr>
      </w:pPr>
      <w:r w:rsidRPr="009B2DCE">
        <w:t xml:space="preserve">event type </w:t>
      </w:r>
    </w:p>
    <w:p w14:paraId="48ECAE83" w14:textId="77777777" w:rsidR="009B2DCE" w:rsidRPr="009B2DCE" w:rsidRDefault="009B2DCE" w:rsidP="009B2DCE">
      <w:pPr>
        <w:numPr>
          <w:ilvl w:val="0"/>
          <w:numId w:val="22"/>
        </w:numPr>
      </w:pPr>
      <w:r w:rsidRPr="009B2DCE">
        <w:t xml:space="preserve">request ID </w:t>
      </w:r>
    </w:p>
    <w:p w14:paraId="3AEFBD6B" w14:textId="77777777" w:rsidR="009B2DCE" w:rsidRPr="009B2DCE" w:rsidRDefault="009B2DCE" w:rsidP="009B2DCE">
      <w:pPr>
        <w:numPr>
          <w:ilvl w:val="0"/>
          <w:numId w:val="22"/>
        </w:numPr>
      </w:pPr>
      <w:r w:rsidRPr="009B2DCE">
        <w:t xml:space="preserve">relevant resource ID </w:t>
      </w:r>
    </w:p>
    <w:p w14:paraId="1A4285F1" w14:textId="77777777" w:rsidR="009B2DCE" w:rsidRPr="009B2DCE" w:rsidRDefault="009B2DCE" w:rsidP="009B2DCE">
      <w:r w:rsidRPr="009B2DCE">
        <w:t>Avoid logging:</w:t>
      </w:r>
    </w:p>
    <w:p w14:paraId="051940C0" w14:textId="77777777" w:rsidR="009B2DCE" w:rsidRPr="009B2DCE" w:rsidRDefault="009B2DCE" w:rsidP="009B2DCE">
      <w:pPr>
        <w:numPr>
          <w:ilvl w:val="0"/>
          <w:numId w:val="23"/>
        </w:numPr>
      </w:pPr>
      <w:r w:rsidRPr="009B2DCE">
        <w:t xml:space="preserve">passwords </w:t>
      </w:r>
    </w:p>
    <w:p w14:paraId="34D5C331" w14:textId="77777777" w:rsidR="009B2DCE" w:rsidRPr="009B2DCE" w:rsidRDefault="009B2DCE" w:rsidP="009B2DCE">
      <w:pPr>
        <w:numPr>
          <w:ilvl w:val="0"/>
          <w:numId w:val="23"/>
        </w:numPr>
      </w:pPr>
      <w:r w:rsidRPr="009B2DCE">
        <w:t xml:space="preserve">auth tokens </w:t>
      </w:r>
    </w:p>
    <w:p w14:paraId="07AE068C" w14:textId="77777777" w:rsidR="009B2DCE" w:rsidRPr="009B2DCE" w:rsidRDefault="009B2DCE" w:rsidP="009B2DCE">
      <w:pPr>
        <w:numPr>
          <w:ilvl w:val="0"/>
          <w:numId w:val="23"/>
        </w:numPr>
      </w:pPr>
      <w:r w:rsidRPr="009B2DCE">
        <w:t xml:space="preserve">secret keys </w:t>
      </w:r>
    </w:p>
    <w:p w14:paraId="3A3DD0DF" w14:textId="77777777" w:rsidR="009B2DCE" w:rsidRPr="009B2DCE" w:rsidRDefault="009B2DCE" w:rsidP="009B2DCE">
      <w:pPr>
        <w:numPr>
          <w:ilvl w:val="0"/>
          <w:numId w:val="23"/>
        </w:numPr>
      </w:pPr>
      <w:r w:rsidRPr="009B2DCE">
        <w:t xml:space="preserve">full private user data </w:t>
      </w:r>
    </w:p>
    <w:p w14:paraId="7082D4B3" w14:textId="77777777" w:rsidR="009B2DCE" w:rsidRPr="009B2DCE" w:rsidRDefault="009B2DCE" w:rsidP="009B2DCE">
      <w:r w:rsidRPr="009B2DCE">
        <w:pict w14:anchorId="0C13E7EA">
          <v:rect id="_x0000_i1609" style="width:0;height:1.5pt" o:hralign="center" o:hrstd="t" o:hr="t" fillcolor="#a0a0a0" stroked="f"/>
        </w:pict>
      </w:r>
    </w:p>
    <w:p w14:paraId="6626C12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49. Rate Limiting</w:t>
      </w:r>
    </w:p>
    <w:p w14:paraId="77CBCA41" w14:textId="77777777" w:rsidR="009B2DCE" w:rsidRPr="009B2DCE" w:rsidRDefault="009B2DCE" w:rsidP="009B2DCE">
      <w:r w:rsidRPr="009B2DCE">
        <w:t>Rate limit:</w:t>
      </w:r>
    </w:p>
    <w:p w14:paraId="601B1373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Admin login</w:t>
      </w:r>
    </w:p>
    <w:p w14:paraId="09C61C17" w14:textId="77777777" w:rsidR="009B2DCE" w:rsidRPr="009B2DCE" w:rsidRDefault="009B2DCE" w:rsidP="009B2DCE">
      <w:r w:rsidRPr="009B2DCE">
        <w:t>Very important.</w:t>
      </w:r>
    </w:p>
    <w:p w14:paraId="103054C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Contact form</w:t>
      </w:r>
    </w:p>
    <w:p w14:paraId="29304502" w14:textId="77777777" w:rsidR="009B2DCE" w:rsidRPr="009B2DCE" w:rsidRDefault="009B2DCE" w:rsidP="009B2DCE">
      <w:r w:rsidRPr="009B2DCE">
        <w:t>Very important.</w:t>
      </w:r>
    </w:p>
    <w:p w14:paraId="3BD42FD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Public analytics endpoint</w:t>
      </w:r>
    </w:p>
    <w:p w14:paraId="563C74AB" w14:textId="77777777" w:rsidR="009B2DCE" w:rsidRPr="009B2DCE" w:rsidRDefault="009B2DCE" w:rsidP="009B2DCE">
      <w:r w:rsidRPr="009B2DCE">
        <w:t>Recommended.</w:t>
      </w:r>
    </w:p>
    <w:p w14:paraId="68549FF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Media uploads</w:t>
      </w:r>
    </w:p>
    <w:p w14:paraId="118A548D" w14:textId="77777777" w:rsidR="009B2DCE" w:rsidRPr="009B2DCE" w:rsidRDefault="009B2DCE" w:rsidP="009B2DCE">
      <w:r w:rsidRPr="009B2DCE">
        <w:t>Admin only, but still protect it.</w:t>
      </w:r>
    </w:p>
    <w:p w14:paraId="02DA5C13" w14:textId="77777777" w:rsidR="009B2DCE" w:rsidRPr="009B2DCE" w:rsidRDefault="009B2DCE" w:rsidP="009B2DCE">
      <w:r w:rsidRPr="009B2DCE">
        <w:t>You don't need to rate-limit normal project browsing aggressively.</w:t>
      </w:r>
    </w:p>
    <w:p w14:paraId="0E0AF6E2" w14:textId="77777777" w:rsidR="009B2DCE" w:rsidRPr="009B2DCE" w:rsidRDefault="009B2DCE" w:rsidP="009B2DCE">
      <w:r w:rsidRPr="009B2DCE">
        <w:pict w14:anchorId="72B4B5DA">
          <v:rect id="_x0000_i1610" style="width:0;height:1.5pt" o:hralign="center" o:hrstd="t" o:hr="t" fillcolor="#a0a0a0" stroked="f"/>
        </w:pict>
      </w:r>
    </w:p>
    <w:p w14:paraId="55ADF57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50. Input Validation</w:t>
      </w:r>
    </w:p>
    <w:p w14:paraId="0DAFFF3A" w14:textId="77777777" w:rsidR="009B2DCE" w:rsidRPr="009B2DCE" w:rsidRDefault="009B2DCE" w:rsidP="009B2DCE">
      <w:r w:rsidRPr="009B2DCE">
        <w:t>Never trust:</w:t>
      </w:r>
    </w:p>
    <w:p w14:paraId="33DF11BD" w14:textId="77777777" w:rsidR="009B2DCE" w:rsidRPr="009B2DCE" w:rsidRDefault="009B2DCE" w:rsidP="009B2DCE">
      <w:r w:rsidRPr="009B2DCE">
        <w:t>form input</w:t>
      </w:r>
    </w:p>
    <w:p w14:paraId="0FB845F2" w14:textId="77777777" w:rsidR="009B2DCE" w:rsidRPr="009B2DCE" w:rsidRDefault="009B2DCE" w:rsidP="009B2DCE">
      <w:r w:rsidRPr="009B2DCE">
        <w:t>URL parameters</w:t>
      </w:r>
    </w:p>
    <w:p w14:paraId="2B6016ED" w14:textId="77777777" w:rsidR="009B2DCE" w:rsidRPr="009B2DCE" w:rsidRDefault="009B2DCE" w:rsidP="009B2DCE">
      <w:r w:rsidRPr="009B2DCE">
        <w:t>query strings</w:t>
      </w:r>
    </w:p>
    <w:p w14:paraId="205C5CEA" w14:textId="77777777" w:rsidR="009B2DCE" w:rsidRPr="009B2DCE" w:rsidRDefault="009B2DCE" w:rsidP="009B2DCE">
      <w:r w:rsidRPr="009B2DCE">
        <w:t>uploaded files</w:t>
      </w:r>
    </w:p>
    <w:p w14:paraId="1265362E" w14:textId="77777777" w:rsidR="009B2DCE" w:rsidRPr="009B2DCE" w:rsidRDefault="009B2DCE" w:rsidP="009B2DCE">
      <w:r w:rsidRPr="009B2DCE">
        <w:t>HTTP headers</w:t>
      </w:r>
    </w:p>
    <w:p w14:paraId="4FDC4CE4" w14:textId="77777777" w:rsidR="009B2DCE" w:rsidRPr="009B2DCE" w:rsidRDefault="009B2DCE" w:rsidP="009B2DCE">
      <w:r w:rsidRPr="009B2DCE">
        <w:lastRenderedPageBreak/>
        <w:t>JSON payloads</w:t>
      </w:r>
    </w:p>
    <w:p w14:paraId="517E99EC" w14:textId="77777777" w:rsidR="009B2DCE" w:rsidRPr="009B2DCE" w:rsidRDefault="009B2DCE" w:rsidP="009B2DCE">
      <w:r w:rsidRPr="009B2DCE">
        <w:t>Validate server-side.</w:t>
      </w:r>
    </w:p>
    <w:p w14:paraId="00E3DD70" w14:textId="77777777" w:rsidR="009B2DCE" w:rsidRPr="009B2DCE" w:rsidRDefault="009B2DCE" w:rsidP="009B2DCE">
      <w:r w:rsidRPr="009B2DCE">
        <w:t>For example, a project creation request should validate:</w:t>
      </w:r>
    </w:p>
    <w:p w14:paraId="40B2B7FA" w14:textId="77777777" w:rsidR="009B2DCE" w:rsidRPr="009B2DCE" w:rsidRDefault="009B2DCE" w:rsidP="009B2DCE">
      <w:r w:rsidRPr="009B2DCE">
        <w:t>title</w:t>
      </w:r>
    </w:p>
    <w:p w14:paraId="2348C4B2" w14:textId="77777777" w:rsidR="009B2DCE" w:rsidRPr="009B2DCE" w:rsidRDefault="009B2DCE" w:rsidP="009B2DCE">
      <w:r w:rsidRPr="009B2DCE">
        <w:t>slug</w:t>
      </w:r>
    </w:p>
    <w:p w14:paraId="39AE9B8F" w14:textId="77777777" w:rsidR="009B2DCE" w:rsidRPr="009B2DCE" w:rsidRDefault="009B2DCE" w:rsidP="009B2DCE">
      <w:r w:rsidRPr="009B2DCE">
        <w:t>description</w:t>
      </w:r>
    </w:p>
    <w:p w14:paraId="7A928DF2" w14:textId="77777777" w:rsidR="009B2DCE" w:rsidRPr="009B2DCE" w:rsidRDefault="009B2DCE" w:rsidP="009B2DCE">
      <w:r w:rsidRPr="009B2DCE">
        <w:t>year</w:t>
      </w:r>
    </w:p>
    <w:p w14:paraId="635C6450" w14:textId="77777777" w:rsidR="009B2DCE" w:rsidRPr="009B2DCE" w:rsidRDefault="009B2DCE" w:rsidP="009B2DCE">
      <w:r w:rsidRPr="009B2DCE">
        <w:t>URLs</w:t>
      </w:r>
    </w:p>
    <w:p w14:paraId="6A814460" w14:textId="77777777" w:rsidR="009B2DCE" w:rsidRPr="009B2DCE" w:rsidRDefault="009B2DCE" w:rsidP="009B2DCE">
      <w:r w:rsidRPr="009B2DCE">
        <w:t>status</w:t>
      </w:r>
    </w:p>
    <w:p w14:paraId="7C29059E" w14:textId="77777777" w:rsidR="009B2DCE" w:rsidRPr="009B2DCE" w:rsidRDefault="009B2DCE" w:rsidP="009B2DCE">
      <w:r w:rsidRPr="009B2DCE">
        <w:t>media IDs</w:t>
      </w:r>
    </w:p>
    <w:p w14:paraId="4CC96A12" w14:textId="77777777" w:rsidR="009B2DCE" w:rsidRPr="009B2DCE" w:rsidRDefault="009B2DCE" w:rsidP="009B2DCE">
      <w:r w:rsidRPr="009B2DCE">
        <w:t>Use Zod or equivalent.</w:t>
      </w:r>
    </w:p>
    <w:p w14:paraId="65F70F20" w14:textId="77777777" w:rsidR="009B2DCE" w:rsidRPr="009B2DCE" w:rsidRDefault="009B2DCE" w:rsidP="009B2DCE">
      <w:r w:rsidRPr="009B2DCE">
        <w:pict w14:anchorId="19B14EBB">
          <v:rect id="_x0000_i1611" style="width:0;height:1.5pt" o:hralign="center" o:hrstd="t" o:hr="t" fillcolor="#a0a0a0" stroked="f"/>
        </w:pict>
      </w:r>
    </w:p>
    <w:p w14:paraId="520C2F9E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51. URL Validation</w:t>
      </w:r>
    </w:p>
    <w:p w14:paraId="388B96F1" w14:textId="77777777" w:rsidR="009B2DCE" w:rsidRPr="009B2DCE" w:rsidRDefault="009B2DCE" w:rsidP="009B2DCE">
      <w:r w:rsidRPr="009B2DCE">
        <w:t>Don't blindly accept:</w:t>
      </w:r>
    </w:p>
    <w:p w14:paraId="5E2A6D85" w14:textId="77777777" w:rsidR="009B2DCE" w:rsidRPr="009B2DCE" w:rsidRDefault="009B2DCE" w:rsidP="009B2DCE">
      <w:proofErr w:type="spellStart"/>
      <w:proofErr w:type="gramStart"/>
      <w:r w:rsidRPr="009B2DCE">
        <w:t>javascript</w:t>
      </w:r>
      <w:proofErr w:type="spellEnd"/>
      <w:r w:rsidRPr="009B2DCE">
        <w:t>:...</w:t>
      </w:r>
      <w:proofErr w:type="gramEnd"/>
    </w:p>
    <w:p w14:paraId="1CB87C95" w14:textId="77777777" w:rsidR="009B2DCE" w:rsidRPr="009B2DCE" w:rsidRDefault="009B2DCE" w:rsidP="009B2DCE">
      <w:r w:rsidRPr="009B2DCE">
        <w:t>or malformed URLs.</w:t>
      </w:r>
    </w:p>
    <w:p w14:paraId="6C901DDE" w14:textId="77777777" w:rsidR="009B2DCE" w:rsidRPr="009B2DCE" w:rsidRDefault="009B2DCE" w:rsidP="009B2DCE">
      <w:r w:rsidRPr="009B2DCE">
        <w:t>For user-entered external links, allow safe protocols:</w:t>
      </w:r>
    </w:p>
    <w:p w14:paraId="6FD6C143" w14:textId="77777777" w:rsidR="009B2DCE" w:rsidRPr="009B2DCE" w:rsidRDefault="009B2DCE" w:rsidP="009B2DCE">
      <w:r w:rsidRPr="009B2DCE">
        <w:t>https:</w:t>
      </w:r>
    </w:p>
    <w:p w14:paraId="1CC10BAC" w14:textId="77777777" w:rsidR="009B2DCE" w:rsidRPr="009B2DCE" w:rsidRDefault="009B2DCE" w:rsidP="009B2DCE">
      <w:r w:rsidRPr="009B2DCE">
        <w:t>http:</w:t>
      </w:r>
    </w:p>
    <w:p w14:paraId="34E9815A" w14:textId="77777777" w:rsidR="009B2DCE" w:rsidRPr="009B2DCE" w:rsidRDefault="009B2DCE" w:rsidP="009B2DCE">
      <w:proofErr w:type="gramStart"/>
      <w:r w:rsidRPr="009B2DCE">
        <w:t>Generally</w:t>
      </w:r>
      <w:proofErr w:type="gramEnd"/>
      <w:r w:rsidRPr="009B2DCE">
        <w:t xml:space="preserve"> reject:</w:t>
      </w:r>
    </w:p>
    <w:p w14:paraId="7D14388D" w14:textId="77777777" w:rsidR="009B2DCE" w:rsidRPr="009B2DCE" w:rsidRDefault="009B2DCE" w:rsidP="009B2DCE">
      <w:proofErr w:type="spellStart"/>
      <w:r w:rsidRPr="009B2DCE">
        <w:t>javascript</w:t>
      </w:r>
      <w:proofErr w:type="spellEnd"/>
      <w:r w:rsidRPr="009B2DCE">
        <w:t>:</w:t>
      </w:r>
    </w:p>
    <w:p w14:paraId="0BCA77C8" w14:textId="77777777" w:rsidR="009B2DCE" w:rsidRPr="009B2DCE" w:rsidRDefault="009B2DCE" w:rsidP="009B2DCE">
      <w:r w:rsidRPr="009B2DCE">
        <w:t>data:</w:t>
      </w:r>
    </w:p>
    <w:p w14:paraId="7161DF30" w14:textId="77777777" w:rsidR="009B2DCE" w:rsidRPr="009B2DCE" w:rsidRDefault="009B2DCE" w:rsidP="009B2DCE">
      <w:r w:rsidRPr="009B2DCE">
        <w:t>file:</w:t>
      </w:r>
    </w:p>
    <w:p w14:paraId="52BC22BB" w14:textId="77777777" w:rsidR="009B2DCE" w:rsidRPr="009B2DCE" w:rsidRDefault="009B2DCE" w:rsidP="009B2DCE">
      <w:r w:rsidRPr="009B2DCE">
        <w:pict w14:anchorId="42260A04">
          <v:rect id="_x0000_i1612" style="width:0;height:1.5pt" o:hralign="center" o:hrstd="t" o:hr="t" fillcolor="#a0a0a0" stroked="f"/>
        </w:pict>
      </w:r>
    </w:p>
    <w:p w14:paraId="168D482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52. XSS Protection</w:t>
      </w:r>
    </w:p>
    <w:p w14:paraId="451619C5" w14:textId="77777777" w:rsidR="009B2DCE" w:rsidRPr="009B2DCE" w:rsidRDefault="009B2DCE" w:rsidP="009B2DCE">
      <w:r w:rsidRPr="009B2DCE">
        <w:t>Potential attack:</w:t>
      </w:r>
    </w:p>
    <w:p w14:paraId="7BE78257" w14:textId="77777777" w:rsidR="009B2DCE" w:rsidRPr="009B2DCE" w:rsidRDefault="009B2DCE" w:rsidP="009B2DCE">
      <w:r w:rsidRPr="009B2DCE">
        <w:t>Someone places HTML into a project description:</w:t>
      </w:r>
    </w:p>
    <w:p w14:paraId="7B803365" w14:textId="77777777" w:rsidR="009B2DCE" w:rsidRPr="009B2DCE" w:rsidRDefault="009B2DCE" w:rsidP="009B2DCE">
      <w:r w:rsidRPr="009B2DCE">
        <w:t>&lt;script&gt;...&lt;/script&gt;</w:t>
      </w:r>
    </w:p>
    <w:p w14:paraId="0040AA33" w14:textId="77777777" w:rsidR="009B2DCE" w:rsidRPr="009B2DCE" w:rsidRDefault="009B2DCE" w:rsidP="009B2DCE">
      <w:r w:rsidRPr="009B2DCE">
        <w:t xml:space="preserve">Project content should be rendered as </w:t>
      </w:r>
      <w:r w:rsidRPr="009B2DCE">
        <w:rPr>
          <w:b/>
          <w:bCs/>
        </w:rPr>
        <w:t>escaped text</w:t>
      </w:r>
      <w:r w:rsidRPr="009B2DCE">
        <w:t>, or passed through a carefully controlled sanitization pipeline if rich HTML/Markdown is eventually supported.</w:t>
      </w:r>
    </w:p>
    <w:p w14:paraId="4BCE076C" w14:textId="77777777" w:rsidR="009B2DCE" w:rsidRPr="009B2DCE" w:rsidRDefault="009B2DCE" w:rsidP="009B2DCE">
      <w:r w:rsidRPr="009B2DCE">
        <w:t>Do not render arbitrary HTML from the database.</w:t>
      </w:r>
    </w:p>
    <w:p w14:paraId="39FF8A1C" w14:textId="77777777" w:rsidR="009B2DCE" w:rsidRPr="009B2DCE" w:rsidRDefault="009B2DCE" w:rsidP="009B2DCE">
      <w:r w:rsidRPr="009B2DCE">
        <w:lastRenderedPageBreak/>
        <w:pict w14:anchorId="485B0A21">
          <v:rect id="_x0000_i1613" style="width:0;height:1.5pt" o:hralign="center" o:hrstd="t" o:hr="t" fillcolor="#a0a0a0" stroked="f"/>
        </w:pict>
      </w:r>
    </w:p>
    <w:p w14:paraId="1B622E2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53. Markdown Security</w:t>
      </w:r>
    </w:p>
    <w:p w14:paraId="2091BA81" w14:textId="77777777" w:rsidR="009B2DCE" w:rsidRPr="009B2DCE" w:rsidRDefault="009B2DCE" w:rsidP="009B2DCE">
      <w:r w:rsidRPr="009B2DCE">
        <w:t>If you later allow Markdown:</w:t>
      </w:r>
    </w:p>
    <w:p w14:paraId="11ACB804" w14:textId="77777777" w:rsidR="009B2DCE" w:rsidRPr="009B2DCE" w:rsidRDefault="009B2DCE" w:rsidP="009B2DCE">
      <w:r w:rsidRPr="009B2DCE">
        <w:t>Markdown</w:t>
      </w:r>
    </w:p>
    <w:p w14:paraId="2A1C1A11" w14:textId="77777777" w:rsidR="009B2DCE" w:rsidRPr="009B2DCE" w:rsidRDefault="009B2DCE" w:rsidP="009B2DCE">
      <w:r w:rsidRPr="009B2DCE">
        <w:t xml:space="preserve"> ↓</w:t>
      </w:r>
    </w:p>
    <w:p w14:paraId="1320C2E3" w14:textId="77777777" w:rsidR="009B2DCE" w:rsidRPr="009B2DCE" w:rsidRDefault="009B2DCE" w:rsidP="009B2DCE">
      <w:r w:rsidRPr="009B2DCE">
        <w:t>sanitize</w:t>
      </w:r>
    </w:p>
    <w:p w14:paraId="6AE14798" w14:textId="77777777" w:rsidR="009B2DCE" w:rsidRPr="009B2DCE" w:rsidRDefault="009B2DCE" w:rsidP="009B2DCE">
      <w:r w:rsidRPr="009B2DCE">
        <w:t xml:space="preserve"> ↓</w:t>
      </w:r>
    </w:p>
    <w:p w14:paraId="5F8476D9" w14:textId="77777777" w:rsidR="009B2DCE" w:rsidRPr="009B2DCE" w:rsidRDefault="009B2DCE" w:rsidP="009B2DCE">
      <w:r w:rsidRPr="009B2DCE">
        <w:t>safe HTML</w:t>
      </w:r>
    </w:p>
    <w:p w14:paraId="77D03A92" w14:textId="77777777" w:rsidR="009B2DCE" w:rsidRPr="009B2DCE" w:rsidRDefault="009B2DCE" w:rsidP="009B2DCE">
      <w:r w:rsidRPr="009B2DCE">
        <w:t xml:space="preserve"> ↓</w:t>
      </w:r>
    </w:p>
    <w:p w14:paraId="0A63E7C8" w14:textId="77777777" w:rsidR="009B2DCE" w:rsidRPr="009B2DCE" w:rsidRDefault="009B2DCE" w:rsidP="009B2DCE">
      <w:r w:rsidRPr="009B2DCE">
        <w:t>render</w:t>
      </w:r>
    </w:p>
    <w:p w14:paraId="35BF9722" w14:textId="77777777" w:rsidR="009B2DCE" w:rsidRPr="009B2DCE" w:rsidRDefault="009B2DCE" w:rsidP="009B2DCE">
      <w:r w:rsidRPr="009B2DCE">
        <w:t>Never assume Markdown is harmless.</w:t>
      </w:r>
    </w:p>
    <w:p w14:paraId="1215C507" w14:textId="77777777" w:rsidR="009B2DCE" w:rsidRPr="009B2DCE" w:rsidRDefault="009B2DCE" w:rsidP="009B2DCE">
      <w:r w:rsidRPr="009B2DCE">
        <w:t>Links, embedded HTML and media can introduce attack surfaces.</w:t>
      </w:r>
    </w:p>
    <w:p w14:paraId="68345091" w14:textId="77777777" w:rsidR="009B2DCE" w:rsidRPr="009B2DCE" w:rsidRDefault="009B2DCE" w:rsidP="009B2DCE">
      <w:r w:rsidRPr="009B2DCE">
        <w:pict w14:anchorId="67A0632F">
          <v:rect id="_x0000_i1614" style="width:0;height:1.5pt" o:hralign="center" o:hrstd="t" o:hr="t" fillcolor="#a0a0a0" stroked="f"/>
        </w:pict>
      </w:r>
    </w:p>
    <w:p w14:paraId="3A03BF4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54. File Upload Security</w:t>
      </w:r>
    </w:p>
    <w:p w14:paraId="3CCD5F75" w14:textId="77777777" w:rsidR="009B2DCE" w:rsidRPr="009B2DCE" w:rsidRDefault="009B2DCE" w:rsidP="009B2DCE">
      <w:r w:rsidRPr="009B2DCE">
        <w:t>Allow only approved formats.</w:t>
      </w:r>
    </w:p>
    <w:p w14:paraId="2DD3D77C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Images</w:t>
      </w:r>
    </w:p>
    <w:p w14:paraId="32FE6A91" w14:textId="77777777" w:rsidR="009B2DCE" w:rsidRPr="009B2DCE" w:rsidRDefault="009B2DCE" w:rsidP="009B2DCE">
      <w:r w:rsidRPr="009B2DCE">
        <w:t>jpg</w:t>
      </w:r>
    </w:p>
    <w:p w14:paraId="654B1131" w14:textId="77777777" w:rsidR="009B2DCE" w:rsidRPr="009B2DCE" w:rsidRDefault="009B2DCE" w:rsidP="009B2DCE">
      <w:r w:rsidRPr="009B2DCE">
        <w:t>jpeg</w:t>
      </w:r>
    </w:p>
    <w:p w14:paraId="0BDF80D0" w14:textId="77777777" w:rsidR="009B2DCE" w:rsidRPr="009B2DCE" w:rsidRDefault="009B2DCE" w:rsidP="009B2DCE">
      <w:proofErr w:type="spellStart"/>
      <w:r w:rsidRPr="009B2DCE">
        <w:t>png</w:t>
      </w:r>
      <w:proofErr w:type="spellEnd"/>
    </w:p>
    <w:p w14:paraId="185D5048" w14:textId="77777777" w:rsidR="009B2DCE" w:rsidRPr="009B2DCE" w:rsidRDefault="009B2DCE" w:rsidP="009B2DCE">
      <w:proofErr w:type="spellStart"/>
      <w:r w:rsidRPr="009B2DCE">
        <w:t>webp</w:t>
      </w:r>
      <w:proofErr w:type="spellEnd"/>
    </w:p>
    <w:p w14:paraId="4EDD8DC8" w14:textId="77777777" w:rsidR="009B2DCE" w:rsidRPr="009B2DCE" w:rsidRDefault="009B2DCE" w:rsidP="009B2DCE">
      <w:proofErr w:type="spellStart"/>
      <w:r w:rsidRPr="009B2DCE">
        <w:t>avif</w:t>
      </w:r>
      <w:proofErr w:type="spellEnd"/>
    </w:p>
    <w:p w14:paraId="2495114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Video</w:t>
      </w:r>
    </w:p>
    <w:p w14:paraId="05C42EDB" w14:textId="77777777" w:rsidR="009B2DCE" w:rsidRPr="009B2DCE" w:rsidRDefault="009B2DCE" w:rsidP="009B2DCE">
      <w:r w:rsidRPr="009B2DCE">
        <w:t>Only formats you genuinely need.</w:t>
      </w:r>
    </w:p>
    <w:p w14:paraId="5246302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3D</w:t>
      </w:r>
    </w:p>
    <w:p w14:paraId="69B2CCB1" w14:textId="77777777" w:rsidR="009B2DCE" w:rsidRPr="009B2DCE" w:rsidRDefault="009B2DCE" w:rsidP="009B2DCE">
      <w:proofErr w:type="spellStart"/>
      <w:r w:rsidRPr="009B2DCE">
        <w:t>glb</w:t>
      </w:r>
      <w:proofErr w:type="spellEnd"/>
    </w:p>
    <w:p w14:paraId="0B6391CC" w14:textId="77777777" w:rsidR="009B2DCE" w:rsidRPr="009B2DCE" w:rsidRDefault="009B2DCE" w:rsidP="009B2DCE">
      <w:r w:rsidRPr="009B2DCE">
        <w:t>Do not allow arbitrary executable file types.</w:t>
      </w:r>
    </w:p>
    <w:p w14:paraId="05DCFD61" w14:textId="77777777" w:rsidR="009B2DCE" w:rsidRPr="009B2DCE" w:rsidRDefault="009B2DCE" w:rsidP="009B2DCE">
      <w:r w:rsidRPr="009B2DCE">
        <w:pict w14:anchorId="0F0A020E">
          <v:rect id="_x0000_i1615" style="width:0;height:1.5pt" o:hralign="center" o:hrstd="t" o:hr="t" fillcolor="#a0a0a0" stroked="f"/>
        </w:pict>
      </w:r>
    </w:p>
    <w:p w14:paraId="09F1238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55. SVG Warning</w:t>
      </w:r>
    </w:p>
    <w:p w14:paraId="02ED52E8" w14:textId="77777777" w:rsidR="009B2DCE" w:rsidRPr="009B2DCE" w:rsidRDefault="009B2DCE" w:rsidP="009B2DCE">
      <w:r w:rsidRPr="009B2DCE">
        <w:t>SVG deserves special attention.</w:t>
      </w:r>
    </w:p>
    <w:p w14:paraId="659245BA" w14:textId="77777777" w:rsidR="009B2DCE" w:rsidRPr="009B2DCE" w:rsidRDefault="009B2DCE" w:rsidP="009B2DCE">
      <w:r w:rsidRPr="009B2DCE">
        <w:t>If you accept SVG uploads, treat them as potentially active content.</w:t>
      </w:r>
    </w:p>
    <w:p w14:paraId="3789DA4C" w14:textId="77777777" w:rsidR="009B2DCE" w:rsidRPr="009B2DCE" w:rsidRDefault="009B2DCE" w:rsidP="009B2DCE">
      <w:r w:rsidRPr="009B2DCE">
        <w:t>For V1, the safest option is:</w:t>
      </w:r>
    </w:p>
    <w:p w14:paraId="3E886B67" w14:textId="77777777" w:rsidR="009B2DCE" w:rsidRPr="009B2DCE" w:rsidRDefault="009B2DCE" w:rsidP="009B2DCE">
      <w:r w:rsidRPr="009B2DCE">
        <w:rPr>
          <w:b/>
          <w:bCs/>
        </w:rPr>
        <w:lastRenderedPageBreak/>
        <w:t>Don't allow arbitrary SVG uploads.</w:t>
      </w:r>
    </w:p>
    <w:p w14:paraId="128D2770" w14:textId="77777777" w:rsidR="009B2DCE" w:rsidRPr="009B2DCE" w:rsidRDefault="009B2DCE" w:rsidP="009B2DCE">
      <w:r w:rsidRPr="009B2DCE">
        <w:t>Use SVG files you control in the repository.</w:t>
      </w:r>
    </w:p>
    <w:p w14:paraId="4C2E9F12" w14:textId="77777777" w:rsidR="009B2DCE" w:rsidRPr="009B2DCE" w:rsidRDefault="009B2DCE" w:rsidP="009B2DCE">
      <w:r w:rsidRPr="009B2DCE">
        <w:pict w14:anchorId="0DFD8FDB">
          <v:rect id="_x0000_i1616" style="width:0;height:1.5pt" o:hralign="center" o:hrstd="t" o:hr="t" fillcolor="#a0a0a0" stroked="f"/>
        </w:pict>
      </w:r>
    </w:p>
    <w:p w14:paraId="339955E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56. File Size Limits</w:t>
      </w:r>
    </w:p>
    <w:p w14:paraId="1C8122A9" w14:textId="77777777" w:rsidR="009B2DCE" w:rsidRPr="009B2DCE" w:rsidRDefault="009B2DCE" w:rsidP="009B2DCE">
      <w:r w:rsidRPr="009B2DCE">
        <w:t>Set explicit limits.</w:t>
      </w:r>
    </w:p>
    <w:p w14:paraId="211B7986" w14:textId="77777777" w:rsidR="009B2DCE" w:rsidRPr="009B2DCE" w:rsidRDefault="009B2DCE" w:rsidP="009B2DCE">
      <w:r w:rsidRPr="009B2DCE">
        <w:t>For example:</w:t>
      </w:r>
    </w:p>
    <w:p w14:paraId="3611D223" w14:textId="77777777" w:rsidR="009B2DCE" w:rsidRPr="009B2DCE" w:rsidRDefault="009B2DCE" w:rsidP="009B2DCE">
      <w:r w:rsidRPr="009B2DCE">
        <w:t>Project image: 10 MB</w:t>
      </w:r>
    </w:p>
    <w:p w14:paraId="64B754FD" w14:textId="77777777" w:rsidR="009B2DCE" w:rsidRPr="009B2DCE" w:rsidRDefault="009B2DCE" w:rsidP="009B2DCE">
      <w:r w:rsidRPr="009B2DCE">
        <w:t>Large video: controlled separately</w:t>
      </w:r>
    </w:p>
    <w:p w14:paraId="68446AAA" w14:textId="77777777" w:rsidR="009B2DCE" w:rsidRPr="009B2DCE" w:rsidRDefault="009B2DCE" w:rsidP="009B2DCE">
      <w:r w:rsidRPr="009B2DCE">
        <w:t>3D model: 25–50 MB depending on need</w:t>
      </w:r>
    </w:p>
    <w:p w14:paraId="23BCE628" w14:textId="77777777" w:rsidR="009B2DCE" w:rsidRPr="009B2DCE" w:rsidRDefault="009B2DCE" w:rsidP="009B2DCE">
      <w:r w:rsidRPr="009B2DCE">
        <w:t>Avatar: 5 MB</w:t>
      </w:r>
    </w:p>
    <w:p w14:paraId="20D663AD" w14:textId="77777777" w:rsidR="009B2DCE" w:rsidRPr="009B2DCE" w:rsidRDefault="009B2DCE" w:rsidP="009B2DCE">
      <w:r w:rsidRPr="009B2DCE">
        <w:t>These are starting values, not sacred numbers.</w:t>
      </w:r>
    </w:p>
    <w:p w14:paraId="5BBAA0D7" w14:textId="77777777" w:rsidR="009B2DCE" w:rsidRPr="009B2DCE" w:rsidRDefault="009B2DCE" w:rsidP="009B2DCE">
      <w:r w:rsidRPr="009B2DCE">
        <w:t>The real principle is:</w:t>
      </w:r>
    </w:p>
    <w:p w14:paraId="21B92C67" w14:textId="77777777" w:rsidR="009B2DCE" w:rsidRPr="009B2DCE" w:rsidRDefault="009B2DCE" w:rsidP="009B2DCE">
      <w:r w:rsidRPr="009B2DCE">
        <w:rPr>
          <w:b/>
          <w:bCs/>
        </w:rPr>
        <w:t>Every upload endpoint needs a maximum size.</w:t>
      </w:r>
    </w:p>
    <w:p w14:paraId="57E92C28" w14:textId="77777777" w:rsidR="009B2DCE" w:rsidRPr="009B2DCE" w:rsidRDefault="009B2DCE" w:rsidP="009B2DCE">
      <w:r w:rsidRPr="009B2DCE">
        <w:pict w14:anchorId="538483F2">
          <v:rect id="_x0000_i1617" style="width:0;height:1.5pt" o:hralign="center" o:hrstd="t" o:hr="t" fillcolor="#a0a0a0" stroked="f"/>
        </w:pict>
      </w:r>
    </w:p>
    <w:p w14:paraId="274FD1F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57. Content Security Policy</w:t>
      </w:r>
    </w:p>
    <w:p w14:paraId="3C371653" w14:textId="77777777" w:rsidR="009B2DCE" w:rsidRPr="009B2DCE" w:rsidRDefault="009B2DCE" w:rsidP="009B2DCE">
      <w:r w:rsidRPr="009B2DCE">
        <w:t>Before launch, add a sensible Content Security Policy.</w:t>
      </w:r>
    </w:p>
    <w:p w14:paraId="286031F7" w14:textId="77777777" w:rsidR="009B2DCE" w:rsidRPr="009B2DCE" w:rsidRDefault="009B2DCE" w:rsidP="009B2DCE">
      <w:r w:rsidRPr="009B2DCE">
        <w:t>At minimum, restrict:</w:t>
      </w:r>
    </w:p>
    <w:p w14:paraId="0D6992F8" w14:textId="77777777" w:rsidR="009B2DCE" w:rsidRPr="009B2DCE" w:rsidRDefault="009B2DCE" w:rsidP="009B2DCE">
      <w:pPr>
        <w:numPr>
          <w:ilvl w:val="0"/>
          <w:numId w:val="24"/>
        </w:numPr>
      </w:pPr>
      <w:r w:rsidRPr="009B2DCE">
        <w:t xml:space="preserve">scripts </w:t>
      </w:r>
    </w:p>
    <w:p w14:paraId="2637FD73" w14:textId="77777777" w:rsidR="009B2DCE" w:rsidRPr="009B2DCE" w:rsidRDefault="009B2DCE" w:rsidP="009B2DCE">
      <w:pPr>
        <w:numPr>
          <w:ilvl w:val="0"/>
          <w:numId w:val="24"/>
        </w:numPr>
      </w:pPr>
      <w:r w:rsidRPr="009B2DCE">
        <w:t xml:space="preserve">images </w:t>
      </w:r>
    </w:p>
    <w:p w14:paraId="4D02F7F3" w14:textId="77777777" w:rsidR="009B2DCE" w:rsidRPr="009B2DCE" w:rsidRDefault="009B2DCE" w:rsidP="009B2DCE">
      <w:pPr>
        <w:numPr>
          <w:ilvl w:val="0"/>
          <w:numId w:val="24"/>
        </w:numPr>
      </w:pPr>
      <w:r w:rsidRPr="009B2DCE">
        <w:t xml:space="preserve">fonts </w:t>
      </w:r>
    </w:p>
    <w:p w14:paraId="05EEF096" w14:textId="77777777" w:rsidR="009B2DCE" w:rsidRPr="009B2DCE" w:rsidRDefault="009B2DCE" w:rsidP="009B2DCE">
      <w:pPr>
        <w:numPr>
          <w:ilvl w:val="0"/>
          <w:numId w:val="24"/>
        </w:numPr>
      </w:pPr>
      <w:r w:rsidRPr="009B2DCE">
        <w:t xml:space="preserve">frames </w:t>
      </w:r>
    </w:p>
    <w:p w14:paraId="3A904CA9" w14:textId="77777777" w:rsidR="009B2DCE" w:rsidRPr="009B2DCE" w:rsidRDefault="009B2DCE" w:rsidP="009B2DCE">
      <w:pPr>
        <w:numPr>
          <w:ilvl w:val="0"/>
          <w:numId w:val="24"/>
        </w:numPr>
      </w:pPr>
      <w:r w:rsidRPr="009B2DCE">
        <w:t xml:space="preserve">connections </w:t>
      </w:r>
    </w:p>
    <w:p w14:paraId="4CD9C2A4" w14:textId="77777777" w:rsidR="009B2DCE" w:rsidRPr="009B2DCE" w:rsidRDefault="009B2DCE" w:rsidP="009B2DCE">
      <w:pPr>
        <w:numPr>
          <w:ilvl w:val="0"/>
          <w:numId w:val="24"/>
        </w:numPr>
      </w:pPr>
      <w:r w:rsidRPr="009B2DCE">
        <w:t xml:space="preserve">media </w:t>
      </w:r>
    </w:p>
    <w:p w14:paraId="590CDFD9" w14:textId="77777777" w:rsidR="009B2DCE" w:rsidRPr="009B2DCE" w:rsidRDefault="009B2DCE" w:rsidP="009B2DCE">
      <w:r w:rsidRPr="009B2DCE">
        <w:t>Three.js and external providers will require deliberate allowances.</w:t>
      </w:r>
    </w:p>
    <w:p w14:paraId="5DF4729A" w14:textId="77777777" w:rsidR="009B2DCE" w:rsidRPr="009B2DCE" w:rsidRDefault="009B2DCE" w:rsidP="009B2DCE">
      <w:r w:rsidRPr="009B2DCE">
        <w:t>Do not blindly copy a giant CSP from the internet and call it secure.</w:t>
      </w:r>
    </w:p>
    <w:p w14:paraId="05DD77EF" w14:textId="77777777" w:rsidR="009B2DCE" w:rsidRPr="009B2DCE" w:rsidRDefault="009B2DCE" w:rsidP="009B2DCE">
      <w:r w:rsidRPr="009B2DCE">
        <w:pict w14:anchorId="1DC6CE62">
          <v:rect id="_x0000_i1618" style="width:0;height:1.5pt" o:hralign="center" o:hrstd="t" o:hr="t" fillcolor="#a0a0a0" stroked="f"/>
        </w:pict>
      </w:r>
    </w:p>
    <w:p w14:paraId="1C4EB43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58. Security Headers</w:t>
      </w:r>
    </w:p>
    <w:p w14:paraId="126451CA" w14:textId="77777777" w:rsidR="009B2DCE" w:rsidRPr="009B2DCE" w:rsidRDefault="009B2DCE" w:rsidP="009B2DCE">
      <w:r w:rsidRPr="009B2DCE">
        <w:t>Configure appropriate headers such as:</w:t>
      </w:r>
    </w:p>
    <w:p w14:paraId="2DA26184" w14:textId="77777777" w:rsidR="009B2DCE" w:rsidRPr="009B2DCE" w:rsidRDefault="009B2DCE" w:rsidP="009B2DCE">
      <w:r w:rsidRPr="009B2DCE">
        <w:t>Content-Security-Policy</w:t>
      </w:r>
    </w:p>
    <w:p w14:paraId="4983C218" w14:textId="77777777" w:rsidR="009B2DCE" w:rsidRPr="009B2DCE" w:rsidRDefault="009B2DCE" w:rsidP="009B2DCE">
      <w:r w:rsidRPr="009B2DCE">
        <w:t>Strict-Transport-Security</w:t>
      </w:r>
    </w:p>
    <w:p w14:paraId="5EB9F4F3" w14:textId="77777777" w:rsidR="009B2DCE" w:rsidRPr="009B2DCE" w:rsidRDefault="009B2DCE" w:rsidP="009B2DCE">
      <w:r w:rsidRPr="009B2DCE">
        <w:t>X-Content-Type-Options</w:t>
      </w:r>
    </w:p>
    <w:p w14:paraId="1EF6ED24" w14:textId="77777777" w:rsidR="009B2DCE" w:rsidRPr="009B2DCE" w:rsidRDefault="009B2DCE" w:rsidP="009B2DCE">
      <w:r w:rsidRPr="009B2DCE">
        <w:lastRenderedPageBreak/>
        <w:t>Referrer-Policy</w:t>
      </w:r>
    </w:p>
    <w:p w14:paraId="01F42FE9" w14:textId="77777777" w:rsidR="009B2DCE" w:rsidRPr="009B2DCE" w:rsidRDefault="009B2DCE" w:rsidP="009B2DCE">
      <w:r w:rsidRPr="009B2DCE">
        <w:t>Permissions-Policy</w:t>
      </w:r>
    </w:p>
    <w:p w14:paraId="0FDEA91B" w14:textId="77777777" w:rsidR="009B2DCE" w:rsidRPr="009B2DCE" w:rsidRDefault="009B2DCE" w:rsidP="009B2DCE">
      <w:r w:rsidRPr="009B2DCE">
        <w:t>Also ensure the application is served exclusively over HTTPS in production.</w:t>
      </w:r>
    </w:p>
    <w:p w14:paraId="6C0A31C5" w14:textId="77777777" w:rsidR="009B2DCE" w:rsidRPr="009B2DCE" w:rsidRDefault="009B2DCE" w:rsidP="009B2DCE">
      <w:r w:rsidRPr="009B2DCE">
        <w:pict w14:anchorId="6EE8358E">
          <v:rect id="_x0000_i1619" style="width:0;height:1.5pt" o:hralign="center" o:hrstd="t" o:hr="t" fillcolor="#a0a0a0" stroked="f"/>
        </w:pict>
      </w:r>
    </w:p>
    <w:p w14:paraId="5E2455E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59. CSRF</w:t>
      </w:r>
    </w:p>
    <w:p w14:paraId="3300DBE2" w14:textId="77777777" w:rsidR="009B2DCE" w:rsidRPr="009B2DCE" w:rsidRDefault="009B2DCE" w:rsidP="009B2DCE">
      <w:r w:rsidRPr="009B2DCE">
        <w:t>For admin mutations and contact forms, use the framework's standard secure request/session mechanisms and don't create unsafe cross-origin mutation endpoints.</w:t>
      </w:r>
    </w:p>
    <w:p w14:paraId="430039D4" w14:textId="77777777" w:rsidR="009B2DCE" w:rsidRPr="009B2DCE" w:rsidRDefault="009B2DCE" w:rsidP="009B2DCE">
      <w:r w:rsidRPr="009B2DCE">
        <w:t>The important rule:</w:t>
      </w:r>
    </w:p>
    <w:p w14:paraId="7AB753DA" w14:textId="77777777" w:rsidR="009B2DCE" w:rsidRPr="009B2DCE" w:rsidRDefault="009B2DCE" w:rsidP="009B2DCE">
      <w:r w:rsidRPr="009B2DCE">
        <w:t>A random website should not be able to make your browser perform privileged admin actions.</w:t>
      </w:r>
    </w:p>
    <w:p w14:paraId="6618CA3A" w14:textId="77777777" w:rsidR="009B2DCE" w:rsidRPr="009B2DCE" w:rsidRDefault="009B2DCE" w:rsidP="009B2DCE">
      <w:r w:rsidRPr="009B2DCE">
        <w:pict w14:anchorId="5D5B6C04">
          <v:rect id="_x0000_i1620" style="width:0;height:1.5pt" o:hralign="center" o:hrstd="t" o:hr="t" fillcolor="#a0a0a0" stroked="f"/>
        </w:pict>
      </w:r>
    </w:p>
    <w:p w14:paraId="601312F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60. Open Redirect Protection</w:t>
      </w:r>
    </w:p>
    <w:p w14:paraId="56CBB69E" w14:textId="77777777" w:rsidR="009B2DCE" w:rsidRPr="009B2DCE" w:rsidRDefault="009B2DCE" w:rsidP="009B2DCE">
      <w:r w:rsidRPr="009B2DCE">
        <w:t>Be careful with redirect parameters like:</w:t>
      </w:r>
    </w:p>
    <w:p w14:paraId="6029B545" w14:textId="77777777" w:rsidR="009B2DCE" w:rsidRPr="009B2DCE" w:rsidRDefault="009B2DCE" w:rsidP="009B2DCE">
      <w:r w:rsidRPr="009B2DCE">
        <w:t>/</w:t>
      </w:r>
      <w:proofErr w:type="spellStart"/>
      <w:proofErr w:type="gramStart"/>
      <w:r w:rsidRPr="009B2DCE">
        <w:t>login</w:t>
      </w:r>
      <w:proofErr w:type="gramEnd"/>
      <w:r w:rsidRPr="009B2DCE">
        <w:t>?redirect</w:t>
      </w:r>
      <w:proofErr w:type="spellEnd"/>
      <w:r w:rsidRPr="009B2DCE">
        <w:t>=https://evil.com</w:t>
      </w:r>
    </w:p>
    <w:p w14:paraId="3B1C0B28" w14:textId="77777777" w:rsidR="009B2DCE" w:rsidRPr="009B2DCE" w:rsidRDefault="009B2DCE" w:rsidP="009B2DCE">
      <w:r w:rsidRPr="009B2DCE">
        <w:t>Only permit approved internal destinations.</w:t>
      </w:r>
    </w:p>
    <w:p w14:paraId="3DE4D75F" w14:textId="77777777" w:rsidR="009B2DCE" w:rsidRPr="009B2DCE" w:rsidRDefault="009B2DCE" w:rsidP="009B2DCE">
      <w:proofErr w:type="gramStart"/>
      <w:r w:rsidRPr="009B2DCE">
        <w:t>Otherwise</w:t>
      </w:r>
      <w:proofErr w:type="gramEnd"/>
      <w:r w:rsidRPr="009B2DCE">
        <w:t xml:space="preserve"> an attacker can turn your site into a phishing redirector.</w:t>
      </w:r>
    </w:p>
    <w:p w14:paraId="0F272930" w14:textId="77777777" w:rsidR="009B2DCE" w:rsidRPr="009B2DCE" w:rsidRDefault="009B2DCE" w:rsidP="009B2DCE">
      <w:r w:rsidRPr="009B2DCE">
        <w:pict w14:anchorId="174BB0CB">
          <v:rect id="_x0000_i1621" style="width:0;height:1.5pt" o:hralign="center" o:hrstd="t" o:hr="t" fillcolor="#a0a0a0" stroked="f"/>
        </w:pict>
      </w:r>
    </w:p>
    <w:p w14:paraId="6C63C97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61. Dependency Security</w:t>
      </w:r>
    </w:p>
    <w:p w14:paraId="4B34A875" w14:textId="77777777" w:rsidR="009B2DCE" w:rsidRPr="009B2DCE" w:rsidRDefault="009B2DCE" w:rsidP="009B2DCE">
      <w:r w:rsidRPr="009B2DCE">
        <w:t>Run dependency audits regularly.</w:t>
      </w:r>
    </w:p>
    <w:p w14:paraId="3E2F5C42" w14:textId="77777777" w:rsidR="009B2DCE" w:rsidRPr="009B2DCE" w:rsidRDefault="009B2DCE" w:rsidP="009B2DCE">
      <w:r w:rsidRPr="009B2DCE">
        <w:t>Keep:</w:t>
      </w:r>
    </w:p>
    <w:p w14:paraId="39F31BF4" w14:textId="77777777" w:rsidR="009B2DCE" w:rsidRPr="009B2DCE" w:rsidRDefault="009B2DCE" w:rsidP="009B2DCE">
      <w:r w:rsidRPr="009B2DCE">
        <w:t>Next.js</w:t>
      </w:r>
    </w:p>
    <w:p w14:paraId="3E844086" w14:textId="77777777" w:rsidR="009B2DCE" w:rsidRPr="009B2DCE" w:rsidRDefault="009B2DCE" w:rsidP="009B2DCE">
      <w:r w:rsidRPr="009B2DCE">
        <w:t>React</w:t>
      </w:r>
    </w:p>
    <w:p w14:paraId="72AC2932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SDK</w:t>
      </w:r>
    </w:p>
    <w:p w14:paraId="51B55F2B" w14:textId="77777777" w:rsidR="009B2DCE" w:rsidRPr="009B2DCE" w:rsidRDefault="009B2DCE" w:rsidP="009B2DCE">
      <w:r w:rsidRPr="009B2DCE">
        <w:t>Three.js</w:t>
      </w:r>
    </w:p>
    <w:p w14:paraId="3610E623" w14:textId="77777777" w:rsidR="009B2DCE" w:rsidRPr="009B2DCE" w:rsidRDefault="009B2DCE" w:rsidP="009B2DCE">
      <w:r w:rsidRPr="009B2DCE">
        <w:t>R3F</w:t>
      </w:r>
    </w:p>
    <w:p w14:paraId="4159ADAC" w14:textId="77777777" w:rsidR="009B2DCE" w:rsidRPr="009B2DCE" w:rsidRDefault="009B2DCE" w:rsidP="009B2DCE">
      <w:r w:rsidRPr="009B2DCE">
        <w:t>updated.</w:t>
      </w:r>
    </w:p>
    <w:p w14:paraId="28687AF9" w14:textId="77777777" w:rsidR="009B2DCE" w:rsidRPr="009B2DCE" w:rsidRDefault="009B2DCE" w:rsidP="009B2DCE">
      <w:r w:rsidRPr="009B2DCE">
        <w:t>But don't blindly auto-upgrade production dependencies.</w:t>
      </w:r>
    </w:p>
    <w:p w14:paraId="4B4273FB" w14:textId="77777777" w:rsidR="009B2DCE" w:rsidRPr="009B2DCE" w:rsidRDefault="009B2DCE" w:rsidP="009B2DCE">
      <w:r w:rsidRPr="009B2DCE">
        <w:t>Use:</w:t>
      </w:r>
    </w:p>
    <w:p w14:paraId="4F682FA3" w14:textId="77777777" w:rsidR="009B2DCE" w:rsidRPr="009B2DCE" w:rsidRDefault="009B2DCE" w:rsidP="009B2DCE">
      <w:r w:rsidRPr="009B2DCE">
        <w:t>update</w:t>
      </w:r>
    </w:p>
    <w:p w14:paraId="6AF856AE" w14:textId="77777777" w:rsidR="009B2DCE" w:rsidRPr="009B2DCE" w:rsidRDefault="009B2DCE" w:rsidP="009B2DCE">
      <w:r w:rsidRPr="009B2DCE">
        <w:t>→ test</w:t>
      </w:r>
    </w:p>
    <w:p w14:paraId="54224294" w14:textId="77777777" w:rsidR="009B2DCE" w:rsidRPr="009B2DCE" w:rsidRDefault="009B2DCE" w:rsidP="009B2DCE">
      <w:r w:rsidRPr="009B2DCE">
        <w:t>→ preview</w:t>
      </w:r>
    </w:p>
    <w:p w14:paraId="4160FADD" w14:textId="77777777" w:rsidR="009B2DCE" w:rsidRPr="009B2DCE" w:rsidRDefault="009B2DCE" w:rsidP="009B2DCE">
      <w:r w:rsidRPr="009B2DCE">
        <w:t>→ deploy</w:t>
      </w:r>
    </w:p>
    <w:p w14:paraId="4084B49F" w14:textId="77777777" w:rsidR="009B2DCE" w:rsidRPr="009B2DCE" w:rsidRDefault="009B2DCE" w:rsidP="009B2DCE">
      <w:r w:rsidRPr="009B2DCE">
        <w:lastRenderedPageBreak/>
        <w:pict w14:anchorId="4DCA1F55">
          <v:rect id="_x0000_i1622" style="width:0;height:1.5pt" o:hralign="center" o:hrstd="t" o:hr="t" fillcolor="#a0a0a0" stroked="f"/>
        </w:pict>
      </w:r>
    </w:p>
    <w:p w14:paraId="3E12046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62. Database Backups</w:t>
      </w:r>
    </w:p>
    <w:p w14:paraId="54402961" w14:textId="77777777" w:rsidR="009B2DCE" w:rsidRPr="009B2DCE" w:rsidRDefault="009B2DCE" w:rsidP="009B2DCE">
      <w:r w:rsidRPr="009B2DCE">
        <w:t>Before launch, verify:</w:t>
      </w:r>
    </w:p>
    <w:p w14:paraId="3C804408" w14:textId="77777777" w:rsidR="009B2DCE" w:rsidRPr="009B2DCE" w:rsidRDefault="009B2DCE" w:rsidP="009B2DCE">
      <w:pPr>
        <w:numPr>
          <w:ilvl w:val="0"/>
          <w:numId w:val="25"/>
        </w:numPr>
      </w:pPr>
      <w:r w:rsidRPr="009B2DCE">
        <w:t xml:space="preserve">backups exist </w:t>
      </w:r>
    </w:p>
    <w:p w14:paraId="1FBEBFEC" w14:textId="77777777" w:rsidR="009B2DCE" w:rsidRPr="009B2DCE" w:rsidRDefault="009B2DCE" w:rsidP="009B2DCE">
      <w:pPr>
        <w:numPr>
          <w:ilvl w:val="0"/>
          <w:numId w:val="25"/>
        </w:numPr>
      </w:pPr>
      <w:r w:rsidRPr="009B2DCE">
        <w:t xml:space="preserve">restore process is understood </w:t>
      </w:r>
    </w:p>
    <w:p w14:paraId="73D5927A" w14:textId="77777777" w:rsidR="009B2DCE" w:rsidRPr="009B2DCE" w:rsidRDefault="009B2DCE" w:rsidP="009B2DCE">
      <w:pPr>
        <w:numPr>
          <w:ilvl w:val="0"/>
          <w:numId w:val="25"/>
        </w:numPr>
      </w:pPr>
      <w:r w:rsidRPr="009B2DCE">
        <w:t xml:space="preserve">production database is separate from development </w:t>
      </w:r>
    </w:p>
    <w:p w14:paraId="6361590A" w14:textId="77777777" w:rsidR="009B2DCE" w:rsidRPr="009B2DCE" w:rsidRDefault="009B2DCE" w:rsidP="009B2DCE">
      <w:pPr>
        <w:numPr>
          <w:ilvl w:val="0"/>
          <w:numId w:val="25"/>
        </w:numPr>
      </w:pPr>
      <w:r w:rsidRPr="009B2DCE">
        <w:t xml:space="preserve">destructive migrations are reviewed </w:t>
      </w:r>
    </w:p>
    <w:p w14:paraId="28A1C540" w14:textId="77777777" w:rsidR="009B2DCE" w:rsidRPr="009B2DCE" w:rsidRDefault="009B2DCE" w:rsidP="009B2DCE">
      <w:r w:rsidRPr="009B2DCE">
        <w:t xml:space="preserve">OWASP recommends separation between development/UAT/production environments and applying least privilege to database accounts. </w:t>
      </w:r>
    </w:p>
    <w:p w14:paraId="61190250" w14:textId="77777777" w:rsidR="009B2DCE" w:rsidRPr="009B2DCE" w:rsidRDefault="009B2DCE" w:rsidP="009B2DCE">
      <w:r w:rsidRPr="009B2DCE">
        <w:pict w14:anchorId="5E20D393">
          <v:rect id="_x0000_i1623" style="width:0;height:1.5pt" o:hralign="center" o:hrstd="t" o:hr="t" fillcolor="#a0a0a0" stroked="f"/>
        </w:pict>
      </w:r>
    </w:p>
    <w:p w14:paraId="177A9DA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63. Production/Development Separation</w:t>
      </w:r>
    </w:p>
    <w:p w14:paraId="55FE699A" w14:textId="77777777" w:rsidR="009B2DCE" w:rsidRPr="009B2DCE" w:rsidRDefault="009B2DCE" w:rsidP="009B2DCE">
      <w:r w:rsidRPr="009B2DCE">
        <w:t>Never use the same database while experimenting.</w:t>
      </w:r>
    </w:p>
    <w:p w14:paraId="1C262EA9" w14:textId="77777777" w:rsidR="009B2DCE" w:rsidRPr="009B2DCE" w:rsidRDefault="009B2DCE" w:rsidP="009B2DCE">
      <w:r w:rsidRPr="009B2DCE">
        <w:t>Use:</w:t>
      </w:r>
    </w:p>
    <w:p w14:paraId="7FD8CA94" w14:textId="77777777" w:rsidR="009B2DCE" w:rsidRPr="009B2DCE" w:rsidRDefault="009B2DCE" w:rsidP="009B2DCE">
      <w:r w:rsidRPr="009B2DCE">
        <w:t>Development</w:t>
      </w:r>
    </w:p>
    <w:p w14:paraId="3AE09104" w14:textId="77777777" w:rsidR="009B2DCE" w:rsidRPr="009B2DCE" w:rsidRDefault="009B2DCE" w:rsidP="009B2DCE">
      <w:r w:rsidRPr="009B2DCE">
        <w:t xml:space="preserve">   ↓</w:t>
      </w:r>
    </w:p>
    <w:p w14:paraId="54282D07" w14:textId="77777777" w:rsidR="009B2DCE" w:rsidRPr="009B2DCE" w:rsidRDefault="009B2DCE" w:rsidP="009B2DCE">
      <w:r w:rsidRPr="009B2DCE">
        <w:t xml:space="preserve">Development </w:t>
      </w:r>
      <w:proofErr w:type="spellStart"/>
      <w:r w:rsidRPr="009B2DCE">
        <w:t>Supabase</w:t>
      </w:r>
      <w:proofErr w:type="spellEnd"/>
    </w:p>
    <w:p w14:paraId="245458EF" w14:textId="77777777" w:rsidR="009B2DCE" w:rsidRPr="009B2DCE" w:rsidRDefault="009B2DCE" w:rsidP="009B2DCE"/>
    <w:p w14:paraId="52E4982C" w14:textId="77777777" w:rsidR="009B2DCE" w:rsidRPr="009B2DCE" w:rsidRDefault="009B2DCE" w:rsidP="009B2DCE">
      <w:r w:rsidRPr="009B2DCE">
        <w:t>Production</w:t>
      </w:r>
    </w:p>
    <w:p w14:paraId="26AEB78A" w14:textId="77777777" w:rsidR="009B2DCE" w:rsidRPr="009B2DCE" w:rsidRDefault="009B2DCE" w:rsidP="009B2DCE">
      <w:r w:rsidRPr="009B2DCE">
        <w:t xml:space="preserve">   ↓</w:t>
      </w:r>
    </w:p>
    <w:p w14:paraId="17C3DDA9" w14:textId="77777777" w:rsidR="009B2DCE" w:rsidRPr="009B2DCE" w:rsidRDefault="009B2DCE" w:rsidP="009B2DCE">
      <w:r w:rsidRPr="009B2DCE">
        <w:t xml:space="preserve">Production </w:t>
      </w:r>
      <w:proofErr w:type="spellStart"/>
      <w:r w:rsidRPr="009B2DCE">
        <w:t>Supabase</w:t>
      </w:r>
      <w:proofErr w:type="spellEnd"/>
    </w:p>
    <w:p w14:paraId="501B5C88" w14:textId="77777777" w:rsidR="009B2DCE" w:rsidRPr="009B2DCE" w:rsidRDefault="009B2DCE" w:rsidP="009B2DCE">
      <w:r w:rsidRPr="009B2DCE">
        <w:t>This prevents an accidental migration or delete operation from destroying your live portfolio.</w:t>
      </w:r>
    </w:p>
    <w:p w14:paraId="44B9B9D4" w14:textId="77777777" w:rsidR="009B2DCE" w:rsidRPr="009B2DCE" w:rsidRDefault="009B2DCE" w:rsidP="009B2DCE">
      <w:r w:rsidRPr="009B2DCE">
        <w:pict w14:anchorId="2C61841F">
          <v:rect id="_x0000_i1624" style="width:0;height:1.5pt" o:hralign="center" o:hrstd="t" o:hr="t" fillcolor="#a0a0a0" stroked="f"/>
        </w:pict>
      </w:r>
    </w:p>
    <w:p w14:paraId="241ACD7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64. Security Edge Cases Before Launch</w:t>
      </w:r>
    </w:p>
    <w:p w14:paraId="3349F539" w14:textId="77777777" w:rsidR="009B2DCE" w:rsidRPr="009B2DCE" w:rsidRDefault="009B2DCE" w:rsidP="009B2DCE">
      <w:r w:rsidRPr="009B2DCE">
        <w:t>Here's the practical launch checklist.</w:t>
      </w:r>
    </w:p>
    <w:p w14:paraId="37516A1E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Authentication</w:t>
      </w:r>
    </w:p>
    <w:p w14:paraId="4960D5A4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t xml:space="preserve">Admin MFA enabled </w:t>
      </w:r>
    </w:p>
    <w:p w14:paraId="22F0DF21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t xml:space="preserve">Strong unique admin password </w:t>
      </w:r>
    </w:p>
    <w:p w14:paraId="0DACB3B5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t xml:space="preserve">Password reset tested </w:t>
      </w:r>
    </w:p>
    <w:p w14:paraId="3576DB81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t xml:space="preserve">expired session handled </w:t>
      </w:r>
    </w:p>
    <w:p w14:paraId="2BCFB8E9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t xml:space="preserve">invalid login handled </w:t>
      </w:r>
    </w:p>
    <w:p w14:paraId="5AF57C57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t xml:space="preserve">rate limiting tested </w:t>
      </w:r>
    </w:p>
    <w:p w14:paraId="16AFEA34" w14:textId="77777777" w:rsidR="009B2DCE" w:rsidRPr="009B2DCE" w:rsidRDefault="009B2DCE" w:rsidP="009B2DCE">
      <w:pPr>
        <w:numPr>
          <w:ilvl w:val="0"/>
          <w:numId w:val="26"/>
        </w:numPr>
      </w:pPr>
      <w:r w:rsidRPr="009B2DCE">
        <w:lastRenderedPageBreak/>
        <w:t xml:space="preserve">account enumeration prevented </w:t>
      </w:r>
    </w:p>
    <w:p w14:paraId="75B88323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Authorization</w:t>
      </w:r>
    </w:p>
    <w:p w14:paraId="428BC309" w14:textId="77777777" w:rsidR="009B2DCE" w:rsidRPr="009B2DCE" w:rsidRDefault="009B2DCE" w:rsidP="009B2DCE">
      <w:pPr>
        <w:numPr>
          <w:ilvl w:val="0"/>
          <w:numId w:val="27"/>
        </w:numPr>
      </w:pPr>
      <w:r w:rsidRPr="009B2DCE">
        <w:t>/</w:t>
      </w:r>
      <w:proofErr w:type="gramStart"/>
      <w:r w:rsidRPr="009B2DCE">
        <w:t>admin</w:t>
      </w:r>
      <w:proofErr w:type="gramEnd"/>
      <w:r w:rsidRPr="009B2DCE">
        <w:t xml:space="preserve"> protected </w:t>
      </w:r>
    </w:p>
    <w:p w14:paraId="06C60AB6" w14:textId="77777777" w:rsidR="009B2DCE" w:rsidRPr="009B2DCE" w:rsidRDefault="009B2DCE" w:rsidP="009B2DCE">
      <w:pPr>
        <w:numPr>
          <w:ilvl w:val="0"/>
          <w:numId w:val="27"/>
        </w:numPr>
      </w:pPr>
      <w:r w:rsidRPr="009B2DCE">
        <w:t xml:space="preserve">server-side authorization enforced </w:t>
      </w:r>
    </w:p>
    <w:p w14:paraId="7695A4CE" w14:textId="77777777" w:rsidR="009B2DCE" w:rsidRPr="009B2DCE" w:rsidRDefault="009B2DCE" w:rsidP="009B2DCE">
      <w:pPr>
        <w:numPr>
          <w:ilvl w:val="0"/>
          <w:numId w:val="27"/>
        </w:numPr>
      </w:pPr>
      <w:r w:rsidRPr="009B2DCE">
        <w:t xml:space="preserve">anonymous users cannot mutate content </w:t>
      </w:r>
    </w:p>
    <w:p w14:paraId="65E077FB" w14:textId="77777777" w:rsidR="009B2DCE" w:rsidRPr="009B2DCE" w:rsidRDefault="009B2DCE" w:rsidP="009B2DCE">
      <w:pPr>
        <w:numPr>
          <w:ilvl w:val="0"/>
          <w:numId w:val="27"/>
        </w:numPr>
      </w:pPr>
      <w:r w:rsidRPr="009B2DCE">
        <w:t xml:space="preserve">non-admin authenticated users cannot mutate content </w:t>
      </w:r>
    </w:p>
    <w:p w14:paraId="6F67CFD7" w14:textId="77777777" w:rsidR="009B2DCE" w:rsidRPr="009B2DCE" w:rsidRDefault="009B2DCE" w:rsidP="009B2DCE">
      <w:pPr>
        <w:numPr>
          <w:ilvl w:val="0"/>
          <w:numId w:val="27"/>
        </w:numPr>
      </w:pPr>
      <w:r w:rsidRPr="009B2DCE">
        <w:t xml:space="preserve">unpublished content inaccessible </w:t>
      </w:r>
    </w:p>
    <w:p w14:paraId="7C9D6E60" w14:textId="77777777" w:rsidR="009B2DCE" w:rsidRPr="009B2DCE" w:rsidRDefault="009B2DCE" w:rsidP="009B2DCE">
      <w:pPr>
        <w:numPr>
          <w:ilvl w:val="0"/>
          <w:numId w:val="27"/>
        </w:numPr>
      </w:pPr>
      <w:r w:rsidRPr="009B2DCE">
        <w:t xml:space="preserve">private media inaccessible </w:t>
      </w:r>
    </w:p>
    <w:p w14:paraId="3EA0621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Database</w:t>
      </w:r>
    </w:p>
    <w:p w14:paraId="29DF167F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RLS enabled on every exposed table </w:t>
      </w:r>
    </w:p>
    <w:p w14:paraId="6E6EC453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grants reviewed </w:t>
      </w:r>
    </w:p>
    <w:p w14:paraId="2A6E9B37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anonymous SELECT policies reviewed </w:t>
      </w:r>
    </w:p>
    <w:p w14:paraId="70455895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admin policies tested </w:t>
      </w:r>
    </w:p>
    <w:p w14:paraId="2F643089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delete policies tested </w:t>
      </w:r>
    </w:p>
    <w:p w14:paraId="31A6BA88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draft leakage tested </w:t>
      </w:r>
    </w:p>
    <w:p w14:paraId="644EC72D" w14:textId="77777777" w:rsidR="009B2DCE" w:rsidRPr="009B2DCE" w:rsidRDefault="009B2DCE" w:rsidP="009B2DCE">
      <w:pPr>
        <w:numPr>
          <w:ilvl w:val="0"/>
          <w:numId w:val="28"/>
        </w:numPr>
      </w:pPr>
      <w:r w:rsidRPr="009B2DCE">
        <w:t xml:space="preserve">RLS test suite passes </w:t>
      </w:r>
    </w:p>
    <w:p w14:paraId="3D3BE609" w14:textId="77777777" w:rsidR="009B2DCE" w:rsidRPr="009B2DCE" w:rsidRDefault="009B2DCE" w:rsidP="009B2DCE">
      <w:proofErr w:type="spellStart"/>
      <w:r w:rsidRPr="009B2DCE">
        <w:t>Supabase</w:t>
      </w:r>
      <w:proofErr w:type="spellEnd"/>
      <w:r w:rsidRPr="009B2DCE">
        <w:t xml:space="preserve"> specifically recommends testing allow/deny </w:t>
      </w:r>
      <w:proofErr w:type="spellStart"/>
      <w:r w:rsidRPr="009B2DCE">
        <w:t>behavior</w:t>
      </w:r>
      <w:proofErr w:type="spellEnd"/>
      <w:r w:rsidRPr="009B2DCE">
        <w:t xml:space="preserve"> for anonymous and authenticated roles for each exposed table. </w:t>
      </w:r>
    </w:p>
    <w:p w14:paraId="3DF4B53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Secrets</w:t>
      </w:r>
    </w:p>
    <w:p w14:paraId="6FD81567" w14:textId="77777777" w:rsidR="009B2DCE" w:rsidRPr="009B2DCE" w:rsidRDefault="009B2DCE" w:rsidP="009B2DCE">
      <w:pPr>
        <w:numPr>
          <w:ilvl w:val="0"/>
          <w:numId w:val="29"/>
        </w:numPr>
      </w:pPr>
      <w:r w:rsidRPr="009B2DCE">
        <w:t xml:space="preserve">no secrets committed to Git </w:t>
      </w:r>
    </w:p>
    <w:p w14:paraId="4FBA133E" w14:textId="77777777" w:rsidR="009B2DCE" w:rsidRPr="009B2DCE" w:rsidRDefault="009B2DCE" w:rsidP="009B2DCE">
      <w:pPr>
        <w:numPr>
          <w:ilvl w:val="0"/>
          <w:numId w:val="29"/>
        </w:numPr>
      </w:pPr>
      <w:proofErr w:type="gramStart"/>
      <w:r w:rsidRPr="009B2DCE">
        <w:t>.</w:t>
      </w:r>
      <w:proofErr w:type="spellStart"/>
      <w:r w:rsidRPr="009B2DCE">
        <w:t>env</w:t>
      </w:r>
      <w:proofErr w:type="gramEnd"/>
      <w:r w:rsidRPr="009B2DCE">
        <w:t>.local</w:t>
      </w:r>
      <w:proofErr w:type="spellEnd"/>
      <w:r w:rsidRPr="009B2DCE">
        <w:t xml:space="preserve"> ignored </w:t>
      </w:r>
    </w:p>
    <w:p w14:paraId="3081110F" w14:textId="77777777" w:rsidR="009B2DCE" w:rsidRPr="009B2DCE" w:rsidRDefault="009B2DCE" w:rsidP="009B2DCE">
      <w:pPr>
        <w:numPr>
          <w:ilvl w:val="0"/>
          <w:numId w:val="29"/>
        </w:numPr>
      </w:pPr>
      <w:proofErr w:type="gramStart"/>
      <w:r w:rsidRPr="009B2DCE">
        <w:t>.</w:t>
      </w:r>
      <w:proofErr w:type="spellStart"/>
      <w:r w:rsidRPr="009B2DCE">
        <w:t>env</w:t>
      </w:r>
      <w:proofErr w:type="gramEnd"/>
      <w:r w:rsidRPr="009B2DCE">
        <w:t>.example</w:t>
      </w:r>
      <w:proofErr w:type="spellEnd"/>
      <w:r w:rsidRPr="009B2DCE">
        <w:t xml:space="preserve"> contains names but not values </w:t>
      </w:r>
    </w:p>
    <w:p w14:paraId="627836A0" w14:textId="77777777" w:rsidR="009B2DCE" w:rsidRPr="009B2DCE" w:rsidRDefault="009B2DCE" w:rsidP="009B2DCE">
      <w:pPr>
        <w:numPr>
          <w:ilvl w:val="0"/>
          <w:numId w:val="29"/>
        </w:numPr>
      </w:pPr>
      <w:r w:rsidRPr="009B2DCE">
        <w:t xml:space="preserve">service/secret key only server-side </w:t>
      </w:r>
    </w:p>
    <w:p w14:paraId="38D49196" w14:textId="77777777" w:rsidR="009B2DCE" w:rsidRPr="009B2DCE" w:rsidRDefault="009B2DCE" w:rsidP="009B2DCE">
      <w:pPr>
        <w:numPr>
          <w:ilvl w:val="0"/>
          <w:numId w:val="29"/>
        </w:numPr>
      </w:pPr>
      <w:r w:rsidRPr="009B2DCE">
        <w:t xml:space="preserve">API credentials rotated before production if ever exposed </w:t>
      </w:r>
    </w:p>
    <w:p w14:paraId="4DE1EBD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Input</w:t>
      </w:r>
    </w:p>
    <w:p w14:paraId="6F20F0AA" w14:textId="77777777" w:rsidR="009B2DCE" w:rsidRPr="009B2DCE" w:rsidRDefault="009B2DCE" w:rsidP="009B2DCE">
      <w:pPr>
        <w:numPr>
          <w:ilvl w:val="0"/>
          <w:numId w:val="30"/>
        </w:numPr>
      </w:pPr>
      <w:r w:rsidRPr="009B2DCE">
        <w:t xml:space="preserve">form validation </w:t>
      </w:r>
    </w:p>
    <w:p w14:paraId="5DBDA2FE" w14:textId="77777777" w:rsidR="009B2DCE" w:rsidRPr="009B2DCE" w:rsidRDefault="009B2DCE" w:rsidP="009B2DCE">
      <w:pPr>
        <w:numPr>
          <w:ilvl w:val="0"/>
          <w:numId w:val="30"/>
        </w:numPr>
      </w:pPr>
      <w:r w:rsidRPr="009B2DCE">
        <w:t xml:space="preserve">URL validation </w:t>
      </w:r>
    </w:p>
    <w:p w14:paraId="4F22C037" w14:textId="77777777" w:rsidR="009B2DCE" w:rsidRPr="009B2DCE" w:rsidRDefault="009B2DCE" w:rsidP="009B2DCE">
      <w:pPr>
        <w:numPr>
          <w:ilvl w:val="0"/>
          <w:numId w:val="30"/>
        </w:numPr>
      </w:pPr>
      <w:r w:rsidRPr="009B2DCE">
        <w:t xml:space="preserve">payload size limits </w:t>
      </w:r>
    </w:p>
    <w:p w14:paraId="0334E4F0" w14:textId="77777777" w:rsidR="009B2DCE" w:rsidRPr="009B2DCE" w:rsidRDefault="009B2DCE" w:rsidP="009B2DCE">
      <w:pPr>
        <w:numPr>
          <w:ilvl w:val="0"/>
          <w:numId w:val="30"/>
        </w:numPr>
      </w:pPr>
      <w:r w:rsidRPr="009B2DCE">
        <w:t xml:space="preserve">upload restrictions </w:t>
      </w:r>
    </w:p>
    <w:p w14:paraId="1F3F6E55" w14:textId="77777777" w:rsidR="009B2DCE" w:rsidRPr="009B2DCE" w:rsidRDefault="009B2DCE" w:rsidP="009B2DCE">
      <w:pPr>
        <w:numPr>
          <w:ilvl w:val="0"/>
          <w:numId w:val="30"/>
        </w:numPr>
      </w:pPr>
      <w:r w:rsidRPr="009B2DCE">
        <w:t xml:space="preserve">XSS protections </w:t>
      </w:r>
    </w:p>
    <w:p w14:paraId="5F786DA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Files</w:t>
      </w:r>
    </w:p>
    <w:p w14:paraId="2A126D31" w14:textId="77777777" w:rsidR="009B2DCE" w:rsidRPr="009B2DCE" w:rsidRDefault="009B2DCE" w:rsidP="009B2DCE">
      <w:pPr>
        <w:numPr>
          <w:ilvl w:val="0"/>
          <w:numId w:val="31"/>
        </w:numPr>
      </w:pPr>
      <w:r w:rsidRPr="009B2DCE">
        <w:lastRenderedPageBreak/>
        <w:t xml:space="preserve">allowed MIME types </w:t>
      </w:r>
    </w:p>
    <w:p w14:paraId="1FF3B104" w14:textId="77777777" w:rsidR="009B2DCE" w:rsidRPr="009B2DCE" w:rsidRDefault="009B2DCE" w:rsidP="009B2DCE">
      <w:pPr>
        <w:numPr>
          <w:ilvl w:val="0"/>
          <w:numId w:val="31"/>
        </w:numPr>
      </w:pPr>
      <w:r w:rsidRPr="009B2DCE">
        <w:t xml:space="preserve">upload size limits </w:t>
      </w:r>
    </w:p>
    <w:p w14:paraId="62DAB37A" w14:textId="77777777" w:rsidR="009B2DCE" w:rsidRPr="009B2DCE" w:rsidRDefault="009B2DCE" w:rsidP="009B2DCE">
      <w:pPr>
        <w:numPr>
          <w:ilvl w:val="0"/>
          <w:numId w:val="31"/>
        </w:numPr>
      </w:pPr>
      <w:r w:rsidRPr="009B2DCE">
        <w:t xml:space="preserve">private/public storage separation </w:t>
      </w:r>
    </w:p>
    <w:p w14:paraId="7B244508" w14:textId="77777777" w:rsidR="009B2DCE" w:rsidRPr="009B2DCE" w:rsidRDefault="009B2DCE" w:rsidP="009B2DCE">
      <w:pPr>
        <w:numPr>
          <w:ilvl w:val="0"/>
          <w:numId w:val="31"/>
        </w:numPr>
      </w:pPr>
      <w:r w:rsidRPr="009B2DCE">
        <w:t xml:space="preserve">SVG policy </w:t>
      </w:r>
    </w:p>
    <w:p w14:paraId="39792B75" w14:textId="77777777" w:rsidR="009B2DCE" w:rsidRPr="009B2DCE" w:rsidRDefault="009B2DCE" w:rsidP="009B2DCE">
      <w:pPr>
        <w:numPr>
          <w:ilvl w:val="0"/>
          <w:numId w:val="31"/>
        </w:numPr>
      </w:pPr>
      <w:r w:rsidRPr="009B2DCE">
        <w:t xml:space="preserve">missing-media fallback </w:t>
      </w:r>
    </w:p>
    <w:p w14:paraId="7885028A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Frontend</w:t>
      </w:r>
    </w:p>
    <w:p w14:paraId="21BF5C93" w14:textId="77777777" w:rsidR="009B2DCE" w:rsidRPr="009B2DCE" w:rsidRDefault="009B2DCE" w:rsidP="009B2DCE">
      <w:pPr>
        <w:numPr>
          <w:ilvl w:val="0"/>
          <w:numId w:val="32"/>
        </w:numPr>
      </w:pPr>
      <w:r w:rsidRPr="009B2DCE">
        <w:t xml:space="preserve">WebGL fallback </w:t>
      </w:r>
    </w:p>
    <w:p w14:paraId="454F315E" w14:textId="77777777" w:rsidR="009B2DCE" w:rsidRPr="009B2DCE" w:rsidRDefault="009B2DCE" w:rsidP="009B2DCE">
      <w:pPr>
        <w:numPr>
          <w:ilvl w:val="0"/>
          <w:numId w:val="32"/>
        </w:numPr>
      </w:pPr>
      <w:r w:rsidRPr="009B2DCE">
        <w:t xml:space="preserve">reduced-motion support </w:t>
      </w:r>
    </w:p>
    <w:p w14:paraId="0A25C54F" w14:textId="77777777" w:rsidR="009B2DCE" w:rsidRPr="009B2DCE" w:rsidRDefault="009B2DCE" w:rsidP="009B2DCE">
      <w:pPr>
        <w:numPr>
          <w:ilvl w:val="0"/>
          <w:numId w:val="32"/>
        </w:numPr>
      </w:pPr>
      <w:r w:rsidRPr="009B2DCE">
        <w:t xml:space="preserve">no sensitive data in client JavaScript </w:t>
      </w:r>
    </w:p>
    <w:p w14:paraId="660F193A" w14:textId="77777777" w:rsidR="009B2DCE" w:rsidRPr="009B2DCE" w:rsidRDefault="009B2DCE" w:rsidP="009B2DCE">
      <w:pPr>
        <w:numPr>
          <w:ilvl w:val="0"/>
          <w:numId w:val="32"/>
        </w:numPr>
      </w:pPr>
      <w:r w:rsidRPr="009B2DCE">
        <w:t xml:space="preserve">no secrets in browser network requests </w:t>
      </w:r>
    </w:p>
    <w:p w14:paraId="6C47A261" w14:textId="77777777" w:rsidR="009B2DCE" w:rsidRPr="009B2DCE" w:rsidRDefault="009B2DCE" w:rsidP="009B2DCE">
      <w:pPr>
        <w:numPr>
          <w:ilvl w:val="0"/>
          <w:numId w:val="32"/>
        </w:numPr>
      </w:pPr>
      <w:r w:rsidRPr="009B2DCE">
        <w:t xml:space="preserve">error boundaries </w:t>
      </w:r>
    </w:p>
    <w:p w14:paraId="132D5B0D" w14:textId="77777777" w:rsidR="009B2DCE" w:rsidRPr="009B2DCE" w:rsidRDefault="009B2DCE" w:rsidP="009B2DCE">
      <w:pPr>
        <w:numPr>
          <w:ilvl w:val="0"/>
          <w:numId w:val="32"/>
        </w:numPr>
      </w:pPr>
      <w:r w:rsidRPr="009B2DCE">
        <w:t xml:space="preserve">loading states </w:t>
      </w:r>
    </w:p>
    <w:p w14:paraId="4E0AC64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Infrastructure</w:t>
      </w:r>
    </w:p>
    <w:p w14:paraId="0E6599B7" w14:textId="77777777" w:rsidR="009B2DCE" w:rsidRPr="009B2DCE" w:rsidRDefault="009B2DCE" w:rsidP="009B2DCE">
      <w:pPr>
        <w:numPr>
          <w:ilvl w:val="0"/>
          <w:numId w:val="33"/>
        </w:numPr>
      </w:pPr>
      <w:r w:rsidRPr="009B2DCE">
        <w:t xml:space="preserve">HTTPS </w:t>
      </w:r>
    </w:p>
    <w:p w14:paraId="6AC6C7FC" w14:textId="77777777" w:rsidR="009B2DCE" w:rsidRPr="009B2DCE" w:rsidRDefault="009B2DCE" w:rsidP="009B2DCE">
      <w:pPr>
        <w:numPr>
          <w:ilvl w:val="0"/>
          <w:numId w:val="33"/>
        </w:numPr>
      </w:pPr>
      <w:r w:rsidRPr="009B2DCE">
        <w:t xml:space="preserve">security headers </w:t>
      </w:r>
    </w:p>
    <w:p w14:paraId="66F30BD3" w14:textId="77777777" w:rsidR="009B2DCE" w:rsidRPr="009B2DCE" w:rsidRDefault="009B2DCE" w:rsidP="009B2DCE">
      <w:pPr>
        <w:numPr>
          <w:ilvl w:val="0"/>
          <w:numId w:val="33"/>
        </w:numPr>
      </w:pPr>
      <w:r w:rsidRPr="009B2DCE">
        <w:t xml:space="preserve">CSP </w:t>
      </w:r>
    </w:p>
    <w:p w14:paraId="15199278" w14:textId="77777777" w:rsidR="009B2DCE" w:rsidRPr="009B2DCE" w:rsidRDefault="009B2DCE" w:rsidP="009B2DCE">
      <w:pPr>
        <w:numPr>
          <w:ilvl w:val="0"/>
          <w:numId w:val="33"/>
        </w:numPr>
      </w:pPr>
      <w:r w:rsidRPr="009B2DCE">
        <w:t xml:space="preserve">backups </w:t>
      </w:r>
    </w:p>
    <w:p w14:paraId="1114BFE4" w14:textId="77777777" w:rsidR="009B2DCE" w:rsidRPr="009B2DCE" w:rsidRDefault="009B2DCE" w:rsidP="009B2DCE">
      <w:pPr>
        <w:numPr>
          <w:ilvl w:val="0"/>
          <w:numId w:val="33"/>
        </w:numPr>
      </w:pPr>
      <w:r w:rsidRPr="009B2DCE">
        <w:t xml:space="preserve">production database separate </w:t>
      </w:r>
    </w:p>
    <w:p w14:paraId="64124D71" w14:textId="77777777" w:rsidR="009B2DCE" w:rsidRPr="009B2DCE" w:rsidRDefault="009B2DCE" w:rsidP="009B2DCE">
      <w:pPr>
        <w:numPr>
          <w:ilvl w:val="0"/>
          <w:numId w:val="33"/>
        </w:numPr>
      </w:pPr>
      <w:r w:rsidRPr="009B2DCE">
        <w:t xml:space="preserve">monitoring enabled </w:t>
      </w:r>
    </w:p>
    <w:p w14:paraId="2D31CA0F" w14:textId="77777777" w:rsidR="009B2DCE" w:rsidRPr="009B2DCE" w:rsidRDefault="009B2DCE" w:rsidP="009B2DCE">
      <w:r w:rsidRPr="009B2DCE">
        <w:pict w14:anchorId="34166B4F">
          <v:rect id="_x0000_i1625" style="width:0;height:1.5pt" o:hralign="center" o:hrstd="t" o:hr="t" fillcolor="#a0a0a0" stroked="f"/>
        </w:pict>
      </w:r>
    </w:p>
    <w:p w14:paraId="6A216B6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65. Edge Cases Specific to the Museum</w:t>
      </w:r>
    </w:p>
    <w:p w14:paraId="1F2232F9" w14:textId="77777777" w:rsidR="009B2DCE" w:rsidRPr="009B2DCE" w:rsidRDefault="009B2DCE" w:rsidP="009B2DCE">
      <w:r w:rsidRPr="009B2DCE">
        <w:t>These are easy to overlook.</w:t>
      </w:r>
    </w:p>
    <w:p w14:paraId="7E0A4B27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visitor shares an unpublished project URL</w:t>
      </w:r>
    </w:p>
    <w:p w14:paraId="6BF2090E" w14:textId="77777777" w:rsidR="009B2DCE" w:rsidRPr="009B2DCE" w:rsidRDefault="009B2DCE" w:rsidP="009B2DCE">
      <w:r w:rsidRPr="009B2DCE">
        <w:t>Expected:</w:t>
      </w:r>
    </w:p>
    <w:p w14:paraId="3F5261E3" w14:textId="77777777" w:rsidR="009B2DCE" w:rsidRPr="009B2DCE" w:rsidRDefault="009B2DCE" w:rsidP="009B2DCE">
      <w:r w:rsidRPr="009B2DCE">
        <w:rPr>
          <w:b/>
          <w:bCs/>
        </w:rPr>
        <w:t>404 / Exhibit not found</w:t>
      </w:r>
    </w:p>
    <w:p w14:paraId="5682086C" w14:textId="77777777" w:rsidR="009B2DCE" w:rsidRPr="009B2DCE" w:rsidRDefault="009B2DCE" w:rsidP="009B2DCE">
      <w:r w:rsidRPr="009B2DCE">
        <w:t>Not:</w:t>
      </w:r>
    </w:p>
    <w:p w14:paraId="5589F199" w14:textId="77777777" w:rsidR="009B2DCE" w:rsidRPr="009B2DCE" w:rsidRDefault="009B2DCE" w:rsidP="009B2DCE">
      <w:r w:rsidRPr="009B2DCE">
        <w:t>This is an unpublished project.</w:t>
      </w:r>
    </w:p>
    <w:p w14:paraId="280656AC" w14:textId="77777777" w:rsidR="009B2DCE" w:rsidRPr="009B2DCE" w:rsidRDefault="009B2DCE" w:rsidP="009B2DCE">
      <w:r w:rsidRPr="009B2DCE">
        <w:pict w14:anchorId="5B1F8B91">
          <v:rect id="_x0000_i1626" style="width:0;height:1.5pt" o:hralign="center" o:hrstd="t" o:hr="t" fillcolor="#a0a0a0" stroked="f"/>
        </w:pict>
      </w:r>
    </w:p>
    <w:p w14:paraId="1637C10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visitor has an old bookmarked project</w:t>
      </w:r>
    </w:p>
    <w:p w14:paraId="73F4FA63" w14:textId="77777777" w:rsidR="009B2DCE" w:rsidRPr="009B2DCE" w:rsidRDefault="009B2DCE" w:rsidP="009B2DCE">
      <w:r w:rsidRPr="009B2DCE">
        <w:t>If deleted:</w:t>
      </w:r>
    </w:p>
    <w:p w14:paraId="1836A7CC" w14:textId="77777777" w:rsidR="009B2DCE" w:rsidRPr="009B2DCE" w:rsidRDefault="009B2DCE" w:rsidP="009B2DCE">
      <w:r w:rsidRPr="009B2DCE">
        <w:rPr>
          <w:b/>
          <w:bCs/>
        </w:rPr>
        <w:t>404</w:t>
      </w:r>
    </w:p>
    <w:p w14:paraId="03CFEC18" w14:textId="77777777" w:rsidR="009B2DCE" w:rsidRPr="009B2DCE" w:rsidRDefault="009B2DCE" w:rsidP="009B2DCE">
      <w:r w:rsidRPr="009B2DCE">
        <w:lastRenderedPageBreak/>
        <w:t>If archived:</w:t>
      </w:r>
    </w:p>
    <w:p w14:paraId="5AA103EC" w14:textId="77777777" w:rsidR="009B2DCE" w:rsidRPr="009B2DCE" w:rsidRDefault="009B2DCE" w:rsidP="009B2DCE">
      <w:r w:rsidRPr="009B2DCE">
        <w:t>show archive state.</w:t>
      </w:r>
    </w:p>
    <w:p w14:paraId="6E205F34" w14:textId="77777777" w:rsidR="009B2DCE" w:rsidRPr="009B2DCE" w:rsidRDefault="009B2DCE" w:rsidP="009B2DCE">
      <w:r w:rsidRPr="009B2DCE">
        <w:pict w14:anchorId="643A19A8">
          <v:rect id="_x0000_i1627" style="width:0;height:1.5pt" o:hralign="center" o:hrstd="t" o:hr="t" fillcolor="#a0a0a0" stroked="f"/>
        </w:pict>
      </w:r>
    </w:p>
    <w:p w14:paraId="6AF1525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browser doesn't support WebGL</w:t>
      </w:r>
    </w:p>
    <w:p w14:paraId="46F19905" w14:textId="77777777" w:rsidR="009B2DCE" w:rsidRPr="009B2DCE" w:rsidRDefault="009B2DCE" w:rsidP="009B2DCE">
      <w:r w:rsidRPr="009B2DCE">
        <w:t>Fallback to 2D.</w:t>
      </w:r>
    </w:p>
    <w:p w14:paraId="3D882990" w14:textId="77777777" w:rsidR="009B2DCE" w:rsidRPr="009B2DCE" w:rsidRDefault="009B2DCE" w:rsidP="009B2DCE">
      <w:r w:rsidRPr="009B2DCE">
        <w:pict w14:anchorId="23F73606">
          <v:rect id="_x0000_i1628" style="width:0;height:1.5pt" o:hralign="center" o:hrstd="t" o:hr="t" fillcolor="#a0a0a0" stroked="f"/>
        </w:pict>
      </w:r>
    </w:p>
    <w:p w14:paraId="2BAF3D80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device is extremely slow</w:t>
      </w:r>
    </w:p>
    <w:p w14:paraId="7CD71636" w14:textId="77777777" w:rsidR="009B2DCE" w:rsidRPr="009B2DCE" w:rsidRDefault="009B2DCE" w:rsidP="009B2DCE">
      <w:r w:rsidRPr="009B2DCE">
        <w:t>Reduce:</w:t>
      </w:r>
    </w:p>
    <w:p w14:paraId="627C1717" w14:textId="77777777" w:rsidR="009B2DCE" w:rsidRPr="009B2DCE" w:rsidRDefault="009B2DCE" w:rsidP="009B2DCE">
      <w:pPr>
        <w:numPr>
          <w:ilvl w:val="0"/>
          <w:numId w:val="34"/>
        </w:numPr>
      </w:pPr>
      <w:r w:rsidRPr="009B2DCE">
        <w:t xml:space="preserve">particles </w:t>
      </w:r>
    </w:p>
    <w:p w14:paraId="4D8EC8C3" w14:textId="77777777" w:rsidR="009B2DCE" w:rsidRPr="009B2DCE" w:rsidRDefault="009B2DCE" w:rsidP="009B2DCE">
      <w:pPr>
        <w:numPr>
          <w:ilvl w:val="0"/>
          <w:numId w:val="34"/>
        </w:numPr>
      </w:pPr>
      <w:r w:rsidRPr="009B2DCE">
        <w:t xml:space="preserve">3D </w:t>
      </w:r>
    </w:p>
    <w:p w14:paraId="79B8C0E5" w14:textId="77777777" w:rsidR="009B2DCE" w:rsidRPr="009B2DCE" w:rsidRDefault="009B2DCE" w:rsidP="009B2DCE">
      <w:pPr>
        <w:numPr>
          <w:ilvl w:val="0"/>
          <w:numId w:val="34"/>
        </w:numPr>
      </w:pPr>
      <w:r w:rsidRPr="009B2DCE">
        <w:t xml:space="preserve">shadows </w:t>
      </w:r>
    </w:p>
    <w:p w14:paraId="3FCD0C26" w14:textId="77777777" w:rsidR="009B2DCE" w:rsidRPr="009B2DCE" w:rsidRDefault="009B2DCE" w:rsidP="009B2DCE">
      <w:pPr>
        <w:numPr>
          <w:ilvl w:val="0"/>
          <w:numId w:val="34"/>
        </w:numPr>
      </w:pPr>
      <w:r w:rsidRPr="009B2DCE">
        <w:t xml:space="preserve">post-processing </w:t>
      </w:r>
    </w:p>
    <w:p w14:paraId="3857EA7E" w14:textId="77777777" w:rsidR="009B2DCE" w:rsidRPr="009B2DCE" w:rsidRDefault="009B2DCE" w:rsidP="009B2DCE">
      <w:pPr>
        <w:numPr>
          <w:ilvl w:val="0"/>
          <w:numId w:val="34"/>
        </w:numPr>
      </w:pPr>
      <w:r w:rsidRPr="009B2DCE">
        <w:t xml:space="preserve">animations </w:t>
      </w:r>
    </w:p>
    <w:p w14:paraId="1FCBB1B3" w14:textId="77777777" w:rsidR="009B2DCE" w:rsidRPr="009B2DCE" w:rsidRDefault="009B2DCE" w:rsidP="009B2DCE">
      <w:r w:rsidRPr="009B2DCE">
        <w:pict w14:anchorId="5DE03E8C">
          <v:rect id="_x0000_i1629" style="width:0;height:1.5pt" o:hralign="center" o:hrstd="t" o:hr="t" fillcolor="#a0a0a0" stroked="f"/>
        </w:pict>
      </w:r>
    </w:p>
    <w:p w14:paraId="646CF64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user prefers reduced motion</w:t>
      </w:r>
    </w:p>
    <w:p w14:paraId="43309187" w14:textId="77777777" w:rsidR="009B2DCE" w:rsidRPr="009B2DCE" w:rsidRDefault="009B2DCE" w:rsidP="009B2DCE">
      <w:r w:rsidRPr="009B2DCE">
        <w:t>Disable cinematic movement.</w:t>
      </w:r>
    </w:p>
    <w:p w14:paraId="394BC76D" w14:textId="77777777" w:rsidR="009B2DCE" w:rsidRPr="009B2DCE" w:rsidRDefault="009B2DCE" w:rsidP="009B2DCE">
      <w:r w:rsidRPr="009B2DCE">
        <w:pict w14:anchorId="7ECC6DCD">
          <v:rect id="_x0000_i1630" style="width:0;height:1.5pt" o:hralign="center" o:hrstd="t" o:hr="t" fillcolor="#a0a0a0" stroked="f"/>
        </w:pict>
      </w:r>
    </w:p>
    <w:p w14:paraId="2B2E833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user is offline</w:t>
      </w:r>
    </w:p>
    <w:p w14:paraId="326C3D3B" w14:textId="77777777" w:rsidR="009B2DCE" w:rsidRPr="009B2DCE" w:rsidRDefault="009B2DCE" w:rsidP="009B2DCE">
      <w:r w:rsidRPr="009B2DCE">
        <w:t>Previously cached/static pages may still work.</w:t>
      </w:r>
    </w:p>
    <w:p w14:paraId="7D75C404" w14:textId="77777777" w:rsidR="009B2DCE" w:rsidRPr="009B2DCE" w:rsidRDefault="009B2DCE" w:rsidP="009B2DCE">
      <w:r w:rsidRPr="009B2DCE">
        <w:t>Dynamic content should display a friendly error rather than crash.</w:t>
      </w:r>
    </w:p>
    <w:p w14:paraId="29EDC783" w14:textId="77777777" w:rsidR="009B2DCE" w:rsidRPr="009B2DCE" w:rsidRDefault="009B2DCE" w:rsidP="009B2DCE">
      <w:r w:rsidRPr="009B2DCE">
        <w:pict w14:anchorId="039D55BA">
          <v:rect id="_x0000_i1631" style="width:0;height:1.5pt" o:hralign="center" o:hrstd="t" o:hr="t" fillcolor="#a0a0a0" stroked="f"/>
        </w:pict>
      </w:r>
    </w:p>
    <w:p w14:paraId="220BC263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an image fails</w:t>
      </w:r>
    </w:p>
    <w:p w14:paraId="382D029E" w14:textId="77777777" w:rsidR="009B2DCE" w:rsidRPr="009B2DCE" w:rsidRDefault="009B2DCE" w:rsidP="009B2DCE">
      <w:r w:rsidRPr="009B2DCE">
        <w:t>Use fallback artwork.</w:t>
      </w:r>
    </w:p>
    <w:p w14:paraId="31CA3925" w14:textId="77777777" w:rsidR="009B2DCE" w:rsidRPr="009B2DCE" w:rsidRDefault="009B2DCE" w:rsidP="009B2DCE">
      <w:r w:rsidRPr="009B2DCE">
        <w:pict w14:anchorId="45EE649C">
          <v:rect id="_x0000_i1632" style="width:0;height:1.5pt" o:hralign="center" o:hrstd="t" o:hr="t" fillcolor="#a0a0a0" stroked="f"/>
        </w:pict>
      </w:r>
    </w:p>
    <w:p w14:paraId="35FF20C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project has no live demo</w:t>
      </w:r>
    </w:p>
    <w:p w14:paraId="179A2294" w14:textId="77777777" w:rsidR="009B2DCE" w:rsidRPr="009B2DCE" w:rsidRDefault="009B2DCE" w:rsidP="009B2DCE">
      <w:r w:rsidRPr="009B2DCE">
        <w:t>Hide the live-demo button rather than showing a broken link.</w:t>
      </w:r>
    </w:p>
    <w:p w14:paraId="0F2D53E5" w14:textId="77777777" w:rsidR="009B2DCE" w:rsidRPr="009B2DCE" w:rsidRDefault="009B2DCE" w:rsidP="009B2DCE">
      <w:r w:rsidRPr="009B2DCE">
        <w:pict w14:anchorId="65969CAC">
          <v:rect id="_x0000_i1633" style="width:0;height:1.5pt" o:hralign="center" o:hrstd="t" o:hr="t" fillcolor="#a0a0a0" stroked="f"/>
        </w:pict>
      </w:r>
    </w:p>
    <w:p w14:paraId="58F840A5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project has no GitHub repository</w:t>
      </w:r>
    </w:p>
    <w:p w14:paraId="46D4EC95" w14:textId="77777777" w:rsidR="009B2DCE" w:rsidRPr="009B2DCE" w:rsidRDefault="009B2DCE" w:rsidP="009B2DCE">
      <w:r w:rsidRPr="009B2DCE">
        <w:t>Hide the GitHub button.</w:t>
      </w:r>
    </w:p>
    <w:p w14:paraId="7184E685" w14:textId="77777777" w:rsidR="009B2DCE" w:rsidRPr="009B2DCE" w:rsidRDefault="009B2DCE" w:rsidP="009B2DCE">
      <w:r w:rsidRPr="009B2DCE">
        <w:pict w14:anchorId="5E0550D1">
          <v:rect id="_x0000_i1634" style="width:0;height:1.5pt" o:hralign="center" o:hrstd="t" o:hr="t" fillcolor="#a0a0a0" stroked="f"/>
        </w:pict>
      </w:r>
    </w:p>
    <w:p w14:paraId="128C66B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project has only one screenshot</w:t>
      </w:r>
    </w:p>
    <w:p w14:paraId="2F4D51A0" w14:textId="77777777" w:rsidR="009B2DCE" w:rsidRPr="009B2DCE" w:rsidRDefault="009B2DCE" w:rsidP="009B2DCE">
      <w:r w:rsidRPr="009B2DCE">
        <w:lastRenderedPageBreak/>
        <w:t>The layout should still look intentional.</w:t>
      </w:r>
    </w:p>
    <w:p w14:paraId="4441241E" w14:textId="77777777" w:rsidR="009B2DCE" w:rsidRPr="009B2DCE" w:rsidRDefault="009B2DCE" w:rsidP="009B2DCE">
      <w:r w:rsidRPr="009B2DCE">
        <w:pict w14:anchorId="0CFA5611">
          <v:rect id="_x0000_i1635" style="width:0;height:1.5pt" o:hralign="center" o:hrstd="t" o:hr="t" fillcolor="#a0a0a0" stroked="f"/>
        </w:pict>
      </w:r>
    </w:p>
    <w:p w14:paraId="12136732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there are zero projects</w:t>
      </w:r>
    </w:p>
    <w:p w14:paraId="0D6AA9E8" w14:textId="77777777" w:rsidR="009B2DCE" w:rsidRPr="009B2DCE" w:rsidRDefault="009B2DCE" w:rsidP="009B2DCE">
      <w:r w:rsidRPr="009B2DCE">
        <w:t>The museum should still show a meaningful empty state rather than a broken gallery.</w:t>
      </w:r>
    </w:p>
    <w:p w14:paraId="5004DA5C" w14:textId="77777777" w:rsidR="009B2DCE" w:rsidRPr="009B2DCE" w:rsidRDefault="009B2DCE" w:rsidP="009B2DCE">
      <w:r w:rsidRPr="009B2DCE">
        <w:t>For example:</w:t>
      </w:r>
    </w:p>
    <w:p w14:paraId="6539D449" w14:textId="77777777" w:rsidR="009B2DCE" w:rsidRPr="009B2DCE" w:rsidRDefault="009B2DCE" w:rsidP="009B2DCE">
      <w:r w:rsidRPr="009B2DCE">
        <w:rPr>
          <w:b/>
          <w:bCs/>
        </w:rPr>
        <w:t>The collection is currently being curated.</w:t>
      </w:r>
    </w:p>
    <w:p w14:paraId="7691DEB1" w14:textId="77777777" w:rsidR="009B2DCE" w:rsidRPr="009B2DCE" w:rsidRDefault="009B2DCE" w:rsidP="009B2DCE">
      <w:r w:rsidRPr="009B2DCE">
        <w:pict w14:anchorId="7AC4927A">
          <v:rect id="_x0000_i1636" style="width:0;height:1.5pt" o:hralign="center" o:hrstd="t" o:hr="t" fillcolor="#a0a0a0" stroked="f"/>
        </w:pict>
      </w:r>
    </w:p>
    <w:p w14:paraId="551914E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contact email is temporarily unavailable</w:t>
      </w:r>
    </w:p>
    <w:p w14:paraId="3E43AB46" w14:textId="77777777" w:rsidR="009B2DCE" w:rsidRPr="009B2DCE" w:rsidRDefault="009B2DCE" w:rsidP="009B2DCE">
      <w:r w:rsidRPr="009B2DCE">
        <w:t>Provide an alternative:</w:t>
      </w:r>
    </w:p>
    <w:p w14:paraId="450E6F9A" w14:textId="77777777" w:rsidR="009B2DCE" w:rsidRPr="009B2DCE" w:rsidRDefault="009B2DCE" w:rsidP="009B2DCE">
      <w:pPr>
        <w:numPr>
          <w:ilvl w:val="0"/>
          <w:numId w:val="35"/>
        </w:numPr>
      </w:pPr>
      <w:r w:rsidRPr="009B2DCE">
        <w:t xml:space="preserve">GitHub </w:t>
      </w:r>
    </w:p>
    <w:p w14:paraId="55DC323F" w14:textId="77777777" w:rsidR="009B2DCE" w:rsidRPr="009B2DCE" w:rsidRDefault="009B2DCE" w:rsidP="009B2DCE">
      <w:pPr>
        <w:numPr>
          <w:ilvl w:val="0"/>
          <w:numId w:val="35"/>
        </w:numPr>
      </w:pPr>
      <w:r w:rsidRPr="009B2DCE">
        <w:t xml:space="preserve">LinkedIn </w:t>
      </w:r>
    </w:p>
    <w:p w14:paraId="7B8089C7" w14:textId="77777777" w:rsidR="009B2DCE" w:rsidRPr="009B2DCE" w:rsidRDefault="009B2DCE" w:rsidP="009B2DCE">
      <w:r w:rsidRPr="009B2DCE">
        <w:pict w14:anchorId="62345D63">
          <v:rect id="_x0000_i1637" style="width:0;height:1.5pt" o:hralign="center" o:hrstd="t" o:hr="t" fillcolor="#a0a0a0" stroked="f"/>
        </w:pict>
      </w:r>
    </w:p>
    <w:p w14:paraId="0D3290E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Edge case: database is down during a public visit</w:t>
      </w:r>
    </w:p>
    <w:p w14:paraId="67EDC043" w14:textId="77777777" w:rsidR="009B2DCE" w:rsidRPr="009B2DCE" w:rsidRDefault="009B2DCE" w:rsidP="009B2DCE">
      <w:r w:rsidRPr="009B2DCE">
        <w:t>Render static/cached content where possible.</w:t>
      </w:r>
    </w:p>
    <w:p w14:paraId="26F5BC15" w14:textId="77777777" w:rsidR="009B2DCE" w:rsidRPr="009B2DCE" w:rsidRDefault="009B2DCE" w:rsidP="009B2DCE">
      <w:r w:rsidRPr="009B2DCE">
        <w:t>The museum should degrade gracefully.</w:t>
      </w:r>
    </w:p>
    <w:p w14:paraId="3C3D4121" w14:textId="77777777" w:rsidR="009B2DCE" w:rsidRPr="009B2DCE" w:rsidRDefault="009B2DCE" w:rsidP="009B2DCE">
      <w:r w:rsidRPr="009B2DCE">
        <w:pict w14:anchorId="0DEF7D9A">
          <v:rect id="_x0000_i1638" style="width:0;height:1.5pt" o:hralign="center" o:hrstd="t" o:hr="t" fillcolor="#a0a0a0" stroked="f"/>
        </w:pict>
      </w:r>
    </w:p>
    <w:p w14:paraId="14F85E1E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66. Recommended Security Architecture</w:t>
      </w:r>
    </w:p>
    <w:p w14:paraId="173F512F" w14:textId="77777777" w:rsidR="009B2DCE" w:rsidRPr="009B2DCE" w:rsidRDefault="009B2DCE" w:rsidP="009B2DCE">
      <w:r w:rsidRPr="009B2DCE">
        <w:t>Putting everything together:</w:t>
      </w:r>
    </w:p>
    <w:p w14:paraId="731A38F6" w14:textId="77777777" w:rsidR="009B2DCE" w:rsidRPr="009B2DCE" w:rsidRDefault="009B2DCE" w:rsidP="009B2DCE">
      <w:r w:rsidRPr="009B2DCE">
        <w:t xml:space="preserve">                        INTERNET</w:t>
      </w:r>
    </w:p>
    <w:p w14:paraId="50081ABF" w14:textId="77777777" w:rsidR="009B2DCE" w:rsidRPr="009B2DCE" w:rsidRDefault="009B2DCE" w:rsidP="009B2DCE">
      <w:r w:rsidRPr="009B2DCE">
        <w:t xml:space="preserve">                            │</w:t>
      </w:r>
    </w:p>
    <w:p w14:paraId="61F6E215" w14:textId="77777777" w:rsidR="009B2DCE" w:rsidRPr="009B2DCE" w:rsidRDefault="009B2DCE" w:rsidP="009B2DCE">
      <w:r w:rsidRPr="009B2DCE">
        <w:t xml:space="preserve">                            </w:t>
      </w:r>
      <w:r w:rsidRPr="009B2DCE">
        <w:rPr>
          <w:rFonts w:ascii="Arial" w:hAnsi="Arial" w:cs="Arial"/>
        </w:rPr>
        <w:t>▼</w:t>
      </w:r>
    </w:p>
    <w:p w14:paraId="574C3185" w14:textId="77777777" w:rsidR="009B2DCE" w:rsidRPr="009B2DCE" w:rsidRDefault="009B2DCE" w:rsidP="009B2DCE">
      <w:r w:rsidRPr="009B2DCE">
        <w:t xml:space="preserve">                     ┌────────────┐</w:t>
      </w:r>
    </w:p>
    <w:p w14:paraId="211498C1" w14:textId="77777777" w:rsidR="009B2DCE" w:rsidRPr="009B2DCE" w:rsidRDefault="009B2DCE" w:rsidP="009B2DCE">
      <w:r w:rsidRPr="009B2DCE">
        <w:t xml:space="preserve">                     │   </w:t>
      </w:r>
      <w:proofErr w:type="spellStart"/>
      <w:r w:rsidRPr="009B2DCE">
        <w:t>Vercel</w:t>
      </w:r>
      <w:proofErr w:type="spellEnd"/>
      <w:r w:rsidRPr="009B2DCE">
        <w:t xml:space="preserve">   │</w:t>
      </w:r>
    </w:p>
    <w:p w14:paraId="2E34EAFF" w14:textId="77777777" w:rsidR="009B2DCE" w:rsidRPr="009B2DCE" w:rsidRDefault="009B2DCE" w:rsidP="009B2DCE">
      <w:r w:rsidRPr="009B2DCE">
        <w:t xml:space="preserve">                     └─────</w:t>
      </w:r>
      <w:r w:rsidRPr="009B2DCE">
        <w:rPr>
          <w:rFonts w:ascii="MS Gothic" w:eastAsia="MS Gothic" w:hAnsi="MS Gothic" w:cs="MS Gothic" w:hint="eastAsia"/>
        </w:rPr>
        <w:t>┬</w:t>
      </w:r>
      <w:r w:rsidRPr="009B2DCE">
        <w:rPr>
          <w:rFonts w:ascii="Calibri" w:hAnsi="Calibri" w:cs="Calibri"/>
        </w:rPr>
        <w:t>──────┘</w:t>
      </w:r>
    </w:p>
    <w:p w14:paraId="3F280C08" w14:textId="77777777" w:rsidR="009B2DCE" w:rsidRPr="009B2DCE" w:rsidRDefault="009B2DCE" w:rsidP="009B2DCE">
      <w:r w:rsidRPr="009B2DCE">
        <w:t xml:space="preserve">                           │</w:t>
      </w:r>
    </w:p>
    <w:p w14:paraId="7E626F1C" w14:textId="77777777" w:rsidR="009B2DCE" w:rsidRPr="009B2DCE" w:rsidRDefault="009B2DCE" w:rsidP="009B2DCE">
      <w:r w:rsidRPr="009B2DCE">
        <w:t xml:space="preserve">                 ┌─────────</w:t>
      </w:r>
      <w:r w:rsidRPr="009B2DCE">
        <w:rPr>
          <w:rFonts w:ascii="MS Gothic" w:eastAsia="MS Gothic" w:hAnsi="MS Gothic" w:cs="MS Gothic" w:hint="eastAsia"/>
        </w:rPr>
        <w:t>┴</w:t>
      </w:r>
      <w:r w:rsidRPr="009B2DCE">
        <w:rPr>
          <w:rFonts w:ascii="Calibri" w:hAnsi="Calibri" w:cs="Calibri"/>
        </w:rPr>
        <w:t>─────────┐</w:t>
      </w:r>
    </w:p>
    <w:p w14:paraId="214D8E11" w14:textId="77777777" w:rsidR="009B2DCE" w:rsidRPr="009B2DCE" w:rsidRDefault="009B2DCE" w:rsidP="009B2DCE">
      <w:r w:rsidRPr="009B2DCE">
        <w:t xml:space="preserve">                 │                   │</w:t>
      </w:r>
    </w:p>
    <w:p w14:paraId="374FF69F" w14:textId="77777777" w:rsidR="009B2DCE" w:rsidRPr="009B2DCE" w:rsidRDefault="009B2DCE" w:rsidP="009B2DCE">
      <w:r w:rsidRPr="009B2DCE">
        <w:t xml:space="preserve">                 </w:t>
      </w:r>
      <w:r w:rsidRPr="009B2DCE">
        <w:rPr>
          <w:rFonts w:ascii="Arial" w:hAnsi="Arial" w:cs="Arial"/>
        </w:rPr>
        <w:t>▼</w:t>
      </w:r>
      <w:r w:rsidRPr="009B2DCE">
        <w:t xml:space="preserve">                   </w:t>
      </w:r>
      <w:r w:rsidRPr="009B2DCE">
        <w:rPr>
          <w:rFonts w:ascii="Arial" w:hAnsi="Arial" w:cs="Arial"/>
        </w:rPr>
        <w:t>▼</w:t>
      </w:r>
    </w:p>
    <w:p w14:paraId="11B50071" w14:textId="77777777" w:rsidR="009B2DCE" w:rsidRPr="009B2DCE" w:rsidRDefault="009B2DCE" w:rsidP="009B2DCE">
      <w:r w:rsidRPr="009B2DCE">
        <w:t xml:space="preserve">             PUBLIC UI            ADMIN UI</w:t>
      </w:r>
    </w:p>
    <w:p w14:paraId="67DE97E2" w14:textId="77777777" w:rsidR="009B2DCE" w:rsidRPr="009B2DCE" w:rsidRDefault="009B2DCE" w:rsidP="009B2DCE">
      <w:r w:rsidRPr="009B2DCE">
        <w:t xml:space="preserve">                 │                   │</w:t>
      </w:r>
    </w:p>
    <w:p w14:paraId="6175B914" w14:textId="77777777" w:rsidR="009B2DCE" w:rsidRPr="009B2DCE" w:rsidRDefault="009B2DCE" w:rsidP="009B2DCE">
      <w:r w:rsidRPr="009B2DCE">
        <w:t xml:space="preserve">                 │              </w:t>
      </w:r>
      <w:proofErr w:type="spellStart"/>
      <w:r w:rsidRPr="009B2DCE">
        <w:t>Supabase</w:t>
      </w:r>
      <w:proofErr w:type="spellEnd"/>
      <w:r w:rsidRPr="009B2DCE">
        <w:t xml:space="preserve"> Auth</w:t>
      </w:r>
    </w:p>
    <w:p w14:paraId="7C4A1764" w14:textId="77777777" w:rsidR="009B2DCE" w:rsidRPr="009B2DCE" w:rsidRDefault="009B2DCE" w:rsidP="009B2DCE">
      <w:r w:rsidRPr="009B2DCE">
        <w:lastRenderedPageBreak/>
        <w:t xml:space="preserve">                 │                   │</w:t>
      </w:r>
    </w:p>
    <w:p w14:paraId="41706372" w14:textId="77777777" w:rsidR="009B2DCE" w:rsidRPr="009B2DCE" w:rsidRDefault="009B2DCE" w:rsidP="009B2DCE">
      <w:r w:rsidRPr="009B2DCE">
        <w:t xml:space="preserve">                 │                MFA </w:t>
      </w:r>
      <w:r w:rsidRPr="009B2DCE">
        <w:rPr>
          <w:rFonts w:ascii="Segoe UI Symbol" w:hAnsi="Segoe UI Symbol" w:cs="Segoe UI Symbol"/>
        </w:rPr>
        <w:t>✓</w:t>
      </w:r>
    </w:p>
    <w:p w14:paraId="0FA3D9AB" w14:textId="77777777" w:rsidR="009B2DCE" w:rsidRPr="009B2DCE" w:rsidRDefault="009B2DCE" w:rsidP="009B2DCE">
      <w:r w:rsidRPr="009B2DCE">
        <w:t xml:space="preserve">                 │                   │</w:t>
      </w:r>
    </w:p>
    <w:p w14:paraId="1BE23304" w14:textId="77777777" w:rsidR="009B2DCE" w:rsidRPr="009B2DCE" w:rsidRDefault="009B2DCE" w:rsidP="009B2DCE">
      <w:r w:rsidRPr="009B2DCE">
        <w:t xml:space="preserve">                 └─────────</w:t>
      </w:r>
      <w:r w:rsidRPr="009B2DCE">
        <w:rPr>
          <w:rFonts w:ascii="MS Gothic" w:eastAsia="MS Gothic" w:hAnsi="MS Gothic" w:cs="MS Gothic" w:hint="eastAsia"/>
        </w:rPr>
        <w:t>┬</w:t>
      </w:r>
      <w:r w:rsidRPr="009B2DCE">
        <w:rPr>
          <w:rFonts w:ascii="Calibri" w:hAnsi="Calibri" w:cs="Calibri"/>
        </w:rPr>
        <w:t>─────────┘</w:t>
      </w:r>
    </w:p>
    <w:p w14:paraId="4FCBD547" w14:textId="77777777" w:rsidR="009B2DCE" w:rsidRPr="009B2DCE" w:rsidRDefault="009B2DCE" w:rsidP="009B2DCE">
      <w:r w:rsidRPr="009B2DCE">
        <w:t xml:space="preserve">                           │</w:t>
      </w:r>
    </w:p>
    <w:p w14:paraId="59C1E0CE" w14:textId="77777777" w:rsidR="009B2DCE" w:rsidRPr="009B2DCE" w:rsidRDefault="009B2DCE" w:rsidP="009B2DCE">
      <w:r w:rsidRPr="009B2DCE">
        <w:t xml:space="preserve">                           </w:t>
      </w:r>
      <w:r w:rsidRPr="009B2DCE">
        <w:rPr>
          <w:rFonts w:ascii="Arial" w:hAnsi="Arial" w:cs="Arial"/>
        </w:rPr>
        <w:t>▼</w:t>
      </w:r>
    </w:p>
    <w:p w14:paraId="7DDA1AC5" w14:textId="77777777" w:rsidR="009B2DCE" w:rsidRPr="009B2DCE" w:rsidRDefault="009B2DCE" w:rsidP="009B2DCE">
      <w:r w:rsidRPr="009B2DCE">
        <w:t xml:space="preserve">                     SERVER LAYER</w:t>
      </w:r>
    </w:p>
    <w:p w14:paraId="3341F2E6" w14:textId="77777777" w:rsidR="009B2DCE" w:rsidRPr="009B2DCE" w:rsidRDefault="009B2DCE" w:rsidP="009B2DCE">
      <w:r w:rsidRPr="009B2DCE">
        <w:t xml:space="preserve">                           │</w:t>
      </w:r>
    </w:p>
    <w:p w14:paraId="04103ACC" w14:textId="77777777" w:rsidR="009B2DCE" w:rsidRPr="009B2DCE" w:rsidRDefault="009B2DCE" w:rsidP="009B2DCE">
      <w:r w:rsidRPr="009B2DCE">
        <w:t xml:space="preserve">                           </w:t>
      </w:r>
      <w:r w:rsidRPr="009B2DCE">
        <w:rPr>
          <w:rFonts w:ascii="Arial" w:hAnsi="Arial" w:cs="Arial"/>
        </w:rPr>
        <w:t>▼</w:t>
      </w:r>
    </w:p>
    <w:p w14:paraId="7DAC6465" w14:textId="77777777" w:rsidR="009B2DCE" w:rsidRPr="009B2DCE" w:rsidRDefault="009B2DCE" w:rsidP="009B2DCE">
      <w:r w:rsidRPr="009B2DCE">
        <w:t xml:space="preserve">                    PostgreSQL + RLS</w:t>
      </w:r>
    </w:p>
    <w:p w14:paraId="5994710C" w14:textId="77777777" w:rsidR="009B2DCE" w:rsidRPr="009B2DCE" w:rsidRDefault="009B2DCE" w:rsidP="009B2DCE">
      <w:r w:rsidRPr="009B2DCE">
        <w:t xml:space="preserve">                           │</w:t>
      </w:r>
    </w:p>
    <w:p w14:paraId="2EC1CB07" w14:textId="77777777" w:rsidR="009B2DCE" w:rsidRPr="009B2DCE" w:rsidRDefault="009B2DCE" w:rsidP="009B2DCE">
      <w:r w:rsidRPr="009B2DCE">
        <w:t xml:space="preserve">                 ┌─────────</w:t>
      </w:r>
      <w:r w:rsidRPr="009B2DCE">
        <w:rPr>
          <w:rFonts w:ascii="MS Gothic" w:eastAsia="MS Gothic" w:hAnsi="MS Gothic" w:cs="MS Gothic" w:hint="eastAsia"/>
        </w:rPr>
        <w:t>┼</w:t>
      </w:r>
      <w:r w:rsidRPr="009B2DCE">
        <w:rPr>
          <w:rFonts w:ascii="Calibri" w:hAnsi="Calibri" w:cs="Calibri"/>
        </w:rPr>
        <w:t>─────────┐</w:t>
      </w:r>
    </w:p>
    <w:p w14:paraId="5B969412" w14:textId="77777777" w:rsidR="009B2DCE" w:rsidRPr="009B2DCE" w:rsidRDefault="009B2DCE" w:rsidP="009B2DCE">
      <w:r w:rsidRPr="009B2DCE">
        <w:t xml:space="preserve">                 │         │         │</w:t>
      </w:r>
    </w:p>
    <w:p w14:paraId="3ABB7026" w14:textId="77777777" w:rsidR="009B2DCE" w:rsidRPr="009B2DCE" w:rsidRDefault="009B2DCE" w:rsidP="009B2DCE">
      <w:r w:rsidRPr="009B2DCE">
        <w:t xml:space="preserve">                 </w:t>
      </w:r>
      <w:r w:rsidRPr="009B2DCE">
        <w:rPr>
          <w:rFonts w:ascii="Arial" w:hAnsi="Arial" w:cs="Arial"/>
        </w:rPr>
        <w:t>▼</w:t>
      </w:r>
      <w:r w:rsidRPr="009B2DCE">
        <w:t xml:space="preserve">         </w:t>
      </w:r>
      <w:r w:rsidRPr="009B2DCE">
        <w:rPr>
          <w:rFonts w:ascii="Arial" w:hAnsi="Arial" w:cs="Arial"/>
        </w:rPr>
        <w:t>▼</w:t>
      </w:r>
      <w:r w:rsidRPr="009B2DCE">
        <w:t xml:space="preserve">         </w:t>
      </w:r>
      <w:r w:rsidRPr="009B2DCE">
        <w:rPr>
          <w:rFonts w:ascii="Arial" w:hAnsi="Arial" w:cs="Arial"/>
        </w:rPr>
        <w:t>▼</w:t>
      </w:r>
    </w:p>
    <w:p w14:paraId="43CA3413" w14:textId="77777777" w:rsidR="009B2DCE" w:rsidRPr="009B2DCE" w:rsidRDefault="009B2DCE" w:rsidP="009B2DCE">
      <w:r w:rsidRPr="009B2DCE">
        <w:t xml:space="preserve">              Content   Private    Public</w:t>
      </w:r>
    </w:p>
    <w:p w14:paraId="3F3CA7AD" w14:textId="77777777" w:rsidR="009B2DCE" w:rsidRPr="009B2DCE" w:rsidRDefault="009B2DCE" w:rsidP="009B2DCE">
      <w:r w:rsidRPr="009B2DCE">
        <w:t xml:space="preserve">              tables     media      </w:t>
      </w:r>
      <w:proofErr w:type="spellStart"/>
      <w:r w:rsidRPr="009B2DCE">
        <w:t>media</w:t>
      </w:r>
      <w:proofErr w:type="spellEnd"/>
    </w:p>
    <w:p w14:paraId="14F96B78" w14:textId="77777777" w:rsidR="009B2DCE" w:rsidRPr="009B2DCE" w:rsidRDefault="009B2DCE" w:rsidP="009B2DCE">
      <w:r w:rsidRPr="009B2DCE">
        <w:pict w14:anchorId="37B2403B">
          <v:rect id="_x0000_i1639" style="width:0;height:1.5pt" o:hralign="center" o:hrstd="t" o:hr="t" fillcolor="#a0a0a0" stroked="f"/>
        </w:pict>
      </w:r>
    </w:p>
    <w:p w14:paraId="3F9CA958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67. The Security Principle for V1</w:t>
      </w:r>
    </w:p>
    <w:p w14:paraId="78196B22" w14:textId="77777777" w:rsidR="009B2DCE" w:rsidRPr="009B2DCE" w:rsidRDefault="009B2DCE" w:rsidP="009B2DCE">
      <w:r w:rsidRPr="009B2DCE">
        <w:t>If I had to reduce this entire document to six rules, they would be:</w:t>
      </w:r>
    </w:p>
    <w:p w14:paraId="022FF336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1. Visitors don't need accounts.</w:t>
      </w:r>
    </w:p>
    <w:p w14:paraId="04921BD6" w14:textId="77777777" w:rsidR="009B2DCE" w:rsidRPr="009B2DCE" w:rsidRDefault="009B2DCE" w:rsidP="009B2DCE">
      <w:r w:rsidRPr="009B2DCE">
        <w:t>Less authentication = less attack surface.</w:t>
      </w:r>
    </w:p>
    <w:p w14:paraId="7442A39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2. You are the only administrator.</w:t>
      </w:r>
    </w:p>
    <w:p w14:paraId="3B8A567F" w14:textId="77777777" w:rsidR="009B2DCE" w:rsidRPr="009B2DCE" w:rsidRDefault="009B2DCE" w:rsidP="009B2DCE">
      <w:r w:rsidRPr="009B2DCE">
        <w:t>Don't build roles you don't need.</w:t>
      </w:r>
    </w:p>
    <w:p w14:paraId="45252CDD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3. MFA protects the admin.</w:t>
      </w:r>
    </w:p>
    <w:p w14:paraId="3E36F540" w14:textId="77777777" w:rsidR="009B2DCE" w:rsidRPr="009B2DCE" w:rsidRDefault="009B2DCE" w:rsidP="009B2DCE">
      <w:r w:rsidRPr="009B2DCE">
        <w:t>Your admin account controls your entire portfolio.</w:t>
      </w:r>
    </w:p>
    <w:p w14:paraId="5D6B5F5B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4. RLS is the final authority.</w:t>
      </w:r>
    </w:p>
    <w:p w14:paraId="7B360E5B" w14:textId="77777777" w:rsidR="009B2DCE" w:rsidRPr="009B2DCE" w:rsidRDefault="009B2DCE" w:rsidP="009B2DCE">
      <w:r w:rsidRPr="009B2DCE">
        <w:t>Never trust the frontend to protect data.</w:t>
      </w:r>
    </w:p>
    <w:p w14:paraId="63D1B344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5. Unpublished means invisible.</w:t>
      </w:r>
    </w:p>
    <w:p w14:paraId="7ED71B6E" w14:textId="77777777" w:rsidR="009B2DCE" w:rsidRPr="009B2DCE" w:rsidRDefault="009B2DCE" w:rsidP="009B2DCE">
      <w:r w:rsidRPr="009B2DCE">
        <w:t>Draft content must be impossible for anonymous users to read.</w:t>
      </w:r>
    </w:p>
    <w:p w14:paraId="1D444219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6. Errors fail safely.</w:t>
      </w:r>
    </w:p>
    <w:p w14:paraId="5EA88BBA" w14:textId="77777777" w:rsidR="009B2DCE" w:rsidRPr="009B2DCE" w:rsidRDefault="009B2DCE" w:rsidP="009B2DCE">
      <w:r w:rsidRPr="009B2DCE">
        <w:t>Users get useful messages; attackers don't get your internals.</w:t>
      </w:r>
    </w:p>
    <w:p w14:paraId="030545D3" w14:textId="77777777" w:rsidR="009B2DCE" w:rsidRPr="009B2DCE" w:rsidRDefault="009B2DCE" w:rsidP="009B2DCE">
      <w:r w:rsidRPr="009B2DCE">
        <w:lastRenderedPageBreak/>
        <w:t xml:space="preserve">The combination of least privilege, deny-by-default authorization, server-side checks and database-level RLS follows established application-security guidance from OWASP and </w:t>
      </w:r>
      <w:proofErr w:type="spellStart"/>
      <w:r w:rsidRPr="009B2DCE">
        <w:t>Supabase</w:t>
      </w:r>
      <w:proofErr w:type="spellEnd"/>
      <w:r w:rsidRPr="009B2DCE">
        <w:t xml:space="preserve">. </w:t>
      </w:r>
    </w:p>
    <w:p w14:paraId="7C546EAA" w14:textId="77777777" w:rsidR="009B2DCE" w:rsidRPr="009B2DCE" w:rsidRDefault="009B2DCE" w:rsidP="009B2DCE">
      <w:r w:rsidRPr="009B2DCE">
        <w:pict w14:anchorId="4C56F59E">
          <v:rect id="_x0000_i1640" style="width:0;height:1.5pt" o:hralign="center" o:hrstd="t" o:hr="t" fillcolor="#a0a0a0" stroked="f"/>
        </w:pict>
      </w:r>
    </w:p>
    <w:p w14:paraId="4E2666BF" w14:textId="77777777" w:rsidR="009B2DCE" w:rsidRPr="009B2DCE" w:rsidRDefault="009B2DCE" w:rsidP="009B2DCE">
      <w:pPr>
        <w:rPr>
          <w:b/>
          <w:bCs/>
        </w:rPr>
      </w:pPr>
      <w:r w:rsidRPr="009B2DCE">
        <w:rPr>
          <w:b/>
          <w:bCs/>
        </w:rPr>
        <w:t>68. Final V1 Security Posture</w:t>
      </w:r>
    </w:p>
    <w:p w14:paraId="32408906" w14:textId="77777777" w:rsidR="009B2DCE" w:rsidRPr="009B2DCE" w:rsidRDefault="009B2DCE" w:rsidP="009B2DCE">
      <w:r w:rsidRPr="009B2DCE">
        <w:t xml:space="preserve">For </w:t>
      </w:r>
      <w:r w:rsidRPr="009B2DCE">
        <w:rPr>
          <w:b/>
          <w:bCs/>
        </w:rPr>
        <w:t>The Digital Museum</w:t>
      </w:r>
      <w:r w:rsidRPr="009B2DCE">
        <w:t>, I would deliberately keep the security architecture small:</w:t>
      </w:r>
    </w:p>
    <w:p w14:paraId="70D58AA3" w14:textId="77777777" w:rsidR="009B2DCE" w:rsidRPr="009B2DCE" w:rsidRDefault="009B2DCE" w:rsidP="009B2DCE">
      <w:r w:rsidRPr="009B2DCE">
        <w:t>PUBLIC</w:t>
      </w:r>
    </w:p>
    <w:p w14:paraId="4B3478CA" w14:textId="77777777" w:rsidR="009B2DCE" w:rsidRPr="009B2DCE" w:rsidRDefault="009B2DCE" w:rsidP="009B2DCE">
      <w:r w:rsidRPr="009B2DCE">
        <w:t>│</w:t>
      </w:r>
    </w:p>
    <w:p w14:paraId="370AB4AD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Read published museum content</w:t>
      </w:r>
    </w:p>
    <w:p w14:paraId="30C21BC7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View public media</w:t>
      </w:r>
    </w:p>
    <w:p w14:paraId="21B06D59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Submit contact form</w:t>
      </w:r>
    </w:p>
    <w:p w14:paraId="085FB0D3" w14:textId="77777777" w:rsidR="009B2DCE" w:rsidRPr="009B2DCE" w:rsidRDefault="009B2DCE" w:rsidP="009B2DCE">
      <w:r w:rsidRPr="009B2DCE">
        <w:t>└── Send analytics events</w:t>
      </w:r>
    </w:p>
    <w:p w14:paraId="5A0F38B0" w14:textId="77777777" w:rsidR="009B2DCE" w:rsidRPr="009B2DCE" w:rsidRDefault="009B2DCE" w:rsidP="009B2DCE"/>
    <w:p w14:paraId="14FE8DF5" w14:textId="77777777" w:rsidR="009B2DCE" w:rsidRPr="009B2DCE" w:rsidRDefault="009B2DCE" w:rsidP="009B2DCE">
      <w:r w:rsidRPr="009B2DCE">
        <w:t>ADMIN</w:t>
      </w:r>
    </w:p>
    <w:p w14:paraId="0498B790" w14:textId="77777777" w:rsidR="009B2DCE" w:rsidRPr="009B2DCE" w:rsidRDefault="009B2DCE" w:rsidP="009B2DCE">
      <w:r w:rsidRPr="009B2DCE">
        <w:t>│</w:t>
      </w:r>
    </w:p>
    <w:p w14:paraId="71C6D4B2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MFA</w:t>
      </w:r>
    </w:p>
    <w:p w14:paraId="73DA9225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Manage projects</w:t>
      </w:r>
    </w:p>
    <w:p w14:paraId="23257B6C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Manage experiments</w:t>
      </w:r>
    </w:p>
    <w:p w14:paraId="6FFC99F3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Manage media</w:t>
      </w:r>
    </w:p>
    <w:p w14:paraId="48AAF690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Manage profile</w:t>
      </w:r>
    </w:p>
    <w:p w14:paraId="61C1D2BE" w14:textId="77777777" w:rsidR="009B2DCE" w:rsidRPr="009B2DCE" w:rsidRDefault="009B2DCE" w:rsidP="009B2DCE">
      <w:r w:rsidRPr="009B2DCE">
        <w:t>└── View analytics</w:t>
      </w:r>
    </w:p>
    <w:p w14:paraId="63BEBA75" w14:textId="77777777" w:rsidR="009B2DCE" w:rsidRPr="009B2DCE" w:rsidRDefault="009B2DCE" w:rsidP="009B2DCE"/>
    <w:p w14:paraId="270408E0" w14:textId="77777777" w:rsidR="009B2DCE" w:rsidRPr="009B2DCE" w:rsidRDefault="009B2DCE" w:rsidP="009B2DCE">
      <w:r w:rsidRPr="009B2DCE">
        <w:t>SYSTEM</w:t>
      </w:r>
    </w:p>
    <w:p w14:paraId="60D54234" w14:textId="77777777" w:rsidR="009B2DCE" w:rsidRPr="009B2DCE" w:rsidRDefault="009B2DCE" w:rsidP="009B2DCE">
      <w:r w:rsidRPr="009B2DCE">
        <w:t>│</w:t>
      </w:r>
    </w:p>
    <w:p w14:paraId="7059B402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Server-side secret access</w:t>
      </w:r>
    </w:p>
    <w:p w14:paraId="3C5B98E1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Email delivery</w:t>
      </w:r>
    </w:p>
    <w:p w14:paraId="2104B5CC" w14:textId="77777777" w:rsidR="009B2DCE" w:rsidRPr="009B2DCE" w:rsidRDefault="009B2DCE" w:rsidP="009B2DCE">
      <w:r w:rsidRPr="009B2DCE">
        <w:rPr>
          <w:rFonts w:ascii="MS Gothic" w:eastAsia="MS Gothic" w:hAnsi="MS Gothic" w:cs="MS Gothic" w:hint="eastAsia"/>
        </w:rPr>
        <w:t>├</w:t>
      </w:r>
      <w:r w:rsidRPr="009B2DCE">
        <w:rPr>
          <w:rFonts w:ascii="Calibri" w:hAnsi="Calibri" w:cs="Calibri"/>
        </w:rPr>
        <w:t>──</w:t>
      </w:r>
      <w:r w:rsidRPr="009B2DCE">
        <w:t xml:space="preserve"> Revalidation</w:t>
      </w:r>
    </w:p>
    <w:p w14:paraId="4CBF2694" w14:textId="77777777" w:rsidR="009B2DCE" w:rsidRPr="009B2DCE" w:rsidRDefault="009B2DCE" w:rsidP="009B2DCE">
      <w:r w:rsidRPr="009B2DCE">
        <w:t>└── Trusted backend tasks</w:t>
      </w:r>
    </w:p>
    <w:p w14:paraId="5C37E2F1" w14:textId="77777777" w:rsidR="009B2DCE" w:rsidRPr="009B2DCE" w:rsidRDefault="009B2DCE" w:rsidP="009B2DCE">
      <w:r w:rsidRPr="009B2DCE">
        <w:t>And the most important boundary is:</w:t>
      </w:r>
    </w:p>
    <w:p w14:paraId="670A15F5" w14:textId="77777777" w:rsidR="009B2DCE" w:rsidRPr="009B2DCE" w:rsidRDefault="009B2DCE" w:rsidP="009B2DCE">
      <w:r w:rsidRPr="009B2DCE">
        <w:t xml:space="preserve">             PUBLIC</w:t>
      </w:r>
    </w:p>
    <w:p w14:paraId="08F9531D" w14:textId="77777777" w:rsidR="009B2DCE" w:rsidRPr="009B2DCE" w:rsidRDefault="009B2DCE" w:rsidP="009B2DCE">
      <w:r w:rsidRPr="009B2DCE">
        <w:t xml:space="preserve">               │</w:t>
      </w:r>
    </w:p>
    <w:p w14:paraId="5FF643B8" w14:textId="77777777" w:rsidR="009B2DCE" w:rsidRPr="009B2DCE" w:rsidRDefault="009B2DCE" w:rsidP="009B2DCE">
      <w:r w:rsidRPr="009B2DCE">
        <w:t xml:space="preserve">               │ READ</w:t>
      </w:r>
    </w:p>
    <w:p w14:paraId="0590CEED" w14:textId="77777777" w:rsidR="009B2DCE" w:rsidRPr="009B2DCE" w:rsidRDefault="009B2DCE" w:rsidP="009B2DCE">
      <w:r w:rsidRPr="009B2DCE">
        <w:lastRenderedPageBreak/>
        <w:t xml:space="preserve">               </w:t>
      </w:r>
      <w:r w:rsidRPr="009B2DCE">
        <w:rPr>
          <w:rFonts w:ascii="Arial" w:hAnsi="Arial" w:cs="Arial"/>
        </w:rPr>
        <w:t>▼</w:t>
      </w:r>
    </w:p>
    <w:p w14:paraId="1F5F0ED9" w14:textId="77777777" w:rsidR="009B2DCE" w:rsidRPr="009B2DCE" w:rsidRDefault="009B2DCE" w:rsidP="009B2DCE">
      <w:r w:rsidRPr="009B2DCE">
        <w:t xml:space="preserve">        PUBLISHED CONTENT</w:t>
      </w:r>
    </w:p>
    <w:p w14:paraId="1CC96FE1" w14:textId="77777777" w:rsidR="009B2DCE" w:rsidRPr="009B2DCE" w:rsidRDefault="009B2DCE" w:rsidP="009B2DCE">
      <w:r w:rsidRPr="009B2DCE">
        <w:t xml:space="preserve">               </w:t>
      </w:r>
      <w:r w:rsidRPr="009B2DCE">
        <w:rPr>
          <w:rFonts w:ascii="Arial" w:hAnsi="Arial" w:cs="Arial"/>
        </w:rPr>
        <w:t>▲</w:t>
      </w:r>
    </w:p>
    <w:p w14:paraId="76D5C46E" w14:textId="77777777" w:rsidR="009B2DCE" w:rsidRPr="009B2DCE" w:rsidRDefault="009B2DCE" w:rsidP="009B2DCE">
      <w:r w:rsidRPr="009B2DCE">
        <w:t xml:space="preserve">               │</w:t>
      </w:r>
    </w:p>
    <w:p w14:paraId="01DDAAEC" w14:textId="77777777" w:rsidR="009B2DCE" w:rsidRPr="009B2DCE" w:rsidRDefault="009B2DCE" w:rsidP="009B2DCE">
      <w:r w:rsidRPr="009B2DCE">
        <w:t xml:space="preserve">          ADMIN WRITES</w:t>
      </w:r>
    </w:p>
    <w:p w14:paraId="2FF2D60F" w14:textId="77777777" w:rsidR="009B2DCE" w:rsidRPr="009B2DCE" w:rsidRDefault="009B2DCE" w:rsidP="009B2DCE">
      <w:r w:rsidRPr="009B2DCE">
        <w:t xml:space="preserve">               │</w:t>
      </w:r>
    </w:p>
    <w:p w14:paraId="120ACB61" w14:textId="77777777" w:rsidR="009B2DCE" w:rsidRPr="009B2DCE" w:rsidRDefault="009B2DCE" w:rsidP="009B2DCE">
      <w:r w:rsidRPr="009B2DCE">
        <w:t xml:space="preserve">             ADMIN</w:t>
      </w:r>
    </w:p>
    <w:p w14:paraId="43290F1F" w14:textId="77777777" w:rsidR="009B2DCE" w:rsidRPr="009B2DCE" w:rsidRDefault="009B2DCE" w:rsidP="009B2DCE">
      <w:r w:rsidRPr="009B2DCE">
        <w:t xml:space="preserve">There should be </w:t>
      </w:r>
      <w:r w:rsidRPr="009B2DCE">
        <w:rPr>
          <w:b/>
          <w:bCs/>
        </w:rPr>
        <w:t>no path from public browser → privileged database operation</w:t>
      </w:r>
      <w:r w:rsidRPr="009B2DCE">
        <w:t>.</w:t>
      </w:r>
    </w:p>
    <w:p w14:paraId="1935EBA9" w14:textId="77777777" w:rsidR="009B2DCE" w:rsidRPr="009B2DCE" w:rsidRDefault="009B2DCE" w:rsidP="009B2DCE">
      <w:r w:rsidRPr="009B2DCE">
        <w:t>That is the security posture I'd be comfortable launching this product with.</w:t>
      </w:r>
    </w:p>
    <w:p w14:paraId="033E0BC9" w14:textId="77777777" w:rsidR="002949BA" w:rsidRDefault="002949BA"/>
    <w:sectPr w:rsidR="00294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BD"/>
    <w:multiLevelType w:val="multilevel"/>
    <w:tmpl w:val="439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01A"/>
    <w:multiLevelType w:val="multilevel"/>
    <w:tmpl w:val="6D6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1DFA"/>
    <w:multiLevelType w:val="multilevel"/>
    <w:tmpl w:val="7A5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3597"/>
    <w:multiLevelType w:val="multilevel"/>
    <w:tmpl w:val="413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2859"/>
    <w:multiLevelType w:val="multilevel"/>
    <w:tmpl w:val="259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17832"/>
    <w:multiLevelType w:val="multilevel"/>
    <w:tmpl w:val="CBC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165E7"/>
    <w:multiLevelType w:val="multilevel"/>
    <w:tmpl w:val="4B0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3594E"/>
    <w:multiLevelType w:val="multilevel"/>
    <w:tmpl w:val="C16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A5C88"/>
    <w:multiLevelType w:val="multilevel"/>
    <w:tmpl w:val="4C8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96AF0"/>
    <w:multiLevelType w:val="multilevel"/>
    <w:tmpl w:val="95E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D3F5E"/>
    <w:multiLevelType w:val="multilevel"/>
    <w:tmpl w:val="610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048F5"/>
    <w:multiLevelType w:val="multilevel"/>
    <w:tmpl w:val="4F3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D0EA8"/>
    <w:multiLevelType w:val="multilevel"/>
    <w:tmpl w:val="0BD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C7C9A"/>
    <w:multiLevelType w:val="multilevel"/>
    <w:tmpl w:val="EE6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613F9"/>
    <w:multiLevelType w:val="multilevel"/>
    <w:tmpl w:val="B326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B6D09"/>
    <w:multiLevelType w:val="multilevel"/>
    <w:tmpl w:val="85A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A3752"/>
    <w:multiLevelType w:val="multilevel"/>
    <w:tmpl w:val="FC0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0278F"/>
    <w:multiLevelType w:val="multilevel"/>
    <w:tmpl w:val="87C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269C7"/>
    <w:multiLevelType w:val="multilevel"/>
    <w:tmpl w:val="AE4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E1F27"/>
    <w:multiLevelType w:val="multilevel"/>
    <w:tmpl w:val="90BE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D5CE8"/>
    <w:multiLevelType w:val="multilevel"/>
    <w:tmpl w:val="E33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27D27"/>
    <w:multiLevelType w:val="multilevel"/>
    <w:tmpl w:val="389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933D2"/>
    <w:multiLevelType w:val="multilevel"/>
    <w:tmpl w:val="561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67917"/>
    <w:multiLevelType w:val="multilevel"/>
    <w:tmpl w:val="71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D629B"/>
    <w:multiLevelType w:val="multilevel"/>
    <w:tmpl w:val="1CD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67A04"/>
    <w:multiLevelType w:val="multilevel"/>
    <w:tmpl w:val="68F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7045C"/>
    <w:multiLevelType w:val="multilevel"/>
    <w:tmpl w:val="BD5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37B36"/>
    <w:multiLevelType w:val="multilevel"/>
    <w:tmpl w:val="3A8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71127"/>
    <w:multiLevelType w:val="multilevel"/>
    <w:tmpl w:val="4D5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21ED1"/>
    <w:multiLevelType w:val="multilevel"/>
    <w:tmpl w:val="C7D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11FB8"/>
    <w:multiLevelType w:val="multilevel"/>
    <w:tmpl w:val="0F7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C24C8"/>
    <w:multiLevelType w:val="multilevel"/>
    <w:tmpl w:val="A03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A4CBF"/>
    <w:multiLevelType w:val="multilevel"/>
    <w:tmpl w:val="EA1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70AE0"/>
    <w:multiLevelType w:val="multilevel"/>
    <w:tmpl w:val="DC9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206D2"/>
    <w:multiLevelType w:val="multilevel"/>
    <w:tmpl w:val="CCD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74787">
    <w:abstractNumId w:val="25"/>
  </w:num>
  <w:num w:numId="2" w16cid:durableId="177351953">
    <w:abstractNumId w:val="7"/>
  </w:num>
  <w:num w:numId="3" w16cid:durableId="1050543232">
    <w:abstractNumId w:val="14"/>
  </w:num>
  <w:num w:numId="4" w16cid:durableId="2001538676">
    <w:abstractNumId w:val="22"/>
  </w:num>
  <w:num w:numId="5" w16cid:durableId="521208140">
    <w:abstractNumId w:val="18"/>
  </w:num>
  <w:num w:numId="6" w16cid:durableId="462112894">
    <w:abstractNumId w:val="28"/>
  </w:num>
  <w:num w:numId="7" w16cid:durableId="10769206">
    <w:abstractNumId w:val="19"/>
  </w:num>
  <w:num w:numId="8" w16cid:durableId="488447666">
    <w:abstractNumId w:val="1"/>
  </w:num>
  <w:num w:numId="9" w16cid:durableId="2087608250">
    <w:abstractNumId w:val="4"/>
  </w:num>
  <w:num w:numId="10" w16cid:durableId="541209046">
    <w:abstractNumId w:val="9"/>
  </w:num>
  <w:num w:numId="11" w16cid:durableId="868840912">
    <w:abstractNumId w:val="3"/>
  </w:num>
  <w:num w:numId="12" w16cid:durableId="1366372914">
    <w:abstractNumId w:val="29"/>
  </w:num>
  <w:num w:numId="13" w16cid:durableId="286545913">
    <w:abstractNumId w:val="30"/>
  </w:num>
  <w:num w:numId="14" w16cid:durableId="1660958475">
    <w:abstractNumId w:val="16"/>
  </w:num>
  <w:num w:numId="15" w16cid:durableId="552354780">
    <w:abstractNumId w:val="31"/>
  </w:num>
  <w:num w:numId="16" w16cid:durableId="483929698">
    <w:abstractNumId w:val="0"/>
  </w:num>
  <w:num w:numId="17" w16cid:durableId="149716704">
    <w:abstractNumId w:val="5"/>
  </w:num>
  <w:num w:numId="18" w16cid:durableId="1246837416">
    <w:abstractNumId w:val="20"/>
  </w:num>
  <w:num w:numId="19" w16cid:durableId="255597841">
    <w:abstractNumId w:val="33"/>
  </w:num>
  <w:num w:numId="20" w16cid:durableId="45107839">
    <w:abstractNumId w:val="21"/>
  </w:num>
  <w:num w:numId="21" w16cid:durableId="1545099255">
    <w:abstractNumId w:val="11"/>
  </w:num>
  <w:num w:numId="22" w16cid:durableId="2106149523">
    <w:abstractNumId w:val="32"/>
  </w:num>
  <w:num w:numId="23" w16cid:durableId="993876157">
    <w:abstractNumId w:val="8"/>
  </w:num>
  <w:num w:numId="24" w16cid:durableId="347297171">
    <w:abstractNumId w:val="2"/>
  </w:num>
  <w:num w:numId="25" w16cid:durableId="643390055">
    <w:abstractNumId w:val="10"/>
  </w:num>
  <w:num w:numId="26" w16cid:durableId="23211932">
    <w:abstractNumId w:val="26"/>
  </w:num>
  <w:num w:numId="27" w16cid:durableId="381751926">
    <w:abstractNumId w:val="17"/>
  </w:num>
  <w:num w:numId="28" w16cid:durableId="1890143314">
    <w:abstractNumId w:val="27"/>
  </w:num>
  <w:num w:numId="29" w16cid:durableId="458109308">
    <w:abstractNumId w:val="15"/>
  </w:num>
  <w:num w:numId="30" w16cid:durableId="2091538743">
    <w:abstractNumId w:val="13"/>
  </w:num>
  <w:num w:numId="31" w16cid:durableId="1571307097">
    <w:abstractNumId w:val="23"/>
  </w:num>
  <w:num w:numId="32" w16cid:durableId="947349711">
    <w:abstractNumId w:val="6"/>
  </w:num>
  <w:num w:numId="33" w16cid:durableId="631449971">
    <w:abstractNumId w:val="12"/>
  </w:num>
  <w:num w:numId="34" w16cid:durableId="1217160515">
    <w:abstractNumId w:val="24"/>
  </w:num>
  <w:num w:numId="35" w16cid:durableId="2584128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CE"/>
    <w:rsid w:val="000C44F1"/>
    <w:rsid w:val="001F42BF"/>
    <w:rsid w:val="002949BA"/>
    <w:rsid w:val="009B2DCE"/>
    <w:rsid w:val="00B93076"/>
    <w:rsid w:val="00BA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2FB0"/>
  <w15:chartTrackingRefBased/>
  <w15:docId w15:val="{A9453D40-2EE5-4F70-BA82-EC33C985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C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B2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9B2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9B2DCE"/>
    <w:rPr>
      <w:b/>
      <w:bCs/>
    </w:rPr>
  </w:style>
  <w:style w:type="character" w:customStyle="1" w:styleId="contents">
    <w:name w:val="contents"/>
    <w:basedOn w:val="DefaultParagraphFont"/>
    <w:rsid w:val="009B2DCE"/>
  </w:style>
  <w:style w:type="character" w:styleId="HTMLCode">
    <w:name w:val="HTML Code"/>
    <w:basedOn w:val="DefaultParagraphFont"/>
    <w:uiPriority w:val="99"/>
    <w:semiHidden/>
    <w:unhideWhenUsed/>
    <w:rsid w:val="009B2D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DCE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v">
    <w:name w:val="ͼv"/>
    <w:basedOn w:val="DefaultParagraphFont"/>
    <w:rsid w:val="009B2DCE"/>
  </w:style>
  <w:style w:type="character" w:customStyle="1" w:styleId="y">
    <w:name w:val="ͼy"/>
    <w:basedOn w:val="DefaultParagraphFont"/>
    <w:rsid w:val="009B2DCE"/>
  </w:style>
  <w:style w:type="character" w:customStyle="1" w:styleId="z">
    <w:name w:val="ͼz"/>
    <w:basedOn w:val="DefaultParagraphFont"/>
    <w:rsid w:val="009B2DCE"/>
  </w:style>
  <w:style w:type="character" w:customStyle="1" w:styleId="13">
    <w:name w:val="ͼ13"/>
    <w:basedOn w:val="DefaultParagraphFont"/>
    <w:rsid w:val="009B2DCE"/>
  </w:style>
  <w:style w:type="paragraph" w:customStyle="1" w:styleId="task-list-item">
    <w:name w:val="task-list-item"/>
    <w:basedOn w:val="Normal"/>
    <w:rsid w:val="009B2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4158</Words>
  <Characters>23703</Characters>
  <Application>Microsoft Office Word</Application>
  <DocSecurity>0</DocSecurity>
  <Lines>197</Lines>
  <Paragraphs>55</Paragraphs>
  <ScaleCrop>false</ScaleCrop>
  <Company/>
  <LinksUpToDate>false</LinksUpToDate>
  <CharactersWithSpaces>27806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ghoghari</dc:creator>
  <cp:keywords/>
  <dc:description/>
  <cp:lastModifiedBy>vivek ghoghari</cp:lastModifiedBy>
  <cp:revision>1</cp:revision>
  <dcterms:created xsi:type="dcterms:W3CDTF">2026-09-15T10:06:00Z</dcterms:created>
  <dcterms:modified xsi:type="dcterms:W3CDTF">2026-09-15T10:06:00Z</dcterms:modified>
</cp:coreProperties>
</file>