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01E3" w14:textId="77777777" w:rsidR="008E474A" w:rsidRDefault="008E474A" w:rsidP="008E474A">
      <w:pPr>
        <w:rPr>
          <w:b/>
          <w:bCs/>
          <w:sz w:val="24"/>
          <w:szCs w:val="24"/>
        </w:rPr>
      </w:pPr>
      <w:r w:rsidRPr="000606CF">
        <w:rPr>
          <w:b/>
          <w:bCs/>
          <w:sz w:val="24"/>
          <w:szCs w:val="24"/>
        </w:rPr>
        <w:t>Day 11</w:t>
      </w:r>
    </w:p>
    <w:p w14:paraId="352A329D" w14:textId="4BEC23AE" w:rsidR="008E474A" w:rsidRDefault="008E474A" w:rsidP="008E474A">
      <w:pPr>
        <w:pStyle w:val="ListParagraph"/>
        <w:numPr>
          <w:ilvl w:val="0"/>
          <w:numId w:val="1"/>
        </w:numPr>
      </w:pPr>
      <w:r>
        <w:t>Data engineering- is the process</w:t>
      </w:r>
    </w:p>
    <w:p w14:paraId="24AC860A" w14:textId="10437355" w:rsidR="00D93919" w:rsidRDefault="00D93919" w:rsidP="00D93919">
      <w:pPr>
        <w:pStyle w:val="ListParagraph"/>
        <w:numPr>
          <w:ilvl w:val="4"/>
          <w:numId w:val="2"/>
        </w:numPr>
      </w:pPr>
      <w:r>
        <w:t>Building data pipeline</w:t>
      </w:r>
      <w:r w:rsidR="004E318A">
        <w:t xml:space="preserve"> </w:t>
      </w:r>
      <w:r w:rsidR="00EC0EBB">
        <w:t xml:space="preserve">for different sources of </w:t>
      </w:r>
      <w:r w:rsidR="00907386">
        <w:t>data</w:t>
      </w:r>
      <w:r>
        <w:t>,</w:t>
      </w:r>
    </w:p>
    <w:p w14:paraId="302E9556" w14:textId="429F0A70" w:rsidR="00D93919" w:rsidRDefault="00197A99" w:rsidP="00D93919">
      <w:pPr>
        <w:pStyle w:val="ListParagraph"/>
        <w:numPr>
          <w:ilvl w:val="4"/>
          <w:numId w:val="2"/>
        </w:numPr>
      </w:pPr>
      <w:r>
        <w:t xml:space="preserve">Collect and </w:t>
      </w:r>
      <w:r w:rsidR="004B0A5D">
        <w:t>store,</w:t>
      </w:r>
    </w:p>
    <w:p w14:paraId="25C16332" w14:textId="138A1A4D" w:rsidR="00D93919" w:rsidRDefault="00197A99" w:rsidP="00D93919">
      <w:pPr>
        <w:pStyle w:val="ListParagraph"/>
        <w:numPr>
          <w:ilvl w:val="4"/>
          <w:numId w:val="2"/>
        </w:numPr>
      </w:pPr>
      <w:r>
        <w:t>process data</w:t>
      </w:r>
      <w:r w:rsidR="00D93919">
        <w:t xml:space="preserve"> and clean it</w:t>
      </w:r>
      <w:r w:rsidR="008F37CD">
        <w:t xml:space="preserve"> on the basis o</w:t>
      </w:r>
      <w:r w:rsidR="00EF61C4">
        <w:t>n requirement</w:t>
      </w:r>
      <w:r>
        <w:t>,</w:t>
      </w:r>
    </w:p>
    <w:p w14:paraId="18338491" w14:textId="265184FD" w:rsidR="00197A99" w:rsidRDefault="00D93919" w:rsidP="00D93919">
      <w:pPr>
        <w:pStyle w:val="ListParagraph"/>
        <w:numPr>
          <w:ilvl w:val="4"/>
          <w:numId w:val="2"/>
        </w:numPr>
      </w:pPr>
      <w:r>
        <w:t xml:space="preserve">ensuring data quality for good insights </w:t>
      </w:r>
    </w:p>
    <w:p w14:paraId="558F364B" w14:textId="15CA5CB2" w:rsidR="008E474A" w:rsidRDefault="008E474A" w:rsidP="008E474A">
      <w:pPr>
        <w:pStyle w:val="ListParagraph"/>
        <w:numPr>
          <w:ilvl w:val="0"/>
          <w:numId w:val="1"/>
        </w:numPr>
      </w:pPr>
      <w:r>
        <w:t xml:space="preserve">A pipeline </w:t>
      </w:r>
      <w:r w:rsidR="007D00B7">
        <w:t>must</w:t>
      </w:r>
      <w:r>
        <w:t xml:space="preserve"> be built to collect data from various places </w:t>
      </w:r>
    </w:p>
    <w:p w14:paraId="391A6DC3" w14:textId="77777777" w:rsidR="00427CE2" w:rsidRDefault="00185E8A" w:rsidP="008E474A">
      <w:pPr>
        <w:pStyle w:val="ListParagraph"/>
        <w:numPr>
          <w:ilvl w:val="0"/>
          <w:numId w:val="1"/>
        </w:numPr>
      </w:pPr>
      <w:r>
        <w:t xml:space="preserve">Data integration- </w:t>
      </w:r>
    </w:p>
    <w:p w14:paraId="2EED1C7F" w14:textId="77777777" w:rsidR="009B6D62" w:rsidRDefault="009B6D62" w:rsidP="009B6D62">
      <w:pPr>
        <w:pStyle w:val="ListParagraph"/>
        <w:numPr>
          <w:ilvl w:val="5"/>
          <w:numId w:val="1"/>
        </w:numPr>
      </w:pPr>
      <w:r>
        <w:t>get data from various sources,</w:t>
      </w:r>
    </w:p>
    <w:p w14:paraId="596AEE21" w14:textId="4B77C4C1" w:rsidR="009B6D62" w:rsidRDefault="009B6D62" w:rsidP="009B6D62">
      <w:pPr>
        <w:pStyle w:val="ListParagraph"/>
        <w:numPr>
          <w:ilvl w:val="5"/>
          <w:numId w:val="1"/>
        </w:numPr>
      </w:pPr>
      <w:r>
        <w:t xml:space="preserve">mix the data </w:t>
      </w:r>
      <w:r w:rsidR="00695E9D">
        <w:t>well(convert</w:t>
      </w:r>
      <w:r>
        <w:t xml:space="preserve"> it into the same format)(ensure consistent),</w:t>
      </w:r>
    </w:p>
    <w:p w14:paraId="763E5874" w14:textId="77777777" w:rsidR="009B6D62" w:rsidRDefault="009B6D62" w:rsidP="009B6D62">
      <w:pPr>
        <w:pStyle w:val="ListParagraph"/>
        <w:numPr>
          <w:ilvl w:val="5"/>
          <w:numId w:val="1"/>
        </w:numPr>
      </w:pPr>
      <w:r>
        <w:t>make data available for insights</w:t>
      </w:r>
    </w:p>
    <w:p w14:paraId="450D6BCB" w14:textId="77777777" w:rsidR="009B6D62" w:rsidRDefault="009B6D62" w:rsidP="009B6D62">
      <w:pPr>
        <w:pStyle w:val="ListParagraph"/>
        <w:ind w:left="1494"/>
      </w:pPr>
    </w:p>
    <w:p w14:paraId="3753F84E" w14:textId="1480133F" w:rsidR="00AA44B7" w:rsidRDefault="00E4617E" w:rsidP="008E474A">
      <w:pPr>
        <w:pStyle w:val="ListParagraph"/>
        <w:numPr>
          <w:ilvl w:val="0"/>
          <w:numId w:val="1"/>
        </w:numPr>
      </w:pPr>
      <w:r>
        <w:t xml:space="preserve">2 data source </w:t>
      </w:r>
      <w:r w:rsidR="003C1B39">
        <w:t xml:space="preserve">SQL and Excel how do we combine if nature of data is </w:t>
      </w:r>
      <w:r w:rsidR="000B3921">
        <w:t>different, and</w:t>
      </w:r>
      <w:r w:rsidR="00B301CD">
        <w:t xml:space="preserve"> if we somehow put it in one place then </w:t>
      </w:r>
      <w:r w:rsidR="00695E9D">
        <w:t>how do</w:t>
      </w:r>
      <w:r w:rsidR="00B301CD">
        <w:t xml:space="preserve"> we</w:t>
      </w:r>
      <w:r w:rsidR="00A962BF">
        <w:t xml:space="preserve"> extract the columns relevant to us</w:t>
      </w:r>
      <w:r w:rsidR="00B301CD">
        <w:t xml:space="preserve"> </w:t>
      </w:r>
      <w:r w:rsidR="00BA0068">
        <w:t>–</w:t>
      </w:r>
      <w:r w:rsidR="006D3EA8">
        <w:t xml:space="preserve"> </w:t>
      </w:r>
      <w:r w:rsidR="00BA0068">
        <w:t xml:space="preserve">azure </w:t>
      </w:r>
      <w:r w:rsidR="000B3921">
        <w:t>data factory</w:t>
      </w:r>
      <w:r w:rsidR="00BA0068">
        <w:t xml:space="preserve"> is an application that can be used for </w:t>
      </w:r>
      <w:r w:rsidR="0019693C">
        <w:t>Extract, Transform and Load the data.</w:t>
      </w:r>
    </w:p>
    <w:p w14:paraId="7B26CAC0" w14:textId="77777777" w:rsidR="0019693C" w:rsidRDefault="0019693C" w:rsidP="008E474A">
      <w:pPr>
        <w:pStyle w:val="ListParagraph"/>
        <w:numPr>
          <w:ilvl w:val="0"/>
          <w:numId w:val="1"/>
        </w:numPr>
      </w:pPr>
    </w:p>
    <w:p w14:paraId="2674BA3B" w14:textId="0CC55DC1" w:rsidR="00FE3AC4" w:rsidRPr="000606CF" w:rsidRDefault="00FE3AC4" w:rsidP="00AA44B7">
      <w:pPr>
        <w:pStyle w:val="ListParagraph"/>
        <w:ind w:left="360"/>
      </w:pPr>
    </w:p>
    <w:p w14:paraId="20F2C083" w14:textId="1A5E7567" w:rsidR="00253682" w:rsidRDefault="003F42CE">
      <w:r>
        <w:t>DAY 12</w:t>
      </w:r>
    </w:p>
    <w:p w14:paraId="7BE47F24" w14:textId="0888A95A" w:rsidR="00AB1CF8" w:rsidRDefault="000C2AFB" w:rsidP="000C2AFB">
      <w:pPr>
        <w:pStyle w:val="ListParagraph"/>
        <w:numPr>
          <w:ilvl w:val="0"/>
          <w:numId w:val="4"/>
        </w:numPr>
      </w:pPr>
      <w:r>
        <w:t>Data factory</w:t>
      </w:r>
      <w:r w:rsidR="00D37B73">
        <w:t>[activity: how to copy data file to another container in a storage account]:</w:t>
      </w:r>
      <w:r>
        <w:t xml:space="preserve"> </w:t>
      </w:r>
    </w:p>
    <w:p w14:paraId="5ABB5008" w14:textId="30B3C6F5" w:rsidR="000C2AFB" w:rsidRDefault="00F8640A" w:rsidP="00AB1CF8">
      <w:pPr>
        <w:pStyle w:val="ListParagraph"/>
        <w:numPr>
          <w:ilvl w:val="1"/>
          <w:numId w:val="4"/>
        </w:numPr>
      </w:pPr>
      <w:r>
        <w:t xml:space="preserve">needs a </w:t>
      </w:r>
      <w:r w:rsidR="00C72614">
        <w:t xml:space="preserve">linked service which serves as the connection string </w:t>
      </w:r>
      <w:r w:rsidR="00CE2CB5">
        <w:t>between the storage account and the data factory</w:t>
      </w:r>
      <w:r w:rsidR="00AB1CF8">
        <w:t>,</w:t>
      </w:r>
    </w:p>
    <w:p w14:paraId="4640A550" w14:textId="037DAE86" w:rsidR="00AB1CF8" w:rsidRDefault="00E641FB" w:rsidP="00AB1CF8">
      <w:pPr>
        <w:pStyle w:val="ListParagraph"/>
        <w:numPr>
          <w:ilvl w:val="1"/>
          <w:numId w:val="4"/>
        </w:numPr>
      </w:pPr>
      <w:r>
        <w:t xml:space="preserve">now we build our datasets to </w:t>
      </w:r>
      <w:r w:rsidR="00A47357">
        <w:t xml:space="preserve">perform the functions we need for example </w:t>
      </w:r>
      <w:r w:rsidR="003A6AF9">
        <w:t xml:space="preserve">in this we need to copy from one storage container to another </w:t>
      </w:r>
    </w:p>
    <w:p w14:paraId="2DE8C988" w14:textId="53605938" w:rsidR="003A6AF9" w:rsidRDefault="00AC78A4" w:rsidP="00AB1CF8">
      <w:pPr>
        <w:pStyle w:val="ListParagraph"/>
        <w:numPr>
          <w:ilvl w:val="1"/>
          <w:numId w:val="4"/>
        </w:numPr>
      </w:pPr>
      <w:r>
        <w:t xml:space="preserve">finally a pipeline where we use the “copy activity” </w:t>
      </w:r>
      <w:r w:rsidR="00FC1B5B">
        <w:t>and select the source and sink for it (which are basically the datasets we made)</w:t>
      </w:r>
    </w:p>
    <w:p w14:paraId="6DE39BB6" w14:textId="6D467E55" w:rsidR="0009383E" w:rsidRDefault="0009383E" w:rsidP="00AB1CF8">
      <w:pPr>
        <w:pStyle w:val="ListParagraph"/>
        <w:numPr>
          <w:ilvl w:val="1"/>
          <w:numId w:val="4"/>
        </w:numPr>
      </w:pPr>
      <w:r>
        <w:t>we need to then validate&gt;publish&gt;trigger pipeline to see our changes</w:t>
      </w:r>
    </w:p>
    <w:p w14:paraId="77FE10EE" w14:textId="3060BC6E" w:rsidR="0009383E" w:rsidRDefault="00D83127" w:rsidP="0009383E">
      <w:pPr>
        <w:pStyle w:val="ListParagraph"/>
        <w:numPr>
          <w:ilvl w:val="0"/>
          <w:numId w:val="4"/>
        </w:numPr>
      </w:pPr>
      <w:r>
        <w:t>Data lakes used for analytics and storing data</w:t>
      </w:r>
    </w:p>
    <w:p w14:paraId="0C1EF1AB" w14:textId="77777777" w:rsidR="00396D90" w:rsidRDefault="00396D90" w:rsidP="00396D90"/>
    <w:p w14:paraId="0434EA19" w14:textId="77777777" w:rsidR="00396D90" w:rsidRDefault="00396D90" w:rsidP="00396D90"/>
    <w:p w14:paraId="5615FAF5" w14:textId="68F85746" w:rsidR="00396D90" w:rsidRDefault="00396D90" w:rsidP="00396D90">
      <w:r>
        <w:t>DAY 14</w:t>
      </w:r>
    </w:p>
    <w:p w14:paraId="18E92DC1" w14:textId="68B2FA4C" w:rsidR="00396D90" w:rsidRDefault="005375B4" w:rsidP="00396D90">
      <w:pPr>
        <w:pStyle w:val="ListParagraph"/>
        <w:numPr>
          <w:ilvl w:val="0"/>
          <w:numId w:val="6"/>
        </w:numPr>
      </w:pPr>
      <w:r>
        <w:t xml:space="preserve">If condition </w:t>
      </w:r>
      <w:r w:rsidR="00CA5F90">
        <w:t xml:space="preserve">helps us to put respective conditions for the </w:t>
      </w:r>
      <w:r w:rsidR="00E25DEA">
        <w:t>pipeline</w:t>
      </w:r>
      <w:r w:rsidR="00CA5F90">
        <w:t xml:space="preserve"> for example if </w:t>
      </w:r>
      <w:r w:rsidR="00F3077F">
        <w:t xml:space="preserve">want to </w:t>
      </w:r>
      <w:r w:rsidR="00E25DEA">
        <w:t xml:space="preserve">copy data if the condition is </w:t>
      </w:r>
      <w:r w:rsidR="001B58CB">
        <w:t>true,</w:t>
      </w:r>
      <w:r w:rsidR="00E25DEA">
        <w:t xml:space="preserve"> we can put that activity in that action</w:t>
      </w:r>
      <w:r w:rsidR="00704BF8">
        <w:t>.</w:t>
      </w:r>
    </w:p>
    <w:p w14:paraId="7E13352F" w14:textId="7CE3F6C3" w:rsidR="00195FCA" w:rsidRDefault="00195FCA" w:rsidP="00396D90">
      <w:pPr>
        <w:pStyle w:val="ListParagraph"/>
        <w:numPr>
          <w:ilvl w:val="0"/>
          <w:numId w:val="6"/>
        </w:numPr>
      </w:pPr>
      <w:r>
        <w:t xml:space="preserve">Metadata is an activity that tells us about data itself we can edit the </w:t>
      </w:r>
      <w:r w:rsidR="001B58CB">
        <w:t>field list and arguments to figure what do we need exactly.</w:t>
      </w:r>
    </w:p>
    <w:p w14:paraId="34164A3D" w14:textId="0E367232" w:rsidR="00A44579" w:rsidRDefault="00A44579" w:rsidP="00396D90">
      <w:pPr>
        <w:pStyle w:val="ListParagraph"/>
        <w:numPr>
          <w:ilvl w:val="0"/>
          <w:numId w:val="6"/>
        </w:numPr>
      </w:pPr>
      <w:r>
        <w:t xml:space="preserve">In metadata we can either choose items or child items </w:t>
      </w:r>
      <w:r w:rsidR="002A0D61">
        <w:t>where child items refer to all the items while items refers to a specific item</w:t>
      </w:r>
    </w:p>
    <w:p w14:paraId="594618C6" w14:textId="0A703046" w:rsidR="002A0D61" w:rsidRDefault="006A18F3" w:rsidP="00396D90">
      <w:pPr>
        <w:pStyle w:val="ListParagraph"/>
        <w:numPr>
          <w:ilvl w:val="0"/>
          <w:numId w:val="6"/>
        </w:numPr>
      </w:pPr>
      <w:r>
        <w:t>IAM</w:t>
      </w:r>
      <w:r w:rsidR="00196E9F">
        <w:t>(</w:t>
      </w:r>
      <w:proofErr w:type="spellStart"/>
      <w:r w:rsidR="00196E9F">
        <w:t>Identity&amp;Access</w:t>
      </w:r>
      <w:proofErr w:type="spellEnd"/>
      <w:r w:rsidR="00196E9F">
        <w:t xml:space="preserve"> Management)</w:t>
      </w:r>
      <w:r>
        <w:t xml:space="preserve"> helps us to </w:t>
      </w:r>
      <w:r w:rsidR="007865D8">
        <w:t xml:space="preserve">give access to others and </w:t>
      </w:r>
      <w:r w:rsidR="004B69DB">
        <w:t>helps us set access permissions.</w:t>
      </w:r>
    </w:p>
    <w:p w14:paraId="0C775D96" w14:textId="77777777" w:rsidR="004B69DB" w:rsidRDefault="004B69DB" w:rsidP="002C17F8"/>
    <w:p w14:paraId="2DB77591" w14:textId="77777777" w:rsidR="007D5D67" w:rsidRDefault="007D5D67" w:rsidP="002C17F8"/>
    <w:p w14:paraId="3571100A" w14:textId="77777777" w:rsidR="007D5D67" w:rsidRDefault="007D5D67" w:rsidP="002C17F8"/>
    <w:p w14:paraId="161E282F" w14:textId="77777777" w:rsidR="001B58CB" w:rsidRDefault="001B58CB" w:rsidP="00A44579">
      <w:pPr>
        <w:pStyle w:val="ListParagraph"/>
      </w:pPr>
    </w:p>
    <w:p w14:paraId="7A552D32" w14:textId="77777777" w:rsidR="00AB1CF8" w:rsidRDefault="00AB1CF8" w:rsidP="00AB1CF8">
      <w:pPr>
        <w:pStyle w:val="ListParagraph"/>
        <w:ind w:left="360"/>
      </w:pPr>
    </w:p>
    <w:sectPr w:rsidR="00AB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C8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776341"/>
    <w:multiLevelType w:val="hybridMultilevel"/>
    <w:tmpl w:val="E87A0C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86BE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E845E2"/>
    <w:multiLevelType w:val="hybridMultilevel"/>
    <w:tmpl w:val="E982AC88"/>
    <w:lvl w:ilvl="0" w:tplc="FFFFFFFF">
      <w:start w:val="1"/>
      <w:numFmt w:val="decimal"/>
      <w:lvlText w:val="%1)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1881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004931"/>
    <w:multiLevelType w:val="hybridMultilevel"/>
    <w:tmpl w:val="3D3A2F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A7FD6"/>
    <w:multiLevelType w:val="hybridMultilevel"/>
    <w:tmpl w:val="125E0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84CB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86697999">
    <w:abstractNumId w:val="3"/>
  </w:num>
  <w:num w:numId="2" w16cid:durableId="97679375">
    <w:abstractNumId w:val="2"/>
  </w:num>
  <w:num w:numId="3" w16cid:durableId="2121609852">
    <w:abstractNumId w:val="6"/>
  </w:num>
  <w:num w:numId="4" w16cid:durableId="4483572">
    <w:abstractNumId w:val="0"/>
  </w:num>
  <w:num w:numId="5" w16cid:durableId="1806770467">
    <w:abstractNumId w:val="5"/>
  </w:num>
  <w:num w:numId="6" w16cid:durableId="782116849">
    <w:abstractNumId w:val="1"/>
  </w:num>
  <w:num w:numId="7" w16cid:durableId="1914050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68"/>
    <w:rsid w:val="0006253B"/>
    <w:rsid w:val="0009383E"/>
    <w:rsid w:val="000B3921"/>
    <w:rsid w:val="000C2AFB"/>
    <w:rsid w:val="00185E8A"/>
    <w:rsid w:val="00195FCA"/>
    <w:rsid w:val="0019693C"/>
    <w:rsid w:val="00196E9F"/>
    <w:rsid w:val="00197A99"/>
    <w:rsid w:val="001B58CB"/>
    <w:rsid w:val="00253682"/>
    <w:rsid w:val="00287CCA"/>
    <w:rsid w:val="002A0D61"/>
    <w:rsid w:val="002C17F8"/>
    <w:rsid w:val="00396D90"/>
    <w:rsid w:val="003A6AF9"/>
    <w:rsid w:val="003C1B39"/>
    <w:rsid w:val="003D7FED"/>
    <w:rsid w:val="003E4CE3"/>
    <w:rsid w:val="003F42CE"/>
    <w:rsid w:val="00427CE2"/>
    <w:rsid w:val="004455EA"/>
    <w:rsid w:val="00473B94"/>
    <w:rsid w:val="004B0A5D"/>
    <w:rsid w:val="004B69DB"/>
    <w:rsid w:val="004E318A"/>
    <w:rsid w:val="005356D8"/>
    <w:rsid w:val="005375B4"/>
    <w:rsid w:val="00695E9D"/>
    <w:rsid w:val="006A18F3"/>
    <w:rsid w:val="006A43CD"/>
    <w:rsid w:val="006D3EA8"/>
    <w:rsid w:val="006D6EE0"/>
    <w:rsid w:val="00704BF8"/>
    <w:rsid w:val="007650D4"/>
    <w:rsid w:val="007865D8"/>
    <w:rsid w:val="007D00B7"/>
    <w:rsid w:val="007D5D67"/>
    <w:rsid w:val="008441DD"/>
    <w:rsid w:val="008727ED"/>
    <w:rsid w:val="008E474A"/>
    <w:rsid w:val="008F37CD"/>
    <w:rsid w:val="00907386"/>
    <w:rsid w:val="009338C7"/>
    <w:rsid w:val="009B6D62"/>
    <w:rsid w:val="00A44579"/>
    <w:rsid w:val="00A47357"/>
    <w:rsid w:val="00A5186C"/>
    <w:rsid w:val="00A962BF"/>
    <w:rsid w:val="00AA44B7"/>
    <w:rsid w:val="00AB1CF8"/>
    <w:rsid w:val="00AC78A4"/>
    <w:rsid w:val="00AC7CB9"/>
    <w:rsid w:val="00B301CD"/>
    <w:rsid w:val="00BA0068"/>
    <w:rsid w:val="00C72614"/>
    <w:rsid w:val="00CA5F90"/>
    <w:rsid w:val="00CB5CB8"/>
    <w:rsid w:val="00CE2CB5"/>
    <w:rsid w:val="00CF1C68"/>
    <w:rsid w:val="00D37B73"/>
    <w:rsid w:val="00D66C40"/>
    <w:rsid w:val="00D83127"/>
    <w:rsid w:val="00D93919"/>
    <w:rsid w:val="00E24E3F"/>
    <w:rsid w:val="00E25DEA"/>
    <w:rsid w:val="00E4617E"/>
    <w:rsid w:val="00E641FB"/>
    <w:rsid w:val="00EC0EBB"/>
    <w:rsid w:val="00EF61C4"/>
    <w:rsid w:val="00F3077F"/>
    <w:rsid w:val="00F8640A"/>
    <w:rsid w:val="00FC1B5B"/>
    <w:rsid w:val="00F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EC22"/>
  <w15:chartTrackingRefBased/>
  <w15:docId w15:val="{D88B2412-F143-48C8-A2C7-45F45CB7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6088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Panwar</dc:creator>
  <cp:keywords/>
  <dc:description/>
  <cp:lastModifiedBy>Dhananjay Panwar</cp:lastModifiedBy>
  <cp:revision>74</cp:revision>
  <dcterms:created xsi:type="dcterms:W3CDTF">2023-11-21T04:01:00Z</dcterms:created>
  <dcterms:modified xsi:type="dcterms:W3CDTF">2023-11-27T06:44:00Z</dcterms:modified>
</cp:coreProperties>
</file>