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17AF" w14:textId="77777777" w:rsidR="002C7A75" w:rsidRDefault="00087CA3">
      <w:pPr>
        <w:pStyle w:val="Header"/>
      </w:pPr>
      <w:r>
        <w:t>Subhasree Babu</w:t>
      </w:r>
    </w:p>
    <w:p w14:paraId="58F9790D" w14:textId="2F02B414" w:rsidR="002C7A75" w:rsidRDefault="00087CA3">
      <w:pPr>
        <w:jc w:val="center"/>
      </w:pPr>
      <w:r>
        <w:t xml:space="preserve">+447717665409 | </w:t>
      </w:r>
      <w:proofErr w:type="gramStart"/>
      <w:r>
        <w:t>Cambridge</w:t>
      </w:r>
      <w:r w:rsidR="00036883">
        <w:t xml:space="preserve"> </w:t>
      </w:r>
      <w:r>
        <w:t>,UK</w:t>
      </w:r>
      <w:proofErr w:type="gramEnd"/>
    </w:p>
    <w:p w14:paraId="75A5D7D0" w14:textId="1B68872E" w:rsidR="002C7A75" w:rsidRDefault="002C7A75">
      <w:pPr>
        <w:spacing w:after="200"/>
        <w:jc w:val="center"/>
      </w:pPr>
      <w:hyperlink r:id="rId5" w:history="1">
        <w:r>
          <w:rPr>
            <w:color w:val="2563EB"/>
            <w:u w:val="single"/>
          </w:rPr>
          <w:t>subhasreebabu11.b@gmail.com</w:t>
        </w:r>
      </w:hyperlink>
      <w:r w:rsidR="00087CA3">
        <w:t xml:space="preserve"> | </w:t>
      </w:r>
      <w:hyperlink r:id="rId6" w:history="1">
        <w:r>
          <w:rPr>
            <w:color w:val="2563EB"/>
            <w:u w:val="single"/>
          </w:rPr>
          <w:t>LinkedIn</w:t>
        </w:r>
      </w:hyperlink>
      <w:r w:rsidR="00E17AA5">
        <w:t xml:space="preserve"> |</w:t>
      </w:r>
      <w:r>
        <w:rPr>
          <w:color w:val="1F569A"/>
        </w:rPr>
        <w:t xml:space="preserve"> </w:t>
      </w:r>
      <w:hyperlink r:id="rId7" w:history="1">
        <w:r w:rsidR="007B5AC1" w:rsidRPr="007B5AC1">
          <w:rPr>
            <w:rStyle w:val="Hyperlink"/>
          </w:rPr>
          <w:t>Portfolio</w:t>
        </w:r>
      </w:hyperlink>
    </w:p>
    <w:p w14:paraId="76553C92" w14:textId="77777777" w:rsidR="002C7A75" w:rsidRDefault="00087CA3">
      <w:pPr>
        <w:pStyle w:val="SectionHeader"/>
      </w:pPr>
      <w:r>
        <w:t>SUMMARY</w:t>
      </w:r>
    </w:p>
    <w:p w14:paraId="3F01B08A" w14:textId="77777777" w:rsidR="002C7A75" w:rsidRDefault="002C7A75">
      <w:pPr>
        <w:pBdr>
          <w:bottom w:val="single" w:sz="6" w:space="1" w:color="000000"/>
        </w:pBdr>
        <w:spacing w:after="50"/>
      </w:pPr>
    </w:p>
    <w:p w14:paraId="3EDE6F95" w14:textId="77777777" w:rsidR="002C7A75" w:rsidRDefault="00087CA3">
      <w:pPr>
        <w:spacing w:after="100"/>
      </w:pPr>
      <w:r>
        <w:t>Computer Science graduate with strong analytical and problem-solving skills, experienced in developing software applications and technical solutions using Java, Spring Boot, Python, C++, C#, and TypeScript. Knowledgeable in algorithms, data structures, object-oriented programming, databases, and software development methodologies. Quick to learn new technologies and adaptable across software engineering, technical analysis, systems development, and technology-focused roles. Passionate about building efficient, reliable solutions and continuously developing technical and professional skills.</w:t>
      </w:r>
    </w:p>
    <w:p w14:paraId="766B6B9C" w14:textId="77777777" w:rsidR="002C7A75" w:rsidRDefault="00087CA3">
      <w:pPr>
        <w:pStyle w:val="SectionHeader"/>
      </w:pPr>
      <w:r>
        <w:t>SKILLS</w:t>
      </w:r>
    </w:p>
    <w:p w14:paraId="120C40A0" w14:textId="77777777" w:rsidR="002C7A75" w:rsidRDefault="002C7A75">
      <w:pPr>
        <w:pBdr>
          <w:bottom w:val="single" w:sz="6" w:space="1" w:color="000000"/>
        </w:pBdr>
        <w:spacing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8373"/>
      </w:tblGrid>
      <w:tr w:rsidR="002C7A75" w14:paraId="773306E4" w14:textId="77777777">
        <w:tc>
          <w:tcPr>
            <w:tcW w:w="1000" w:type="pct"/>
            <w:tcBorders>
              <w:top w:val="none" w:sz="0" w:space="0" w:color="FFFFFF"/>
              <w:left w:val="none" w:sz="0" w:space="0" w:color="FFFFFF"/>
              <w:bottom w:val="none" w:sz="0" w:space="0" w:color="FFFFFF"/>
              <w:right w:val="none" w:sz="0" w:space="0" w:color="FFFFFF"/>
            </w:tcBorders>
          </w:tcPr>
          <w:p w14:paraId="7B1804D3" w14:textId="77777777" w:rsidR="002C7A75" w:rsidRDefault="00087CA3">
            <w:r>
              <w:rPr>
                <w:b/>
                <w:bCs/>
              </w:rPr>
              <w:t>Technical Skills</w:t>
            </w:r>
          </w:p>
        </w:tc>
        <w:tc>
          <w:tcPr>
            <w:tcW w:w="4000" w:type="pct"/>
            <w:tcBorders>
              <w:top w:val="none" w:sz="0" w:space="0" w:color="FFFFFF"/>
              <w:left w:val="none" w:sz="0" w:space="0" w:color="FFFFFF"/>
              <w:bottom w:val="none" w:sz="0" w:space="0" w:color="FFFFFF"/>
              <w:right w:val="none" w:sz="0" w:space="0" w:color="FFFFFF"/>
            </w:tcBorders>
          </w:tcPr>
          <w:p w14:paraId="637E1686" w14:textId="2C365615" w:rsidR="002C7A75" w:rsidRDefault="00087CA3">
            <w:r>
              <w:t>Frontend: HTML, CSS, JavaScript, TypeScript, Tailwind CSS, React JS, React Native, Next JS., Backend: Spring Boot, Java, C, Python, C++, C#, Node JS, MySQL, MongoDB, Tools &amp; Platform: Git, GitLab, GitHub, Firebase, Docker, Kubernetes, Clerk VITE, EXPO, Rapid API, Postman, Bootstrap, Figma., Methodologies: Agile, with a focus on collaboration and adaptability, Test Automation, REST API Development, Microservices Architecture, Computer Science Fundamentals: Data Structures, Algorithms, Object-Oriented Design, Computer Architecture, Software Security.</w:t>
            </w:r>
          </w:p>
        </w:tc>
      </w:tr>
      <w:tr w:rsidR="002C7A75" w14:paraId="2986C964" w14:textId="77777777">
        <w:tc>
          <w:tcPr>
            <w:tcW w:w="1000" w:type="pct"/>
            <w:tcBorders>
              <w:top w:val="none" w:sz="0" w:space="0" w:color="FFFFFF"/>
              <w:left w:val="none" w:sz="0" w:space="0" w:color="FFFFFF"/>
              <w:bottom w:val="none" w:sz="0" w:space="0" w:color="FFFFFF"/>
              <w:right w:val="none" w:sz="0" w:space="0" w:color="FFFFFF"/>
            </w:tcBorders>
          </w:tcPr>
          <w:p w14:paraId="7B9C4E76" w14:textId="77777777" w:rsidR="002C7A75" w:rsidRDefault="00087CA3">
            <w:r>
              <w:rPr>
                <w:b/>
                <w:bCs/>
              </w:rPr>
              <w:t>Soft Skills</w:t>
            </w:r>
          </w:p>
        </w:tc>
        <w:tc>
          <w:tcPr>
            <w:tcW w:w="4000" w:type="pct"/>
            <w:tcBorders>
              <w:top w:val="none" w:sz="0" w:space="0" w:color="FFFFFF"/>
              <w:left w:val="none" w:sz="0" w:space="0" w:color="FFFFFF"/>
              <w:bottom w:val="none" w:sz="0" w:space="0" w:color="FFFFFF"/>
              <w:right w:val="none" w:sz="0" w:space="0" w:color="FFFFFF"/>
            </w:tcBorders>
          </w:tcPr>
          <w:p w14:paraId="367B0BF7" w14:textId="10153ED2" w:rsidR="002C7A75" w:rsidRDefault="00087CA3">
            <w:r>
              <w:t>Communication skills,</w:t>
            </w:r>
            <w:r w:rsidR="00612EFA">
              <w:t xml:space="preserve"> </w:t>
            </w:r>
            <w:r>
              <w:t>Teamwork,</w:t>
            </w:r>
            <w:r w:rsidR="00612EFA">
              <w:t xml:space="preserve"> </w:t>
            </w:r>
            <w:r>
              <w:t>Decision making,</w:t>
            </w:r>
            <w:r w:rsidR="00612EFA">
              <w:t xml:space="preserve"> P</w:t>
            </w:r>
            <w:r>
              <w:t>roject planning, Time Management</w:t>
            </w:r>
          </w:p>
        </w:tc>
      </w:tr>
    </w:tbl>
    <w:p w14:paraId="32E8BFD2" w14:textId="77777777" w:rsidR="002C7A75" w:rsidRDefault="002C7A75">
      <w:pPr>
        <w:spacing w:after="100"/>
      </w:pPr>
    </w:p>
    <w:p w14:paraId="2613A180" w14:textId="77777777" w:rsidR="002C7A75" w:rsidRDefault="00087CA3">
      <w:pPr>
        <w:pStyle w:val="SectionHeader"/>
      </w:pPr>
      <w:r>
        <w:t>EXPERIENCE</w:t>
      </w:r>
    </w:p>
    <w:p w14:paraId="5A27668B" w14:textId="77777777" w:rsidR="002C7A75" w:rsidRDefault="002C7A75">
      <w:pPr>
        <w:pBdr>
          <w:bottom w:val="single" w:sz="6" w:space="1" w:color="000000"/>
        </w:pBdr>
        <w:spacing w:after="50"/>
      </w:pPr>
    </w:p>
    <w:p w14:paraId="42B76B27" w14:textId="35B2F8C6" w:rsidR="002C7A75" w:rsidRDefault="002C7A75" w:rsidP="00E17A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gridCol w:w="26"/>
      </w:tblGrid>
      <w:tr w:rsidR="002C7A75" w14:paraId="267DC365" w14:textId="77777777">
        <w:tc>
          <w:tcPr>
            <w:tcW w:w="0" w:type="auto"/>
            <w:tcBorders>
              <w:top w:val="none" w:sz="0" w:space="0" w:color="FFFFFF"/>
              <w:left w:val="none" w:sz="0" w:space="0" w:color="FFFFFF"/>
              <w:bottom w:val="none" w:sz="0" w:space="0" w:color="FFFFFF"/>
              <w:right w:val="none" w:sz="0" w:space="0" w:color="FFFFFF"/>
            </w:tcBorders>
          </w:tcPr>
          <w:p w14:paraId="37D72FDF" w14:textId="77777777" w:rsidR="00E17AA5" w:rsidRPr="00E17AA5" w:rsidRDefault="00E17AA5" w:rsidP="00E17AA5">
            <w:pPr>
              <w:rPr>
                <w:b/>
                <w:bCs/>
              </w:rPr>
            </w:pPr>
            <w:r w:rsidRPr="00E17AA5">
              <w:rPr>
                <w:b/>
                <w:bCs/>
              </w:rPr>
              <w:t>AI Framework Developer Intern</w:t>
            </w:r>
          </w:p>
          <w:p w14:paraId="27CAD220" w14:textId="77777777" w:rsidR="00E17AA5" w:rsidRPr="00E17AA5" w:rsidRDefault="00E17AA5" w:rsidP="00E17AA5">
            <w:proofErr w:type="spellStart"/>
            <w:r w:rsidRPr="00E17AA5">
              <w:t>Praison</w:t>
            </w:r>
            <w:proofErr w:type="spellEnd"/>
            <w:r w:rsidRPr="00E17AA5">
              <w:t xml:space="preserve"> Limited (</w:t>
            </w:r>
            <w:proofErr w:type="spellStart"/>
            <w:r w:rsidRPr="00E17AA5">
              <w:t>PraisonAI</w:t>
            </w:r>
            <w:proofErr w:type="spellEnd"/>
            <w:r w:rsidRPr="00E17AA5">
              <w:t>) —Cambridge, UK</w:t>
            </w:r>
          </w:p>
          <w:p w14:paraId="51AAC37B" w14:textId="5947851F" w:rsidR="00E17AA5" w:rsidRPr="00E17AA5" w:rsidRDefault="00E17AA5" w:rsidP="00E17AA5">
            <w:r w:rsidRPr="00E17AA5">
              <w:t>June 2026 – Present</w:t>
            </w:r>
          </w:p>
          <w:p w14:paraId="1F1A1C01" w14:textId="77777777" w:rsidR="00E17AA5" w:rsidRPr="00E17AA5" w:rsidRDefault="00E17AA5" w:rsidP="00E17AA5">
            <w:pPr>
              <w:rPr>
                <w:b/>
                <w:bCs/>
              </w:rPr>
            </w:pPr>
          </w:p>
          <w:p w14:paraId="47B10F6E" w14:textId="37CFCC0F" w:rsidR="00E17AA5" w:rsidRPr="00E17AA5" w:rsidRDefault="00344C95" w:rsidP="00344C95">
            <w:r w:rsidRPr="00344C95">
              <w:t>●</w:t>
            </w:r>
            <w:r>
              <w:t xml:space="preserve">   </w:t>
            </w:r>
            <w:r w:rsidR="00E17AA5" w:rsidRPr="00E17AA5">
              <w:t xml:space="preserve">Built and executed multi-agent AI pipelines using the </w:t>
            </w:r>
            <w:proofErr w:type="spellStart"/>
            <w:r w:rsidR="00E17AA5" w:rsidRPr="00E17AA5">
              <w:t>PraisonAI</w:t>
            </w:r>
            <w:proofErr w:type="spellEnd"/>
            <w:r w:rsidR="00E17AA5" w:rsidRPr="00E17AA5">
              <w:t xml:space="preserve"> Python framework, orchestrating sequential workflows across </w:t>
            </w:r>
            <w:r>
              <w:t xml:space="preserve">            </w:t>
            </w:r>
            <w:r w:rsidR="00E17AA5" w:rsidRPr="00E17AA5">
              <w:t>Code</w:t>
            </w:r>
            <w:r w:rsidR="00E17AA5">
              <w:t xml:space="preserve"> </w:t>
            </w:r>
            <w:r w:rsidR="00E17AA5" w:rsidRPr="00E17AA5">
              <w:t>Analyzer, Security</w:t>
            </w:r>
            <w:r w:rsidR="00E17AA5">
              <w:t xml:space="preserve"> </w:t>
            </w:r>
            <w:r w:rsidR="00E17AA5" w:rsidRPr="00E17AA5">
              <w:t>Checker, and Performanc</w:t>
            </w:r>
            <w:r w:rsidR="00E17AA5">
              <w:t xml:space="preserve">e </w:t>
            </w:r>
            <w:r w:rsidR="00E17AA5" w:rsidRPr="00E17AA5">
              <w:t>Checker agents to automate code quality review on live Python projects.</w:t>
            </w:r>
          </w:p>
          <w:p w14:paraId="6EA9CA39" w14:textId="4F7CA2F7" w:rsidR="00E17AA5" w:rsidRPr="00E17AA5" w:rsidRDefault="00344C95" w:rsidP="00344C95">
            <w:r w:rsidRPr="00344C95">
              <w:t>●</w:t>
            </w:r>
            <w:r>
              <w:t xml:space="preserve">   </w:t>
            </w:r>
            <w:r w:rsidR="00E17AA5" w:rsidRPr="00E17AA5">
              <w:t xml:space="preserve">Developed and deployed a fully functional Discord bot powered by a </w:t>
            </w:r>
            <w:proofErr w:type="spellStart"/>
            <w:r w:rsidR="00E17AA5" w:rsidRPr="00E17AA5">
              <w:t>PraisonAI</w:t>
            </w:r>
            <w:proofErr w:type="spellEnd"/>
            <w:r w:rsidR="00E17AA5" w:rsidRPr="00E17AA5">
              <w:t xml:space="preserve"> agent, handling end-to-end setup including bot token configuration, OpenAI API integration, and local server deployment to enable real-time AI-driven responses.</w:t>
            </w:r>
          </w:p>
          <w:p w14:paraId="02BFCFB1" w14:textId="4E91B8DD" w:rsidR="00E17AA5" w:rsidRPr="00E17AA5" w:rsidRDefault="00344C95" w:rsidP="00344C95">
            <w:r w:rsidRPr="00344C95">
              <w:t>●</w:t>
            </w:r>
            <w:r>
              <w:t xml:space="preserve">    </w:t>
            </w:r>
            <w:r w:rsidR="00E17AA5" w:rsidRPr="00E17AA5">
              <w:t xml:space="preserve">Set up and maintained a local Python development environment for the </w:t>
            </w:r>
            <w:proofErr w:type="spellStart"/>
            <w:r w:rsidR="00E17AA5" w:rsidRPr="00E17AA5">
              <w:t>PraisonAI</w:t>
            </w:r>
            <w:proofErr w:type="spellEnd"/>
            <w:r w:rsidR="00E17AA5" w:rsidRPr="00E17AA5">
              <w:t xml:space="preserve"> open-source codebase, managing virtual environments, package dependencies, and Windows PowerShell configurations to ensure consistent execution across workflows.</w:t>
            </w:r>
          </w:p>
          <w:p w14:paraId="138F6AD5" w14:textId="04CF7A7A" w:rsidR="00E17AA5" w:rsidRPr="00E17AA5" w:rsidRDefault="00344C95" w:rsidP="00344C95">
            <w:r w:rsidRPr="00344C95">
              <w:t>●</w:t>
            </w:r>
            <w:r>
              <w:t xml:space="preserve">    </w:t>
            </w:r>
            <w:r w:rsidR="00E17AA5" w:rsidRPr="00E17AA5">
              <w:t xml:space="preserve">Authored Python scripts using the </w:t>
            </w:r>
            <w:proofErr w:type="spellStart"/>
            <w:r w:rsidR="00E17AA5">
              <w:t>P</w:t>
            </w:r>
            <w:r w:rsidR="00E17AA5" w:rsidRPr="00E17AA5">
              <w:t>rai</w:t>
            </w:r>
            <w:r w:rsidR="00E17AA5">
              <w:t>son</w:t>
            </w:r>
            <w:proofErr w:type="spellEnd"/>
            <w:r w:rsidR="00E17AA5">
              <w:t xml:space="preserve"> ai </w:t>
            </w:r>
            <w:proofErr w:type="gramStart"/>
            <w:r w:rsidR="00E17AA5">
              <w:t>agents</w:t>
            </w:r>
            <w:proofErr w:type="gramEnd"/>
            <w:r w:rsidR="00E17AA5">
              <w:t xml:space="preserve"> </w:t>
            </w:r>
            <w:r w:rsidR="00E17AA5" w:rsidRPr="00E17AA5">
              <w:t>library to define and customise multi-agent systems, assigning specialised roles, instructions, and tasks to individual agents based on project requirements.</w:t>
            </w:r>
          </w:p>
          <w:p w14:paraId="00022355" w14:textId="1928CACB" w:rsidR="00E17AA5" w:rsidRPr="00E17AA5" w:rsidRDefault="00344C95" w:rsidP="00344C95">
            <w:r w:rsidRPr="00344C95">
              <w:t>●</w:t>
            </w:r>
            <w:r>
              <w:t xml:space="preserve">   </w:t>
            </w:r>
            <w:r w:rsidR="00E17AA5" w:rsidRPr="00E17AA5">
              <w:t>Independently researched cutting-edge AI models including Qwen-Agent</w:t>
            </w:r>
            <w:r w:rsidR="00E17AA5">
              <w:t xml:space="preserve"> </w:t>
            </w:r>
            <w:r w:rsidR="00E17AA5" w:rsidRPr="00E17AA5">
              <w:t>World and Nex-N2, translating complex technical concepts into clear video demonstrations that received direct praise from senior team members.</w:t>
            </w:r>
          </w:p>
          <w:p w14:paraId="6D1235F7" w14:textId="0F53AD34" w:rsidR="00E17AA5" w:rsidRPr="00E17AA5" w:rsidRDefault="00344C95" w:rsidP="00344C95">
            <w:r w:rsidRPr="00344C95">
              <w:t>●</w:t>
            </w:r>
            <w:r>
              <w:t xml:space="preserve">   </w:t>
            </w:r>
            <w:r w:rsidR="00E17AA5" w:rsidRPr="00E17AA5">
              <w:t>Delivered structured test reports and agent execution outputs to the engineering team via the project tracker, supporting iterative development and maintaining visibility across active tasks.</w:t>
            </w:r>
          </w:p>
          <w:p w14:paraId="09F89205" w14:textId="10C276C9" w:rsidR="00E17AA5" w:rsidRPr="00E17AA5" w:rsidRDefault="00344C95" w:rsidP="00344C95">
            <w:proofErr w:type="gramStart"/>
            <w:r w:rsidRPr="00344C95">
              <w:t>●</w:t>
            </w:r>
            <w:r>
              <w:t xml:space="preserve">  </w:t>
            </w:r>
            <w:r w:rsidR="00E17AA5" w:rsidRPr="00E17AA5">
              <w:t>Contributed</w:t>
            </w:r>
            <w:proofErr w:type="gramEnd"/>
            <w:r w:rsidR="00E17AA5" w:rsidRPr="00E17AA5">
              <w:t xml:space="preserve"> to a real production AI product used by developers globally, working end-to-end across setup, development, testing, and delivery within a fast-paced Agile startup environment.</w:t>
            </w:r>
          </w:p>
          <w:p w14:paraId="1F3D34C3" w14:textId="5F7CF811" w:rsidR="00E17AA5" w:rsidRDefault="00E17AA5">
            <w:pPr>
              <w:rPr>
                <w:b/>
                <w:bCs/>
              </w:rPr>
            </w:pPr>
          </w:p>
          <w:p w14:paraId="11967D87" w14:textId="0AC800B6" w:rsidR="002C7A75" w:rsidRDefault="00087CA3">
            <w:r>
              <w:rPr>
                <w:b/>
                <w:bCs/>
              </w:rPr>
              <w:t>Reta</w:t>
            </w:r>
            <w:r w:rsidR="007B5AC1">
              <w:rPr>
                <w:b/>
                <w:bCs/>
              </w:rPr>
              <w:t>i</w:t>
            </w:r>
            <w:r>
              <w:rPr>
                <w:b/>
                <w:bCs/>
              </w:rPr>
              <w:t>l Assistant</w:t>
            </w:r>
          </w:p>
          <w:p w14:paraId="6EFC6FCA" w14:textId="77777777" w:rsidR="00344C95" w:rsidRDefault="00087CA3" w:rsidP="00344C95">
            <w:r>
              <w:t>GREGG</w:t>
            </w:r>
            <w:r w:rsidR="00E17AA5">
              <w:t>S</w:t>
            </w:r>
            <w:r w:rsidR="007B5AC1">
              <w:t xml:space="preserve"> - </w:t>
            </w:r>
            <w:r w:rsidR="007B5AC1" w:rsidRPr="007B5AC1">
              <w:t>Cambridge, United Kingdom</w:t>
            </w:r>
          </w:p>
          <w:p w14:paraId="555A6D06" w14:textId="3D132710" w:rsidR="00344C95" w:rsidRPr="00344C95" w:rsidRDefault="00E17AA5" w:rsidP="00344C95">
            <w:r>
              <w:t>April 2024 - Presen</w:t>
            </w:r>
            <w:r w:rsidR="00344C95">
              <w:t>t</w:t>
            </w:r>
          </w:p>
        </w:tc>
        <w:tc>
          <w:tcPr>
            <w:tcW w:w="0" w:type="auto"/>
            <w:tcBorders>
              <w:top w:val="none" w:sz="0" w:space="0" w:color="FFFFFF"/>
              <w:left w:val="none" w:sz="0" w:space="0" w:color="FFFFFF"/>
              <w:bottom w:val="none" w:sz="0" w:space="0" w:color="FFFFFF"/>
              <w:right w:val="none" w:sz="0" w:space="0" w:color="FFFFFF"/>
            </w:tcBorders>
          </w:tcPr>
          <w:p w14:paraId="5A39079C" w14:textId="77777777" w:rsidR="00E17AA5" w:rsidRDefault="00E17AA5">
            <w:pPr>
              <w:jc w:val="right"/>
            </w:pPr>
          </w:p>
          <w:p w14:paraId="03A026B5" w14:textId="77777777" w:rsidR="00E17AA5" w:rsidRDefault="00E17AA5">
            <w:pPr>
              <w:jc w:val="right"/>
            </w:pPr>
          </w:p>
          <w:p w14:paraId="4EC83BD5" w14:textId="77777777" w:rsidR="00E17AA5" w:rsidRDefault="00E17AA5">
            <w:pPr>
              <w:jc w:val="right"/>
            </w:pPr>
          </w:p>
          <w:p w14:paraId="538FD7B0" w14:textId="77777777" w:rsidR="00E17AA5" w:rsidRDefault="00E17AA5">
            <w:pPr>
              <w:jc w:val="right"/>
            </w:pPr>
          </w:p>
          <w:p w14:paraId="01DBA459" w14:textId="77777777" w:rsidR="00E17AA5" w:rsidRDefault="00E17AA5">
            <w:pPr>
              <w:jc w:val="right"/>
            </w:pPr>
          </w:p>
          <w:p w14:paraId="4A62212B" w14:textId="77777777" w:rsidR="00E17AA5" w:rsidRDefault="00E17AA5">
            <w:pPr>
              <w:jc w:val="right"/>
            </w:pPr>
          </w:p>
          <w:p w14:paraId="44BA5EEA" w14:textId="77777777" w:rsidR="00E17AA5" w:rsidRDefault="00E17AA5">
            <w:pPr>
              <w:jc w:val="right"/>
            </w:pPr>
          </w:p>
          <w:p w14:paraId="4595A2D4" w14:textId="77777777" w:rsidR="00E17AA5" w:rsidRDefault="00E17AA5">
            <w:pPr>
              <w:jc w:val="right"/>
            </w:pPr>
          </w:p>
          <w:p w14:paraId="7D3C8E68" w14:textId="77777777" w:rsidR="00E17AA5" w:rsidRDefault="00E17AA5">
            <w:pPr>
              <w:jc w:val="right"/>
            </w:pPr>
          </w:p>
          <w:p w14:paraId="2C8A6616" w14:textId="77777777" w:rsidR="00E17AA5" w:rsidRDefault="00E17AA5">
            <w:pPr>
              <w:jc w:val="right"/>
            </w:pPr>
          </w:p>
          <w:p w14:paraId="15E4DF87" w14:textId="77777777" w:rsidR="00E17AA5" w:rsidRDefault="00E17AA5">
            <w:pPr>
              <w:jc w:val="right"/>
            </w:pPr>
          </w:p>
          <w:p w14:paraId="65119DDB" w14:textId="77777777" w:rsidR="00E17AA5" w:rsidRDefault="00E17AA5">
            <w:pPr>
              <w:jc w:val="right"/>
            </w:pPr>
          </w:p>
          <w:p w14:paraId="433C82EC" w14:textId="77777777" w:rsidR="00E17AA5" w:rsidRDefault="00E17AA5">
            <w:pPr>
              <w:jc w:val="right"/>
            </w:pPr>
          </w:p>
          <w:p w14:paraId="17B1AD10" w14:textId="77777777" w:rsidR="00E17AA5" w:rsidRDefault="00E17AA5">
            <w:pPr>
              <w:jc w:val="right"/>
            </w:pPr>
          </w:p>
          <w:p w14:paraId="064D6087" w14:textId="77777777" w:rsidR="00E17AA5" w:rsidRDefault="00E17AA5">
            <w:pPr>
              <w:jc w:val="right"/>
            </w:pPr>
          </w:p>
          <w:p w14:paraId="09AFF126" w14:textId="77777777" w:rsidR="00E17AA5" w:rsidRDefault="00E17AA5">
            <w:pPr>
              <w:jc w:val="right"/>
            </w:pPr>
          </w:p>
          <w:p w14:paraId="7DFA619D" w14:textId="77777777" w:rsidR="00E17AA5" w:rsidRDefault="00E17AA5">
            <w:pPr>
              <w:jc w:val="right"/>
            </w:pPr>
          </w:p>
          <w:p w14:paraId="0513EFDC" w14:textId="77777777" w:rsidR="00E17AA5" w:rsidRDefault="00E17AA5">
            <w:pPr>
              <w:jc w:val="right"/>
            </w:pPr>
          </w:p>
          <w:p w14:paraId="47D2B95B" w14:textId="77777777" w:rsidR="00E17AA5" w:rsidRDefault="00E17AA5">
            <w:pPr>
              <w:jc w:val="right"/>
            </w:pPr>
          </w:p>
          <w:p w14:paraId="5F783F26" w14:textId="77777777" w:rsidR="00E17AA5" w:rsidRDefault="00E17AA5">
            <w:pPr>
              <w:jc w:val="right"/>
            </w:pPr>
          </w:p>
          <w:p w14:paraId="70C0A6F8" w14:textId="77777777" w:rsidR="00E17AA5" w:rsidRDefault="00E17AA5">
            <w:pPr>
              <w:jc w:val="right"/>
            </w:pPr>
          </w:p>
          <w:p w14:paraId="098ED6AC" w14:textId="77777777" w:rsidR="00E17AA5" w:rsidRDefault="00E17AA5">
            <w:pPr>
              <w:jc w:val="right"/>
            </w:pPr>
          </w:p>
          <w:p w14:paraId="4CB8D060" w14:textId="77777777" w:rsidR="00E17AA5" w:rsidRDefault="00E17AA5">
            <w:pPr>
              <w:jc w:val="right"/>
            </w:pPr>
          </w:p>
          <w:p w14:paraId="128C2BEC" w14:textId="26321196" w:rsidR="002C7A75" w:rsidRDefault="002C7A75">
            <w:pPr>
              <w:jc w:val="right"/>
            </w:pPr>
          </w:p>
        </w:tc>
      </w:tr>
      <w:tr w:rsidR="00344C95" w14:paraId="47321EB2" w14:textId="77777777">
        <w:tc>
          <w:tcPr>
            <w:tcW w:w="0" w:type="auto"/>
            <w:tcBorders>
              <w:top w:val="none" w:sz="0" w:space="0" w:color="FFFFFF"/>
              <w:left w:val="none" w:sz="0" w:space="0" w:color="FFFFFF"/>
              <w:bottom w:val="none" w:sz="0" w:space="0" w:color="FFFFFF"/>
              <w:right w:val="none" w:sz="0" w:space="0" w:color="FFFFFF"/>
            </w:tcBorders>
          </w:tcPr>
          <w:p w14:paraId="60421D28" w14:textId="77777777" w:rsidR="00344C95" w:rsidRPr="00E17AA5" w:rsidRDefault="00344C95" w:rsidP="00E17AA5">
            <w:pPr>
              <w:rPr>
                <w:b/>
                <w:bCs/>
              </w:rPr>
            </w:pPr>
          </w:p>
        </w:tc>
        <w:tc>
          <w:tcPr>
            <w:tcW w:w="0" w:type="auto"/>
            <w:tcBorders>
              <w:top w:val="none" w:sz="0" w:space="0" w:color="FFFFFF"/>
              <w:left w:val="none" w:sz="0" w:space="0" w:color="FFFFFF"/>
              <w:bottom w:val="none" w:sz="0" w:space="0" w:color="FFFFFF"/>
              <w:right w:val="none" w:sz="0" w:space="0" w:color="FFFFFF"/>
            </w:tcBorders>
          </w:tcPr>
          <w:p w14:paraId="63657B25" w14:textId="77777777" w:rsidR="00344C95" w:rsidRDefault="00344C95">
            <w:pPr>
              <w:jc w:val="right"/>
            </w:pPr>
          </w:p>
        </w:tc>
      </w:tr>
    </w:tbl>
    <w:p w14:paraId="41BDB82F" w14:textId="25AEE071" w:rsidR="002C7A75" w:rsidRDefault="00344C95" w:rsidP="00BF2ED8">
      <w:pPr>
        <w:tabs>
          <w:tab w:val="left" w:pos="360"/>
        </w:tabs>
      </w:pPr>
      <w:r>
        <w:t xml:space="preserve"/>
      </w:r>
      <w:r w:rsidR="00087CA3">
        <w:t>Delivered excellent customer service in a fast-paced retail environment.</w:t>
      </w:r>
    </w:p>
    <w:p w14:paraId="264FA949" w14:textId="77777777" w:rsidR="002C7A75" w:rsidRDefault="00087CA3">
      <w:pPr>
        <w:tabs>
          <w:tab w:val="left" w:pos="360"/>
        </w:tabs>
        <w:ind w:left="360" w:hanging="360"/>
      </w:pPr>
      <w:r>
        <w:t>●</w:t>
      </w:r>
      <w:r>
        <w:tab/>
        <w:t>Developed strong teamwork and communication skills through daily customer interactions.</w:t>
      </w:r>
    </w:p>
    <w:p w14:paraId="591E1090" w14:textId="77777777" w:rsidR="002C7A75" w:rsidRDefault="00087CA3">
      <w:pPr>
        <w:tabs>
          <w:tab w:val="left" w:pos="360"/>
        </w:tabs>
        <w:ind w:left="360" w:hanging="360"/>
      </w:pPr>
      <w:r>
        <w:t>●</w:t>
      </w:r>
      <w:r>
        <w:tab/>
        <w:t>Managed multiple responsibilities efficiently while maintaining high operational standards.</w:t>
      </w:r>
    </w:p>
    <w:p w14:paraId="716E433E" w14:textId="77777777" w:rsidR="002C7A75" w:rsidRDefault="00087CA3">
      <w:pPr>
        <w:tabs>
          <w:tab w:val="left" w:pos="360"/>
        </w:tabs>
        <w:ind w:left="360" w:hanging="360"/>
      </w:pPr>
      <w:r>
        <w:t>●</w:t>
      </w:r>
      <w:r>
        <w:tab/>
        <w:t>Demonstrated adaptability, problem-solving, and time management in a busy workplace</w:t>
      </w:r>
    </w:p>
    <w:p w14:paraId="2E16A70C" w14:textId="77777777" w:rsidR="002C7A75" w:rsidRDefault="00087CA3">
      <w:pPr>
        <w:tabs>
          <w:tab w:val="left" w:pos="360"/>
        </w:tabs>
        <w:ind w:left="360" w:hanging="360"/>
      </w:pPr>
      <w:r>
        <w:t>●</w:t>
      </w:r>
      <w:r>
        <w:tab/>
        <w:t>Collaborated with colleagues to ensure smooth day-to-day operations.</w:t>
      </w:r>
    </w:p>
    <w:p w14:paraId="13F49FDA" w14:textId="62F8CCCC" w:rsidR="00E17AA5" w:rsidRPr="00E17AA5" w:rsidRDefault="00E17AA5" w:rsidP="00E17AA5">
      <w:pPr>
        <w:rPr>
          <w:b/>
          <w:bCs/>
        </w:rPr>
      </w:pPr>
      <w:r w:rsidRPr="00E17AA5">
        <w:rPr>
          <w:b/>
          <w:bCs/>
        </w:rPr>
        <w:t>IT and System Support Intern</w:t>
      </w:r>
    </w:p>
    <w:p w14:paraId="2AA52C2A" w14:textId="7C629D22" w:rsidR="00E17AA5" w:rsidRDefault="00E17AA5" w:rsidP="00E17AA5">
      <w:r>
        <w:t>TVS Motors</w:t>
      </w:r>
      <w:r w:rsidR="007B5AC1">
        <w:t xml:space="preserve"> - </w:t>
      </w:r>
      <w:r w:rsidR="007B5AC1" w:rsidRPr="007B5AC1">
        <w:t xml:space="preserve">  Karaikal, Pondicherry, India</w:t>
      </w:r>
      <w:r>
        <w:tab/>
        <w:t xml:space="preserve">                                                                                                                                                    </w:t>
      </w:r>
    </w:p>
    <w:p w14:paraId="0292567D" w14:textId="77777777" w:rsidR="00E17AA5" w:rsidRDefault="00E17AA5" w:rsidP="00E17AA5">
      <w:r>
        <w:t>June-August 2022</w:t>
      </w:r>
    </w:p>
    <w:p w14:paraId="052DE19E" w14:textId="1053E009" w:rsidR="00E17AA5" w:rsidRDefault="00E17AA5" w:rsidP="00E17AA5">
      <w:r>
        <w:t>●</w:t>
      </w:r>
      <w:r w:rsidR="00344C95">
        <w:t xml:space="preserve">      </w:t>
      </w:r>
      <w:r>
        <w:t>Provided technical assistance for showroom systems, software, and internal tools</w:t>
      </w:r>
    </w:p>
    <w:p w14:paraId="4C352059" w14:textId="7B9F6C4D" w:rsidR="00E17AA5" w:rsidRDefault="00E17AA5" w:rsidP="00E17AA5">
      <w:r>
        <w:t>●</w:t>
      </w:r>
      <w:r w:rsidR="00344C95">
        <w:t xml:space="preserve">      </w:t>
      </w:r>
      <w:r>
        <w:t>Assisted in maintaining digital records, inventory systems, and operational databases</w:t>
      </w:r>
    </w:p>
    <w:p w14:paraId="2D26C7C8" w14:textId="155C6E35" w:rsidR="00E17AA5" w:rsidRDefault="00E17AA5" w:rsidP="00E17AA5">
      <w:r>
        <w:t>●</w:t>
      </w:r>
      <w:r w:rsidR="00344C95">
        <w:t xml:space="preserve">      </w:t>
      </w:r>
      <w:r>
        <w:t>Helped analyse and organise business data using spreadsheets and reporting tools</w:t>
      </w:r>
    </w:p>
    <w:p w14:paraId="41BFB22B" w14:textId="18E75785" w:rsidR="00BF2ED8" w:rsidRDefault="00E17AA5" w:rsidP="00E17AA5">
      <w:r>
        <w:lastRenderedPageBreak/>
        <w:t>●</w:t>
      </w:r>
      <w:r w:rsidR="00344C95">
        <w:t xml:space="preserve">      </w:t>
      </w:r>
      <w:r>
        <w:t>Supported staff with troubleshooting technical and system-related issues</w:t>
      </w:r>
    </w:p>
    <w:p w14:paraId="5292468C" w14:textId="71C298EC" w:rsidR="00E17AA5" w:rsidRDefault="00344C95" w:rsidP="00E17AA5">
      <w:r w:rsidRPr="00344C95">
        <w:t>●</w:t>
      </w:r>
      <w:r>
        <w:t xml:space="preserve">      </w:t>
      </w:r>
      <w:r w:rsidR="00E17AA5">
        <w:t>Gained experience working in a professional team environment with operational technologies.</w:t>
      </w:r>
    </w:p>
    <w:p w14:paraId="36134536" w14:textId="77777777" w:rsidR="002C7A75" w:rsidRDefault="002C7A75">
      <w:pPr>
        <w:spacing w:after="100"/>
      </w:pPr>
    </w:p>
    <w:p w14:paraId="1C52F7E5" w14:textId="77777777" w:rsidR="002C7A75" w:rsidRDefault="00087CA3">
      <w:pPr>
        <w:pStyle w:val="SectionHeader"/>
      </w:pPr>
      <w:r>
        <w:t>EDUCATION</w:t>
      </w:r>
    </w:p>
    <w:p w14:paraId="35FCC669" w14:textId="77777777" w:rsidR="002C7A75" w:rsidRDefault="002C7A75">
      <w:pPr>
        <w:pBdr>
          <w:bottom w:val="single" w:sz="6" w:space="1" w:color="000000"/>
        </w:pBdr>
        <w:spacing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0"/>
        <w:gridCol w:w="2646"/>
      </w:tblGrid>
      <w:tr w:rsidR="002C7A75" w14:paraId="0C364DAB" w14:textId="77777777">
        <w:tc>
          <w:tcPr>
            <w:tcW w:w="0" w:type="auto"/>
            <w:tcBorders>
              <w:top w:val="none" w:sz="0" w:space="0" w:color="FFFFFF"/>
              <w:left w:val="none" w:sz="0" w:space="0" w:color="FFFFFF"/>
              <w:bottom w:val="none" w:sz="0" w:space="0" w:color="FFFFFF"/>
              <w:right w:val="none" w:sz="0" w:space="0" w:color="FFFFFF"/>
            </w:tcBorders>
          </w:tcPr>
          <w:p w14:paraId="3D548927" w14:textId="77777777" w:rsidR="002C7A75" w:rsidRDefault="00087CA3">
            <w:r>
              <w:rPr>
                <w:b/>
                <w:bCs/>
              </w:rPr>
              <w:t xml:space="preserve">Bachelor of Science </w:t>
            </w:r>
            <w:proofErr w:type="gramStart"/>
            <w:r>
              <w:rPr>
                <w:b/>
                <w:bCs/>
              </w:rPr>
              <w:t>In</w:t>
            </w:r>
            <w:proofErr w:type="gramEnd"/>
            <w:r>
              <w:rPr>
                <w:b/>
                <w:bCs/>
              </w:rPr>
              <w:t xml:space="preserve"> Computer Science, </w:t>
            </w:r>
            <w:r>
              <w:t>Anglia Ruskin University</w:t>
            </w:r>
          </w:p>
          <w:p w14:paraId="6F1E834B" w14:textId="6E3326CC" w:rsidR="002C7A75" w:rsidRDefault="002C7A75"/>
        </w:tc>
        <w:tc>
          <w:tcPr>
            <w:tcW w:w="0" w:type="auto"/>
            <w:tcBorders>
              <w:top w:val="none" w:sz="0" w:space="0" w:color="FFFFFF"/>
              <w:left w:val="none" w:sz="0" w:space="0" w:color="FFFFFF"/>
              <w:bottom w:val="none" w:sz="0" w:space="0" w:color="FFFFFF"/>
              <w:right w:val="none" w:sz="0" w:space="0" w:color="FFFFFF"/>
            </w:tcBorders>
          </w:tcPr>
          <w:p w14:paraId="009FC431" w14:textId="7E63C639" w:rsidR="002C7A75" w:rsidRDefault="007B5AC1">
            <w:pPr>
              <w:jc w:val="right"/>
            </w:pPr>
            <w:r>
              <w:t xml:space="preserve">August </w:t>
            </w:r>
            <w:r w:rsidR="00087CA3">
              <w:t>2026</w:t>
            </w:r>
            <w:r>
              <w:t>(Expected)</w:t>
            </w:r>
          </w:p>
        </w:tc>
      </w:tr>
    </w:tbl>
    <w:p w14:paraId="1A4E3FA3" w14:textId="41C18E76" w:rsidR="002C7A75" w:rsidRDefault="00087CA3">
      <w:r>
        <w:t>Relevant Coursework: Introduction to Programming, Operating Systems, Computer Systems, Software Principles, Core Mathematics for Computer Science Data Structures &amp; Algorithms, Digital Security, Network Routing, Computer Research Methodology, Software Engineering, Database Design &amp; Implementation, Cloud Computing,</w:t>
      </w:r>
      <w:r w:rsidR="00612EFA">
        <w:t xml:space="preserve"> </w:t>
      </w:r>
      <w:r>
        <w:t>Image Processing, Artificial Intelligence, Professional Issues: Computer &amp; Society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4"/>
        <w:gridCol w:w="1602"/>
      </w:tblGrid>
      <w:tr w:rsidR="002C7A75" w14:paraId="124182F7" w14:textId="77777777">
        <w:tc>
          <w:tcPr>
            <w:tcW w:w="0" w:type="auto"/>
            <w:tcBorders>
              <w:top w:val="none" w:sz="0" w:space="0" w:color="FFFFFF"/>
              <w:left w:val="none" w:sz="0" w:space="0" w:color="FFFFFF"/>
              <w:bottom w:val="none" w:sz="0" w:space="0" w:color="FFFFFF"/>
              <w:right w:val="none" w:sz="0" w:space="0" w:color="FFFFFF"/>
            </w:tcBorders>
          </w:tcPr>
          <w:p w14:paraId="46EC1D21" w14:textId="1B240DFE" w:rsidR="002C7A75" w:rsidRDefault="00087CA3">
            <w:r>
              <w:rPr>
                <w:b/>
                <w:bCs/>
              </w:rPr>
              <w:t>St.</w:t>
            </w:r>
            <w:r w:rsidR="00612EFA">
              <w:rPr>
                <w:b/>
                <w:bCs/>
              </w:rPr>
              <w:t xml:space="preserve"> </w:t>
            </w:r>
            <w:r>
              <w:rPr>
                <w:b/>
                <w:bCs/>
              </w:rPr>
              <w:t xml:space="preserve">Joseph Of Cluny </w:t>
            </w:r>
            <w:proofErr w:type="gramStart"/>
            <w:r>
              <w:rPr>
                <w:b/>
                <w:bCs/>
              </w:rPr>
              <w:t>Hr</w:t>
            </w:r>
            <w:r w:rsidR="00612EFA">
              <w:rPr>
                <w:b/>
                <w:bCs/>
              </w:rPr>
              <w:t xml:space="preserve"> </w:t>
            </w:r>
            <w:r>
              <w:rPr>
                <w:b/>
                <w:bCs/>
              </w:rPr>
              <w:t>.Sec</w:t>
            </w:r>
            <w:proofErr w:type="gramEnd"/>
            <w:r>
              <w:rPr>
                <w:b/>
                <w:bCs/>
              </w:rPr>
              <w:t>,</w:t>
            </w:r>
            <w:r w:rsidR="00612EFA">
              <w:rPr>
                <w:b/>
                <w:bCs/>
              </w:rPr>
              <w:t xml:space="preserve"> </w:t>
            </w:r>
            <w:r>
              <w:rPr>
                <w:b/>
                <w:bCs/>
              </w:rPr>
              <w:t xml:space="preserve">School, </w:t>
            </w:r>
            <w:r>
              <w:t>Higher Secondary</w:t>
            </w:r>
          </w:p>
          <w:p w14:paraId="6B265310" w14:textId="77777777" w:rsidR="002C7A75" w:rsidRDefault="00087CA3">
            <w:r>
              <w:t>Grade: 80%</w:t>
            </w:r>
          </w:p>
        </w:tc>
        <w:tc>
          <w:tcPr>
            <w:tcW w:w="0" w:type="auto"/>
            <w:tcBorders>
              <w:top w:val="none" w:sz="0" w:space="0" w:color="FFFFFF"/>
              <w:left w:val="none" w:sz="0" w:space="0" w:color="FFFFFF"/>
              <w:bottom w:val="none" w:sz="0" w:space="0" w:color="FFFFFF"/>
              <w:right w:val="none" w:sz="0" w:space="0" w:color="FFFFFF"/>
            </w:tcBorders>
          </w:tcPr>
          <w:p w14:paraId="384D8DB1" w14:textId="77777777" w:rsidR="002C7A75" w:rsidRDefault="00087CA3">
            <w:pPr>
              <w:jc w:val="right"/>
            </w:pPr>
            <w:r>
              <w:t>May 2022</w:t>
            </w:r>
          </w:p>
        </w:tc>
      </w:tr>
    </w:tbl>
    <w:p w14:paraId="7649F207" w14:textId="44CB0828" w:rsidR="002C7A75" w:rsidRDefault="00087CA3">
      <w:r>
        <w:t>Achieved 80% in Higher Secondary Education, demonstrating strong academic performance and consistency across subjects. Maintained strong academic standards throughout secondary and higher secondary education. Demonstrated analytical and problem-solving skills through academic coursework. Developed strong quantitative and logical reasoning abilities through mathematics and science subjects Successfully balanced academic responsibilities while maintaining consistent performance. Recognised for commitment, discipline, and dedication towards academic development.</w:t>
      </w:r>
    </w:p>
    <w:p w14:paraId="0DD6EE82" w14:textId="77777777" w:rsidR="002C7A75" w:rsidRDefault="002C7A75">
      <w:pPr>
        <w:spacing w:after="100"/>
      </w:pPr>
    </w:p>
    <w:p w14:paraId="09889D5D" w14:textId="77777777" w:rsidR="002C7A75" w:rsidRDefault="00087CA3">
      <w:pPr>
        <w:pStyle w:val="SectionHeader"/>
      </w:pPr>
      <w:r>
        <w:t>PROJECTS</w:t>
      </w:r>
    </w:p>
    <w:p w14:paraId="5909ABBC" w14:textId="77777777" w:rsidR="002C7A75" w:rsidRDefault="002C7A75">
      <w:pPr>
        <w:pBdr>
          <w:bottom w:val="single" w:sz="6" w:space="1" w:color="000000"/>
        </w:pBdr>
        <w:spacing w:after="50"/>
      </w:pPr>
    </w:p>
    <w:p w14:paraId="3122D384" w14:textId="77777777" w:rsidR="002C7A75" w:rsidRDefault="002C7A75">
      <w:pPr>
        <w:spacing w:after="100"/>
      </w:pPr>
    </w:p>
    <w:p w14:paraId="2019359D" w14:textId="77777777" w:rsidR="002C7A75" w:rsidRDefault="00087CA3">
      <w:r>
        <w:rPr>
          <w:b/>
          <w:bCs/>
        </w:rPr>
        <w:t xml:space="preserve">EasyFind – Local Professional Discovery Application — </w:t>
      </w:r>
      <w:r>
        <w:t>WEB Development</w:t>
      </w:r>
    </w:p>
    <w:p w14:paraId="022A8688" w14:textId="77777777" w:rsidR="002C7A75" w:rsidRDefault="00087CA3">
      <w:pPr>
        <w:tabs>
          <w:tab w:val="left" w:pos="360"/>
        </w:tabs>
        <w:ind w:left="360" w:hanging="360"/>
      </w:pPr>
      <w:r>
        <w:t>●</w:t>
      </w:r>
      <w:r>
        <w:tab/>
        <w:t>Building a full-stack application connecting users with local professionals through radius-based search functionality</w:t>
      </w:r>
    </w:p>
    <w:p w14:paraId="3477AF40" w14:textId="77777777" w:rsidR="002C7A75" w:rsidRDefault="00087CA3">
      <w:pPr>
        <w:tabs>
          <w:tab w:val="left" w:pos="360"/>
        </w:tabs>
        <w:ind w:left="360" w:hanging="360"/>
      </w:pPr>
      <w:r>
        <w:t>●</w:t>
      </w:r>
      <w:r>
        <w:tab/>
        <w:t>Designing backend APIs and database structures to manage user, professional, and review data efficiently</w:t>
      </w:r>
    </w:p>
    <w:p w14:paraId="6E8B0BA8" w14:textId="77777777" w:rsidR="002C7A75" w:rsidRDefault="00087CA3">
      <w:pPr>
        <w:tabs>
          <w:tab w:val="left" w:pos="360"/>
        </w:tabs>
        <w:ind w:left="360" w:hanging="360"/>
      </w:pPr>
      <w:r>
        <w:t>●</w:t>
      </w:r>
      <w:r>
        <w:tab/>
        <w:t>Developing responsive frontend components focused on usability and user experience.</w:t>
      </w:r>
    </w:p>
    <w:p w14:paraId="17325E44" w14:textId="64CEA147" w:rsidR="00E17AA5" w:rsidRDefault="00087CA3" w:rsidP="0094482E">
      <w:pPr>
        <w:tabs>
          <w:tab w:val="left" w:pos="360"/>
        </w:tabs>
        <w:ind w:left="360" w:hanging="360"/>
      </w:pPr>
      <w:r>
        <w:t>●</w:t>
      </w:r>
      <w:r>
        <w:tab/>
        <w:t>Applying software engineering principles including clean architecture, modular design, testing, and version control</w:t>
      </w:r>
    </w:p>
    <w:p w14:paraId="45BBB7D4" w14:textId="77777777" w:rsidR="0094482E" w:rsidRDefault="0094482E" w:rsidP="007B5AC1">
      <w:pPr>
        <w:ind w:left="720"/>
      </w:pPr>
    </w:p>
    <w:p w14:paraId="02570430" w14:textId="750E6861" w:rsidR="00E17AA5" w:rsidRPr="0094482E" w:rsidRDefault="00E17AA5" w:rsidP="0094482E">
      <w:pPr>
        <w:rPr>
          <w:b/>
          <w:bCs/>
        </w:rPr>
      </w:pPr>
      <w:r w:rsidRPr="0094482E">
        <w:rPr>
          <w:b/>
          <w:bCs/>
        </w:rPr>
        <w:t>Study Mate AI — Study Assistant Application</w:t>
      </w:r>
    </w:p>
    <w:p w14:paraId="5F4862BA" w14:textId="77777777" w:rsidR="00E17AA5" w:rsidRDefault="00E17AA5" w:rsidP="0094482E">
      <w:r>
        <w:t>Technologies: Java, Python, C++, HTML</w:t>
      </w:r>
    </w:p>
    <w:p w14:paraId="770069BD" w14:textId="77777777" w:rsidR="00E17AA5" w:rsidRDefault="00E17AA5" w:rsidP="00E17AA5">
      <w:pPr>
        <w:ind w:left="720"/>
      </w:pPr>
    </w:p>
    <w:p w14:paraId="65E56547" w14:textId="6382F60D" w:rsidR="00E17AA5" w:rsidRDefault="0094482E" w:rsidP="0094482E">
      <w:pPr>
        <w:tabs>
          <w:tab w:val="left" w:pos="360"/>
        </w:tabs>
        <w:ind w:left="360" w:hanging="360"/>
      </w:pPr>
      <w:r>
        <w:t>●</w:t>
      </w:r>
      <w:r>
        <w:tab/>
        <w:t>Developed a study assistant application enabling students to create, organise, and upload notes through a clean, distraction-free interface</w:t>
      </w:r>
    </w:p>
    <w:p w14:paraId="2C6B4B1B" w14:textId="31A7CF61" w:rsidR="00E17AA5" w:rsidRDefault="0094482E" w:rsidP="0094482E">
      <w:pPr>
        <w:tabs>
          <w:tab w:val="left" w:pos="360"/>
        </w:tabs>
        <w:ind w:left="360" w:hanging="360"/>
      </w:pPr>
      <w:r>
        <w:t>●</w:t>
      </w:r>
      <w:r>
        <w:tab/>
        <w:t>Implemented an automated quiz generation feature that analyses uploaded note content and produces relevant questions to reinforce student learning</w:t>
      </w:r>
    </w:p>
    <w:p w14:paraId="7CCCF285" w14:textId="21D6ED65" w:rsidR="00E17AA5" w:rsidRDefault="0094482E" w:rsidP="0094482E">
      <w:pPr>
        <w:tabs>
          <w:tab w:val="left" w:pos="360"/>
        </w:tabs>
        <w:ind w:left="360" w:hanging="360"/>
      </w:pPr>
      <w:r>
        <w:t>●</w:t>
      </w:r>
      <w:r>
        <w:tab/>
        <w:t>Designed and implemented the frontend interface in HTML, focusing on simplicity and ease of use for an academic audience</w:t>
      </w:r>
    </w:p>
    <w:p w14:paraId="5D80C1D0" w14:textId="4D5E008D" w:rsidR="00E17AA5" w:rsidRDefault="0094482E" w:rsidP="0094482E">
      <w:pPr>
        <w:tabs>
          <w:tab w:val="left" w:pos="360"/>
        </w:tabs>
        <w:ind w:left="360" w:hanging="360"/>
      </w:pPr>
      <w:r>
        <w:t>●</w:t>
      </w:r>
      <w:r>
        <w:tab/>
        <w:t>Utilised Python for intelligent content parsing and quiz question generation from unstructured note text</w:t>
      </w:r>
    </w:p>
    <w:p w14:paraId="2F983F2D" w14:textId="2A47F84A" w:rsidR="00E17AA5" w:rsidRDefault="0094482E" w:rsidP="0094482E">
      <w:pPr>
        <w:tabs>
          <w:tab w:val="left" w:pos="360"/>
        </w:tabs>
        <w:ind w:left="360" w:hanging="360"/>
      </w:pPr>
      <w:r>
        <w:t>●</w:t>
      </w:r>
      <w:r>
        <w:tab/>
        <w:t>Applied C++ for performance-critical processing tasks, ensuring efficient handling of larger note documents</w:t>
      </w:r>
    </w:p>
    <w:p w14:paraId="2E7C8524" w14:textId="260D0B45" w:rsidR="00E17AA5" w:rsidRDefault="0094482E" w:rsidP="0094482E">
      <w:pPr>
        <w:tabs>
          <w:tab w:val="left" w:pos="360"/>
        </w:tabs>
        <w:ind w:left="360" w:hanging="360"/>
      </w:pPr>
      <w:r>
        <w:t>●</w:t>
      </w:r>
      <w:r>
        <w:tab/>
        <w:t>Independently scoped, designed, and delivered the full application end-to-end, applying software engineering principles including modular design and clean architecture</w:t>
      </w:r>
    </w:p>
    <w:p w14:paraId="03919FD3" w14:textId="77777777" w:rsidR="00E17AA5" w:rsidRDefault="00E17AA5" w:rsidP="00612EFA"/>
    <w:p w14:paraId="5D37A9E9" w14:textId="37243853" w:rsidR="00612EFA" w:rsidRPr="00612EFA" w:rsidRDefault="00612EFA" w:rsidP="00612EFA">
      <w:r w:rsidRPr="00612EFA">
        <w:rPr>
          <w:b/>
          <w:bCs/>
        </w:rPr>
        <w:t>University Project — Full-Stack Web Application for Together Culture</w:t>
      </w:r>
      <w:r w:rsidRPr="00612EFA">
        <w:t xml:space="preserve"> — Web Application</w:t>
      </w:r>
    </w:p>
    <w:p w14:paraId="3B7E36E5" w14:textId="6B01625C" w:rsidR="00612EFA" w:rsidRPr="00612EFA" w:rsidRDefault="00612EFA" w:rsidP="00612EFA">
      <w:r w:rsidRPr="00612EFA">
        <w:t xml:space="preserve">Technologies: Java Script, Node, </w:t>
      </w:r>
      <w:proofErr w:type="spellStart"/>
      <w:r w:rsidRPr="00612EFA">
        <w:t>RestAPIs</w:t>
      </w:r>
      <w:proofErr w:type="spellEnd"/>
      <w:r w:rsidRPr="00612EFA">
        <w:t xml:space="preserve">, </w:t>
      </w:r>
      <w:proofErr w:type="spellStart"/>
      <w:proofErr w:type="gramStart"/>
      <w:r w:rsidRPr="00612EFA">
        <w:t>MySQL,Git</w:t>
      </w:r>
      <w:proofErr w:type="gramEnd"/>
      <w:r w:rsidRPr="00612EFA">
        <w:t>,Unit</w:t>
      </w:r>
      <w:proofErr w:type="spellEnd"/>
      <w:r w:rsidRPr="00612EFA">
        <w:t xml:space="preserve"> testing</w:t>
      </w:r>
    </w:p>
    <w:p w14:paraId="740CD491" w14:textId="77777777" w:rsidR="00612EFA" w:rsidRPr="00612EFA" w:rsidRDefault="00612EFA" w:rsidP="00612EFA">
      <w:pPr>
        <w:tabs>
          <w:tab w:val="left" w:pos="360"/>
        </w:tabs>
        <w:ind w:left="360" w:hanging="360"/>
      </w:pPr>
      <w:r>
        <w:t>●</w:t>
      </w:r>
      <w:r>
        <w:tab/>
        <w:t>Part of a university team that achieved 1st rank for developing a full-stack web platform for Together Culture.</w:t>
      </w:r>
    </w:p>
    <w:p w14:paraId="2B43B5AA" w14:textId="0740DDE7" w:rsidR="00612EFA" w:rsidRPr="00612EFA" w:rsidRDefault="00612EFA" w:rsidP="00612EFA">
      <w:pPr>
        <w:tabs>
          <w:tab w:val="left" w:pos="360"/>
        </w:tabs>
        <w:ind w:left="360" w:hanging="360"/>
      </w:pPr>
      <w:r>
        <w:t>●</w:t>
      </w:r>
      <w:r>
        <w:tab/>
        <w:t>Developed frontend and backend functionality using Java, applying object-oriented programming and software engineering principles.</w:t>
      </w:r>
    </w:p>
    <w:p w14:paraId="5F9CFF51" w14:textId="77777777" w:rsidR="00612EFA" w:rsidRPr="00612EFA" w:rsidRDefault="00612EFA" w:rsidP="00612EFA">
      <w:pPr>
        <w:tabs>
          <w:tab w:val="left" w:pos="360"/>
        </w:tabs>
        <w:ind w:left="360" w:hanging="360"/>
      </w:pPr>
      <w:r>
        <w:t>●</w:t>
      </w:r>
      <w:r>
        <w:tab/>
        <w:t>Built responsive UI components and implemented backend services, application logic, and data management features</w:t>
      </w:r>
    </w:p>
    <w:p w14:paraId="24FBA7FC" w14:textId="3826F9D2" w:rsidR="00612EFA" w:rsidRPr="00612EFA" w:rsidRDefault="00612EFA" w:rsidP="00612EFA">
      <w:pPr>
        <w:tabs>
          <w:tab w:val="left" w:pos="360"/>
        </w:tabs>
        <w:ind w:left="360" w:hanging="360"/>
      </w:pPr>
      <w:r>
        <w:t>●</w:t>
      </w:r>
      <w:r>
        <w:tab/>
        <w:t>Collaborated on database integration, testing, debugging, and system optimisation to improve performance and reliability.</w:t>
      </w:r>
    </w:p>
    <w:p w14:paraId="6568350D" w14:textId="77777777" w:rsidR="00612EFA" w:rsidRPr="00612EFA" w:rsidRDefault="00612EFA" w:rsidP="00612EFA">
      <w:pPr>
        <w:tabs>
          <w:tab w:val="left" w:pos="360"/>
        </w:tabs>
        <w:ind w:left="360" w:hanging="360"/>
      </w:pPr>
      <w:r>
        <w:t>●</w:t>
      </w:r>
      <w:r>
        <w:tab/>
        <w:t>Used version control and Agile collaboration practices to coordinate development within a team environment.</w:t>
      </w:r>
    </w:p>
    <w:p w14:paraId="4862FD56" w14:textId="69C83100" w:rsidR="002C7A75" w:rsidRDefault="00612EFA" w:rsidP="00612EFA">
      <w:pPr>
        <w:tabs>
          <w:tab w:val="left" w:pos="360"/>
        </w:tabs>
        <w:ind w:left="360" w:hanging="360"/>
      </w:pPr>
      <w:r>
        <w:t>●</w:t>
      </w:r>
      <w:r>
        <w:tab/>
        <w:t>Focused on writing maintainable, scalable, and clean code while meeting project deadlines and client requirements.</w:t>
      </w:r>
    </w:p>
    <w:p w14:paraId="2B4D565A" w14:textId="77777777" w:rsidR="00612EFA" w:rsidRDefault="00612EFA" w:rsidP="00612EFA"/>
    <w:p w14:paraId="1EF4FA36" w14:textId="77777777" w:rsidR="00612EFA" w:rsidRDefault="00612EFA" w:rsidP="00612EFA"/>
    <w:p w14:paraId="0FEFFEE2" w14:textId="323729CD" w:rsidR="00612EFA" w:rsidRPr="00612EFA" w:rsidRDefault="00612EFA" w:rsidP="00612EFA">
      <w:pPr>
        <w:rPr>
          <w:b/>
          <w:bCs/>
        </w:rPr>
      </w:pPr>
      <w:r w:rsidRPr="00612EFA">
        <w:rPr>
          <w:b/>
          <w:bCs/>
        </w:rPr>
        <w:t>REFERENCE</w:t>
      </w:r>
    </w:p>
    <w:p w14:paraId="189C3989" w14:textId="3D610879" w:rsidR="00612EFA" w:rsidRDefault="00612EFA" w:rsidP="00612EFA">
      <w:r>
        <w:rPr>
          <w:noProof/>
        </w:rPr>
        <mc:AlternateContent>
          <mc:Choice Requires="wps">
            <w:drawing>
              <wp:anchor distT="0" distB="0" distL="114300" distR="114300" simplePos="0" relativeHeight="251658240" behindDoc="0" locked="0" layoutInCell="1" allowOverlap="1" wp14:anchorId="4E8ED7A8" wp14:editId="613EBC9F">
                <wp:simplePos x="0" y="0"/>
                <wp:positionH relativeFrom="column">
                  <wp:posOffset>-251460</wp:posOffset>
                </wp:positionH>
                <wp:positionV relativeFrom="paragraph">
                  <wp:posOffset>105410</wp:posOffset>
                </wp:positionV>
                <wp:extent cx="7025640" cy="0"/>
                <wp:effectExtent l="0" t="0" r="0" b="0"/>
                <wp:wrapNone/>
                <wp:docPr id="145206903" name="Straight Connector 2">
                  <a:extLst xmlns:a="http://schemas.openxmlformats.org/drawingml/2006/main">
                    <a:ext uri="{FF2B5EF4-FFF2-40B4-BE49-F238E27FC236}">
                      <a16:creationId xmlns:a16="http://schemas.microsoft.com/office/drawing/2014/main" id="{9225BF77-F3DF-4460-B2F5-BAF0E53925FE}"/>
                    </a:ext>
                  </a:extLst>
                </wp:docPr>
                <wp:cNvGraphicFramePr/>
                <a:graphic xmlns:a="http://schemas.openxmlformats.org/drawingml/2006/main">
                  <a:graphicData uri="http://schemas.microsoft.com/office/word/2010/wordprocessingShape">
                    <wps:wsp>
                      <wps:cNvCnPr/>
                      <wps:spPr>
                        <a:xfrm>
                          <a:off x="0" y="0"/>
                          <a:ext cx="7025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C661AA"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9.8pt,8.3pt" to="533.4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" strokecolor="black [3213]" strokeweight=".5pt">
                <v:stroke joinstyle="miter"/>
              </v:line>
            </w:pict>
          </mc:Fallback>
        </mc:AlternateContent>
      </w:r>
    </w:p>
    <w:p w14:paraId="189DA8B5" w14:textId="0817231A" w:rsidR="002C7A75" w:rsidRPr="00612EFA" w:rsidRDefault="00612EFA" w:rsidP="0094482E">
      <w:r>
        <w:t>Would be given if needed</w:t>
      </w:r>
    </w:p>
    <w:sectPr w:rsidR="002C7A75" w:rsidRPr="00612EFA">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B2C"/>
    <w:multiLevelType w:val="hybridMultilevel"/>
    <w:tmpl w:val="ABD6B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BA2722"/>
    <w:multiLevelType w:val="hybridMultilevel"/>
    <w:tmpl w:val="DBD4F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E05CFD"/>
    <w:multiLevelType w:val="hybridMultilevel"/>
    <w:tmpl w:val="64EC20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B70673C"/>
    <w:multiLevelType w:val="hybridMultilevel"/>
    <w:tmpl w:val="853CE41E"/>
    <w:lvl w:ilvl="0" w:tplc="152A4AEE">
      <w:start w:val="1"/>
      <w:numFmt w:val="bullet"/>
      <w:lvlText w:val="●"/>
      <w:lvlJc w:val="left"/>
      <w:pPr>
        <w:ind w:left="720" w:hanging="360"/>
      </w:pPr>
    </w:lvl>
    <w:lvl w:ilvl="1" w:tplc="FB9E714A">
      <w:start w:val="1"/>
      <w:numFmt w:val="bullet"/>
      <w:lvlText w:val="○"/>
      <w:lvlJc w:val="left"/>
      <w:pPr>
        <w:ind w:left="1440" w:hanging="360"/>
      </w:pPr>
    </w:lvl>
    <w:lvl w:ilvl="2" w:tplc="B31A644E">
      <w:start w:val="1"/>
      <w:numFmt w:val="bullet"/>
      <w:lvlText w:val="■"/>
      <w:lvlJc w:val="left"/>
      <w:pPr>
        <w:ind w:left="2160" w:hanging="360"/>
      </w:pPr>
    </w:lvl>
    <w:lvl w:ilvl="3" w:tplc="83B2D102">
      <w:start w:val="1"/>
      <w:numFmt w:val="bullet"/>
      <w:lvlText w:val="●"/>
      <w:lvlJc w:val="left"/>
      <w:pPr>
        <w:ind w:left="2880" w:hanging="360"/>
      </w:pPr>
    </w:lvl>
    <w:lvl w:ilvl="4" w:tplc="BBF082C6">
      <w:start w:val="1"/>
      <w:numFmt w:val="bullet"/>
      <w:lvlText w:val="○"/>
      <w:lvlJc w:val="left"/>
      <w:pPr>
        <w:ind w:left="3600" w:hanging="360"/>
      </w:pPr>
    </w:lvl>
    <w:lvl w:ilvl="5" w:tplc="88466420">
      <w:start w:val="1"/>
      <w:numFmt w:val="bullet"/>
      <w:lvlText w:val="■"/>
      <w:lvlJc w:val="left"/>
      <w:pPr>
        <w:ind w:left="4320" w:hanging="360"/>
      </w:pPr>
    </w:lvl>
    <w:lvl w:ilvl="6" w:tplc="9438C894">
      <w:start w:val="1"/>
      <w:numFmt w:val="bullet"/>
      <w:lvlText w:val="●"/>
      <w:lvlJc w:val="left"/>
      <w:pPr>
        <w:ind w:left="5040" w:hanging="360"/>
      </w:pPr>
    </w:lvl>
    <w:lvl w:ilvl="7" w:tplc="6AE665A2">
      <w:start w:val="1"/>
      <w:numFmt w:val="bullet"/>
      <w:lvlText w:val="●"/>
      <w:lvlJc w:val="left"/>
      <w:pPr>
        <w:ind w:left="5760" w:hanging="360"/>
      </w:pPr>
    </w:lvl>
    <w:lvl w:ilvl="8" w:tplc="98B4AF34">
      <w:start w:val="1"/>
      <w:numFmt w:val="bullet"/>
      <w:lvlText w:val="●"/>
      <w:lvlJc w:val="left"/>
      <w:pPr>
        <w:ind w:left="6480" w:hanging="360"/>
      </w:pPr>
    </w:lvl>
  </w:abstractNum>
  <w:abstractNum w:abstractNumId="4" w15:restartNumberingAfterBreak="0">
    <w:nsid w:val="475F3DCA"/>
    <w:multiLevelType w:val="hybridMultilevel"/>
    <w:tmpl w:val="3C80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D913B8"/>
    <w:multiLevelType w:val="hybridMultilevel"/>
    <w:tmpl w:val="EA74116A"/>
    <w:lvl w:ilvl="0" w:tplc="D04803F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7953922">
    <w:abstractNumId w:val="3"/>
    <w:lvlOverride w:ilvl="0">
      <w:startOverride w:val="1"/>
    </w:lvlOverride>
  </w:num>
  <w:num w:numId="2" w16cid:durableId="1548377915">
    <w:abstractNumId w:val="1"/>
  </w:num>
  <w:num w:numId="3" w16cid:durableId="1897231794">
    <w:abstractNumId w:val="0"/>
  </w:num>
  <w:num w:numId="4" w16cid:durableId="449788026">
    <w:abstractNumId w:val="5"/>
  </w:num>
  <w:num w:numId="5" w16cid:durableId="414864617">
    <w:abstractNumId w:val="2"/>
  </w:num>
  <w:num w:numId="6" w16cid:durableId="1509902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A75"/>
    <w:rsid w:val="000367E7"/>
    <w:rsid w:val="00036883"/>
    <w:rsid w:val="00087CA3"/>
    <w:rsid w:val="000C3E69"/>
    <w:rsid w:val="002405BC"/>
    <w:rsid w:val="002C7A75"/>
    <w:rsid w:val="00344C95"/>
    <w:rsid w:val="003C2EC5"/>
    <w:rsid w:val="005A07EB"/>
    <w:rsid w:val="00612EFA"/>
    <w:rsid w:val="007B5AC1"/>
    <w:rsid w:val="0094482E"/>
    <w:rsid w:val="00BD346D"/>
    <w:rsid w:val="00BF2ED8"/>
    <w:rsid w:val="00C10C87"/>
    <w:rsid w:val="00C33961"/>
    <w:rsid w:val="00CC260E"/>
    <w:rsid w:val="00E17AA5"/>
    <w:rsid w:val="00F857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CAD5"/>
  <w15:docId w15:val="{0ABC499F-5D87-4442-B85C-5C98ED04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pPr>
      <w:spacing w:after="20"/>
      <w:jc w:val="center"/>
    </w:pPr>
    <w:rPr>
      <w:b/>
      <w:bCs/>
      <w:sz w:val="32"/>
      <w:szCs w:val="32"/>
    </w:rPr>
  </w:style>
  <w:style w:type="paragraph" w:customStyle="1" w:styleId="SectionHeader">
    <w:name w:val="Section Header"/>
    <w:rPr>
      <w:b/>
      <w:bCs/>
      <w:caps/>
    </w:rPr>
  </w:style>
  <w:style w:type="character" w:styleId="UnresolvedMention">
    <w:name w:val="Unresolved Mention"/>
    <w:basedOn w:val="DefaultParagraphFont"/>
    <w:uiPriority w:val="99"/>
    <w:semiHidden/>
    <w:unhideWhenUsed/>
    <w:rsid w:val="007B5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nnybear97.github.io/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bhasree-babu-26b660266/" TargetMode="External"/><Relationship Id="rId5" Type="http://schemas.openxmlformats.org/officeDocument/2006/relationships/hyperlink" Target="mailto:subhasreebabu11.b@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Subhasree Babu</cp:lastModifiedBy>
  <cp:revision>2</cp:revision>
  <dcterms:created xsi:type="dcterms:W3CDTF">2026-07-01T15:39:00Z</dcterms:created>
  <dcterms:modified xsi:type="dcterms:W3CDTF">2026-07-01T15:39:00Z</dcterms:modified>
</cp:coreProperties>
</file>