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E1D10F" wp14:paraId="29B63463" wp14:textId="5420D582">
      <w:pPr>
        <w:rPr>
          <w:rFonts w:ascii="Times New Roman" w:hAnsi="Times New Roman" w:eastAsia="Times New Roman" w:cs="Times New Roman"/>
          <w:b w:val="1"/>
          <w:bCs w:val="1"/>
        </w:rPr>
      </w:pPr>
      <w:r w:rsidRPr="5CE1D10F" w:rsidR="197DE3B1">
        <w:rPr>
          <w:rFonts w:ascii="Times New Roman" w:hAnsi="Times New Roman" w:eastAsia="Times New Roman" w:cs="Times New Roman"/>
          <w:b w:val="1"/>
          <w:bCs w:val="1"/>
        </w:rPr>
        <w:t>Szöv</w:t>
      </w:r>
      <w:r w:rsidRPr="5CE1D10F" w:rsidR="197DE3B1">
        <w:rPr>
          <w:rFonts w:ascii="Times New Roman" w:hAnsi="Times New Roman" w:eastAsia="Times New Roman" w:cs="Times New Roman"/>
          <w:b w:val="1"/>
          <w:bCs w:val="1"/>
        </w:rPr>
        <w:t xml:space="preserve"> 1: </w:t>
      </w:r>
    </w:p>
    <w:p w:rsidR="197DE3B1" w:rsidP="5CE1D10F" w:rsidRDefault="197DE3B1" w14:paraId="34C0E0C6" w14:textId="235D725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5CE1D10F" w:rsidR="197DE3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Coca-Cola – Az eredeti legenda</w:t>
      </w:r>
    </w:p>
    <w:p w:rsidR="197DE3B1" w:rsidP="5CE1D10F" w:rsidRDefault="197DE3B1" w14:paraId="10A55F08" w14:textId="5D14643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CE1D10F" w:rsidR="197DE3B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1886 óta a Coca-Cola több mint egy üdítő: egy életérzés. A klasszikus recept, az ikonikus piros szín és a „Real </w:t>
      </w:r>
      <w:r w:rsidRPr="5CE1D10F" w:rsidR="197DE3B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Thing</w:t>
      </w:r>
      <w:r w:rsidRPr="5CE1D10F" w:rsidR="197DE3B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” üzenet generációkon átívelően tette a világ legismertebb márkájává. A Coca-Cola nem trendeket követ – hanem teremt. A háborúban a hagyomány, az érzelem és az időtállóság az ő fegyvere.</w:t>
      </w:r>
    </w:p>
    <w:p w:rsidR="197DE3B1" w:rsidP="5CE1D10F" w:rsidRDefault="197DE3B1" w14:paraId="2DF8EC5D" w14:textId="185AEC88">
      <w:pPr>
        <w:rPr>
          <w:rFonts w:ascii="Times New Roman" w:hAnsi="Times New Roman" w:eastAsia="Times New Roman" w:cs="Times New Roman"/>
        </w:rPr>
      </w:pPr>
      <w:r w:rsidRPr="5CE1D10F" w:rsidR="197DE3B1">
        <w:rPr>
          <w:rFonts w:ascii="Times New Roman" w:hAnsi="Times New Roman" w:eastAsia="Times New Roman" w:cs="Times New Roman"/>
          <w:b w:val="1"/>
          <w:bCs w:val="1"/>
        </w:rPr>
        <w:t>Szöv</w:t>
      </w:r>
      <w:r w:rsidRPr="5CE1D10F" w:rsidR="197DE3B1">
        <w:rPr>
          <w:rFonts w:ascii="Times New Roman" w:hAnsi="Times New Roman" w:eastAsia="Times New Roman" w:cs="Times New Roman"/>
          <w:b w:val="1"/>
          <w:bCs w:val="1"/>
        </w:rPr>
        <w:t xml:space="preserve"> 2:</w:t>
      </w:r>
      <w:r w:rsidRPr="5CE1D10F" w:rsidR="197DE3B1">
        <w:rPr>
          <w:rFonts w:ascii="Times New Roman" w:hAnsi="Times New Roman" w:eastAsia="Times New Roman" w:cs="Times New Roman"/>
        </w:rPr>
        <w:t xml:space="preserve"> </w:t>
      </w:r>
    </w:p>
    <w:p w:rsidR="197DE3B1" w:rsidP="5CE1D10F" w:rsidRDefault="197DE3B1" w14:paraId="0F59313B" w14:textId="608C13C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5CE1D10F" w:rsidR="197DE3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Pepsi – A kihívó, aki mindig újít</w:t>
      </w:r>
    </w:p>
    <w:p w:rsidR="197DE3B1" w:rsidP="5CE1D10F" w:rsidRDefault="197DE3B1" w14:paraId="1206BA7F" w14:textId="4326C7D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CE1D10F" w:rsidR="197DE3B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A Pepsi a fiatalos lendület és a folyamatos megújulás szimbóluma. Merész kampányokkal, popkultúrával és ikonikus sztárokkal állt szemben az óriással. A „Pepsi </w:t>
      </w:r>
      <w:r w:rsidRPr="5CE1D10F" w:rsidR="197DE3B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Generation</w:t>
      </w:r>
      <w:r w:rsidRPr="5CE1D10F" w:rsidR="197DE3B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” nem a múltból él, hanem a jövőt célozza. A </w:t>
      </w:r>
      <w:r w:rsidRPr="5CE1D10F" w:rsidR="197DE3B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cola</w:t>
      </w:r>
      <w:r w:rsidRPr="5CE1D10F" w:rsidR="197DE3B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-háborúban a Pepsi az alternatíva: friss, vagány és sosem fél provokálni.</w:t>
      </w:r>
    </w:p>
    <w:p w:rsidR="5CE1D10F" w:rsidP="5CE1D10F" w:rsidRDefault="5CE1D10F" w14:paraId="626B8031" w14:textId="26A9067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w:rsidR="197DE3B1" w:rsidP="5CE1D10F" w:rsidRDefault="197DE3B1" w14:paraId="3F7510DF" w14:textId="5C84DE5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5CE1D10F" w:rsidR="197DE3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Szöv</w:t>
      </w:r>
      <w:r w:rsidRPr="5CE1D10F" w:rsidR="197DE3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 xml:space="preserve"> 3:</w:t>
      </w:r>
    </w:p>
    <w:p w:rsidR="55DA4C21" w:rsidP="5CE1D10F" w:rsidRDefault="55DA4C21" w14:paraId="29B58853" w14:textId="56C3821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5CE1D10F" w:rsidR="55DA4C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Feltalálás</w:t>
      </w:r>
    </w:p>
    <w:p w:rsidR="55DA4C21" w:rsidP="5CE1D10F" w:rsidRDefault="55DA4C21" w14:paraId="4CB9BD5E" w14:textId="4749A71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CE1D10F" w:rsidR="55DA4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A Coca-Colát 1886-ban alkotta meg John </w:t>
      </w:r>
      <w:r w:rsidRPr="5CE1D10F" w:rsidR="55DA4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Stith</w:t>
      </w:r>
      <w:r w:rsidRPr="5CE1D10F" w:rsidR="55DA4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  <w:r w:rsidRPr="5CE1D10F" w:rsidR="55DA4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Pemberton</w:t>
      </w:r>
      <w:r w:rsidRPr="5CE1D10F" w:rsidR="55DA4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atlantai gyógyszerész. Az italt eredetileg frissítő tonikként árulták egy patikában, ahol szódavízzel keverve szolgálták fel. Az egyedi recept és a jellegzetes íz gyorsan népszerűvé vált, megalapozva egy világszinten is meghatározó márka születését.</w:t>
      </w:r>
    </w:p>
    <w:p w:rsidR="55DA4C21" w:rsidP="5CE1D10F" w:rsidRDefault="55DA4C21" w14:paraId="2CB7CABB" w14:textId="65D0423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5CE1D10F" w:rsidR="55DA4C2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Szöv</w:t>
      </w:r>
      <w:r w:rsidRPr="5CE1D10F" w:rsidR="55DA4C2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. 4:</w:t>
      </w:r>
    </w:p>
    <w:p w:rsidR="55DA4C21" w:rsidP="5CE1D10F" w:rsidRDefault="55DA4C21" w14:paraId="3ADB28C9" w14:textId="34C332E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5CE1D10F" w:rsidR="55DA4C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Népszerűség</w:t>
      </w:r>
    </w:p>
    <w:p w:rsidR="55DA4C21" w:rsidP="5CE1D10F" w:rsidRDefault="55DA4C21" w14:paraId="5961FA19" w14:textId="7369AFC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5CE1D10F" w:rsidR="55DA4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A Coca-Cola a 20. század során globális ikonná </w:t>
      </w:r>
      <w:r w:rsidRPr="5CE1D10F" w:rsidR="55DA4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nőtte</w:t>
      </w:r>
      <w:r w:rsidRPr="5CE1D10F" w:rsidR="55DA4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ki magát. Reklámjai az összetartozás, az ünnepek és a boldogság üzenetét közvetítették, miközben a márka szorosan </w:t>
      </w:r>
      <w:r w:rsidRPr="5CE1D10F" w:rsidR="55DA4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összefonódott</w:t>
      </w:r>
      <w:r w:rsidRPr="5CE1D10F" w:rsidR="55DA4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a popkultúrával. A klasszikus íz és a következetes arculat a mai napig a világ egyik legismertebb üdítőjévé teszi.</w:t>
      </w:r>
    </w:p>
    <w:p w:rsidR="55DA4C21" w:rsidP="5CE1D10F" w:rsidRDefault="55DA4C21" w14:paraId="2775939D" w14:textId="4BCCB13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5CE1D10F" w:rsidR="55DA4C2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Szöv</w:t>
      </w:r>
      <w:r w:rsidRPr="5CE1D10F" w:rsidR="55DA4C2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 xml:space="preserve"> 5:</w:t>
      </w:r>
    </w:p>
    <w:p w:rsidR="55DA4C21" w:rsidP="5CE1D10F" w:rsidRDefault="55DA4C21" w14:paraId="7290FF6F" w14:textId="4BC92E8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5CE1D10F" w:rsidR="55DA4C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Feltalálás</w:t>
      </w:r>
    </w:p>
    <w:p w:rsidR="55DA4C21" w:rsidP="5CE1D10F" w:rsidRDefault="55DA4C21" w14:paraId="6ED2E286" w14:textId="12A53B6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CE1D10F" w:rsidR="55DA4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A Pepsit 1893-ban </w:t>
      </w:r>
      <w:r w:rsidRPr="5CE1D10F" w:rsidR="55DA4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Caleb</w:t>
      </w:r>
      <w:r w:rsidRPr="5CE1D10F" w:rsidR="55DA4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Bradham amerikai gyógyszerész fejlesztette ki Észak-Karolinában. Az italt emésztést segítő frissítőként szánta, és hamarosan palackozva is forgalomba került. A Pepsi már a kezdetektől versenytársként jelent meg a </w:t>
      </w:r>
      <w:r w:rsidRPr="5CE1D10F" w:rsidR="55DA4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cola</w:t>
      </w:r>
      <w:r w:rsidRPr="5CE1D10F" w:rsidR="55DA4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-piacon.</w:t>
      </w:r>
    </w:p>
    <w:p w:rsidR="55DA4C21" w:rsidP="5CE1D10F" w:rsidRDefault="55DA4C21" w14:paraId="138A8E53" w14:textId="1546946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5CE1D10F" w:rsidR="55DA4C2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Szöv</w:t>
      </w:r>
      <w:r w:rsidRPr="5CE1D10F" w:rsidR="55DA4C2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 xml:space="preserve"> 6:</w:t>
      </w:r>
    </w:p>
    <w:p w:rsidR="55DA4C21" w:rsidP="5CE1D10F" w:rsidRDefault="55DA4C21" w14:paraId="6079421B" w14:textId="195A800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5CE1D10F" w:rsidR="55DA4C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Népszerűség</w:t>
      </w:r>
    </w:p>
    <w:p w:rsidR="55DA4C21" w:rsidP="5CE1D10F" w:rsidRDefault="55DA4C21" w14:paraId="23F6B4BA" w14:textId="2DF329B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CE1D10F" w:rsidR="55DA4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A Pepsi a fiatalos, lendületes márkaimázsra építette fel hírnevét. Merész reklámkampányokkal és világsztárok bevonásával próbált kitűnni legnagyobb riválisa mellett. A „Pepsi </w:t>
      </w:r>
      <w:r w:rsidRPr="5CE1D10F" w:rsidR="55DA4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Generation</w:t>
      </w:r>
      <w:r w:rsidRPr="5CE1D10F" w:rsidR="55DA4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” szemlélet a változást, az újdonságot és a modern életérzést hangsúlyozta, ami máig meghatározza a márka identitását.</w:t>
      </w:r>
    </w:p>
    <w:p w:rsidR="5CE1D10F" w:rsidP="5CE1D10F" w:rsidRDefault="5CE1D10F" w14:paraId="43F23FD6" w14:textId="3B2433D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w:rsidR="5CE1D10F" w:rsidP="5CE1D10F" w:rsidRDefault="5CE1D10F" w14:paraId="03C541CA" w14:textId="072A7AB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w:rsidR="5CE1D10F" w:rsidP="5CE1D10F" w:rsidRDefault="5CE1D10F" w14:paraId="2AAD4E97" w14:textId="6E20D96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w:rsidR="5CE1D10F" w:rsidP="5CE1D10F" w:rsidRDefault="5CE1D10F" w14:paraId="2CF3F07D" w14:textId="35D967C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</w:p>
    <w:p w:rsidR="5CE1D10F" w:rsidP="5CE1D10F" w:rsidRDefault="5CE1D10F" w14:paraId="7C3E2473" w14:textId="1A0A10C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</w:p>
    <w:p w:rsidR="5CE1D10F" w:rsidP="5CE1D10F" w:rsidRDefault="5CE1D10F" w14:paraId="5525D9B8" w14:textId="1B095C2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</w:p>
    <w:p w:rsidR="5CE1D10F" w:rsidP="5CE1D10F" w:rsidRDefault="5CE1D10F" w14:paraId="09ECA3B8" w14:textId="7792327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</w:p>
    <w:p w:rsidR="5CE1D10F" w:rsidP="5CE1D10F" w:rsidRDefault="5CE1D10F" w14:paraId="7F817E99" w14:textId="215C9BD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</w:p>
    <w:p w:rsidR="5CE1D10F" w:rsidP="5CE1D10F" w:rsidRDefault="5CE1D10F" w14:paraId="22C20220" w14:textId="6937F04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</w:p>
    <w:p w:rsidR="4BD801B1" w:rsidP="5CE1D10F" w:rsidRDefault="4BD801B1" w14:paraId="54094AED" w14:textId="6C86DF3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5CE1D10F" w:rsidR="4BD801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 xml:space="preserve">Főoldal szöveg: </w:t>
      </w:r>
    </w:p>
    <w:p w:rsidR="4BD801B1" w:rsidP="5CE1D10F" w:rsidRDefault="4BD801B1" w14:paraId="3A15D652" w14:textId="19E6EDBA">
      <w:pPr>
        <w:pStyle w:val="Heading2"/>
        <w:spacing w:before="299" w:beforeAutospacing="off" w:after="299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</w:pPr>
      <w:r w:rsidRPr="5CE1D10F" w:rsidR="4BD801B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A Cola-háború története</w:t>
      </w:r>
    </w:p>
    <w:p w:rsidR="5CE1D10F" w:rsidP="5CE1D10F" w:rsidRDefault="5CE1D10F" w14:paraId="7B1E3922" w14:textId="022EF269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w:rsidR="4BD801B1" w:rsidP="5CE1D10F" w:rsidRDefault="4BD801B1" w14:paraId="2A66B823" w14:textId="6E59E4E1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CE1D10F" w:rsidR="4BD801B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Fedezd fel, hogyan született meg a világ legismertebb üdítőital-párharca: a hagyomány és az újítás, a múlt és a jövő összecsapása egyetlen kortyban.</w:t>
      </w:r>
    </w:p>
    <w:p w:rsidR="5CE1D10F" w:rsidP="5CE1D10F" w:rsidRDefault="5CE1D10F" w14:paraId="10CA1FE6" w14:textId="7DAFBE2C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</w:p>
    <w:p w:rsidR="4BD801B1" w:rsidP="5CE1D10F" w:rsidRDefault="4BD801B1" w14:paraId="0138BC59" w14:textId="5215A11B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 w:eastAsia="en-US" w:bidi="ar-SA"/>
        </w:rPr>
      </w:pPr>
      <w:r w:rsidRPr="5CE1D10F" w:rsidR="4BD801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 xml:space="preserve">Főoldal gombok: </w:t>
      </w:r>
      <w:r>
        <w:tab/>
      </w:r>
      <w:r w:rsidRPr="5CE1D10F" w:rsidR="4BD801B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Coca </w:t>
      </w:r>
      <w:r w:rsidRPr="5CE1D10F" w:rsidR="4BD801B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cola</w:t>
      </w:r>
    </w:p>
    <w:p w:rsidR="4BD801B1" w:rsidP="5CE1D10F" w:rsidRDefault="4BD801B1" w14:paraId="58D31695" w14:textId="0A4BD93D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 w:eastAsia="en-US" w:bidi="ar-SA"/>
        </w:rPr>
      </w:pPr>
      <w:r w:rsidRPr="5CE1D10F" w:rsidR="4BD801B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Rivalításuk</w:t>
      </w:r>
    </w:p>
    <w:p w:rsidR="4BD801B1" w:rsidP="5CE1D10F" w:rsidRDefault="4BD801B1" w14:paraId="76ED0E96" w14:textId="4CD58381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 w:eastAsia="en-US" w:bidi="ar-SA"/>
        </w:rPr>
      </w:pPr>
      <w:r w:rsidRPr="5CE1D10F" w:rsidR="4BD801B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 w:eastAsia="en-US" w:bidi="ar-SA"/>
        </w:rPr>
        <w:t xml:space="preserve">Pepsi </w:t>
      </w:r>
      <w:r w:rsidRPr="5CE1D10F" w:rsidR="4BD801B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 w:eastAsia="en-US" w:bidi="ar-SA"/>
        </w:rPr>
        <w:t>cola</w:t>
      </w:r>
    </w:p>
    <w:p w:rsidR="5CE1D10F" w:rsidP="5CE1D10F" w:rsidRDefault="5CE1D10F" w14:paraId="65EDF686" w14:textId="46017C88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</w:pPr>
    </w:p>
    <w:p w:rsidR="5CE1D10F" w:rsidP="5CE1D10F" w:rsidRDefault="5CE1D10F" w14:paraId="4655CB70" w14:textId="418EAE6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</w:pPr>
    </w:p>
    <w:p w:rsidR="5CE1D10F" w:rsidP="5CE1D10F" w:rsidRDefault="5CE1D10F" w14:paraId="5EB8660E" w14:textId="0C401484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</w:pPr>
    </w:p>
    <w:p w:rsidR="4C4CCBAB" w:rsidP="5CE1D10F" w:rsidRDefault="4C4CCBAB" w14:paraId="4C66A631" w14:textId="7FFC674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</w:pPr>
      <w:r w:rsidRPr="5CE1D10F" w:rsidR="4C4CCBA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Források</w:t>
      </w:r>
    </w:p>
    <w:p w:rsidR="4C4CCBAB" w:rsidP="5CE1D10F" w:rsidRDefault="4C4CCBAB" w14:paraId="52B71114" w14:textId="4BD848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CE1D10F" w:rsidR="4C4CCBAB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The Coca-Cola </w:t>
      </w:r>
      <w:r w:rsidRPr="5CE1D10F" w:rsidR="4C4CCBAB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Company</w:t>
      </w:r>
      <w:r w:rsidRPr="5CE1D10F" w:rsidR="4C4CCBAB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– </w:t>
      </w:r>
      <w:r w:rsidRPr="5CE1D10F" w:rsidR="4C4CCBA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>Our</w:t>
      </w:r>
      <w:r w:rsidRPr="5CE1D10F" w:rsidR="4C4CCBA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 xml:space="preserve"> History</w:t>
      </w:r>
      <w:r>
        <w:br/>
      </w:r>
      <w:r w:rsidRPr="5CE1D10F" w:rsidR="4C4CCBAB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  <w:hyperlink r:id="Rdc045eb931694ac2">
        <w:r w:rsidRPr="5CE1D10F" w:rsidR="4C4CCBAB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hu-HU"/>
          </w:rPr>
          <w:t>https://www.coca-colacompany.com/about-us/history</w:t>
        </w:r>
      </w:hyperlink>
    </w:p>
    <w:p w:rsidR="4C4CCBAB" w:rsidP="5CE1D10F" w:rsidRDefault="4C4CCBAB" w14:paraId="366E212F" w14:textId="1F3370C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CE1D10F" w:rsidR="4C4CCBAB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PepsiCo</w:t>
      </w:r>
      <w:r w:rsidRPr="5CE1D10F" w:rsidR="4C4CCBAB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– </w:t>
      </w:r>
      <w:r w:rsidRPr="5CE1D10F" w:rsidR="4C4CCBA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 xml:space="preserve">Pepsi </w:t>
      </w:r>
      <w:r w:rsidRPr="5CE1D10F" w:rsidR="4C4CCBA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>Brand</w:t>
      </w:r>
      <w:r w:rsidRPr="5CE1D10F" w:rsidR="4C4CCBA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 xml:space="preserve"> History</w:t>
      </w:r>
      <w:r>
        <w:br/>
      </w:r>
      <w:r w:rsidRPr="5CE1D10F" w:rsidR="4C4CCBAB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  <w:hyperlink r:id="R78f7fdd211584d26">
        <w:r w:rsidRPr="5CE1D10F" w:rsidR="4C4CCBAB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hu-HU"/>
          </w:rPr>
          <w:t>https://www.pepsico.com/brands/pepsi</w:t>
        </w:r>
      </w:hyperlink>
    </w:p>
    <w:p w:rsidR="4C4CCBAB" w:rsidP="5CE1D10F" w:rsidRDefault="4C4CCBAB" w14:paraId="5462707F" w14:textId="56633E1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CE1D10F" w:rsidR="4C4CCBAB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Encyclopaedia Britannica – </w:t>
      </w:r>
      <w:r w:rsidRPr="5CE1D10F" w:rsidR="4C4CCBA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>Coca-Cola</w:t>
      </w:r>
      <w:r w:rsidRPr="5CE1D10F" w:rsidR="4C4CCBAB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és </w:t>
      </w:r>
      <w:r w:rsidRPr="5CE1D10F" w:rsidR="4C4CCBA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>Pepsi</w:t>
      </w:r>
      <w:r w:rsidRPr="5CE1D10F" w:rsidR="4C4CCBAB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szócikkek</w:t>
      </w:r>
      <w:r>
        <w:br/>
      </w:r>
      <w:r w:rsidRPr="5CE1D10F" w:rsidR="4C4CCBAB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  <w:hyperlink r:id="Ra52521b339064cfd">
        <w:r w:rsidRPr="5CE1D10F" w:rsidR="4C4CCBAB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hu-HU"/>
          </w:rPr>
          <w:t>https://www.britannica.com</w:t>
        </w:r>
      </w:hyperlink>
    </w:p>
    <w:p w:rsidR="4C4CCBAB" w:rsidP="5CE1D10F" w:rsidRDefault="4C4CCBAB" w14:paraId="318AF356" w14:textId="017536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</w:pPr>
      <w:r w:rsidRPr="5CE1D10F" w:rsidR="4C4CCBAB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Smithsonian</w:t>
      </w:r>
      <w:r w:rsidRPr="5CE1D10F" w:rsidR="4C4CCBAB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  <w:r w:rsidRPr="5CE1D10F" w:rsidR="4C4CCBAB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Magazine</w:t>
      </w:r>
      <w:r w:rsidRPr="5CE1D10F" w:rsidR="4C4CCBAB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– </w:t>
      </w:r>
      <w:r w:rsidRPr="5CE1D10F" w:rsidR="4C4CCBA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 xml:space="preserve">The </w:t>
      </w:r>
      <w:r w:rsidRPr="5CE1D10F" w:rsidR="4C4CCBA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>History</w:t>
      </w:r>
      <w:r w:rsidRPr="5CE1D10F" w:rsidR="4C4CCBA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 xml:space="preserve"> of Coca-Cola and Pepsi</w:t>
      </w:r>
    </w:p>
    <w:p w:rsidR="5CE1D10F" w:rsidP="5CE1D10F" w:rsidRDefault="5CE1D10F" w14:paraId="1CBCA046" w14:textId="321214E1">
      <w:pPr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8e24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DE9B33"/>
    <w:rsid w:val="048D540F"/>
    <w:rsid w:val="063D8F0A"/>
    <w:rsid w:val="11DE9B33"/>
    <w:rsid w:val="197DE3B1"/>
    <w:rsid w:val="1F0D15FC"/>
    <w:rsid w:val="1FF155CA"/>
    <w:rsid w:val="25D84E35"/>
    <w:rsid w:val="4167AB65"/>
    <w:rsid w:val="47D53B36"/>
    <w:rsid w:val="4BD801B1"/>
    <w:rsid w:val="4C4CCBAB"/>
    <w:rsid w:val="4E383A99"/>
    <w:rsid w:val="4E4FAE14"/>
    <w:rsid w:val="55DA4C21"/>
    <w:rsid w:val="5989BB8F"/>
    <w:rsid w:val="5CE1D10F"/>
    <w:rsid w:val="67E5CF61"/>
    <w:rsid w:val="6BE13E5C"/>
    <w:rsid w:val="72EEEB14"/>
    <w:rsid w:val="768D3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E9B33"/>
  <w15:chartTrackingRefBased/>
  <w15:docId w15:val="{47A720F1-96A3-4667-B0B2-71639C4D17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CE1D10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5CE1D10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CE1D10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CE1D10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coca-colacompany.com/about-us/history" TargetMode="External" Id="Rdc045eb931694ac2" /><Relationship Type="http://schemas.openxmlformats.org/officeDocument/2006/relationships/hyperlink" Target="https://www.pepsico.com/brands/pepsi" TargetMode="External" Id="R78f7fdd211584d26" /><Relationship Type="http://schemas.openxmlformats.org/officeDocument/2006/relationships/hyperlink" Target="https://www.britannica.com/" TargetMode="External" Id="Ra52521b339064cfd" /><Relationship Type="http://schemas.openxmlformats.org/officeDocument/2006/relationships/numbering" Target="numbering.xml" Id="Rb59e7d99ab0f43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2026-01-16T14:12:59.3554170Z</dcterms:created>
  <dcterms:modified xsi:type="dcterms:W3CDTF">2026-01-16T14:42:27.4366669Z</dcterms:modified>
  <dc:creator>koncsol.andras2010@gmail.com</dc:creator>
  <lastModifiedBy>koncsol.andras2010@gmail.com</lastModifiedBy>
</coreProperties>
</file>