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8A444" w14:textId="6B089076" w:rsidR="00D96A77" w:rsidRDefault="00C743F9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>
        <w:rPr>
          <w:rFonts w:ascii="Open Sans" w:eastAsia="Times New Roman" w:hAnsi="Open Sans" w:cs="Open Sans"/>
          <w:color w:val="222222"/>
          <w:sz w:val="27"/>
          <w:szCs w:val="27"/>
        </w:rPr>
        <w:t>MAIN CORRECT STEPS OF FULL KOPS</w:t>
      </w:r>
    </w:p>
    <w:p w14:paraId="74445BE3" w14:textId="0D938D86" w:rsidR="00D96A77" w:rsidRDefault="00C743F9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>
        <w:rPr>
          <w:rFonts w:ascii="Open Sans" w:eastAsia="Times New Roman" w:hAnsi="Open Sans" w:cs="Open Sans"/>
          <w:color w:val="222222"/>
          <w:sz w:val="27"/>
          <w:szCs w:val="27"/>
        </w:rPr>
        <w:fldChar w:fldCharType="begin"/>
      </w:r>
      <w:r>
        <w:rPr>
          <w:rFonts w:ascii="Open Sans" w:eastAsia="Times New Roman" w:hAnsi="Open Sans" w:cs="Open Sans"/>
          <w:color w:val="222222"/>
          <w:sz w:val="27"/>
          <w:szCs w:val="27"/>
        </w:rPr>
        <w:instrText xml:space="preserve"> HYPERLINK "</w:instrText>
      </w:r>
      <w:r w:rsidRPr="00D96A77">
        <w:rPr>
          <w:rFonts w:ascii="Open Sans" w:eastAsia="Times New Roman" w:hAnsi="Open Sans" w:cs="Open Sans"/>
          <w:color w:val="222222"/>
          <w:sz w:val="27"/>
          <w:szCs w:val="27"/>
        </w:rPr>
        <w:instrText>https://kubernetes.io/docs/setup/production-environment/tools/kops/</w:instrText>
      </w:r>
      <w:r>
        <w:rPr>
          <w:rFonts w:ascii="Open Sans" w:eastAsia="Times New Roman" w:hAnsi="Open Sans" w:cs="Open Sans"/>
          <w:color w:val="222222"/>
          <w:sz w:val="27"/>
          <w:szCs w:val="27"/>
        </w:rPr>
        <w:instrText xml:space="preserve">" </w:instrText>
      </w:r>
      <w:r>
        <w:rPr>
          <w:rFonts w:ascii="Open Sans" w:eastAsia="Times New Roman" w:hAnsi="Open Sans" w:cs="Open Sans"/>
          <w:color w:val="222222"/>
          <w:sz w:val="27"/>
          <w:szCs w:val="27"/>
        </w:rPr>
        <w:fldChar w:fldCharType="separate"/>
      </w:r>
      <w:r w:rsidRPr="000E281F">
        <w:rPr>
          <w:rStyle w:val="Hyperlink"/>
          <w:rFonts w:ascii="Open Sans" w:eastAsia="Times New Roman" w:hAnsi="Open Sans" w:cs="Open Sans"/>
          <w:sz w:val="27"/>
          <w:szCs w:val="27"/>
        </w:rPr>
        <w:t>https://kubernetes.io/docs/setup/production-environment/tools/kops/</w:t>
      </w:r>
      <w:r>
        <w:rPr>
          <w:rFonts w:ascii="Open Sans" w:eastAsia="Times New Roman" w:hAnsi="Open Sans" w:cs="Open Sans"/>
          <w:color w:val="222222"/>
          <w:sz w:val="27"/>
          <w:szCs w:val="27"/>
        </w:rPr>
        <w:fldChar w:fldCharType="end"/>
      </w:r>
    </w:p>
    <w:p w14:paraId="4EEAE8F5" w14:textId="0033E4E0" w:rsidR="00C743F9" w:rsidRDefault="00C743F9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>
        <w:rPr>
          <w:rFonts w:ascii="Open Sans" w:eastAsia="Times New Roman" w:hAnsi="Open Sans" w:cs="Open Sans"/>
          <w:color w:val="222222"/>
          <w:sz w:val="27"/>
          <w:szCs w:val="27"/>
        </w:rPr>
        <w:t>Don’t Refere this video just for Reference</w:t>
      </w:r>
    </w:p>
    <w:p w14:paraId="1DC06476" w14:textId="48230885" w:rsidR="00C743F9" w:rsidRDefault="00C743F9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hyperlink r:id="rId7" w:history="1">
        <w:r w:rsidRPr="000E281F">
          <w:rPr>
            <w:rStyle w:val="Hyperlink"/>
            <w:rFonts w:ascii="Open Sans" w:eastAsia="Times New Roman" w:hAnsi="Open Sans" w:cs="Open Sans"/>
            <w:sz w:val="27"/>
            <w:szCs w:val="27"/>
          </w:rPr>
          <w:t>https://www.youtube.com/watch?v=6NymWMtcByg&amp;t=1269s</w:t>
        </w:r>
      </w:hyperlink>
    </w:p>
    <w:p w14:paraId="40BE3854" w14:textId="77777777" w:rsidR="00C743F9" w:rsidRDefault="00C743F9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</w:p>
    <w:p w14:paraId="1988517F" w14:textId="77777777" w:rsidR="00D96A77" w:rsidRDefault="00D96A77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</w:p>
    <w:p w14:paraId="49CAF3B5" w14:textId="7D86055A" w:rsidR="000A44EB" w:rsidRDefault="000A44EB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 w:rsidRPr="000A44EB">
        <w:rPr>
          <w:rFonts w:ascii="Open Sans" w:eastAsia="Times New Roman" w:hAnsi="Open Sans" w:cs="Open Sans"/>
          <w:color w:val="222222"/>
          <w:sz w:val="27"/>
          <w:szCs w:val="27"/>
        </w:rPr>
        <w:t>Install kubectl</w:t>
      </w:r>
    </w:p>
    <w:p w14:paraId="34253413" w14:textId="0039DE51" w:rsidR="00937A37" w:rsidRDefault="00D96A77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>
        <w:rPr>
          <w:rFonts w:ascii="Open Sans" w:eastAsia="Times New Roman" w:hAnsi="Open Sans" w:cs="Open Sans"/>
          <w:color w:val="222222"/>
          <w:sz w:val="27"/>
          <w:szCs w:val="27"/>
        </w:rPr>
        <w:t>REFERENCE LINK -</w:t>
      </w:r>
      <w:hyperlink r:id="rId8" w:history="1">
        <w:r w:rsidRPr="000E281F">
          <w:rPr>
            <w:rStyle w:val="Hyperlink"/>
            <w:rFonts w:ascii="Open Sans" w:eastAsia="Times New Roman" w:hAnsi="Open Sans" w:cs="Open Sans"/>
            <w:sz w:val="27"/>
            <w:szCs w:val="27"/>
          </w:rPr>
          <w:t>https://kubernetes.io/docs/tasks/tools/install-kubectl-linux/</w:t>
        </w:r>
      </w:hyperlink>
    </w:p>
    <w:p w14:paraId="248846C0" w14:textId="77777777" w:rsidR="00DD758D" w:rsidRPr="000A44EB" w:rsidRDefault="00DD758D" w:rsidP="000A44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</w:p>
    <w:p w14:paraId="6FB631EB" w14:textId="77777777" w:rsidR="000A44EB" w:rsidRPr="000A44EB" w:rsidRDefault="000A44EB" w:rsidP="000A44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0A44E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curl -LO </w:t>
      </w:r>
      <w:r w:rsidRPr="000A44E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"https://dl.k8s.io/release/</w:t>
      </w:r>
      <w:r w:rsidRPr="000A44EB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</w:rPr>
        <w:t>$(</w:t>
      </w:r>
      <w:r w:rsidRPr="000A44E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curl -L -s https://dl.k8s.io/release/stable.txt</w:t>
      </w:r>
      <w:r w:rsidRPr="000A44EB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</w:rPr>
        <w:t>)</w:t>
      </w:r>
      <w:r w:rsidRPr="000A44EB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/bin/linux/amd64/kubectl"</w:t>
      </w:r>
    </w:p>
    <w:p w14:paraId="70EA27DA" w14:textId="76079125" w:rsidR="00573435" w:rsidRDefault="009F1DE6"/>
    <w:p w14:paraId="7326757D" w14:textId="77777777" w:rsidR="000A44EB" w:rsidRDefault="000A44EB" w:rsidP="000A44E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curl -LO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"https://dl.k8s.io/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$(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 -L -s https://dl.k8s.io/release/stable.txt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/bin/linux/amd64/kubectl.sha256"</w:t>
      </w:r>
    </w:p>
    <w:p w14:paraId="1B58417D" w14:textId="7DDF80E1" w:rsidR="000A44EB" w:rsidRDefault="000A44EB"/>
    <w:p w14:paraId="0B369ADE" w14:textId="77777777" w:rsidR="000A44EB" w:rsidRDefault="000A44EB" w:rsidP="000A44E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$(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kubectl.sha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256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kubectl"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| sha256sum --check</w:t>
      </w:r>
    </w:p>
    <w:p w14:paraId="0260358C" w14:textId="61B5BE41" w:rsidR="000A44EB" w:rsidRDefault="000A44EB"/>
    <w:p w14:paraId="37A5926B" w14:textId="77777777" w:rsidR="000A44EB" w:rsidRDefault="000A44EB" w:rsidP="000A44E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install -o root -g root -m 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0755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kubectl /usr/local/bin/kubectl</w:t>
      </w:r>
    </w:p>
    <w:p w14:paraId="1450A9E5" w14:textId="0C939FA0" w:rsidR="000A44EB" w:rsidRDefault="000A44EB"/>
    <w:p w14:paraId="1A26F781" w14:textId="77777777" w:rsidR="000A44EB" w:rsidRDefault="000A44EB" w:rsidP="000A44E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version --client</w:t>
      </w:r>
    </w:p>
    <w:p w14:paraId="165F7879" w14:textId="765CBBA3" w:rsidR="000A44EB" w:rsidRDefault="000A44EB">
      <w:pPr>
        <w:pBdr>
          <w:bottom w:val="single" w:sz="12" w:space="1" w:color="auto"/>
        </w:pBdr>
      </w:pPr>
    </w:p>
    <w:p w14:paraId="55A556CD" w14:textId="58D10834" w:rsidR="00D40391" w:rsidRDefault="00D40391"/>
    <w:p w14:paraId="66348A41" w14:textId="3D1E9E0E" w:rsidR="00DD758D" w:rsidRDefault="00DD758D">
      <w:r>
        <w:t>INSTALL KOPS</w:t>
      </w:r>
    </w:p>
    <w:p w14:paraId="5AA241EC" w14:textId="2D5E8117" w:rsidR="0068084A" w:rsidRDefault="0068084A">
      <w:r>
        <w:t xml:space="preserve">REFERENCE LINK </w:t>
      </w:r>
      <w:hyperlink r:id="rId9" w:history="1">
        <w:r w:rsidR="00F402EB" w:rsidRPr="000E281F">
          <w:rPr>
            <w:rStyle w:val="Hyperlink"/>
          </w:rPr>
          <w:t>https://github.com/kubernetes/kops/releases</w:t>
        </w:r>
      </w:hyperlink>
    </w:p>
    <w:p w14:paraId="4A6A1823" w14:textId="166455E1" w:rsidR="0068084A" w:rsidRDefault="00F402EB">
      <w:r>
        <w:t>STEPS</w:t>
      </w:r>
    </w:p>
    <w:p w14:paraId="2FE65B24" w14:textId="29B785DE" w:rsidR="00DD758D" w:rsidRDefault="005D633C">
      <w:r>
        <w:t xml:space="preserve">wget </w:t>
      </w:r>
      <w:hyperlink r:id="rId10" w:history="1">
        <w:r w:rsidRPr="000E281F">
          <w:rPr>
            <w:rStyle w:val="Hyperlink"/>
          </w:rPr>
          <w:t>https://github.com/kubernetes/kops/releases/download/v1.21.0/kops-linux-amd64</w:t>
        </w:r>
      </w:hyperlink>
    </w:p>
    <w:p w14:paraId="0BA0A71A" w14:textId="77777777" w:rsidR="00B62D54" w:rsidRDefault="00B62D54"/>
    <w:p w14:paraId="7D570ABD" w14:textId="0EDCA5EC" w:rsidR="00B62D54" w:rsidRDefault="00B62D54" w:rsidP="00B62D54">
      <w:r>
        <w:lastRenderedPageBreak/>
        <w:t xml:space="preserve">$ </w:t>
      </w:r>
      <w:r>
        <w:t xml:space="preserve">sudo </w:t>
      </w:r>
      <w:r>
        <w:t>chmod +x kops-linux-amd64                 # Add execution permissions</w:t>
      </w:r>
    </w:p>
    <w:p w14:paraId="3493DA66" w14:textId="35900831" w:rsidR="00B62D54" w:rsidRDefault="00B62D54" w:rsidP="00B62D54">
      <w:r>
        <w:t xml:space="preserve">$ </w:t>
      </w:r>
      <w:r>
        <w:t xml:space="preserve">sudo </w:t>
      </w:r>
      <w:r>
        <w:t>mv kops-linux-amd64 /usr/local/bin/kops   # Move the kops to /usr/local/bin</w:t>
      </w:r>
    </w:p>
    <w:p w14:paraId="71971AD6" w14:textId="3C5D2909" w:rsidR="003D6ECE" w:rsidRDefault="003D6ECE" w:rsidP="00B62D54">
      <w:pPr>
        <w:pBdr>
          <w:bottom w:val="single" w:sz="12" w:space="1" w:color="auto"/>
        </w:pBdr>
      </w:pPr>
      <w:r>
        <w:t>Which kops</w:t>
      </w:r>
    </w:p>
    <w:p w14:paraId="5846230C" w14:textId="20E819CE" w:rsidR="00F97EF1" w:rsidRDefault="00E83A50" w:rsidP="00B62D54">
      <w:r>
        <w:t>Aws</w:t>
      </w:r>
    </w:p>
    <w:p w14:paraId="54AA39E3" w14:textId="72B9DC39" w:rsidR="00E83A50" w:rsidRDefault="00E83A50" w:rsidP="00B62D54">
      <w:r>
        <w:t xml:space="preserve">Create IAM USER </w:t>
      </w:r>
    </w:p>
    <w:p w14:paraId="5F427183" w14:textId="6232E7DE" w:rsidR="00E83A50" w:rsidRDefault="00E83A50" w:rsidP="00B62D54">
      <w:r>
        <w:t>aws configure</w:t>
      </w:r>
    </w:p>
    <w:p w14:paraId="55F613C0" w14:textId="2C6FFBD3" w:rsidR="00E83A50" w:rsidRDefault="00E83A50" w:rsidP="00B62D54">
      <w:r>
        <w:t xml:space="preserve">webpage -&gt; go to route53 create hosted zone no need to create </w:t>
      </w:r>
      <w:r w:rsidRPr="00E83A50">
        <w:rPr>
          <w:b/>
          <w:bCs/>
        </w:rPr>
        <w:t>record</w:t>
      </w:r>
      <w:r>
        <w:t xml:space="preserve"> anything </w:t>
      </w:r>
    </w:p>
    <w:p w14:paraId="4FE08211" w14:textId="5C5A9BB3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s3 ls</w:t>
      </w:r>
    </w:p>
    <w:p w14:paraId="2053DBCA" w14:textId="77777777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AA21C" w14:textId="4C23A442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aws s3api create-bucket --bucket goodkube --create-bucket-configuration LocationConstraint=us-west-2</w:t>
      </w:r>
    </w:p>
    <w:p w14:paraId="0E614395" w14:textId="77777777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A0781" w14:textId="0D8FF413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export KOPS_STATE_STORE=s3://goodkube</w:t>
      </w:r>
    </w:p>
    <w:p w14:paraId="385A87F4" w14:textId="77777777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 .aws</w:t>
      </w:r>
      <w:proofErr w:type="gramEnd"/>
    </w:p>
    <w:p w14:paraId="041E6AFE" w14:textId="2E0E0160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ls</w:t>
      </w:r>
    </w:p>
    <w:p w14:paraId="1DFB5377" w14:textId="7B50907B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cat credentials</w:t>
      </w:r>
    </w:p>
    <w:p w14:paraId="4DBDB0C1" w14:textId="6D86007A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0132C29F" w14:textId="31391149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</w:t>
      </w:r>
    </w:p>
    <w:p w14:paraId="1360ED76" w14:textId="7B9A5B4F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export aws_secret_access_key=dFeYtQf6ij0lfveSHQ82oWeLtXvuZn/xt3DXubDt</w:t>
      </w:r>
    </w:p>
    <w:p w14:paraId="088274FB" w14:textId="794E632B" w:rsidR="00012ABF" w:rsidRDefault="00012ABF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export aws_access_key_id=AKIATNLOTOBCVOWVBUF6</w:t>
      </w:r>
    </w:p>
    <w:p w14:paraId="4F3F6706" w14:textId="4E603B81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79409" w14:textId="555704BF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BEAF8" w14:textId="64B061A7" w:rsidR="00CC37E8" w:rsidRP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will give error like </w:t>
      </w:r>
      <w:r w:rsidRPr="00CC37E8">
        <w:rPr>
          <w:rFonts w:ascii="Lucida Console" w:hAnsi="Lucida Console" w:cs="Lucida Console"/>
          <w:color w:val="FF0000"/>
          <w:sz w:val="18"/>
          <w:szCs w:val="18"/>
        </w:rPr>
        <w:t>kops create secret --name ranjanijana.tk sshpublickey admin -i ~/.ssh/id_rsa.pub</w:t>
      </w:r>
    </w:p>
    <w:p w14:paraId="065DE74F" w14:textId="62522840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B899C" w14:textId="271AF339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B4B91" w14:textId="77777777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-a</w:t>
      </w:r>
    </w:p>
    <w:p w14:paraId="486EBBC3" w14:textId="1AF26ACB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cd .ssh</w:t>
      </w:r>
    </w:p>
    <w:p w14:paraId="5B26099F" w14:textId="7F524C9F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</w:t>
      </w:r>
    </w:p>
    <w:p w14:paraId="5D4BF42C" w14:textId="5E9251F9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ssh-keygen</w:t>
      </w:r>
    </w:p>
    <w:p w14:paraId="45E32CE7" w14:textId="38ACCAC2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ls</w:t>
      </w:r>
    </w:p>
    <w:p w14:paraId="373E697E" w14:textId="79AC8525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cd</w:t>
      </w:r>
    </w:p>
    <w:p w14:paraId="7061DCDD" w14:textId="4F7B68AC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kops create secret --name ranjanijana.tk sshpublickey admin -i ~/.ssh/id_rsa.pub</w:t>
      </w:r>
    </w:p>
    <w:p w14:paraId="4FF1AB78" w14:textId="77777777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E6723" w14:textId="2B9F604F" w:rsidR="00012ABF" w:rsidRDefault="00012ABF" w:rsidP="00012AB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280818D9" w14:textId="77777777" w:rsidR="00CC37E8" w:rsidRDefault="00CC37E8" w:rsidP="00012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32E0E" w14:textId="3184E9BF" w:rsidR="00012ABF" w:rsidRDefault="00012ABF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2186" w14:textId="79FAE30C" w:rsidR="00012ABF" w:rsidRDefault="00012ABF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BDA26" w14:textId="77777777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kops update cluster</w:t>
      </w:r>
    </w:p>
    <w:p w14:paraId="28E54D9B" w14:textId="77777777" w:rsidR="00012ABF" w:rsidRDefault="00012ABF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00119" w14:textId="59AE10E6" w:rsidR="007B4249" w:rsidRDefault="007B4249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kops create cluster --zones=us-west-2a ranjanijana.tk</w:t>
      </w:r>
    </w:p>
    <w:p w14:paraId="05CB401E" w14:textId="61677C57" w:rsidR="00CC37E8" w:rsidRDefault="00CC37E8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99C2F" w14:textId="77777777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kops get cluster</w:t>
      </w:r>
    </w:p>
    <w:p w14:paraId="4FA1FA6C" w14:textId="08AAC8E5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kops update cluster ranjanijana.tk --yes</w:t>
      </w:r>
    </w:p>
    <w:p w14:paraId="1410DFF2" w14:textId="6AFF4654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kops validate cluster</w:t>
      </w:r>
    </w:p>
    <w:p w14:paraId="666C112A" w14:textId="5BF492D5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clear</w:t>
      </w:r>
    </w:p>
    <w:p w14:paraId="5ADB78AF" w14:textId="4F9EDAA0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kops validate cluster</w:t>
      </w:r>
    </w:p>
    <w:p w14:paraId="1C3615C7" w14:textId="61EE2B1D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8DDBE" w14:textId="4E5F6C35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71135" w14:textId="18EC03EF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FADF5" w14:textId="3EA16A71" w:rsidR="00CC37E8" w:rsidRDefault="00CC37E8" w:rsidP="00CC37E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A2B67" w14:textId="7D3FF7B0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41374" w14:textId="77777777" w:rsidR="00CC37E8" w:rsidRPr="00CC37E8" w:rsidRDefault="00CC37E8" w:rsidP="00CC37E8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CC37E8">
        <w:rPr>
          <w:rFonts w:ascii="Segoe UI" w:eastAsia="Times New Roman" w:hAnsi="Segoe UI" w:cs="Segoe UI"/>
          <w:color w:val="242729"/>
          <w:sz w:val="23"/>
          <w:szCs w:val="23"/>
        </w:rPr>
        <w:t>As of kOps 1.19 there are two reasons you will suddenly get this error:</w:t>
      </w:r>
    </w:p>
    <w:p w14:paraId="04AB072F" w14:textId="77777777" w:rsidR="00CC37E8" w:rsidRPr="00CC37E8" w:rsidRDefault="00CC37E8" w:rsidP="00CC37E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CC37E8">
        <w:rPr>
          <w:rFonts w:ascii="inherit" w:eastAsia="Times New Roman" w:hAnsi="inherit" w:cs="Segoe UI"/>
          <w:color w:val="242729"/>
          <w:sz w:val="23"/>
          <w:szCs w:val="23"/>
        </w:rPr>
        <w:t>If you delete a cluster and reprovision it, your old admin is not removed from the kubeconfig and kOps/kubectl tries to reuse it.</w:t>
      </w:r>
    </w:p>
    <w:p w14:paraId="303F58D6" w14:textId="77777777" w:rsidR="00CC37E8" w:rsidRPr="00CC37E8" w:rsidRDefault="00CC37E8" w:rsidP="00CC37E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CC37E8">
        <w:rPr>
          <w:rFonts w:ascii="inherit" w:eastAsia="Times New Roman" w:hAnsi="inherit" w:cs="Segoe UI"/>
          <w:color w:val="242729"/>
          <w:sz w:val="23"/>
          <w:szCs w:val="23"/>
        </w:rPr>
        <w:lastRenderedPageBreak/>
        <w:t>New certificates have a TTL of 18h by default, so you need to reprovision them about once a day.</w:t>
      </w:r>
    </w:p>
    <w:p w14:paraId="093FDD84" w14:textId="259DB9D2" w:rsidR="00CC37E8" w:rsidRDefault="00CC37E8" w:rsidP="00CC37E8">
      <w:pPr>
        <w:shd w:val="clear" w:color="auto" w:fill="FFFFFF"/>
        <w:spacing w:after="0" w:afterAutospacing="1" w:line="240" w:lineRule="auto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 w:rsidRPr="00CC37E8">
        <w:rPr>
          <w:rFonts w:ascii="Segoe UI" w:eastAsia="Times New Roman" w:hAnsi="Segoe UI" w:cs="Segoe UI"/>
          <w:color w:val="242729"/>
          <w:sz w:val="23"/>
          <w:szCs w:val="23"/>
        </w:rPr>
        <w:t>Both issues above are fixed by running </w:t>
      </w:r>
      <w:r w:rsidRPr="00CC37E8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kops export kubecfg </w:t>
      </w: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–</w:t>
      </w:r>
      <w:r w:rsidRPr="00CC37E8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admin</w:t>
      </w:r>
    </w:p>
    <w:p w14:paraId="79CC8940" w14:textId="2EEE7320" w:rsidR="00CC37E8" w:rsidRDefault="00CC37E8" w:rsidP="00CC37E8">
      <w:pPr>
        <w:shd w:val="clear" w:color="auto" w:fill="FFFFFF"/>
        <w:spacing w:after="0" w:afterAutospacing="1" w:line="240" w:lineRule="auto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5F5B17A5" w14:textId="77777777" w:rsidR="00CC37E8" w:rsidRDefault="00CC37E8" w:rsidP="00CC37E8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42729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kOps 1.19 reports error “Unauthorized” when interfacing with AWS cluster</w:t>
        </w:r>
      </w:hyperlink>
    </w:p>
    <w:p w14:paraId="0CC35132" w14:textId="77777777" w:rsidR="00CC37E8" w:rsidRPr="00CC37E8" w:rsidRDefault="00CC37E8" w:rsidP="00CC37E8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</w:p>
    <w:p w14:paraId="1A0E2316" w14:textId="77777777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F8E71" w14:textId="77777777" w:rsid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1B827" w14:textId="2A7E7017" w:rsidR="00CC37E8" w:rsidRPr="00CC37E8" w:rsidRDefault="00CC37E8" w:rsidP="00CC3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CC37E8">
        <w:rPr>
          <w:rFonts w:ascii="Lucida Console" w:hAnsi="Lucida Console" w:cs="Lucida Console"/>
          <w:b/>
          <w:bCs/>
          <w:sz w:val="18"/>
          <w:szCs w:val="18"/>
        </w:rPr>
        <w:t>kops export kubecfg --admin</w:t>
      </w:r>
    </w:p>
    <w:p w14:paraId="5A19ED58" w14:textId="77777777" w:rsidR="00CC37E8" w:rsidRDefault="00CC37E8" w:rsidP="007B42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C9CDA" w14:textId="77777777" w:rsidR="007B4249" w:rsidRDefault="007B4249" w:rsidP="00B62D54"/>
    <w:p w14:paraId="086860A2" w14:textId="77777777" w:rsidR="005D633C" w:rsidRDefault="005D633C" w:rsidP="00B62D54"/>
    <w:sectPr w:rsidR="005D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34AE9" w14:textId="77777777" w:rsidR="009F1DE6" w:rsidRDefault="009F1DE6" w:rsidP="00AF7EF6">
      <w:pPr>
        <w:spacing w:after="0" w:line="240" w:lineRule="auto"/>
      </w:pPr>
      <w:r>
        <w:separator/>
      </w:r>
    </w:p>
  </w:endnote>
  <w:endnote w:type="continuationSeparator" w:id="0">
    <w:p w14:paraId="7D340ED7" w14:textId="77777777" w:rsidR="009F1DE6" w:rsidRDefault="009F1DE6" w:rsidP="00A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4C024" w14:textId="77777777" w:rsidR="009F1DE6" w:rsidRDefault="009F1DE6" w:rsidP="00AF7EF6">
      <w:pPr>
        <w:spacing w:after="0" w:line="240" w:lineRule="auto"/>
      </w:pPr>
      <w:r>
        <w:separator/>
      </w:r>
    </w:p>
  </w:footnote>
  <w:footnote w:type="continuationSeparator" w:id="0">
    <w:p w14:paraId="109B258D" w14:textId="77777777" w:rsidR="009F1DE6" w:rsidRDefault="009F1DE6" w:rsidP="00AF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32B29"/>
    <w:multiLevelType w:val="multilevel"/>
    <w:tmpl w:val="DF9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F6"/>
    <w:rsid w:val="00012ABF"/>
    <w:rsid w:val="00086249"/>
    <w:rsid w:val="000A44EB"/>
    <w:rsid w:val="00216884"/>
    <w:rsid w:val="003215E3"/>
    <w:rsid w:val="003D6ECE"/>
    <w:rsid w:val="0055555A"/>
    <w:rsid w:val="005D633C"/>
    <w:rsid w:val="0068084A"/>
    <w:rsid w:val="007B4249"/>
    <w:rsid w:val="00937A37"/>
    <w:rsid w:val="009F1DE6"/>
    <w:rsid w:val="00AF7EF6"/>
    <w:rsid w:val="00B62D54"/>
    <w:rsid w:val="00C743F9"/>
    <w:rsid w:val="00CC37E8"/>
    <w:rsid w:val="00D40391"/>
    <w:rsid w:val="00D96A77"/>
    <w:rsid w:val="00DD758D"/>
    <w:rsid w:val="00E83A50"/>
    <w:rsid w:val="00F402EB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4DD3"/>
  <w15:chartTrackingRefBased/>
  <w15:docId w15:val="{284A2EB1-7D2C-4617-927E-BEAA5257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4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4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44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7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3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kubectl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NymWMtcByg&amp;t=126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6341494/kops-1-19-reports-error-unauthorized-when-interfacing-with-aws-clu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ubernetes/kops/releases/download/v1.21.0/kops-linux-amd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kop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Bj, Ranjani</dc:creator>
  <cp:keywords/>
  <dc:description/>
  <cp:lastModifiedBy>Bj, Ranjani</cp:lastModifiedBy>
  <cp:revision>18</cp:revision>
  <dcterms:created xsi:type="dcterms:W3CDTF">2021-08-09T12:38:00Z</dcterms:created>
  <dcterms:modified xsi:type="dcterms:W3CDTF">2021-08-09T12:56:00Z</dcterms:modified>
</cp:coreProperties>
</file>