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B14AB" w14:textId="77777777" w:rsidR="00C8307D" w:rsidRDefault="00C8307D" w:rsidP="00C8307D">
      <w:r>
        <w:t xml:space="preserve">helm </w:t>
      </w:r>
      <w:proofErr w:type="gramStart"/>
      <w:r>
        <w:t>repo</w:t>
      </w:r>
      <w:proofErr w:type="gramEnd"/>
      <w:r>
        <w:t xml:space="preserve"> add stable https://charts.helm.sh/stable</w:t>
      </w:r>
    </w:p>
    <w:p w14:paraId="62E4B052" w14:textId="77777777" w:rsidR="00C8307D" w:rsidRDefault="00C8307D" w:rsidP="00C8307D">
      <w:r>
        <w:t>helm repo update</w:t>
      </w:r>
    </w:p>
    <w:p w14:paraId="7A4D2F93" w14:textId="77777777" w:rsidR="00C8307D" w:rsidRDefault="00C8307D" w:rsidP="00C8307D">
      <w:proofErr w:type="gramStart"/>
      <w:r>
        <w:t>helm</w:t>
      </w:r>
      <w:proofErr w:type="gramEnd"/>
      <w:r>
        <w:t xml:space="preserve"> install </w:t>
      </w:r>
      <w:proofErr w:type="spellStart"/>
      <w:r>
        <w:t>prometheus</w:t>
      </w:r>
      <w:proofErr w:type="spellEnd"/>
      <w:r>
        <w:t xml:space="preserve"> stable/</w:t>
      </w:r>
      <w:proofErr w:type="spellStart"/>
      <w:r>
        <w:t>prometheus</w:t>
      </w:r>
      <w:proofErr w:type="spellEnd"/>
      <w:r>
        <w:t>-operator</w:t>
      </w:r>
    </w:p>
    <w:p w14:paraId="04B9F331" w14:textId="7E2708EB" w:rsidR="00573435" w:rsidRDefault="002B73E8"/>
    <w:p w14:paraId="3A8E1C94" w14:textId="014BB0DA" w:rsidR="00C8307D" w:rsidRDefault="00C8307D">
      <w:r>
        <w:t xml:space="preserve">//Change Type to </w:t>
      </w:r>
      <w:proofErr w:type="spellStart"/>
      <w:r>
        <w:t>LoadBalancer</w:t>
      </w:r>
      <w:proofErr w:type="spellEnd"/>
      <w:r w:rsidR="00387AC9">
        <w:t xml:space="preserve"> for external Access</w:t>
      </w:r>
    </w:p>
    <w:p w14:paraId="7705731C" w14:textId="016C72AE" w:rsidR="00C8307D" w:rsidRDefault="00C8307D" w:rsidP="00C8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edit svc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prometheus-prometheus-oper-prometheus</w:t>
      </w:r>
      <w:proofErr w:type="spellEnd"/>
    </w:p>
    <w:p w14:paraId="38783ACE" w14:textId="7774B026" w:rsidR="002A4A18" w:rsidRDefault="002A4A18" w:rsidP="00C8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9699C4" w14:textId="221840E7" w:rsidR="002A4A18" w:rsidRDefault="002A4A18" w:rsidP="00C8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//Make sure to enable the Port in Master Node 9090</w:t>
      </w:r>
    </w:p>
    <w:p w14:paraId="26C976BC" w14:textId="19DCC8B7" w:rsidR="002A4A18" w:rsidRDefault="002A4A18" w:rsidP="00C8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CD3B8" w14:textId="0C4EAA4C" w:rsidR="002A4A18" w:rsidRDefault="002A4A18" w:rsidP="00C8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//now we will get an external IP</w:t>
      </w:r>
      <w:r w:rsidR="009A7337">
        <w:rPr>
          <w:rFonts w:ascii="Lucida Console" w:hAnsi="Lucida Console" w:cs="Lucida Console"/>
          <w:sz w:val="18"/>
          <w:szCs w:val="18"/>
        </w:rPr>
        <w:t xml:space="preserve"> </w:t>
      </w:r>
    </w:p>
    <w:p w14:paraId="3B1023DE" w14:textId="753CD9D5" w:rsidR="002A4A18" w:rsidRDefault="002A4A18" w:rsidP="00C8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DA695" w14:textId="36704688" w:rsidR="002A4A18" w:rsidRDefault="009A7337" w:rsidP="00C8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A7337">
        <w:rPr>
          <w:rFonts w:ascii="Lucida Console" w:hAnsi="Lucida Console" w:cs="Lucida Console"/>
          <w:sz w:val="18"/>
          <w:szCs w:val="18"/>
        </w:rPr>
        <w:t>http://a9aa0dbbdddb14ff69ef47e5ab69f2f5-199503218.us-east-1.elb.amazonaws.com:</w:t>
      </w:r>
      <w:r w:rsidRPr="009A7337">
        <w:rPr>
          <w:rFonts w:ascii="Lucida Console" w:hAnsi="Lucida Console" w:cs="Lucida Console"/>
          <w:sz w:val="18"/>
          <w:szCs w:val="18"/>
          <w:highlight w:val="yellow"/>
        </w:rPr>
        <w:t>9090</w:t>
      </w:r>
      <w:r w:rsidRPr="009A7337">
        <w:rPr>
          <w:rFonts w:ascii="Lucida Console" w:hAnsi="Lucida Console" w:cs="Lucida Console"/>
          <w:sz w:val="18"/>
          <w:szCs w:val="18"/>
        </w:rPr>
        <w:t>/</w:t>
      </w:r>
    </w:p>
    <w:p w14:paraId="320BC698" w14:textId="5048FF37" w:rsidR="00C8307D" w:rsidRDefault="00C8307D"/>
    <w:p w14:paraId="1B73B55A" w14:textId="234866A8" w:rsidR="002A4A18" w:rsidRDefault="002A4A18">
      <w:r>
        <w:rPr>
          <w:noProof/>
        </w:rPr>
        <w:drawing>
          <wp:inline distT="0" distB="0" distL="0" distR="0" wp14:anchorId="45F8EB41" wp14:editId="35A3C088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C98" w14:textId="5A652A95" w:rsidR="001D4805" w:rsidRDefault="001D4805"/>
    <w:p w14:paraId="761F8E63" w14:textId="33A65A43" w:rsidR="001D4805" w:rsidRDefault="001D4805">
      <w:pPr>
        <w:pBdr>
          <w:bottom w:val="single" w:sz="12" w:space="1" w:color="auto"/>
        </w:pBdr>
      </w:pPr>
    </w:p>
    <w:p w14:paraId="173CA7D5" w14:textId="53E3198F" w:rsidR="001D4805" w:rsidRDefault="00AA417A">
      <w:r>
        <w:t>Grafana Same we should edit the SVC of Grafana and change the Type to Load Balancer</w:t>
      </w:r>
    </w:p>
    <w:p w14:paraId="2956544D" w14:textId="77777777" w:rsidR="00AA417A" w:rsidRDefault="00AA417A" w:rsidP="001D4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D33D1" w14:textId="77777777" w:rsidR="00AA417A" w:rsidRDefault="00AA417A" w:rsidP="001D4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B7B2D" w14:textId="6FECCE8F" w:rsidR="001D4805" w:rsidRDefault="001D4805" w:rsidP="001D4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  <w:proofErr w:type="gramStart"/>
      <w:r>
        <w:rPr>
          <w:rFonts w:ascii="Lucida Console" w:hAnsi="Lucida Console" w:cs="Lucida Console"/>
          <w:sz w:val="18"/>
          <w:szCs w:val="18"/>
        </w:rPr>
        <w:t>To  get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password and username of </w:t>
      </w:r>
      <w:r w:rsidR="00F96736">
        <w:rPr>
          <w:rFonts w:ascii="Lucida Console" w:hAnsi="Lucida Console" w:cs="Lucida Console"/>
          <w:sz w:val="18"/>
          <w:szCs w:val="18"/>
        </w:rPr>
        <w:t>Grafana</w:t>
      </w:r>
    </w:p>
    <w:p w14:paraId="04B888C8" w14:textId="77777777" w:rsidR="00F96736" w:rsidRDefault="00F96736" w:rsidP="001D4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27ED0" w14:textId="549FF233" w:rsidR="001D4805" w:rsidRDefault="001D4805" w:rsidP="001D48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secret </w:t>
      </w:r>
      <w:proofErr w:type="spellStart"/>
      <w:r>
        <w:rPr>
          <w:rFonts w:ascii="Lucida Console" w:hAnsi="Lucida Console" w:cs="Lucida Console"/>
          <w:sz w:val="18"/>
          <w:szCs w:val="18"/>
        </w:rPr>
        <w:t>prometheus-grafana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yaml</w:t>
      </w:r>
      <w:proofErr w:type="spellEnd"/>
    </w:p>
    <w:p w14:paraId="38E9666C" w14:textId="1A34C2F5" w:rsidR="001D4805" w:rsidRDefault="001D4805">
      <w:pPr>
        <w:pBdr>
          <w:bottom w:val="single" w:sz="12" w:space="1" w:color="auto"/>
        </w:pBdr>
      </w:pPr>
    </w:p>
    <w:p w14:paraId="66F6BFC6" w14:textId="2327F13D" w:rsidR="00694A50" w:rsidRDefault="00694A50"/>
    <w:p w14:paraId="22682C8A" w14:textId="5B63E8BF" w:rsidR="00694A50" w:rsidRDefault="00694A50">
      <w:r>
        <w:t>Example Dashboards</w:t>
      </w:r>
    </w:p>
    <w:p w14:paraId="22E4CB7E" w14:textId="3E5F6E06" w:rsidR="00694A50" w:rsidRDefault="00694A50"/>
    <w:p w14:paraId="6E0CC06E" w14:textId="073D4967" w:rsidR="00694A50" w:rsidRDefault="00FE2946">
      <w:pPr>
        <w:pBdr>
          <w:bottom w:val="single" w:sz="12" w:space="1" w:color="auto"/>
        </w:pBdr>
      </w:pPr>
      <w:hyperlink r:id="rId7" w:history="1">
        <w:r w:rsidRPr="00331D94">
          <w:rPr>
            <w:rStyle w:val="Hyperlink"/>
          </w:rPr>
          <w:t>https://www.fosstechnix.com/kubernetes-cluster-monitoring-with-prometheus-and-grafana/</w:t>
        </w:r>
      </w:hyperlink>
    </w:p>
    <w:p w14:paraId="5535A93E" w14:textId="77777777" w:rsidR="00402290" w:rsidRDefault="00402290">
      <w:pPr>
        <w:pBdr>
          <w:bottom w:val="single" w:sz="12" w:space="1" w:color="auto"/>
        </w:pBdr>
      </w:pPr>
    </w:p>
    <w:p w14:paraId="3626BD6A" w14:textId="77777777" w:rsidR="00402290" w:rsidRDefault="00402290"/>
    <w:sectPr w:rsidR="0040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A3D62" w14:textId="77777777" w:rsidR="002B73E8" w:rsidRDefault="002B73E8" w:rsidP="0051275D">
      <w:pPr>
        <w:spacing w:after="0" w:line="240" w:lineRule="auto"/>
      </w:pPr>
      <w:r>
        <w:separator/>
      </w:r>
    </w:p>
  </w:endnote>
  <w:endnote w:type="continuationSeparator" w:id="0">
    <w:p w14:paraId="5EE84272" w14:textId="77777777" w:rsidR="002B73E8" w:rsidRDefault="002B73E8" w:rsidP="0051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0C6CF" w14:textId="77777777" w:rsidR="002B73E8" w:rsidRDefault="002B73E8" w:rsidP="0051275D">
      <w:pPr>
        <w:spacing w:after="0" w:line="240" w:lineRule="auto"/>
      </w:pPr>
      <w:r>
        <w:separator/>
      </w:r>
    </w:p>
  </w:footnote>
  <w:footnote w:type="continuationSeparator" w:id="0">
    <w:p w14:paraId="4BC75422" w14:textId="77777777" w:rsidR="002B73E8" w:rsidRDefault="002B73E8" w:rsidP="00512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5D"/>
    <w:rsid w:val="00086249"/>
    <w:rsid w:val="001D4805"/>
    <w:rsid w:val="002A4A18"/>
    <w:rsid w:val="002B73E8"/>
    <w:rsid w:val="003215E3"/>
    <w:rsid w:val="00387AC9"/>
    <w:rsid w:val="00402290"/>
    <w:rsid w:val="0051275D"/>
    <w:rsid w:val="00694A50"/>
    <w:rsid w:val="009A7337"/>
    <w:rsid w:val="00AA417A"/>
    <w:rsid w:val="00C8307D"/>
    <w:rsid w:val="00F96736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2C00A"/>
  <w15:chartTrackingRefBased/>
  <w15:docId w15:val="{268036D7-5438-4170-9FB3-8FE772BD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osstechnix.com/kubernetes-cluster-monitoring-with-prometheus-and-grafa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Bj, Ranjani</dc:creator>
  <cp:keywords/>
  <dc:description/>
  <cp:lastModifiedBy>Bj, Ranjani</cp:lastModifiedBy>
  <cp:revision>12</cp:revision>
  <dcterms:created xsi:type="dcterms:W3CDTF">2021-08-27T09:19:00Z</dcterms:created>
  <dcterms:modified xsi:type="dcterms:W3CDTF">2021-08-27T10:08:00Z</dcterms:modified>
</cp:coreProperties>
</file>