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8E760" w14:textId="17EEFF03" w:rsidR="00F757D2" w:rsidRDefault="00F757D2">
      <w:pPr>
        <w:rPr>
          <w:b/>
          <w:bCs/>
          <w:color w:val="C00000"/>
        </w:rPr>
      </w:pPr>
      <w:r w:rsidRPr="00FF663A">
        <w:rPr>
          <w:b/>
          <w:bCs/>
          <w:color w:val="C00000"/>
        </w:rPr>
        <w:t>KUBEADM</w:t>
      </w:r>
    </w:p>
    <w:p w14:paraId="46B9C8AB" w14:textId="605412E6" w:rsidR="002912E3" w:rsidRDefault="002912E3">
      <w:pPr>
        <w:rPr>
          <w:b/>
          <w:bCs/>
          <w:color w:val="C00000"/>
        </w:rPr>
      </w:pPr>
    </w:p>
    <w:p w14:paraId="1465E609" w14:textId="4DB58128" w:rsidR="002912E3" w:rsidRPr="00FF663A" w:rsidRDefault="00D564AA">
      <w:pPr>
        <w:rPr>
          <w:b/>
          <w:bCs/>
          <w:color w:val="C00000"/>
        </w:rPr>
      </w:pPr>
      <w:r>
        <w:rPr>
          <w:b/>
          <w:bCs/>
          <w:color w:val="C00000"/>
        </w:rPr>
        <w:t>!!!!!!</w:t>
      </w:r>
      <w:r w:rsidR="002912E3">
        <w:rPr>
          <w:b/>
          <w:bCs/>
          <w:color w:val="C00000"/>
        </w:rPr>
        <w:t>Don’t Memeorize the Installation steps just we can search and get it</w:t>
      </w:r>
    </w:p>
    <w:p w14:paraId="733CB167" w14:textId="509B9D08" w:rsidR="00573435" w:rsidRDefault="00F757D2">
      <w:pPr>
        <w:rPr>
          <w:b/>
          <w:bCs/>
          <w:color w:val="C00000"/>
        </w:rPr>
      </w:pPr>
      <w:r w:rsidRPr="00FF663A">
        <w:rPr>
          <w:b/>
          <w:bCs/>
          <w:color w:val="C00000"/>
        </w:rPr>
        <w:t>DOCKER</w:t>
      </w:r>
    </w:p>
    <w:p w14:paraId="7CE4161E" w14:textId="688C5137" w:rsidR="00FF663A" w:rsidRPr="00FF663A" w:rsidRDefault="00FF663A">
      <w:pPr>
        <w:rPr>
          <w:b/>
          <w:bCs/>
          <w:color w:val="C00000"/>
        </w:rPr>
      </w:pPr>
      <w:r w:rsidRPr="00FF663A">
        <w:rPr>
          <w:b/>
          <w:bCs/>
          <w:color w:val="C00000"/>
        </w:rPr>
        <w:t>https://docs.docker.com/engine/install/centos/</w:t>
      </w:r>
    </w:p>
    <w:p w14:paraId="208EC8CF" w14:textId="2313BF64" w:rsidR="00F757D2" w:rsidRPr="00FF663A" w:rsidRDefault="00F757D2">
      <w:pPr>
        <w:rPr>
          <w:b/>
          <w:bCs/>
          <w:color w:val="C00000"/>
        </w:rPr>
      </w:pPr>
      <w:r w:rsidRPr="00FF663A">
        <w:rPr>
          <w:b/>
          <w:bCs/>
          <w:color w:val="C00000"/>
        </w:rPr>
        <w:t>MASTER AND WORKER NODE</w:t>
      </w:r>
    </w:p>
    <w:p w14:paraId="313FB590" w14:textId="77777777" w:rsidR="00CC7DF6" w:rsidRPr="00CC7DF6" w:rsidRDefault="00CC7DF6" w:rsidP="00CC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CC7DF6">
        <w:rPr>
          <w:rFonts w:ascii="Consolas" w:eastAsia="Times New Roman" w:hAnsi="Consolas" w:cs="Courier New"/>
          <w:b/>
          <w:bCs/>
          <w:sz w:val="20"/>
          <w:szCs w:val="20"/>
        </w:rPr>
        <w:t>sudo yum install -y yum-utils</w:t>
      </w:r>
    </w:p>
    <w:p w14:paraId="74252D93" w14:textId="77777777" w:rsidR="00CC7DF6" w:rsidRPr="00CC7DF6" w:rsidRDefault="00CC7DF6" w:rsidP="00CC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</w:p>
    <w:p w14:paraId="51525F8E" w14:textId="41555F3B" w:rsidR="00CC7DF6" w:rsidRPr="00CC7DF6" w:rsidRDefault="00CC7DF6" w:rsidP="00CC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CC7DF6">
        <w:rPr>
          <w:rFonts w:ascii="Consolas" w:eastAsia="Times New Roman" w:hAnsi="Consolas" w:cs="Courier New"/>
          <w:b/>
          <w:bCs/>
          <w:sz w:val="20"/>
          <w:szCs w:val="20"/>
        </w:rPr>
        <w:t xml:space="preserve"> sudo yum-config-manager \</w:t>
      </w:r>
    </w:p>
    <w:p w14:paraId="6028ADDD" w14:textId="77777777" w:rsidR="00CC7DF6" w:rsidRPr="00CC7DF6" w:rsidRDefault="00CC7DF6" w:rsidP="00CC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CC7DF6">
        <w:rPr>
          <w:rFonts w:ascii="Consolas" w:eastAsia="Times New Roman" w:hAnsi="Consolas" w:cs="Courier New"/>
          <w:b/>
          <w:bCs/>
          <w:sz w:val="20"/>
          <w:szCs w:val="20"/>
        </w:rPr>
        <w:t xml:space="preserve">    --add-repo \</w:t>
      </w:r>
    </w:p>
    <w:p w14:paraId="13A2EAFA" w14:textId="7E8B93A0" w:rsidR="00CC7DF6" w:rsidRPr="002912E3" w:rsidRDefault="00CC7DF6" w:rsidP="00CC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CC7DF6">
        <w:rPr>
          <w:rFonts w:ascii="Consolas" w:eastAsia="Times New Roman" w:hAnsi="Consolas" w:cs="Courier New"/>
          <w:b/>
          <w:bCs/>
          <w:sz w:val="20"/>
          <w:szCs w:val="20"/>
        </w:rPr>
        <w:t xml:space="preserve">    </w:t>
      </w:r>
      <w:hyperlink r:id="rId7" w:history="1">
        <w:r w:rsidRPr="00CC7DF6">
          <w:rPr>
            <w:rStyle w:val="Hyperlink"/>
            <w:rFonts w:ascii="Consolas" w:eastAsia="Times New Roman" w:hAnsi="Consolas" w:cs="Courier New"/>
            <w:b/>
            <w:bCs/>
            <w:color w:val="auto"/>
            <w:sz w:val="20"/>
            <w:szCs w:val="20"/>
          </w:rPr>
          <w:t>https://download.docker.com/linux/centos/docker-ce.repo</w:t>
        </w:r>
      </w:hyperlink>
    </w:p>
    <w:p w14:paraId="60351E68" w14:textId="24409003" w:rsidR="00CC7DF6" w:rsidRPr="002912E3" w:rsidRDefault="00CC7DF6" w:rsidP="00CC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</w:p>
    <w:p w14:paraId="2E57EF91" w14:textId="77777777" w:rsidR="00CC7DF6" w:rsidRPr="002912E3" w:rsidRDefault="00CC7DF6" w:rsidP="00CC7DF6">
      <w:pPr>
        <w:pStyle w:val="HTMLPreformatted"/>
        <w:spacing w:after="150"/>
        <w:rPr>
          <w:rFonts w:ascii="Consolas" w:hAnsi="Consolas"/>
          <w:b/>
          <w:bCs/>
        </w:rPr>
      </w:pPr>
      <w:r w:rsidRPr="002912E3">
        <w:rPr>
          <w:rStyle w:val="nb"/>
          <w:rFonts w:ascii="Consolas" w:hAnsi="Consolas"/>
          <w:b/>
          <w:bCs/>
        </w:rPr>
        <w:t xml:space="preserve">sudo </w:t>
      </w:r>
      <w:r w:rsidRPr="002912E3">
        <w:rPr>
          <w:rStyle w:val="HTMLCode"/>
          <w:rFonts w:ascii="Consolas" w:hAnsi="Consolas"/>
          <w:b/>
          <w:bCs/>
        </w:rPr>
        <w:t>yum install docker-ce docker-ce-cli containerd.io</w:t>
      </w:r>
    </w:p>
    <w:p w14:paraId="5BE1876C" w14:textId="31EE88E7" w:rsidR="00CC7DF6" w:rsidRPr="002912E3" w:rsidRDefault="00CC7DF6" w:rsidP="00CC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</w:p>
    <w:p w14:paraId="01E5C975" w14:textId="77777777" w:rsidR="00CC7DF6" w:rsidRPr="002912E3" w:rsidRDefault="00CC7DF6" w:rsidP="00CC7DF6">
      <w:pPr>
        <w:pStyle w:val="HTMLPreformatted"/>
        <w:spacing w:after="150"/>
        <w:rPr>
          <w:rFonts w:ascii="Consolas" w:hAnsi="Consolas"/>
          <w:b/>
          <w:bCs/>
        </w:rPr>
      </w:pPr>
      <w:r w:rsidRPr="002912E3">
        <w:rPr>
          <w:rStyle w:val="nb"/>
          <w:rFonts w:ascii="Consolas" w:hAnsi="Consolas"/>
          <w:b/>
          <w:bCs/>
        </w:rPr>
        <w:t xml:space="preserve">sudo </w:t>
      </w:r>
      <w:r w:rsidRPr="002912E3">
        <w:rPr>
          <w:rStyle w:val="HTMLCode"/>
          <w:rFonts w:ascii="Consolas" w:hAnsi="Consolas"/>
          <w:b/>
          <w:bCs/>
        </w:rPr>
        <w:t>systemctl start docker</w:t>
      </w:r>
    </w:p>
    <w:p w14:paraId="56FD6104" w14:textId="176DEF88" w:rsidR="00CC7DF6" w:rsidRPr="002912E3" w:rsidRDefault="00CC7DF6" w:rsidP="00C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2912E3">
        <w:rPr>
          <w:rFonts w:ascii="Lucida Console" w:hAnsi="Lucida Console" w:cs="Lucida Console"/>
          <w:b/>
          <w:bCs/>
          <w:sz w:val="18"/>
          <w:szCs w:val="18"/>
        </w:rPr>
        <w:t>sudo systemctl enable docker</w:t>
      </w:r>
    </w:p>
    <w:p w14:paraId="6F8AF55E" w14:textId="77777777" w:rsidR="00CC7DF6" w:rsidRPr="002912E3" w:rsidRDefault="00CC7DF6" w:rsidP="00C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17FB9F5" w14:textId="2AABAF39" w:rsidR="00CC7DF6" w:rsidRPr="002912E3" w:rsidRDefault="00CC7DF6" w:rsidP="00C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2912E3">
        <w:rPr>
          <w:rFonts w:ascii="Lucida Console" w:hAnsi="Lucida Console" w:cs="Lucida Console"/>
          <w:b/>
          <w:bCs/>
          <w:sz w:val="18"/>
          <w:szCs w:val="18"/>
        </w:rPr>
        <w:t xml:space="preserve">     sudo systemctl status docker</w:t>
      </w:r>
    </w:p>
    <w:p w14:paraId="2706E348" w14:textId="77777777" w:rsidR="00CC7DF6" w:rsidRPr="00CC7DF6" w:rsidRDefault="00CC7DF6" w:rsidP="00CC7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7A21E6B" w14:textId="77777777" w:rsidR="00CC7DF6" w:rsidRDefault="00CC7DF6"/>
    <w:p w14:paraId="03E68C89" w14:textId="4B83137F" w:rsidR="00F757D2" w:rsidRDefault="00F757D2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CC7DF6">
        <w:rPr>
          <w:rFonts w:ascii="Lucida Console" w:hAnsi="Lucida Console" w:cs="Lucida Console"/>
          <w:b/>
          <w:bCs/>
          <w:sz w:val="18"/>
          <w:szCs w:val="18"/>
        </w:rPr>
        <w:t xml:space="preserve"> sudo swapoff -a</w:t>
      </w:r>
    </w:p>
    <w:p w14:paraId="7E8FD410" w14:textId="6EC75D59" w:rsidR="009262AD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1552321" w14:textId="6A31964E" w:rsidR="009262AD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B602F24" w14:textId="03FD34C6" w:rsidR="009262AD" w:rsidRPr="00FF663A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C00000"/>
          <w:sz w:val="18"/>
          <w:szCs w:val="18"/>
        </w:rPr>
      </w:pPr>
    </w:p>
    <w:p w14:paraId="7EFB21C9" w14:textId="77777777" w:rsidR="00FF663A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C00000"/>
          <w:sz w:val="18"/>
          <w:szCs w:val="18"/>
        </w:rPr>
      </w:pPr>
      <w:r w:rsidRPr="00FF663A">
        <w:rPr>
          <w:rFonts w:ascii="Lucida Console" w:hAnsi="Lucida Console" w:cs="Lucida Console"/>
          <w:b/>
          <w:bCs/>
          <w:color w:val="C00000"/>
          <w:sz w:val="18"/>
          <w:szCs w:val="18"/>
        </w:rPr>
        <w:t>KUBERNETES</w:t>
      </w:r>
      <w:r w:rsidR="00FF663A">
        <w:rPr>
          <w:rFonts w:ascii="Lucida Console" w:hAnsi="Lucida Console" w:cs="Lucida Console"/>
          <w:b/>
          <w:bCs/>
          <w:color w:val="C00000"/>
          <w:sz w:val="18"/>
          <w:szCs w:val="18"/>
        </w:rPr>
        <w:t xml:space="preserve"> </w:t>
      </w:r>
    </w:p>
    <w:p w14:paraId="1B873593" w14:textId="77777777" w:rsidR="00FF663A" w:rsidRDefault="00FF663A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C00000"/>
          <w:sz w:val="18"/>
          <w:szCs w:val="18"/>
        </w:rPr>
      </w:pPr>
    </w:p>
    <w:p w14:paraId="23DE485A" w14:textId="034C272A" w:rsidR="009262AD" w:rsidRPr="00FF663A" w:rsidRDefault="00FF663A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C00000"/>
          <w:sz w:val="18"/>
          <w:szCs w:val="18"/>
        </w:rPr>
      </w:pPr>
      <w:r w:rsidRPr="00FF663A">
        <w:t xml:space="preserve"> </w:t>
      </w:r>
      <w:r w:rsidRPr="00FF663A">
        <w:rPr>
          <w:rFonts w:ascii="Lucida Console" w:hAnsi="Lucida Console" w:cs="Lucida Console"/>
          <w:b/>
          <w:bCs/>
          <w:color w:val="C00000"/>
          <w:sz w:val="18"/>
          <w:szCs w:val="18"/>
        </w:rPr>
        <w:t>https://kubernetes.io/docs/setup/production-environment/tools/kubeadm/install-kubeadm/</w:t>
      </w:r>
    </w:p>
    <w:p w14:paraId="31908A99" w14:textId="1121D6B1" w:rsidR="00FF663A" w:rsidRDefault="00FF663A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59A2601" w14:textId="77777777" w:rsidR="00FF663A" w:rsidRPr="00FF663A" w:rsidRDefault="00FF663A" w:rsidP="00FF663A">
      <w:pPr>
        <w:rPr>
          <w:b/>
          <w:bCs/>
          <w:color w:val="C00000"/>
        </w:rPr>
      </w:pPr>
      <w:r w:rsidRPr="00FF663A">
        <w:rPr>
          <w:b/>
          <w:bCs/>
          <w:color w:val="C00000"/>
        </w:rPr>
        <w:t>MASTER AND WORKER NODE</w:t>
      </w:r>
    </w:p>
    <w:p w14:paraId="5A36063D" w14:textId="77777777" w:rsidR="00FF663A" w:rsidRDefault="00FF663A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7D8DDBF" w14:textId="75BFA560" w:rsidR="009262AD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59FA3EB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cat &lt;&lt;EOF | sudo tee /etc/modules-load.d/k8s.conf</w:t>
      </w:r>
    </w:p>
    <w:p w14:paraId="086053FA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br_netfilter</w:t>
      </w:r>
    </w:p>
    <w:p w14:paraId="72825CFB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EOF</w:t>
      </w:r>
    </w:p>
    <w:p w14:paraId="0E360E1C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</w:p>
    <w:p w14:paraId="4AC804A4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cat &lt;&lt;EOF | sudo tee /etc/sysctl.d/k8s.conf</w:t>
      </w:r>
    </w:p>
    <w:p w14:paraId="7666D174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net.bridge.bridge-nf-call-ip6tables = 1</w:t>
      </w:r>
    </w:p>
    <w:p w14:paraId="617E5316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net.bridge.bridge-nf-call-iptables = 1</w:t>
      </w:r>
    </w:p>
    <w:p w14:paraId="46466E40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EOF</w:t>
      </w:r>
    </w:p>
    <w:p w14:paraId="17005F60" w14:textId="77777777" w:rsidR="009262AD" w:rsidRPr="00FF663A" w:rsidRDefault="009262AD" w:rsidP="009262AD">
      <w:pPr>
        <w:pStyle w:val="HTMLPreformatted"/>
        <w:shd w:val="clear" w:color="auto" w:fill="F8F8F8"/>
        <w:rPr>
          <w:rFonts w:ascii="Consolas" w:hAnsi="Consolas"/>
          <w:b/>
          <w:bCs/>
          <w:color w:val="000000" w:themeColor="text1"/>
          <w:sz w:val="21"/>
          <w:szCs w:val="2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sudo sysctl --system</w:t>
      </w:r>
    </w:p>
    <w:p w14:paraId="54384E88" w14:textId="51F9F22A" w:rsidR="009262AD" w:rsidRPr="00FF663A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</w:pPr>
    </w:p>
    <w:p w14:paraId="7CCC1277" w14:textId="3BED5DEF" w:rsidR="009262AD" w:rsidRPr="00FF663A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</w:pPr>
    </w:p>
    <w:p w14:paraId="7BB2001F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cat &lt;&lt;EOF | sudo tee /etc/yum.repos.d/kubernetes.repo</w:t>
      </w:r>
    </w:p>
    <w:p w14:paraId="76BBA383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lastRenderedPageBreak/>
        <w:t>[kubernetes]</w:t>
      </w:r>
    </w:p>
    <w:p w14:paraId="177CDB58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name=Kubernetes</w:t>
      </w:r>
    </w:p>
    <w:p w14:paraId="2BF77119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baseurl=https://packages.cloud.google.com/yum/repos/kubernetes-el7-\$basearch</w:t>
      </w:r>
    </w:p>
    <w:p w14:paraId="4EBA936A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FF663A">
        <w:rPr>
          <w:rStyle w:val="HTMLCode"/>
          <w:rFonts w:ascii="Consolas" w:hAnsi="Consolas"/>
          <w:b/>
          <w:bCs/>
          <w:color w:val="000000" w:themeColor="text1"/>
          <w:sz w:val="21"/>
          <w:szCs w:val="21"/>
          <w:bdr w:val="none" w:sz="0" w:space="0" w:color="auto" w:frame="1"/>
        </w:rPr>
        <w:t>enabled=1</w:t>
      </w:r>
    </w:p>
    <w:p w14:paraId="66B62059" w14:textId="77777777" w:rsidR="009262AD" w:rsidRPr="00FF663A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color w:val="BB4444"/>
          <w:sz w:val="21"/>
          <w:szCs w:val="21"/>
          <w:bdr w:val="none" w:sz="0" w:space="0" w:color="auto" w:frame="1"/>
        </w:rPr>
      </w:pPr>
      <w:r w:rsidRPr="002912E3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gpgcheck=1</w:t>
      </w:r>
    </w:p>
    <w:p w14:paraId="7403E42D" w14:textId="77777777" w:rsidR="009262AD" w:rsidRPr="002912E3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</w:pPr>
      <w:r w:rsidRPr="002912E3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repo_gpgcheck=1</w:t>
      </w:r>
    </w:p>
    <w:p w14:paraId="54557720" w14:textId="77777777" w:rsidR="009262AD" w:rsidRPr="002912E3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</w:pPr>
      <w:r w:rsidRPr="002912E3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gpgkey=https://packages.cloud.google.com/yum/doc/yum-key.gpg https://packages.cloud.google.com/yum/doc/rpm-package-key.gpg</w:t>
      </w:r>
    </w:p>
    <w:p w14:paraId="6DC7EC4D" w14:textId="77777777" w:rsidR="009262AD" w:rsidRPr="002912E3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</w:pPr>
      <w:r w:rsidRPr="002912E3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exclude=kubelet kubeadm kubectl</w:t>
      </w:r>
    </w:p>
    <w:p w14:paraId="29C13278" w14:textId="77777777" w:rsidR="009262AD" w:rsidRPr="002912E3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</w:pPr>
      <w:r w:rsidRPr="002912E3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EOF</w:t>
      </w:r>
    </w:p>
    <w:p w14:paraId="73BA0008" w14:textId="77777777" w:rsidR="009262AD" w:rsidRPr="002912E3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</w:pPr>
    </w:p>
    <w:p w14:paraId="41A015F6" w14:textId="77777777" w:rsidR="009262AD" w:rsidRPr="002912E3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</w:pPr>
      <w:r w:rsidRPr="002912E3">
        <w:rPr>
          <w:rStyle w:val="HTMLCode"/>
          <w:rFonts w:ascii="Consolas" w:hAnsi="Consolas"/>
          <w:b/>
          <w:bCs/>
          <w:i/>
          <w:iCs/>
          <w:sz w:val="21"/>
          <w:szCs w:val="21"/>
          <w:bdr w:val="none" w:sz="0" w:space="0" w:color="auto" w:frame="1"/>
        </w:rPr>
        <w:t># Set SELinux in permissive mode (effectively disabling it)</w:t>
      </w:r>
    </w:p>
    <w:p w14:paraId="35775D4D" w14:textId="77777777" w:rsidR="009262AD" w:rsidRPr="002912E3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</w:pPr>
      <w:r w:rsidRPr="002912E3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sudo setenforce 0</w:t>
      </w:r>
    </w:p>
    <w:p w14:paraId="3F433222" w14:textId="77777777" w:rsidR="009262AD" w:rsidRPr="002912E3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</w:pPr>
      <w:r w:rsidRPr="002912E3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sudo sed -i 's/^SELINUX=enforcing$/SELINUX=permissive/' /etc/selinux/config</w:t>
      </w:r>
    </w:p>
    <w:p w14:paraId="0FE7100E" w14:textId="77777777" w:rsidR="009262AD" w:rsidRPr="002912E3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</w:pPr>
    </w:p>
    <w:p w14:paraId="2E5FAA6D" w14:textId="77777777" w:rsidR="009262AD" w:rsidRPr="002912E3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</w:pPr>
      <w:r w:rsidRPr="002912E3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sudo yum install -y kubelet kubeadm kubectl --disableexcludes=kubernetes</w:t>
      </w:r>
    </w:p>
    <w:p w14:paraId="2719DA10" w14:textId="77777777" w:rsidR="009262AD" w:rsidRPr="002912E3" w:rsidRDefault="009262AD" w:rsidP="009262AD">
      <w:pPr>
        <w:pStyle w:val="HTMLPreformatted"/>
        <w:shd w:val="clear" w:color="auto" w:fill="F8F8F8"/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</w:pPr>
    </w:p>
    <w:p w14:paraId="25CF4FB6" w14:textId="77777777" w:rsidR="009262AD" w:rsidRPr="002912E3" w:rsidRDefault="009262AD" w:rsidP="009262AD">
      <w:pPr>
        <w:pStyle w:val="HTMLPreformatted"/>
        <w:shd w:val="clear" w:color="auto" w:fill="F8F8F8"/>
        <w:rPr>
          <w:rFonts w:ascii="Consolas" w:hAnsi="Consolas"/>
          <w:b/>
          <w:bCs/>
          <w:sz w:val="21"/>
          <w:szCs w:val="21"/>
        </w:rPr>
      </w:pPr>
      <w:r w:rsidRPr="002912E3">
        <w:rPr>
          <w:rStyle w:val="HTMLCode"/>
          <w:rFonts w:ascii="Consolas" w:hAnsi="Consolas"/>
          <w:b/>
          <w:bCs/>
          <w:sz w:val="21"/>
          <w:szCs w:val="21"/>
          <w:bdr w:val="none" w:sz="0" w:space="0" w:color="auto" w:frame="1"/>
        </w:rPr>
        <w:t>sudo systemctl enable --now kubelet</w:t>
      </w:r>
    </w:p>
    <w:p w14:paraId="1C3979A9" w14:textId="4EA00002" w:rsidR="009262AD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2D2EE1" w14:textId="3F6C6BFE" w:rsidR="009262AD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77CBA9" w14:textId="37CCEAD0" w:rsidR="009262AD" w:rsidRPr="00FF663A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18"/>
          <w:szCs w:val="18"/>
        </w:rPr>
      </w:pPr>
    </w:p>
    <w:p w14:paraId="4B58EDED" w14:textId="11C14A2E" w:rsidR="009262AD" w:rsidRPr="00FF663A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18"/>
          <w:szCs w:val="18"/>
        </w:rPr>
      </w:pPr>
      <w:r w:rsidRPr="00FF663A">
        <w:rPr>
          <w:rFonts w:ascii="Lucida Console" w:hAnsi="Lucida Console" w:cs="Lucida Console"/>
          <w:color w:val="C00000"/>
          <w:sz w:val="18"/>
          <w:szCs w:val="18"/>
        </w:rPr>
        <w:t>ONLY IN MASTER</w:t>
      </w:r>
    </w:p>
    <w:p w14:paraId="3F477085" w14:textId="32B485CB" w:rsidR="009262AD" w:rsidRPr="00FF663A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2CBD94A" w14:textId="4A425103" w:rsidR="009262AD" w:rsidRPr="00FF663A" w:rsidRDefault="00A113C6" w:rsidP="00926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kubeadm init --pod-network-cidr=10.244.0.0/16</w:t>
      </w:r>
    </w:p>
    <w:p w14:paraId="527D90AA" w14:textId="0E9BE044" w:rsidR="009262AD" w:rsidRPr="00FF663A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18"/>
          <w:szCs w:val="18"/>
        </w:rPr>
      </w:pPr>
    </w:p>
    <w:p w14:paraId="0CF750B2" w14:textId="16F35F23" w:rsidR="009262AD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18"/>
          <w:szCs w:val="18"/>
        </w:rPr>
      </w:pPr>
      <w:r w:rsidRPr="00FF663A">
        <w:rPr>
          <w:rFonts w:ascii="Lucida Console" w:hAnsi="Lucida Console" w:cs="Lucida Console"/>
          <w:color w:val="C00000"/>
          <w:sz w:val="18"/>
          <w:szCs w:val="18"/>
        </w:rPr>
        <w:t>Will display</w:t>
      </w:r>
      <w:r w:rsidR="00FF663A">
        <w:rPr>
          <w:rFonts w:ascii="Lucida Console" w:hAnsi="Lucida Console" w:cs="Lucida Console"/>
          <w:color w:val="C00000"/>
          <w:sz w:val="18"/>
          <w:szCs w:val="18"/>
        </w:rPr>
        <w:t xml:space="preserve"> commands</w:t>
      </w:r>
      <w:r w:rsidRPr="00FF663A">
        <w:rPr>
          <w:rFonts w:ascii="Lucida Console" w:hAnsi="Lucida Console" w:cs="Lucida Console"/>
          <w:color w:val="C00000"/>
          <w:sz w:val="18"/>
          <w:szCs w:val="18"/>
        </w:rPr>
        <w:t xml:space="preserve"> run same again in Master</w:t>
      </w:r>
    </w:p>
    <w:p w14:paraId="11958BF9" w14:textId="31278329" w:rsidR="00266C57" w:rsidRDefault="00266C57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18"/>
          <w:szCs w:val="18"/>
        </w:rPr>
      </w:pPr>
    </w:p>
    <w:p w14:paraId="53DF7C1B" w14:textId="2FAE825C" w:rsidR="00266C57" w:rsidRPr="001A6EE9" w:rsidRDefault="00266C57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C00000"/>
          <w:sz w:val="18"/>
          <w:szCs w:val="18"/>
        </w:rPr>
      </w:pPr>
      <w:r>
        <w:rPr>
          <w:rFonts w:ascii="Lucida Console" w:hAnsi="Lucida Console" w:cs="Lucida Console"/>
          <w:color w:val="C00000"/>
          <w:sz w:val="18"/>
          <w:szCs w:val="18"/>
        </w:rPr>
        <w:t xml:space="preserve">Copy that Join fully and run in worker node with sudo command for the </w:t>
      </w:r>
      <w:r w:rsidRPr="001A6EE9">
        <w:rPr>
          <w:rFonts w:ascii="Lucida Console" w:hAnsi="Lucida Console" w:cs="Lucida Console"/>
          <w:b/>
          <w:bCs/>
          <w:color w:val="C00000"/>
          <w:sz w:val="18"/>
          <w:szCs w:val="18"/>
        </w:rPr>
        <w:t>connectivity b/w master and worker</w:t>
      </w:r>
    </w:p>
    <w:p w14:paraId="6BD62BFA" w14:textId="1261F92E" w:rsidR="009262AD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107CA" w14:textId="63B4C56B" w:rsidR="009262AD" w:rsidRPr="00FF663A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C00000"/>
          <w:sz w:val="18"/>
          <w:szCs w:val="18"/>
        </w:rPr>
      </w:pPr>
    </w:p>
    <w:p w14:paraId="29068F6F" w14:textId="76B878A6" w:rsidR="009262AD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C00000"/>
          <w:sz w:val="18"/>
          <w:szCs w:val="18"/>
        </w:rPr>
      </w:pPr>
      <w:r w:rsidRPr="00FF663A">
        <w:rPr>
          <w:rFonts w:ascii="Lucida Console" w:hAnsi="Lucida Console" w:cs="Lucida Console"/>
          <w:b/>
          <w:bCs/>
          <w:color w:val="C00000"/>
          <w:sz w:val="18"/>
          <w:szCs w:val="18"/>
        </w:rPr>
        <w:t xml:space="preserve">WORKER NODE ---To Make Nodes Ready State </w:t>
      </w:r>
    </w:p>
    <w:p w14:paraId="0382DA9E" w14:textId="4E098589" w:rsidR="00FF663A" w:rsidRDefault="00FF663A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C00000"/>
          <w:sz w:val="18"/>
          <w:szCs w:val="18"/>
        </w:rPr>
      </w:pPr>
    </w:p>
    <w:p w14:paraId="5E54C411" w14:textId="6067980A" w:rsidR="00FF663A" w:rsidRPr="00FF663A" w:rsidRDefault="00FF663A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C00000"/>
          <w:sz w:val="18"/>
          <w:szCs w:val="18"/>
        </w:rPr>
      </w:pPr>
      <w:r w:rsidRPr="00FF663A">
        <w:rPr>
          <w:rFonts w:ascii="Lucida Console" w:hAnsi="Lucida Console" w:cs="Lucida Console"/>
          <w:b/>
          <w:bCs/>
          <w:color w:val="C00000"/>
          <w:sz w:val="18"/>
          <w:szCs w:val="18"/>
        </w:rPr>
        <w:t>https://github.com/flannel-io/flannel</w:t>
      </w:r>
    </w:p>
    <w:p w14:paraId="4ABBC533" w14:textId="208924CC" w:rsidR="009262AD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575D5" w14:textId="696FA21F" w:rsidR="009262AD" w:rsidRPr="002912E3" w:rsidRDefault="009262AD" w:rsidP="00F75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2912E3">
        <w:rPr>
          <w:rFonts w:ascii="Consolas" w:hAnsi="Consolas"/>
          <w:b/>
          <w:bCs/>
          <w:color w:val="24292E"/>
          <w:sz w:val="20"/>
          <w:szCs w:val="20"/>
        </w:rPr>
        <w:t>kubectl apply -f https://raw.githubusercontent.com/coreos/flannel/master/Documentation/kube-flannel.yml</w:t>
      </w:r>
    </w:p>
    <w:p w14:paraId="3BB74223" w14:textId="0070FFFA" w:rsidR="00F757D2" w:rsidRDefault="00F757D2"/>
    <w:p w14:paraId="0A18C356" w14:textId="4BCB93D0" w:rsidR="00F757D2" w:rsidRDefault="00317869">
      <w:r>
        <w:t>In Worker you will get</w:t>
      </w:r>
    </w:p>
    <w:p w14:paraId="0FD7975E" w14:textId="77777777" w:rsidR="00317869" w:rsidRDefault="00317869" w:rsidP="00317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[centos@worker ~]$ kubectl apply -f https://raw.githubusercontent.com/coreos/flannel/master/Documentation/kube-flannel.yml</w:t>
      </w:r>
    </w:p>
    <w:p w14:paraId="5CD6AE10" w14:textId="77777777" w:rsidR="00317869" w:rsidRDefault="00317869" w:rsidP="00317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connection to the server localhost:8080 was refused - did you specify the right host or port?</w:t>
      </w:r>
    </w:p>
    <w:p w14:paraId="5BF26E80" w14:textId="266AEC47" w:rsidR="00317869" w:rsidRDefault="00317869"/>
    <w:p w14:paraId="6EF715F7" w14:textId="61A0C16E" w:rsidR="00317869" w:rsidRDefault="00317869">
      <w:r>
        <w:t>After sometime it will go to ready state</w:t>
      </w:r>
    </w:p>
    <w:p w14:paraId="6F29769E" w14:textId="24B88D8D" w:rsidR="007F3567" w:rsidRDefault="007F3567"/>
    <w:p w14:paraId="571B2154" w14:textId="6E03EFFE" w:rsidR="007F3567" w:rsidRDefault="007F3567">
      <w:r>
        <w:t>WORKER NODE</w:t>
      </w:r>
      <w:r w:rsidR="003E423F">
        <w:t xml:space="preserve">-This is also for fannel to work correctly if I don’t give this …it will give some </w:t>
      </w:r>
      <w:r w:rsidR="003E423F" w:rsidRPr="007E6217">
        <w:rPr>
          <w:color w:val="FF0000"/>
        </w:rPr>
        <w:t xml:space="preserve">error </w:t>
      </w:r>
      <w:r w:rsidR="003E423F">
        <w:t>as flannel error….Container will be in Pending only</w:t>
      </w:r>
    </w:p>
    <w:p w14:paraId="4DC31746" w14:textId="053783E1" w:rsidR="003A57CD" w:rsidRDefault="007A3D79">
      <w:r>
        <w:t>link</w:t>
      </w:r>
    </w:p>
    <w:p w14:paraId="27987EC4" w14:textId="578D9D12" w:rsidR="003A57CD" w:rsidRPr="00553662" w:rsidRDefault="003A57CD">
      <w:pPr>
        <w:rPr>
          <w:u w:val="single"/>
        </w:rPr>
      </w:pPr>
      <w:r w:rsidRPr="00553662">
        <w:rPr>
          <w:u w:val="single"/>
        </w:rPr>
        <w:t>https://www.programmersought.com/article/49072612658/?__cf_chl_managed_tk__=a10afdcd83a48dc68448d5a0533f256fc4d5c80a-</w:t>
      </w:r>
      <w:hyperlink r:id="rId8" w:history="1">
        <w:r w:rsidRPr="00553662">
          <w:rPr>
            <w:rStyle w:val="Hyperlink"/>
          </w:rPr>
          <w:t>1623673756</w:t>
        </w:r>
      </w:hyperlink>
      <w:r w:rsidRPr="00553662">
        <w:rPr>
          <w:u w:val="single"/>
        </w:rPr>
        <w:t>-0-AZvf2yItaRRW17wJ3O-</w:t>
      </w:r>
      <w:r w:rsidRPr="00553662">
        <w:rPr>
          <w:u w:val="single"/>
        </w:rPr>
        <w:lastRenderedPageBreak/>
        <w:t>DJjLol3H6yIQu3rep2NaxmqsYmT_e1Zbi3JtRi2lkDyGUkbPmxjbrJ19y4IN0siihbwr4hHjdJHGhO_VgQeIP7KFq6_n2vLqOvISAEwVEPENMU51vBBAwJeh-V-9-zlfKawybpP4G_JWueth-idPWdMHn4JHt-</w:t>
      </w:r>
      <w:hyperlink r:id="rId9" w:history="1">
        <w:r w:rsidRPr="00553662">
          <w:rPr>
            <w:rStyle w:val="Hyperlink"/>
          </w:rPr>
          <w:t>oSfcuIqjtOMFlwS8J3wYGjvs</w:t>
        </w:r>
      </w:hyperlink>
      <w:r w:rsidRPr="00553662">
        <w:rPr>
          <w:u w:val="single"/>
        </w:rPr>
        <w:t>-PwHYs203YFu0mTEHYW9GfYGttdkzGuNk31LbHWa0Tm-FLPRjt5JyLdN9f0INHIYPd4T2hYjzmTxlRfjwunZyHdNX30QVUYaQtCDe7Zo1JbAmym3xH4i-e7bh8Wfh64ThRQVO_1TmTELutxrF5YFGNUwYgxOHA8ZwTvge02qNslZNOSqsPo8Fjl2lePtjU9FOIjmt2w5MZe8P-b-d1pbBTX4n-DWAmWbGgdG5bG57x32iDhY6fLx9m8NTi80SHQjfoaIuohqNmzFSXEQYtpbyE3WgP9rjnsXAkGlBqjxVQ79mqnIvdW5DoXl4nz5Zvn0eBHX73QZVpixa_5vzoj-sCCMmB_irQou_LTciy540cTSMAwb-5gA9Grr8INnmwJ432KIN1fr3Z1iLQM2xQBgasEX6NscVtSHIbYk2eB6hquY91qpSE31lHo3bWN9v2sgxIlprHhBv1KoyY</w:t>
      </w:r>
    </w:p>
    <w:p w14:paraId="50B7140A" w14:textId="1F832DF1" w:rsidR="007F3567" w:rsidRPr="007F3567" w:rsidRDefault="007F3567" w:rsidP="007F3567">
      <w:pPr>
        <w:pStyle w:val="ListParagraph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 w:rsidRPr="007F3567">
        <w:rPr>
          <w:rFonts w:ascii="Arial" w:hAnsi="Arial" w:cs="Arial"/>
          <w:color w:val="4F4F4F"/>
          <w:shd w:val="clear" w:color="auto" w:fill="FFFFFF"/>
        </w:rPr>
        <w:t>to view each node, including whether the master node has /run/flannel/subnet.env, the content should be similar to the following:</w:t>
      </w:r>
    </w:p>
    <w:p w14:paraId="0A9562F2" w14:textId="77777777" w:rsidR="007F3567" w:rsidRDefault="007F3567" w:rsidP="007F3567">
      <w:pPr>
        <w:ind w:left="360"/>
      </w:pPr>
      <w:r>
        <w:t>FLANNEL_NETWORK=10.244.0.0/16</w:t>
      </w:r>
    </w:p>
    <w:p w14:paraId="2001A5EC" w14:textId="77777777" w:rsidR="007F3567" w:rsidRDefault="007F3567" w:rsidP="007F3567">
      <w:pPr>
        <w:ind w:left="360"/>
      </w:pPr>
      <w:r>
        <w:t>FLANNEL_SUBNET=10.244.0.1/24</w:t>
      </w:r>
    </w:p>
    <w:p w14:paraId="7A471790" w14:textId="77777777" w:rsidR="007F3567" w:rsidRDefault="007F3567" w:rsidP="007F3567">
      <w:pPr>
        <w:ind w:left="360"/>
      </w:pPr>
      <w:r>
        <w:t>FLANNEL_MTU=1450</w:t>
      </w:r>
    </w:p>
    <w:p w14:paraId="0F5DE0BB" w14:textId="6EDC39A9" w:rsidR="007F3567" w:rsidRDefault="007F3567" w:rsidP="007F3567">
      <w:pPr>
        <w:ind w:left="360"/>
      </w:pPr>
      <w:r>
        <w:t>FLANNEL_IPMASQ=true</w:t>
      </w:r>
    </w:p>
    <w:p w14:paraId="119CEB3A" w14:textId="4BF8DA06" w:rsidR="00447D44" w:rsidRDefault="00447D44" w:rsidP="007F3567">
      <w:pPr>
        <w:ind w:left="360"/>
      </w:pPr>
    </w:p>
    <w:p w14:paraId="24D0FCBC" w14:textId="0BB3ADCA" w:rsidR="00447D44" w:rsidRDefault="00447D44" w:rsidP="007F3567">
      <w:pPr>
        <w:ind w:left="360"/>
      </w:pPr>
      <w:r>
        <w:rPr>
          <w:noProof/>
        </w:rPr>
        <w:drawing>
          <wp:inline distT="0" distB="0" distL="0" distR="0" wp14:anchorId="071EDD67" wp14:editId="4A1FDE84">
            <wp:extent cx="59436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692D0" w14:textId="77777777" w:rsidR="00A253C8" w:rsidRDefault="00A253C8" w:rsidP="00A170FC">
      <w:pPr>
        <w:spacing w:after="0" w:line="240" w:lineRule="auto"/>
      </w:pPr>
      <w:r>
        <w:separator/>
      </w:r>
    </w:p>
  </w:endnote>
  <w:endnote w:type="continuationSeparator" w:id="0">
    <w:p w14:paraId="25163DFA" w14:textId="77777777" w:rsidR="00A253C8" w:rsidRDefault="00A253C8" w:rsidP="00A1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78500" w14:textId="77777777" w:rsidR="00A253C8" w:rsidRDefault="00A253C8" w:rsidP="00A170FC">
      <w:pPr>
        <w:spacing w:after="0" w:line="240" w:lineRule="auto"/>
      </w:pPr>
      <w:r>
        <w:separator/>
      </w:r>
    </w:p>
  </w:footnote>
  <w:footnote w:type="continuationSeparator" w:id="0">
    <w:p w14:paraId="1DA43301" w14:textId="77777777" w:rsidR="00A253C8" w:rsidRDefault="00A253C8" w:rsidP="00A17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F6B5A"/>
    <w:multiLevelType w:val="hybridMultilevel"/>
    <w:tmpl w:val="819EF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FC"/>
    <w:rsid w:val="00086249"/>
    <w:rsid w:val="001A6EE9"/>
    <w:rsid w:val="00266C57"/>
    <w:rsid w:val="002912E3"/>
    <w:rsid w:val="00317869"/>
    <w:rsid w:val="003215E3"/>
    <w:rsid w:val="003A57CD"/>
    <w:rsid w:val="003D4D84"/>
    <w:rsid w:val="003E423F"/>
    <w:rsid w:val="003E72C5"/>
    <w:rsid w:val="00441F8F"/>
    <w:rsid w:val="00447D44"/>
    <w:rsid w:val="00553662"/>
    <w:rsid w:val="005F7E38"/>
    <w:rsid w:val="007A3D79"/>
    <w:rsid w:val="007E6217"/>
    <w:rsid w:val="007F3567"/>
    <w:rsid w:val="00922547"/>
    <w:rsid w:val="009262AD"/>
    <w:rsid w:val="00A113C6"/>
    <w:rsid w:val="00A170FC"/>
    <w:rsid w:val="00A253C8"/>
    <w:rsid w:val="00A52835"/>
    <w:rsid w:val="00CC7DF6"/>
    <w:rsid w:val="00D564AA"/>
    <w:rsid w:val="00F757D2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9C6FB"/>
  <w15:chartTrackingRefBased/>
  <w15:docId w15:val="{900EB0D7-E091-402F-993D-26FB7710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D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7DF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C7DF6"/>
  </w:style>
  <w:style w:type="character" w:customStyle="1" w:styleId="nt">
    <w:name w:val="nt"/>
    <w:basedOn w:val="DefaultParagraphFont"/>
    <w:rsid w:val="00CC7DF6"/>
  </w:style>
  <w:style w:type="character" w:customStyle="1" w:styleId="go">
    <w:name w:val="go"/>
    <w:basedOn w:val="DefaultParagraphFont"/>
    <w:rsid w:val="00CC7DF6"/>
  </w:style>
  <w:style w:type="character" w:customStyle="1" w:styleId="gp">
    <w:name w:val="gp"/>
    <w:basedOn w:val="DefaultParagraphFont"/>
    <w:rsid w:val="00CC7DF6"/>
  </w:style>
  <w:style w:type="character" w:customStyle="1" w:styleId="se">
    <w:name w:val="se"/>
    <w:basedOn w:val="DefaultParagraphFont"/>
    <w:rsid w:val="00CC7DF6"/>
  </w:style>
  <w:style w:type="character" w:styleId="Hyperlink">
    <w:name w:val="Hyperlink"/>
    <w:basedOn w:val="DefaultParagraphFont"/>
    <w:uiPriority w:val="99"/>
    <w:unhideWhenUsed/>
    <w:rsid w:val="00CC7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D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ersought.com/article/49072612658/?__cf_chl_managed_tk__=a10afdcd83a48dc68448d5a0533f256fc4d5c80a-1623673756-0-AZvf2yItaRRW17wJ3O-DJjLol3H6yIQu3rep2NaxmqsYmT_e1Zbi3JtRi2lkDyGUkbPmxjbrJ19y4IN0siihbwr4hHjdJHGhO_VgQeIP7KFq6_n2vLqOvISAEwVEPENMU51vBBAwJeh-V-9-zlfKawybpP4G_JWueth-idPWdMHn4JHt-oSfcuIqjtOMFlwS8J3wYGjvs-PwHYs203YFu0mTEHYW9GfYGttdkzGuNk31LbHWa0Tm-FLPRjt5JyLdN9f0INHIYPd4T2hYjzmTxlRfjwunZyHdNX30QVUYaQtCDe7Zo1JbAmym3xH4i-e7bh8Wfh64ThRQVO_1TmTELutxrF5YFGNUwYgxOHA8ZwTvge02qNslZNOSqsPo8Fjl2lePtjU9FOIjmt2w5MZe8P-b-d1pbBTX4n-DWAmWbGgdG5bG57x32iDhY6fLx9m8NTi80SHQjfoaIuohqNmzFSXEQYtpbyE3WgP9rjnsXAkGlBqjxVQ79mqnIvdW5DoXl4nz5Zvn0eBHX73QZVpixa_5vzoj-sCCMmB_irQou_LTciy540cTSMAwb-5gA9Grr8INnmwJ432KIN1fr3Z1iLQM2xQBgasEX6NscVtSHIbYk2eB6hquY91qpSE31lHo3bWN9v2sgxIlprHhBv1Koy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centos/docker-ce.rep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rogrammersought.com/article/49072612658/?__cf_chl_managed_tk__=a10afdcd83a48dc68448d5a0533f256fc4d5c80a-1623673756-0-AZvf2yItaRRW17wJ3O-DJjLol3H6yIQu3rep2NaxmqsYmT_e1Zbi3JtRi2lkDyGUkbPmxjbrJ19y4IN0siihbwr4hHjdJHGhO_VgQeIP7KFq6_n2vLqOvISAEwVEPENMU51vBBAwJeh-V-9-zlfKawybpP4G_JWueth-idPWdMHn4JHt-oSfcuIqjtOMFlwS8J3wYGjvs-PwHYs203YFu0mTEHYW9GfYGttdkzGuNk31LbHWa0Tm-FLPRjt5JyLdN9f0INHIYPd4T2hYjzmTxlRfjwunZyHdNX30QVUYaQtCDe7Zo1JbAmym3xH4i-e7bh8Wfh64ThRQVO_1TmTELutxrF5YFGNUwYgxOHA8ZwTvge02qNslZNOSqsPo8Fjl2lePtjU9FOIjmt2w5MZe8P-b-d1pbBTX4n-DWAmWbGgdG5bG57x32iDhY6fLx9m8NTi80SHQjfoaIuohqNmzFSXEQYtpbyE3WgP9rjnsXAkGlBqjxVQ79mqnIvdW5DoXl4nz5Zvn0eBHX73QZVpixa_5vzoj-sCCMmB_irQou_LTciy540cTSMAwb-5gA9Grr8INnmwJ432KIN1fr3Z1iLQM2xQBgasEX6NscVtSHIbYk2eB6hquY91qpSE31lHo3bWN9v2sgxIlprHhBv1Ko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Bj, Ranjani</dc:creator>
  <cp:keywords/>
  <dc:description/>
  <cp:lastModifiedBy>Bj, Ranjani</cp:lastModifiedBy>
  <cp:revision>19</cp:revision>
  <dcterms:created xsi:type="dcterms:W3CDTF">2021-06-12T19:25:00Z</dcterms:created>
  <dcterms:modified xsi:type="dcterms:W3CDTF">2021-06-25T07:16:00Z</dcterms:modified>
</cp:coreProperties>
</file>